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A17C" w14:textId="0CD41027" w:rsidR="00185988" w:rsidRDefault="00185988">
      <w:r>
        <w:rPr>
          <w:rFonts w:hint="eastAsia"/>
        </w:rPr>
        <w:t>테이블이름</w:t>
      </w:r>
    </w:p>
    <w:p w14:paraId="3E7C4E28" w14:textId="1D495195" w:rsidR="00185988" w:rsidRDefault="008A42C2">
      <w:r>
        <w:rPr>
          <w:rFonts w:hint="eastAsia"/>
        </w:rPr>
        <w:t>프라이머리키</w:t>
      </w:r>
    </w:p>
    <w:p w14:paraId="20CB8949" w14:textId="5E72ECA2" w:rsidR="008A42C2" w:rsidRDefault="008A42C2">
      <w:proofErr w:type="spellStart"/>
      <w:proofErr w:type="gram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부모테이블.컬럼이름 관계 </w:t>
      </w:r>
      <w:proofErr w:type="spellStart"/>
      <w:r>
        <w:rPr>
          <w:rFonts w:hint="eastAsia"/>
        </w:rPr>
        <w:t>자신컬럼이름</w:t>
      </w:r>
      <w:proofErr w:type="spellEnd"/>
    </w:p>
    <w:p w14:paraId="2604D4E2" w14:textId="77777777" w:rsidR="00185988" w:rsidRDefault="00185988"/>
    <w:p w14:paraId="7CB0EB9D" w14:textId="77777777" w:rsidR="00185988" w:rsidRDefault="00185988"/>
    <w:p w14:paraId="5E014DDC" w14:textId="2267A1A5" w:rsidR="00D41A58" w:rsidRDefault="001B5FDB">
      <w:proofErr w:type="spellStart"/>
      <w:r>
        <w:t>Language_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언어 번역 정보 테이블</w:t>
      </w:r>
    </w:p>
    <w:p w14:paraId="7AF431C8" w14:textId="1EE46169" w:rsidR="001B5FDB" w:rsidRDefault="001B5FDB"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디벨로퍼</w:t>
      </w:r>
      <w:proofErr w:type="spellEnd"/>
      <w:r>
        <w:rPr>
          <w:rFonts w:hint="eastAsia"/>
        </w:rPr>
        <w:t xml:space="preserve"> 번역 기능에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국가별로 데이터 베이스에 저장함</w:t>
      </w:r>
    </w:p>
    <w:p w14:paraId="3A79C187" w14:textId="0F7D005B" w:rsidR="001B5FDB" w:rsidRDefault="001B5FDB">
      <w:r>
        <w:rPr>
          <w:rFonts w:hint="eastAsia"/>
        </w:rPr>
        <w:t xml:space="preserve">한국어 </w:t>
      </w:r>
      <w:r>
        <w:t>= ‘</w:t>
      </w:r>
      <w:proofErr w:type="spellStart"/>
      <w:r>
        <w:t>kr</w:t>
      </w:r>
      <w:proofErr w:type="spellEnd"/>
      <w:r>
        <w:t xml:space="preserve">’, </w:t>
      </w:r>
      <w:r>
        <w:rPr>
          <w:rFonts w:hint="eastAsia"/>
        </w:rPr>
        <w:t xml:space="preserve">영어 </w:t>
      </w:r>
      <w:r>
        <w:t>= ‘</w:t>
      </w:r>
      <w:proofErr w:type="spellStart"/>
      <w:r>
        <w:t>en</w:t>
      </w:r>
      <w:proofErr w:type="spellEnd"/>
      <w:r>
        <w:t>’</w:t>
      </w:r>
    </w:p>
    <w:p w14:paraId="49835842" w14:textId="0957D69B" w:rsidR="001B5FDB" w:rsidRDefault="001B5FDB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language_code</w:t>
      </w:r>
      <w:proofErr w:type="spellEnd"/>
    </w:p>
    <w:p w14:paraId="1B102D10" w14:textId="77777777" w:rsidR="001B5FDB" w:rsidRDefault="001B5FDB"/>
    <w:p w14:paraId="2A6126ED" w14:textId="4F0FB0E1" w:rsidR="001B5FDB" w:rsidRDefault="001B5FDB">
      <w:proofErr w:type="spellStart"/>
      <w:r>
        <w:t>Country_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나라 정보 테이블</w:t>
      </w:r>
    </w:p>
    <w:p w14:paraId="07E5F7B5" w14:textId="77777777" w:rsidR="001B5FDB" w:rsidRDefault="001B5FDB">
      <w:pPr>
        <w:rPr>
          <w:color w:val="242424"/>
          <w:sz w:val="18"/>
          <w:szCs w:val="18"/>
          <w:shd w:val="clear" w:color="auto" w:fill="FFFFFF"/>
        </w:rPr>
      </w:pPr>
      <w:r>
        <w:rPr>
          <w:rFonts w:hint="eastAsia"/>
        </w:rPr>
        <w:t xml:space="preserve">각 국가의 이름을 </w:t>
      </w:r>
      <w:r>
        <w:rPr>
          <w:rFonts w:hint="eastAsia"/>
          <w:color w:val="242424"/>
          <w:sz w:val="18"/>
          <w:szCs w:val="18"/>
          <w:shd w:val="clear" w:color="auto" w:fill="FFFFFF"/>
        </w:rPr>
        <w:t>ISO 3166-1의 숫자 타입으로 저장</w:t>
      </w:r>
    </w:p>
    <w:p w14:paraId="28019A75" w14:textId="59C34EAD" w:rsidR="001B5FDB" w:rsidRPr="001B5FDB" w:rsidRDefault="001B5FDB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country_code</w:t>
      </w:r>
      <w:proofErr w:type="spellEnd"/>
    </w:p>
    <w:p w14:paraId="0222C58C" w14:textId="77777777" w:rsidR="001B5FDB" w:rsidRDefault="001B5FDB"/>
    <w:p w14:paraId="0885356D" w14:textId="53460CEF" w:rsidR="001B5FDB" w:rsidRDefault="001B5FDB">
      <w:proofErr w:type="spellStart"/>
      <w:r>
        <w:t>City_</w:t>
      </w:r>
      <w:proofErr w:type="gramStart"/>
      <w:r>
        <w:t>code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도시 정보 테이블</w:t>
      </w:r>
    </w:p>
    <w:p w14:paraId="325B7D90" w14:textId="5AADC000" w:rsidR="001B5FDB" w:rsidRDefault="001B5FDB">
      <w:r>
        <w:rPr>
          <w:rFonts w:hint="eastAsia"/>
        </w:rPr>
        <w:t>각 국가의 도시의 이름과 코드를 국가 코드 별로 저장</w:t>
      </w:r>
    </w:p>
    <w:p w14:paraId="67607A6D" w14:textId="208105AC" w:rsidR="001B5FDB" w:rsidRDefault="001B5FDB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city_code</w:t>
      </w:r>
      <w:proofErr w:type="spellEnd"/>
    </w:p>
    <w:p w14:paraId="1D61C7D5" w14:textId="5022C277" w:rsidR="001B5FDB" w:rsidRDefault="001B5FDB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country_code.</w:t>
      </w:r>
      <w:r>
        <w:rPr>
          <w:rFonts w:hint="eastAsia"/>
        </w:rPr>
        <w:t>c</w:t>
      </w:r>
      <w:r>
        <w:t>ountry</w:t>
      </w:r>
      <w:proofErr w:type="spellEnd"/>
      <w:r>
        <w:t xml:space="preserve"> _code </w:t>
      </w:r>
      <w:r>
        <w:rPr>
          <w:rFonts w:hint="eastAsia"/>
        </w:rPr>
        <w:t>1</w:t>
      </w:r>
      <w:r>
        <w:t xml:space="preserve">:N </w:t>
      </w:r>
      <w:proofErr w:type="spellStart"/>
      <w:r>
        <w:rPr>
          <w:rFonts w:hint="eastAsia"/>
        </w:rPr>
        <w:t>c</w:t>
      </w:r>
      <w:r>
        <w:t>ountry_code</w:t>
      </w:r>
      <w:proofErr w:type="spellEnd"/>
    </w:p>
    <w:p w14:paraId="073113F7" w14:textId="77777777" w:rsidR="001B5FDB" w:rsidRDefault="001B5FDB"/>
    <w:p w14:paraId="457AB06F" w14:textId="3D6D974A" w:rsidR="001B5FDB" w:rsidRDefault="001B5FDB">
      <w:proofErr w:type="spellStart"/>
      <w:r>
        <w:t>Location_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구, 군 정보 테이블</w:t>
      </w:r>
    </w:p>
    <w:p w14:paraId="54317B12" w14:textId="56AB99B0" w:rsidR="001B5FDB" w:rsidRDefault="001B5FDB">
      <w:r>
        <w:rPr>
          <w:rFonts w:hint="eastAsia"/>
        </w:rPr>
        <w:t>도시 코드 별로 구</w:t>
      </w:r>
      <w:r>
        <w:t xml:space="preserve">, </w:t>
      </w:r>
      <w:r>
        <w:rPr>
          <w:rFonts w:hint="eastAsia"/>
        </w:rPr>
        <w:t>군</w:t>
      </w:r>
      <w:r>
        <w:t xml:space="preserve"> </w:t>
      </w:r>
      <w:r>
        <w:rPr>
          <w:rFonts w:hint="eastAsia"/>
        </w:rPr>
        <w:t>정보를 저장</w:t>
      </w:r>
    </w:p>
    <w:p w14:paraId="1033DF0A" w14:textId="208D756B" w:rsidR="001B5FDB" w:rsidRDefault="001B5FDB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location_code</w:t>
      </w:r>
      <w:proofErr w:type="spellEnd"/>
    </w:p>
    <w:p w14:paraId="19CF6EB1" w14:textId="7B4770BC" w:rsidR="001B5FDB" w:rsidRPr="001B5FDB" w:rsidRDefault="001B5FDB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city_code.city_code</w:t>
      </w:r>
      <w:proofErr w:type="spellEnd"/>
      <w:r>
        <w:t xml:space="preserve"> </w:t>
      </w:r>
      <w:r>
        <w:rPr>
          <w:rFonts w:hint="eastAsia"/>
        </w:rPr>
        <w:t>1</w:t>
      </w:r>
      <w:r>
        <w:t>:N city _code</w:t>
      </w:r>
    </w:p>
    <w:p w14:paraId="527560F0" w14:textId="77777777" w:rsidR="001B5FDB" w:rsidRDefault="001B5FDB"/>
    <w:p w14:paraId="71539464" w14:textId="608B2E63" w:rsidR="001B5FDB" w:rsidRDefault="001B5FDB"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회원 정보 테이블</w:t>
      </w:r>
    </w:p>
    <w:p w14:paraId="12DA87BD" w14:textId="6AD48C21" w:rsidR="001B5FDB" w:rsidRDefault="001B5FDB">
      <w:r>
        <w:rPr>
          <w:rFonts w:hint="eastAsia"/>
        </w:rPr>
        <w:t>P</w:t>
      </w:r>
      <w:r>
        <w:t xml:space="preserve">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user_id</w:t>
      </w:r>
      <w:proofErr w:type="spellEnd"/>
    </w:p>
    <w:p w14:paraId="7710B0D1" w14:textId="0A3A73A8" w:rsidR="001B5FDB" w:rsidRDefault="001B5FDB">
      <w:r>
        <w:lastRenderedPageBreak/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language_code.language_code</w:t>
      </w:r>
      <w:proofErr w:type="spellEnd"/>
      <w:r>
        <w:t xml:space="preserve"> 1:N </w:t>
      </w:r>
      <w:proofErr w:type="spellStart"/>
      <w:r>
        <w:t>language_code</w:t>
      </w:r>
      <w:proofErr w:type="spellEnd"/>
    </w:p>
    <w:p w14:paraId="7F73A70E" w14:textId="2AD85F0A" w:rsidR="001B5FDB" w:rsidRDefault="001B5FDB">
      <w:r>
        <w:tab/>
        <w:t xml:space="preserve">    </w:t>
      </w:r>
      <w:proofErr w:type="spellStart"/>
      <w:r>
        <w:t>Country_</w:t>
      </w:r>
      <w:proofErr w:type="gramStart"/>
      <w:r>
        <w:t>code.country</w:t>
      </w:r>
      <w:proofErr w:type="gramEnd"/>
      <w:r>
        <w:t>_code</w:t>
      </w:r>
      <w:proofErr w:type="spellEnd"/>
      <w:r>
        <w:t xml:space="preserve"> 1:N </w:t>
      </w:r>
      <w:proofErr w:type="spellStart"/>
      <w:r>
        <w:t>country_code</w:t>
      </w:r>
      <w:proofErr w:type="spellEnd"/>
    </w:p>
    <w:p w14:paraId="49C2BFED" w14:textId="4F49B0E7" w:rsidR="001B5FDB" w:rsidRDefault="001B5FDB"/>
    <w:p w14:paraId="59146489" w14:textId="0E996576" w:rsidR="001B5FDB" w:rsidRDefault="001B5FDB">
      <w:proofErr w:type="gramStart"/>
      <w:r>
        <w:t>Category :</w:t>
      </w:r>
      <w:proofErr w:type="gramEnd"/>
      <w:r>
        <w:rPr>
          <w:rFonts w:hint="eastAsia"/>
        </w:rPr>
        <w:t xml:space="preserve"> 제품 카테고리 정보 테이블</w:t>
      </w:r>
    </w:p>
    <w:p w14:paraId="2DD6252D" w14:textId="174F8AF6" w:rsidR="001B5FDB" w:rsidRDefault="00F22E6A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category_id</w:t>
      </w:r>
      <w:proofErr w:type="spellEnd"/>
      <w:r>
        <w:t xml:space="preserve"> </w:t>
      </w:r>
    </w:p>
    <w:p w14:paraId="6192BE28" w14:textId="77777777" w:rsidR="002452C1" w:rsidRDefault="002452C1"/>
    <w:p w14:paraId="7F45C6FD" w14:textId="438AEBE8" w:rsidR="00F22E6A" w:rsidRDefault="00F22E6A">
      <w:proofErr w:type="spellStart"/>
      <w:r>
        <w:t>Material_</w:t>
      </w:r>
      <w:proofErr w:type="gramStart"/>
      <w:r>
        <w:t>keyword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원재료 키워드 정보 테이블</w:t>
      </w:r>
    </w:p>
    <w:p w14:paraId="4388FED8" w14:textId="6DD249F7" w:rsidR="00F22E6A" w:rsidRDefault="00F22E6A">
      <w:r>
        <w:t xml:space="preserve">Primary </w:t>
      </w:r>
      <w:proofErr w:type="spellStart"/>
      <w:proofErr w:type="gramStart"/>
      <w:r>
        <w:t>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material_id</w:t>
      </w:r>
      <w:proofErr w:type="spellEnd"/>
    </w:p>
    <w:p w14:paraId="6F021FBE" w14:textId="362EDF45" w:rsidR="00F22E6A" w:rsidRDefault="00F22E6A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category.category_id</w:t>
      </w:r>
      <w:proofErr w:type="spellEnd"/>
      <w:r>
        <w:t xml:space="preserve"> 1:N </w:t>
      </w:r>
      <w:proofErr w:type="spellStart"/>
      <w:r>
        <w:t>category_id</w:t>
      </w:r>
      <w:proofErr w:type="spellEnd"/>
    </w:p>
    <w:p w14:paraId="3F383CE6" w14:textId="6B850D6F" w:rsidR="00F22E6A" w:rsidRDefault="00F22E6A"/>
    <w:p w14:paraId="6A6138E8" w14:textId="3C8ACD05" w:rsidR="00F22E6A" w:rsidRDefault="00F22E6A">
      <w:r>
        <w:rPr>
          <w:rFonts w:hint="eastAsia"/>
        </w:rPr>
        <w:t>M</w:t>
      </w:r>
      <w:r>
        <w:t xml:space="preserve">aterial: </w:t>
      </w:r>
      <w:r>
        <w:rPr>
          <w:rFonts w:hint="eastAsia"/>
        </w:rPr>
        <w:t>원재료 정보 테이블</w:t>
      </w:r>
    </w:p>
    <w:p w14:paraId="0E8BD97B" w14:textId="677CE581" w:rsidR="00F22E6A" w:rsidRDefault="00F22E6A">
      <w:proofErr w:type="spellStart"/>
      <w:r>
        <w:rPr>
          <w:rFonts w:hint="eastAsia"/>
        </w:rPr>
        <w:t>P</w:t>
      </w:r>
      <w:r>
        <w:t>rimary_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material_id</w:t>
      </w:r>
      <w:proofErr w:type="spellEnd"/>
    </w:p>
    <w:p w14:paraId="32CD745C" w14:textId="3AA9CE22" w:rsidR="00F22E6A" w:rsidRDefault="00F22E6A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material_keyword.keyword_id</w:t>
      </w:r>
      <w:proofErr w:type="spellEnd"/>
      <w:r>
        <w:t xml:space="preserve"> 1:N </w:t>
      </w:r>
      <w:proofErr w:type="spellStart"/>
      <w:r>
        <w:t>keyword_id</w:t>
      </w:r>
      <w:proofErr w:type="spellEnd"/>
    </w:p>
    <w:p w14:paraId="1F55CC50" w14:textId="398BEA5C" w:rsidR="00F22E6A" w:rsidRDefault="00F22E6A"/>
    <w:p w14:paraId="47AAA855" w14:textId="173082EB" w:rsidR="00F22E6A" w:rsidRDefault="00F22E6A">
      <w:r>
        <w:t xml:space="preserve">Avoid </w:t>
      </w:r>
      <w:proofErr w:type="gramStart"/>
      <w:r>
        <w:t>material :</w:t>
      </w:r>
      <w:proofErr w:type="gramEnd"/>
      <w:r>
        <w:t xml:space="preserve"> </w:t>
      </w:r>
      <w:r>
        <w:rPr>
          <w:rFonts w:hint="eastAsia"/>
        </w:rPr>
        <w:t>기피하는 원재료 정보 테이블</w:t>
      </w:r>
    </w:p>
    <w:p w14:paraId="2F79135D" w14:textId="400F5105" w:rsidR="00F22E6A" w:rsidRDefault="00F22E6A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user.user_id</w:t>
      </w:r>
      <w:proofErr w:type="spellEnd"/>
      <w:r>
        <w:t xml:space="preserve"> 1:N </w:t>
      </w:r>
      <w:proofErr w:type="spellStart"/>
      <w:r>
        <w:t>user_id</w:t>
      </w:r>
      <w:proofErr w:type="spellEnd"/>
    </w:p>
    <w:p w14:paraId="26660632" w14:textId="56159F3F" w:rsidR="00F22E6A" w:rsidRDefault="00F22E6A">
      <w:r>
        <w:tab/>
        <w:t xml:space="preserve">    </w:t>
      </w:r>
      <w:proofErr w:type="spellStart"/>
      <w:r>
        <w:t>Material.material_id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</w:t>
      </w:r>
      <w:proofErr w:type="spellStart"/>
      <w:r>
        <w:t>material_id</w:t>
      </w:r>
      <w:proofErr w:type="spellEnd"/>
    </w:p>
    <w:p w14:paraId="168B1526" w14:textId="1048AAEC" w:rsidR="00F22E6A" w:rsidRDefault="00F22E6A"/>
    <w:p w14:paraId="4ED1DDD9" w14:textId="00D29E50" w:rsidR="00F22E6A" w:rsidRDefault="00F22E6A">
      <w:proofErr w:type="spellStart"/>
      <w:r>
        <w:t>Company_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제조사 정보 테이블</w:t>
      </w:r>
    </w:p>
    <w:p w14:paraId="2B100335" w14:textId="6B332153" w:rsidR="00F22E6A" w:rsidRDefault="00F22E6A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company_code</w:t>
      </w:r>
      <w:proofErr w:type="spellEnd"/>
    </w:p>
    <w:p w14:paraId="23924ABD" w14:textId="3E4A098E" w:rsidR="00F22E6A" w:rsidRDefault="00F22E6A"/>
    <w:p w14:paraId="395D5EB5" w14:textId="6878CC18" w:rsidR="00F22E6A" w:rsidRDefault="00F22E6A">
      <w:proofErr w:type="gramStart"/>
      <w:r>
        <w:t>Food :</w:t>
      </w:r>
      <w:proofErr w:type="gramEnd"/>
      <w:r>
        <w:t xml:space="preserve"> </w:t>
      </w:r>
      <w:r>
        <w:rPr>
          <w:rFonts w:hint="eastAsia"/>
        </w:rPr>
        <w:t>제품 정보 테이블</w:t>
      </w:r>
    </w:p>
    <w:p w14:paraId="7D3AA316" w14:textId="21814274" w:rsidR="00F22E6A" w:rsidRDefault="00F22E6A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Food_id</w:t>
      </w:r>
      <w:proofErr w:type="spellEnd"/>
    </w:p>
    <w:p w14:paraId="7D2C1965" w14:textId="1FD73739" w:rsidR="00F22E6A" w:rsidRDefault="00F22E6A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company_code.Company_code</w:t>
      </w:r>
      <w:proofErr w:type="spellEnd"/>
      <w:r>
        <w:t xml:space="preserve"> 1:N </w:t>
      </w:r>
      <w:proofErr w:type="spellStart"/>
      <w:r>
        <w:t>company_code</w:t>
      </w:r>
      <w:proofErr w:type="spellEnd"/>
    </w:p>
    <w:p w14:paraId="0E709674" w14:textId="77777777" w:rsidR="00F22E6A" w:rsidRPr="00F22E6A" w:rsidRDefault="00F22E6A"/>
    <w:p w14:paraId="37259917" w14:textId="0C5EC269" w:rsidR="00F22E6A" w:rsidRDefault="00F22E6A">
      <w:proofErr w:type="spellStart"/>
      <w:r>
        <w:t>Taste_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5</w:t>
      </w:r>
      <w:r>
        <w:rPr>
          <w:rFonts w:hint="eastAsia"/>
        </w:rPr>
        <w:t>가지 맛 정보 테이블</w:t>
      </w:r>
    </w:p>
    <w:p w14:paraId="28C8F246" w14:textId="1E6E3F2E" w:rsidR="00F22E6A" w:rsidRDefault="00F22E6A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taste_code</w:t>
      </w:r>
      <w:proofErr w:type="spellEnd"/>
    </w:p>
    <w:p w14:paraId="689721BD" w14:textId="0AD2ECC1" w:rsidR="00F22E6A" w:rsidRDefault="00F22E6A">
      <w:proofErr w:type="gramStart"/>
      <w:r>
        <w:t xml:space="preserve">Taste </w:t>
      </w:r>
      <w:r w:rsidR="00AC40F9">
        <w:t>:</w:t>
      </w:r>
      <w:proofErr w:type="gramEnd"/>
      <w:r w:rsidR="00AC40F9">
        <w:t xml:space="preserve"> </w:t>
      </w:r>
      <w:r w:rsidR="00AC40F9">
        <w:rPr>
          <w:rFonts w:hint="eastAsia"/>
        </w:rPr>
        <w:t>제품별 맛 정보 테이블</w:t>
      </w:r>
    </w:p>
    <w:p w14:paraId="58D16F98" w14:textId="2A770D5B" w:rsidR="00AC40F9" w:rsidRDefault="00AC40F9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food.food_id</w:t>
      </w:r>
      <w:proofErr w:type="spellEnd"/>
      <w:r>
        <w:t xml:space="preserve"> 1:N </w:t>
      </w:r>
      <w:proofErr w:type="spellStart"/>
      <w:r>
        <w:t>food_id</w:t>
      </w:r>
      <w:proofErr w:type="spellEnd"/>
    </w:p>
    <w:p w14:paraId="34483081" w14:textId="2F3485B9" w:rsidR="00AC40F9" w:rsidRDefault="00AC40F9">
      <w:r>
        <w:tab/>
        <w:t xml:space="preserve">    </w:t>
      </w:r>
      <w:proofErr w:type="spellStart"/>
      <w:r>
        <w:t>Taste.Taste_code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</w:t>
      </w:r>
      <w:proofErr w:type="spellStart"/>
      <w:r>
        <w:t>taste_code</w:t>
      </w:r>
      <w:proofErr w:type="spellEnd"/>
    </w:p>
    <w:p w14:paraId="0CFACCAC" w14:textId="0C8A9A62" w:rsidR="00AC40F9" w:rsidRDefault="00AC40F9"/>
    <w:p w14:paraId="3C516869" w14:textId="6BFA039D" w:rsidR="00AC40F9" w:rsidRDefault="00AC40F9">
      <w:proofErr w:type="spellStart"/>
      <w:r>
        <w:t>Food_</w:t>
      </w:r>
      <w:proofErr w:type="gramStart"/>
      <w:r>
        <w:t>materials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제품별 원재료 정보</w:t>
      </w:r>
    </w:p>
    <w:p w14:paraId="36DFC8C0" w14:textId="77777777" w:rsidR="00AC40F9" w:rsidRDefault="00AC40F9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food.food_id</w:t>
      </w:r>
      <w:proofErr w:type="spellEnd"/>
      <w:r>
        <w:t xml:space="preserve"> 1:N </w:t>
      </w:r>
      <w:proofErr w:type="spellStart"/>
      <w:r>
        <w:t>food_id</w:t>
      </w:r>
      <w:proofErr w:type="spellEnd"/>
    </w:p>
    <w:p w14:paraId="71697E3E" w14:textId="28C61A09" w:rsidR="00AC40F9" w:rsidRDefault="00AC40F9">
      <w:r>
        <w:tab/>
        <w:t xml:space="preserve">    </w:t>
      </w:r>
      <w:proofErr w:type="spellStart"/>
      <w:proofErr w:type="gramStart"/>
      <w:r>
        <w:t>material.material</w:t>
      </w:r>
      <w:proofErr w:type="gramEnd"/>
      <w:r>
        <w:t>_id</w:t>
      </w:r>
      <w:proofErr w:type="spellEnd"/>
      <w:r>
        <w:t xml:space="preserve"> 1:N </w:t>
      </w:r>
      <w:proofErr w:type="spellStart"/>
      <w:r>
        <w:t>material_id</w:t>
      </w:r>
      <w:proofErr w:type="spellEnd"/>
      <w:r>
        <w:t xml:space="preserve"> </w:t>
      </w:r>
    </w:p>
    <w:p w14:paraId="52E19A51" w14:textId="33EA0778" w:rsidR="00AC40F9" w:rsidRDefault="00AC40F9"/>
    <w:p w14:paraId="342D4B9B" w14:textId="5D754363" w:rsidR="00AC40F9" w:rsidRDefault="00AC40F9">
      <w:proofErr w:type="spellStart"/>
      <w:r>
        <w:rPr>
          <w:rFonts w:hint="eastAsia"/>
        </w:rPr>
        <w:t>d</w:t>
      </w:r>
      <w:r>
        <w:t>ibs_</w:t>
      </w:r>
      <w:proofErr w:type="gramStart"/>
      <w:r>
        <w:t>food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찜목록</w:t>
      </w:r>
      <w:proofErr w:type="spellEnd"/>
      <w:r>
        <w:rPr>
          <w:rFonts w:hint="eastAsia"/>
        </w:rPr>
        <w:t xml:space="preserve"> 정보</w:t>
      </w:r>
    </w:p>
    <w:p w14:paraId="76A709B9" w14:textId="5C084E80" w:rsidR="00AC40F9" w:rsidRDefault="00AC40F9">
      <w:r>
        <w:rPr>
          <w:rFonts w:hint="eastAsia"/>
        </w:rPr>
        <w:t>f</w:t>
      </w:r>
      <w:r>
        <w:t xml:space="preserve">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user.user_id</w:t>
      </w:r>
      <w:proofErr w:type="spellEnd"/>
      <w:r>
        <w:t xml:space="preserve"> 1:N </w:t>
      </w:r>
      <w:proofErr w:type="spellStart"/>
      <w:r>
        <w:t>user_id</w:t>
      </w:r>
      <w:proofErr w:type="spellEnd"/>
    </w:p>
    <w:p w14:paraId="45B868AE" w14:textId="5B8FA3B4" w:rsidR="00AC40F9" w:rsidRDefault="00AC40F9">
      <w:r>
        <w:tab/>
        <w:t xml:space="preserve">    </w:t>
      </w:r>
      <w:proofErr w:type="spellStart"/>
      <w:proofErr w:type="gramStart"/>
      <w:r>
        <w:t>food.food</w:t>
      </w:r>
      <w:proofErr w:type="gramEnd"/>
      <w:r>
        <w:t>_id</w:t>
      </w:r>
      <w:proofErr w:type="spellEnd"/>
      <w:r>
        <w:t xml:space="preserve"> 1:N </w:t>
      </w:r>
      <w:proofErr w:type="spellStart"/>
      <w:r>
        <w:t>food_id</w:t>
      </w:r>
      <w:proofErr w:type="spellEnd"/>
    </w:p>
    <w:p w14:paraId="30880789" w14:textId="6D95CFC2" w:rsidR="00AC40F9" w:rsidRDefault="00AC40F9"/>
    <w:p w14:paraId="27504023" w14:textId="55B2FD4E" w:rsidR="00AC40F9" w:rsidRDefault="00AC40F9">
      <w:proofErr w:type="gramStart"/>
      <w:r>
        <w:t>review :</w:t>
      </w:r>
      <w:proofErr w:type="gramEnd"/>
      <w:r>
        <w:t xml:space="preserve"> </w:t>
      </w:r>
      <w:r>
        <w:rPr>
          <w:rFonts w:hint="eastAsia"/>
        </w:rPr>
        <w:t>리뷰 정보</w:t>
      </w:r>
    </w:p>
    <w:p w14:paraId="459DE6FB" w14:textId="53C07E48" w:rsidR="00AC40F9" w:rsidRDefault="00AC40F9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rPr>
          <w:rFonts w:hint="eastAsia"/>
        </w:rPr>
        <w:t>r</w:t>
      </w:r>
      <w:r>
        <w:t>eview_id</w:t>
      </w:r>
      <w:proofErr w:type="spellEnd"/>
    </w:p>
    <w:p w14:paraId="400DBC81" w14:textId="77777777" w:rsidR="00AC40F9" w:rsidRDefault="00AC40F9" w:rsidP="00AC40F9">
      <w:r>
        <w:rPr>
          <w:rFonts w:hint="eastAsia"/>
        </w:rPr>
        <w:t>f</w:t>
      </w:r>
      <w:r>
        <w:t xml:space="preserve">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user.user_id</w:t>
      </w:r>
      <w:proofErr w:type="spellEnd"/>
      <w:r>
        <w:t xml:space="preserve"> 1:N </w:t>
      </w:r>
      <w:proofErr w:type="spellStart"/>
      <w:r>
        <w:t>user_id</w:t>
      </w:r>
      <w:proofErr w:type="spellEnd"/>
    </w:p>
    <w:p w14:paraId="6A0564D2" w14:textId="77777777" w:rsidR="00AC40F9" w:rsidRDefault="00AC40F9" w:rsidP="00AC40F9">
      <w:r>
        <w:tab/>
        <w:t xml:space="preserve">    </w:t>
      </w:r>
      <w:proofErr w:type="spellStart"/>
      <w:proofErr w:type="gramStart"/>
      <w:r>
        <w:t>food.food</w:t>
      </w:r>
      <w:proofErr w:type="gramEnd"/>
      <w:r>
        <w:t>_id</w:t>
      </w:r>
      <w:proofErr w:type="spellEnd"/>
      <w:r>
        <w:t xml:space="preserve"> 1:N </w:t>
      </w:r>
      <w:proofErr w:type="spellStart"/>
      <w:r>
        <w:t>food_id</w:t>
      </w:r>
      <w:proofErr w:type="spellEnd"/>
    </w:p>
    <w:p w14:paraId="1AB9753D" w14:textId="525AF993" w:rsidR="00AC40F9" w:rsidRDefault="00AC40F9" w:rsidP="00AC40F9">
      <w:r>
        <w:tab/>
        <w:t xml:space="preserve">    </w:t>
      </w:r>
      <w:proofErr w:type="spellStart"/>
      <w:r>
        <w:t>language_</w:t>
      </w:r>
      <w:proofErr w:type="gramStart"/>
      <w:r>
        <w:t>code.language</w:t>
      </w:r>
      <w:proofErr w:type="gramEnd"/>
      <w:r>
        <w:t>_code</w:t>
      </w:r>
      <w:proofErr w:type="spellEnd"/>
      <w:r>
        <w:t xml:space="preserve"> 1:N </w:t>
      </w:r>
      <w:proofErr w:type="spellStart"/>
      <w:r>
        <w:t>language_code</w:t>
      </w:r>
      <w:proofErr w:type="spellEnd"/>
    </w:p>
    <w:p w14:paraId="07254FA7" w14:textId="3D6D6594" w:rsidR="00AC40F9" w:rsidRDefault="00AC40F9" w:rsidP="00AC40F9"/>
    <w:p w14:paraId="28DEA32D" w14:textId="59B92BB8" w:rsidR="00AC40F9" w:rsidRDefault="00AC40F9" w:rsidP="00AC40F9">
      <w:proofErr w:type="gramStart"/>
      <w:r>
        <w:rPr>
          <w:rFonts w:hint="eastAsia"/>
        </w:rPr>
        <w:t>s</w:t>
      </w:r>
      <w:r>
        <w:t>earch :</w:t>
      </w:r>
      <w:proofErr w:type="gramEnd"/>
      <w:r>
        <w:t xml:space="preserve"> </w:t>
      </w:r>
      <w:r>
        <w:rPr>
          <w:rFonts w:hint="eastAsia"/>
        </w:rPr>
        <w:t>유저 별 제품 검색 정보</w:t>
      </w:r>
    </w:p>
    <w:p w14:paraId="2FCF2130" w14:textId="0F9D26D5" w:rsidR="00AC40F9" w:rsidRDefault="00AC40F9" w:rsidP="00AC40F9">
      <w:r>
        <w:rPr>
          <w:rFonts w:hint="eastAsia"/>
        </w:rPr>
        <w:t>p</w:t>
      </w:r>
      <w:r>
        <w:t xml:space="preserve">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search_id</w:t>
      </w:r>
      <w:proofErr w:type="spellEnd"/>
    </w:p>
    <w:p w14:paraId="07EF6A26" w14:textId="6431ECA9" w:rsidR="00AC40F9" w:rsidRDefault="00AC40F9" w:rsidP="00AC40F9">
      <w:r>
        <w:rPr>
          <w:rFonts w:hint="eastAsia"/>
        </w:rPr>
        <w:t>f</w:t>
      </w:r>
      <w:r>
        <w:t xml:space="preserve">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food.food_id</w:t>
      </w:r>
      <w:proofErr w:type="spellEnd"/>
      <w:r>
        <w:t xml:space="preserve"> 1:N </w:t>
      </w:r>
      <w:proofErr w:type="spellStart"/>
      <w:r>
        <w:t>food_id</w:t>
      </w:r>
      <w:proofErr w:type="spellEnd"/>
      <w:r>
        <w:t xml:space="preserve"> </w:t>
      </w:r>
    </w:p>
    <w:p w14:paraId="16BB99A4" w14:textId="2FF1ACB2" w:rsidR="00AC40F9" w:rsidRDefault="00AC40F9" w:rsidP="00AC40F9">
      <w:r>
        <w:tab/>
        <w:t xml:space="preserve">    </w:t>
      </w:r>
      <w:proofErr w:type="spellStart"/>
      <w:r>
        <w:t>location_code</w:t>
      </w:r>
      <w:proofErr w:type="spellEnd"/>
      <w:r>
        <w:t>.</w:t>
      </w:r>
      <w:r w:rsidRPr="00AC40F9">
        <w:t xml:space="preserve"> </w:t>
      </w:r>
      <w:proofErr w:type="spellStart"/>
      <w:r>
        <w:t>location_code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</w:t>
      </w:r>
      <w:proofErr w:type="spellStart"/>
      <w:r>
        <w:t>location_code</w:t>
      </w:r>
      <w:proofErr w:type="spellEnd"/>
    </w:p>
    <w:p w14:paraId="657B07E5" w14:textId="3BEAD739" w:rsidR="00AC40F9" w:rsidRDefault="00AC40F9" w:rsidP="00AC40F9"/>
    <w:p w14:paraId="3B4F894A" w14:textId="4B00F1C0" w:rsidR="00AC40F9" w:rsidRDefault="00AC40F9" w:rsidP="00AC40F9">
      <w:proofErr w:type="spellStart"/>
      <w:r>
        <w:rPr>
          <w:rFonts w:hint="eastAsia"/>
        </w:rPr>
        <w:t>s</w:t>
      </w:r>
      <w:r>
        <w:t>earch_</w:t>
      </w:r>
      <w:proofErr w:type="gramStart"/>
      <w:r>
        <w:t>history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제품 검색 내역 정보</w:t>
      </w:r>
    </w:p>
    <w:p w14:paraId="6C1E2A52" w14:textId="77777777" w:rsidR="00AC40F9" w:rsidRDefault="00AC40F9" w:rsidP="00AC40F9">
      <w:r>
        <w:rPr>
          <w:rFonts w:hint="eastAsia"/>
        </w:rPr>
        <w:t>f</w:t>
      </w:r>
      <w:r>
        <w:t xml:space="preserve">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user.user_id</w:t>
      </w:r>
      <w:proofErr w:type="spellEnd"/>
      <w:r>
        <w:t xml:space="preserve"> 1:N </w:t>
      </w:r>
      <w:proofErr w:type="spellStart"/>
      <w:r>
        <w:t>user_id</w:t>
      </w:r>
      <w:proofErr w:type="spellEnd"/>
    </w:p>
    <w:p w14:paraId="5C4A70A4" w14:textId="77777777" w:rsidR="00AC40F9" w:rsidRDefault="00AC40F9" w:rsidP="00AC40F9">
      <w:r>
        <w:tab/>
        <w:t xml:space="preserve">    </w:t>
      </w:r>
      <w:proofErr w:type="spellStart"/>
      <w:proofErr w:type="gramStart"/>
      <w:r>
        <w:t>food.food</w:t>
      </w:r>
      <w:proofErr w:type="gramEnd"/>
      <w:r>
        <w:t>_id</w:t>
      </w:r>
      <w:proofErr w:type="spellEnd"/>
      <w:r>
        <w:t xml:space="preserve"> 1:N </w:t>
      </w:r>
      <w:proofErr w:type="spellStart"/>
      <w:r>
        <w:t>food_id</w:t>
      </w:r>
      <w:proofErr w:type="spellEnd"/>
    </w:p>
    <w:p w14:paraId="457C2B34" w14:textId="4F1823B1" w:rsidR="00AC40F9" w:rsidRPr="00AC40F9" w:rsidRDefault="00AC40F9" w:rsidP="00AC40F9"/>
    <w:sectPr w:rsidR="00AC40F9" w:rsidRPr="00AC4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B"/>
    <w:rsid w:val="00185988"/>
    <w:rsid w:val="001B5FDB"/>
    <w:rsid w:val="002452C1"/>
    <w:rsid w:val="00354A49"/>
    <w:rsid w:val="008A42C2"/>
    <w:rsid w:val="00AC40F9"/>
    <w:rsid w:val="00D41A58"/>
    <w:rsid w:val="00F2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52B5"/>
  <w15:chartTrackingRefBased/>
  <w15:docId w15:val="{EABA3C73-6658-44D5-8DB9-A01CC0CF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형준</dc:creator>
  <cp:keywords/>
  <dc:description/>
  <cp:lastModifiedBy>scope0204@gmail.com</cp:lastModifiedBy>
  <cp:revision>11</cp:revision>
  <dcterms:created xsi:type="dcterms:W3CDTF">2020-04-26T23:23:00Z</dcterms:created>
  <dcterms:modified xsi:type="dcterms:W3CDTF">2020-04-27T00:51:00Z</dcterms:modified>
</cp:coreProperties>
</file>