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2E9" w:rsidRDefault="009B3163">
      <w:r w:rsidRPr="009B3163">
        <w:drawing>
          <wp:inline distT="0" distB="0" distL="0" distR="0" wp14:anchorId="14E18BFA" wp14:editId="28C791CF">
            <wp:extent cx="5731510" cy="25952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63" w:rsidRDefault="009B3163">
      <w:r w:rsidRPr="009B3163">
        <w:drawing>
          <wp:inline distT="0" distB="0" distL="0" distR="0" wp14:anchorId="3CD16391" wp14:editId="6FE0E7D5">
            <wp:extent cx="5731510" cy="128778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63" w:rsidRDefault="009B3163">
      <w:r w:rsidRPr="009B3163">
        <w:drawing>
          <wp:inline distT="0" distB="0" distL="0" distR="0" wp14:anchorId="4C751E99" wp14:editId="4423AED8">
            <wp:extent cx="5731510" cy="232156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63" w:rsidRDefault="009B3163">
      <w:pPr>
        <w:rPr>
          <w:rFonts w:hint="eastAsia"/>
        </w:rPr>
      </w:pPr>
      <w:r w:rsidRPr="009B3163">
        <w:drawing>
          <wp:inline distT="0" distB="0" distL="0" distR="0" wp14:anchorId="367053AF" wp14:editId="0E47316D">
            <wp:extent cx="5731510" cy="2032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63" w:rsidRDefault="009B3163"/>
    <w:p w:rsidR="009B3163" w:rsidRDefault="009B3163"/>
    <w:p w:rsidR="009B3163" w:rsidRDefault="009B3163"/>
    <w:p w:rsidR="009B3163" w:rsidRDefault="009B3163"/>
    <w:p w:rsidR="009B3163" w:rsidRDefault="009B3163"/>
    <w:p w:rsidR="009B3163" w:rsidRDefault="009B3163">
      <w:r>
        <w:lastRenderedPageBreak/>
        <w:t>Docker</w:t>
      </w:r>
      <w:r>
        <w:rPr>
          <w:rFonts w:hint="eastAsia"/>
        </w:rPr>
        <w:t xml:space="preserve">와 </w:t>
      </w:r>
      <w:proofErr w:type="spellStart"/>
      <w:r>
        <w:t>nvidia</w:t>
      </w:r>
      <w:proofErr w:type="spellEnd"/>
      <w:r>
        <w:t xml:space="preserve"> driver</w:t>
      </w:r>
      <w:r>
        <w:rPr>
          <w:rFonts w:hint="eastAsia"/>
        </w:rPr>
        <w:t xml:space="preserve">를 이용해 </w:t>
      </w:r>
      <w:proofErr w:type="spellStart"/>
      <w:r>
        <w:t>nvidia</w:t>
      </w:r>
      <w:proofErr w:type="spellEnd"/>
      <w:r>
        <w:t>-docker</w:t>
      </w:r>
      <w:r>
        <w:rPr>
          <w:rFonts w:hint="eastAsia"/>
        </w:rPr>
        <w:t>를 설치했다.</w:t>
      </w:r>
      <w:r>
        <w:t xml:space="preserve"> </w:t>
      </w:r>
      <w:r>
        <w:rPr>
          <w:rFonts w:hint="eastAsia"/>
        </w:rPr>
        <w:t>환경설정이 빨리 끝나서 좋았다.</w:t>
      </w:r>
    </w:p>
    <w:p w:rsidR="009A692A" w:rsidRDefault="009A692A">
      <w:r w:rsidRPr="009B3163">
        <w:drawing>
          <wp:inline distT="0" distB="0" distL="0" distR="0" wp14:anchorId="0C0318E9" wp14:editId="6DDF6D32">
            <wp:extent cx="5731510" cy="247015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2A" w:rsidRDefault="009A692A">
      <w:pPr>
        <w:rPr>
          <w:rFonts w:hint="eastAsia"/>
        </w:rPr>
      </w:pPr>
    </w:p>
    <w:p w:rsidR="009B3163" w:rsidRDefault="009B3163">
      <w:pPr>
        <w:rPr>
          <w:rFonts w:hint="eastAsia"/>
        </w:rPr>
      </w:pPr>
      <w:bookmarkStart w:id="0" w:name="_GoBack"/>
      <w:bookmarkEnd w:id="0"/>
    </w:p>
    <w:sectPr w:rsidR="009B31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63"/>
    <w:rsid w:val="006C059C"/>
    <w:rsid w:val="007672E9"/>
    <w:rsid w:val="009A692A"/>
    <w:rsid w:val="009B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87EC"/>
  <w15:chartTrackingRefBased/>
  <w15:docId w15:val="{96B01DBF-BDC6-48F6-BAA7-EC58F341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나경 김</dc:creator>
  <cp:keywords/>
  <dc:description/>
  <cp:lastModifiedBy>나경 김</cp:lastModifiedBy>
  <cp:revision>1</cp:revision>
  <dcterms:created xsi:type="dcterms:W3CDTF">2020-04-02T03:56:00Z</dcterms:created>
  <dcterms:modified xsi:type="dcterms:W3CDTF">2020-04-02T04:47:00Z</dcterms:modified>
</cp:coreProperties>
</file>