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Reicht es didaktisch Inhalte nur durch Trial und Error zu lernen? (Macht es spaß)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Trial und Error funktioniert gut für intuitive Muster, schnelle Feedback-Schleifen und Spielspaß in der Anfangsphase. Bei kognitiv anspruchsvollen Inhalten (wie Daten- und Manipulationskompetenz) kommt es jedoch an seine Grenzen, ohne Kontext entsteht oberflächliches Raten, dadurch wiederholen sich Fehler, statt zu verschwinden und die Motivation sinkt, da der „Aha“-Moment für den Nutzer ausbleibt.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den Spielspaß zu gewährleisten, muss das didaktische Konzept erweitert werden. Zuerst wäre es Sinnvoll dem Nutzer Beispiele bereitzustellen, hierfür könnte man interessante/relevante reale Daten, bei denen Manipulationsmechanismen angewendet wurden, raussuchen, und diese in einer Art Tutorial für den Nutzer greifbar machen.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Auch beim normalen Spielen soll für den Nutzer das Feedback verständlich und ansprechend gestaltet werden, es folgt nicht nur eine Vorher/nachher Transformation, sondern auch passende Erklärungen sowie ein passender Kontext. (=2 arten von feedback: direktes Feedback(Was war falsch, wie sieht es korrekt aus), Meta Feedback(Warum diese Manipulations wirkt, wie man sie real erkennt)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Außerdem muss bereits beim Stellen einer Aufgabe eine Teilbeschreibung, Teilkontext oder Tipps(adaptive?) geliefert werden, um die Verständlichkeit der Aufgaben zu garantieren.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 Weiteren muss für den didaktischen Erfolg mehr Fokus auf Gamification Elemente gelegt werden, durch ein ansprechendes Progessionssystem sowie der Auswertung der Nutzerstatistik soll dem Nutzer sein eigener Lernerfolg/-fortschritt verdeutlicht werden.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???Einführung eines fiktiven Charakters(Detektiv/Mentor, eine Art narrativer Begleiter) der humorvolle Kommentare/feedback und/oder Tipps liefert?? (Humor als Lernkatalysator)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Spielspaß zu gewährleisten: Mischung aus: Trial-and-Error, Beispielen/Tutorial, Erklärungen/Feedback, Kontext, Tipps, Progession und humorvoller Begleitung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