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3BCB" w14:textId="77777777" w:rsidR="008E7D14" w:rsidRDefault="00F7686C">
      <w:pPr>
        <w:spacing w:after="200" w:line="276" w:lineRule="auto"/>
        <w:ind w:firstLine="720"/>
        <w:jc w:val="both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 xml:space="preserve">                         C.V </w:t>
      </w:r>
    </w:p>
    <w:p w14:paraId="7DE9BE79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                      Edward McGrath.                             </w:t>
      </w:r>
    </w:p>
    <w:p w14:paraId="41F1F318" w14:textId="77777777" w:rsidR="008E7D14" w:rsidRDefault="008E7D14">
      <w:pPr>
        <w:spacing w:after="200" w:line="276" w:lineRule="auto"/>
        <w:rPr>
          <w:rFonts w:ascii="Calibri" w:eastAsia="Calibri" w:hAnsi="Calibri" w:cs="Calibri"/>
        </w:rPr>
      </w:pPr>
    </w:p>
    <w:p w14:paraId="7A07B98E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p w14:paraId="156674A0" w14:textId="77777777" w:rsidR="008E7D14" w:rsidRDefault="008E7D14">
      <w:pPr>
        <w:spacing w:after="200" w:line="276" w:lineRule="auto"/>
        <w:rPr>
          <w:rFonts w:ascii="Calibri" w:eastAsia="Calibri" w:hAnsi="Calibri" w:cs="Calibri"/>
          <w:b/>
        </w:rPr>
      </w:pPr>
    </w:p>
    <w:p w14:paraId="1694D14E" w14:textId="77777777" w:rsidR="008E7D14" w:rsidRDefault="00F7686C">
      <w:pPr>
        <w:spacing w:after="0" w:line="240" w:lineRule="auto"/>
        <w:rPr>
          <w:rFonts w:ascii="Arial" w:eastAsia="Arial" w:hAnsi="Arial" w:cs="Arial"/>
          <w:b/>
          <w:sz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hd w:val="clear" w:color="auto" w:fill="FFFFFF"/>
        </w:rPr>
        <w:t>Bachelor of science in IT Management</w:t>
      </w:r>
    </w:p>
    <w:p w14:paraId="662E5322" w14:textId="77777777" w:rsidR="008E7D14" w:rsidRDefault="008E7D14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1A38293A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This course skills knowledge and competence to enable them to work in the IT area with an emphasis on the management of the information technology infrastructure within a business. </w:t>
      </w:r>
    </w:p>
    <w:p w14:paraId="779262CB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This course has allowed me to be employable in the following areas.</w:t>
      </w:r>
    </w:p>
    <w:p w14:paraId="45E505F3" w14:textId="77777777" w:rsidR="008E7D14" w:rsidRDefault="008E7D14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7E220D05" w14:textId="77777777" w:rsidR="008E7D14" w:rsidRDefault="00F7686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IT ma</w:t>
      </w:r>
      <w:r>
        <w:rPr>
          <w:rFonts w:ascii="Calibri" w:eastAsia="Calibri" w:hAnsi="Calibri" w:cs="Calibri"/>
          <w:sz w:val="21"/>
          <w:shd w:val="clear" w:color="auto" w:fill="FFFFFF"/>
        </w:rPr>
        <w:t>nagement</w:t>
      </w:r>
    </w:p>
    <w:p w14:paraId="7B5A7F89" w14:textId="77777777" w:rsidR="008E7D14" w:rsidRDefault="00F7686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business analysis</w:t>
      </w:r>
    </w:p>
    <w:p w14:paraId="59DB9B63" w14:textId="77777777" w:rsidR="008E7D14" w:rsidRDefault="00F7686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network management</w:t>
      </w:r>
    </w:p>
    <w:p w14:paraId="58E4FF1A" w14:textId="77777777" w:rsidR="008E7D14" w:rsidRDefault="00F7686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database management</w:t>
      </w:r>
    </w:p>
    <w:p w14:paraId="641B75FD" w14:textId="77777777" w:rsidR="008E7D14" w:rsidRDefault="00F7686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operations management</w:t>
      </w:r>
    </w:p>
    <w:p w14:paraId="0C8A5A2F" w14:textId="77777777" w:rsidR="008E7D14" w:rsidRDefault="00F7686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security management</w:t>
      </w:r>
    </w:p>
    <w:p w14:paraId="32B26670" w14:textId="77777777" w:rsidR="008E7D14" w:rsidRDefault="00F7686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information technology consultancy</w:t>
      </w:r>
    </w:p>
    <w:p w14:paraId="0110945C" w14:textId="77777777" w:rsidR="008E7D14" w:rsidRDefault="00F7686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Software Development (Python , Java)</w:t>
      </w:r>
    </w:p>
    <w:p w14:paraId="74182D57" w14:textId="77777777" w:rsidR="008E7D14" w:rsidRDefault="008E7D14">
      <w:pPr>
        <w:spacing w:after="200" w:line="276" w:lineRule="auto"/>
        <w:rPr>
          <w:rFonts w:ascii="Calibri" w:eastAsia="Calibri" w:hAnsi="Calibri" w:cs="Calibri"/>
          <w:b/>
        </w:rPr>
      </w:pPr>
    </w:p>
    <w:p w14:paraId="5E904AFB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Leaving Cert</w:t>
      </w:r>
    </w:p>
    <w:p w14:paraId="6099659C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finished my Leaving cert in Gorey Community School where I successfully pasted my leaving cert with 4 </w:t>
      </w:r>
      <w:proofErr w:type="spellStart"/>
      <w:r>
        <w:rPr>
          <w:rFonts w:ascii="Calibri" w:eastAsia="Calibri" w:hAnsi="Calibri" w:cs="Calibri"/>
        </w:rPr>
        <w:t>honours</w:t>
      </w:r>
      <w:proofErr w:type="spellEnd"/>
      <w:r>
        <w:rPr>
          <w:rFonts w:ascii="Calibri" w:eastAsia="Calibri" w:hAnsi="Calibri" w:cs="Calibri"/>
        </w:rPr>
        <w:t xml:space="preserve"> and 2 pass. During my time here I have been presented with an Engineering and Technology Award for the past three years and was nominated a</w:t>
      </w:r>
      <w:r>
        <w:rPr>
          <w:rFonts w:ascii="Calibri" w:eastAsia="Calibri" w:hAnsi="Calibri" w:cs="Calibri"/>
        </w:rPr>
        <w:t>s Student of the Year for 2012.</w:t>
      </w:r>
    </w:p>
    <w:p w14:paraId="77DBF71F" w14:textId="77777777" w:rsidR="008E7D14" w:rsidRDefault="00F7686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Maths</w:t>
      </w:r>
      <w:proofErr w:type="spellEnd"/>
      <w:r>
        <w:rPr>
          <w:rFonts w:ascii="Calibri" w:eastAsia="Calibri" w:hAnsi="Calibri" w:cs="Calibri"/>
        </w:rPr>
        <w:t>- Ordinary-D2</w:t>
      </w:r>
    </w:p>
    <w:p w14:paraId="4CA45E37" w14:textId="77777777" w:rsidR="008E7D14" w:rsidRDefault="00F7686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English- Honours-C1</w:t>
      </w:r>
    </w:p>
    <w:p w14:paraId="58BF4ADB" w14:textId="77777777" w:rsidR="008E7D14" w:rsidRDefault="00F7686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Classical studies- Ordinary-B1</w:t>
      </w:r>
    </w:p>
    <w:p w14:paraId="3DA79C75" w14:textId="77777777" w:rsidR="008E7D14" w:rsidRDefault="00F7686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Technology Honours-A3</w:t>
      </w:r>
    </w:p>
    <w:p w14:paraId="622A19BB" w14:textId="77777777" w:rsidR="008E7D14" w:rsidRDefault="00F7686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Engineering-Honours-A2</w:t>
      </w:r>
    </w:p>
    <w:p w14:paraId="042A03FD" w14:textId="77777777" w:rsidR="008E7D14" w:rsidRDefault="00F7686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History-</w:t>
      </w:r>
      <w:proofErr w:type="spellStart"/>
      <w:r>
        <w:rPr>
          <w:rFonts w:ascii="Calibri" w:eastAsia="Calibri" w:hAnsi="Calibri" w:cs="Calibri"/>
        </w:rPr>
        <w:t>Honours</w:t>
      </w:r>
      <w:proofErr w:type="spellEnd"/>
      <w:r>
        <w:rPr>
          <w:rFonts w:ascii="Calibri" w:eastAsia="Calibri" w:hAnsi="Calibri" w:cs="Calibri"/>
        </w:rPr>
        <w:t xml:space="preserve"> -C2</w:t>
      </w:r>
    </w:p>
    <w:p w14:paraId="5AE7A759" w14:textId="77777777" w:rsidR="008E7D14" w:rsidRDefault="008E7D14">
      <w:pPr>
        <w:spacing w:after="200" w:line="276" w:lineRule="auto"/>
        <w:rPr>
          <w:rFonts w:ascii="Calibri" w:eastAsia="Calibri" w:hAnsi="Calibri" w:cs="Calibri"/>
        </w:rPr>
      </w:pPr>
    </w:p>
    <w:p w14:paraId="040BE225" w14:textId="77777777" w:rsidR="008E7D14" w:rsidRDefault="008E7D14">
      <w:pPr>
        <w:spacing w:after="200" w:line="276" w:lineRule="auto"/>
        <w:rPr>
          <w:rFonts w:ascii="Calibri" w:eastAsia="Calibri" w:hAnsi="Calibri" w:cs="Calibri"/>
        </w:rPr>
      </w:pPr>
    </w:p>
    <w:p w14:paraId="56EF4CA1" w14:textId="77777777" w:rsidR="008E7D14" w:rsidRDefault="008E7D14">
      <w:pPr>
        <w:spacing w:after="200" w:line="276" w:lineRule="auto"/>
        <w:rPr>
          <w:rFonts w:ascii="Calibri" w:eastAsia="Calibri" w:hAnsi="Calibri" w:cs="Calibri"/>
        </w:rPr>
      </w:pPr>
    </w:p>
    <w:p w14:paraId="355B9641" w14:textId="77777777" w:rsidR="008E7D14" w:rsidRDefault="00F7686C">
      <w:pPr>
        <w:spacing w:after="200" w:line="276" w:lineRule="auto"/>
        <w:rPr>
          <w:rFonts w:ascii="Arial" w:eastAsia="Arial" w:hAnsi="Arial" w:cs="Arial"/>
          <w:b/>
          <w:color w:val="6E6E6E"/>
          <w:sz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hd w:val="clear" w:color="auto" w:fill="FFFFFF"/>
        </w:rPr>
        <w:t xml:space="preserve">Level 3 Gym Instructors Course – Elite fitness </w:t>
      </w:r>
    </w:p>
    <w:p w14:paraId="15A00652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course qualifies me to </w:t>
      </w:r>
    </w:p>
    <w:p w14:paraId="371F2EF0" w14:textId="77777777" w:rsidR="008E7D14" w:rsidRDefault="00F7686C">
      <w:pPr>
        <w:numPr>
          <w:ilvl w:val="0"/>
          <w:numId w:val="3"/>
        </w:numPr>
        <w:tabs>
          <w:tab w:val="left" w:pos="720"/>
        </w:tabs>
        <w:spacing w:after="150" w:line="240" w:lineRule="auto"/>
        <w:ind w:left="39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Work full-time or part-time as a gym instructor or supervisor within a health and fitness club or gym</w:t>
      </w:r>
    </w:p>
    <w:p w14:paraId="42587B0A" w14:textId="77777777" w:rsidR="008E7D14" w:rsidRDefault="00F7686C">
      <w:pPr>
        <w:numPr>
          <w:ilvl w:val="0"/>
          <w:numId w:val="3"/>
        </w:numPr>
        <w:tabs>
          <w:tab w:val="left" w:pos="720"/>
        </w:tabs>
        <w:spacing w:after="150" w:line="240" w:lineRule="auto"/>
        <w:ind w:left="39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Deliver popular group classes (by taking CPD modules) including kettlebells, indoor studio cycling, circuits and many more</w:t>
      </w:r>
    </w:p>
    <w:p w14:paraId="5774FDE8" w14:textId="77777777" w:rsidR="008E7D14" w:rsidRDefault="00F7686C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9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Al</w:t>
      </w:r>
      <w:r>
        <w:rPr>
          <w:rFonts w:ascii="Arial" w:eastAsia="Arial" w:hAnsi="Arial" w:cs="Arial"/>
          <w:sz w:val="20"/>
          <w:shd w:val="clear" w:color="auto" w:fill="FFFFFF"/>
        </w:rPr>
        <w:t>lows you to build towards becoming a personal trainer by completing the remaining personal trainer modules</w:t>
      </w:r>
    </w:p>
    <w:p w14:paraId="3E3D8DDD" w14:textId="77777777" w:rsidR="008E7D14" w:rsidRDefault="008E7D14">
      <w:pPr>
        <w:spacing w:after="0" w:line="240" w:lineRule="auto"/>
        <w:rPr>
          <w:rFonts w:ascii="Arial" w:eastAsia="Arial" w:hAnsi="Arial" w:cs="Arial"/>
          <w:sz w:val="20"/>
          <w:shd w:val="clear" w:color="auto" w:fill="FFFFFF"/>
        </w:rPr>
      </w:pPr>
    </w:p>
    <w:p w14:paraId="5A78364B" w14:textId="77777777" w:rsidR="008E7D14" w:rsidRDefault="008E7D14">
      <w:pPr>
        <w:spacing w:after="200" w:line="276" w:lineRule="auto"/>
        <w:rPr>
          <w:rFonts w:ascii="Calibri" w:eastAsia="Calibri" w:hAnsi="Calibri" w:cs="Calibri"/>
        </w:rPr>
      </w:pPr>
    </w:p>
    <w:p w14:paraId="50C7C15F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Experience</w:t>
      </w:r>
    </w:p>
    <w:p w14:paraId="1A524975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CEX – webuy.com </w:t>
      </w:r>
    </w:p>
    <w:p w14:paraId="61D8CF37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Store manager</w:t>
      </w:r>
    </w:p>
    <w:p w14:paraId="55925648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November 2018 - present</w:t>
      </w:r>
    </w:p>
    <w:p w14:paraId="6A04F82C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Cex</w:t>
      </w:r>
      <w:proofErr w:type="spellEnd"/>
      <w:r>
        <w:rPr>
          <w:rFonts w:ascii="Calibri" w:eastAsia="Calibri" w:hAnsi="Calibri" w:cs="Calibri"/>
        </w:rPr>
        <w:t xml:space="preserve"> recruited me as a supervisor for the Bray store but after a couple of weeks displaying my experience and interest to excel I was promoted to store manager in the company.</w:t>
      </w:r>
    </w:p>
    <w:p w14:paraId="5BB19F07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tasks in this role would </w:t>
      </w:r>
      <w:proofErr w:type="spellStart"/>
      <w:r>
        <w:rPr>
          <w:rFonts w:ascii="Calibri" w:eastAsia="Calibri" w:hAnsi="Calibri" w:cs="Calibri"/>
        </w:rPr>
        <w:t>included</w:t>
      </w:r>
      <w:proofErr w:type="spellEnd"/>
      <w:r>
        <w:rPr>
          <w:rFonts w:ascii="Calibri" w:eastAsia="Calibri" w:hAnsi="Calibri" w:cs="Calibri"/>
        </w:rPr>
        <w:t xml:space="preserve"> ,</w:t>
      </w:r>
    </w:p>
    <w:p w14:paraId="482EB0BA" w14:textId="77777777" w:rsidR="008E7D14" w:rsidRDefault="00F7686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 xml:space="preserve">Managing the store in the South Dublin </w:t>
      </w:r>
    </w:p>
    <w:p w14:paraId="423E999A" w14:textId="77777777" w:rsidR="008E7D14" w:rsidRDefault="00F7686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</w:rPr>
        <w:t>livering a high standard of customer service</w:t>
      </w:r>
    </w:p>
    <w:p w14:paraId="76976E1A" w14:textId="77777777" w:rsidR="008E7D14" w:rsidRDefault="00F7686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achieving sales targets</w:t>
      </w:r>
    </w:p>
    <w:p w14:paraId="2A67CE63" w14:textId="77777777" w:rsidR="008E7D14" w:rsidRDefault="00F7686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stock control</w:t>
      </w:r>
    </w:p>
    <w:p w14:paraId="6B657804" w14:textId="77777777" w:rsidR="008E7D14" w:rsidRDefault="00F7686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 of wage budgets</w:t>
      </w:r>
    </w:p>
    <w:p w14:paraId="2EBA194E" w14:textId="77777777" w:rsidR="008E7D14" w:rsidRDefault="00F7686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Comply with company policies and procedures</w:t>
      </w:r>
    </w:p>
    <w:p w14:paraId="346995E3" w14:textId="77777777" w:rsidR="008E7D14" w:rsidRDefault="00F7686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Motivate and develop staff </w:t>
      </w:r>
    </w:p>
    <w:p w14:paraId="51A7E30E" w14:textId="77777777" w:rsidR="008E7D14" w:rsidRDefault="008E7D14">
      <w:pPr>
        <w:spacing w:after="200" w:line="276" w:lineRule="auto"/>
        <w:rPr>
          <w:rFonts w:ascii="Calibri" w:eastAsia="Calibri" w:hAnsi="Calibri" w:cs="Calibri"/>
          <w:b/>
        </w:rPr>
      </w:pPr>
    </w:p>
    <w:p w14:paraId="30BE75C4" w14:textId="77777777" w:rsidR="008E7D14" w:rsidRDefault="008E7D14">
      <w:pPr>
        <w:spacing w:after="200" w:line="276" w:lineRule="auto"/>
        <w:rPr>
          <w:rFonts w:ascii="Calibri" w:eastAsia="Calibri" w:hAnsi="Calibri" w:cs="Calibri"/>
          <w:b/>
        </w:rPr>
      </w:pPr>
    </w:p>
    <w:p w14:paraId="15B8A657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eBay </w:t>
      </w:r>
    </w:p>
    <w:p w14:paraId="67D20BAE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2017-August 2018</w:t>
      </w:r>
    </w:p>
    <w:p w14:paraId="0016F545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Suppo</w:t>
      </w:r>
      <w:r>
        <w:rPr>
          <w:rFonts w:ascii="Calibri" w:eastAsia="Calibri" w:hAnsi="Calibri" w:cs="Calibri"/>
        </w:rPr>
        <w:t>rt/Customer Service</w:t>
      </w:r>
    </w:p>
    <w:p w14:paraId="0BCC107E" w14:textId="77777777" w:rsidR="008E7D14" w:rsidRDefault="00F7686C">
      <w:pPr>
        <w:spacing w:after="20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As part of eBay technical support team, I supported the needs of both Irish &amp; UK members that use eBay.co.uk. I worked both proactively &amp; reactively as a technical support team member and as a direct point of contact for eBay customer s</w:t>
      </w:r>
      <w:r>
        <w:rPr>
          <w:rFonts w:ascii="Calibri" w:eastAsia="Calibri" w:hAnsi="Calibri" w:cs="Calibri"/>
          <w:shd w:val="clear" w:color="auto" w:fill="FFFFFF"/>
        </w:rPr>
        <w:t>ervice agents. Working for eBay technical support team I represent eBay at a very high standard of professionalism.</w:t>
      </w:r>
    </w:p>
    <w:p w14:paraId="2EA15CA3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 was position as a point of contact for the customer service floor in regards to technical issues from software issue to hardware issues, t</w:t>
      </w:r>
      <w:r>
        <w:rPr>
          <w:rFonts w:ascii="Calibri" w:eastAsia="Calibri" w:hAnsi="Calibri" w:cs="Calibri"/>
        </w:rPr>
        <w:t>his position grew my experience in regards to solving technical issues and to deal with issues under pressure as the customer service floor was a fast paced environment with 154 active members.</w:t>
      </w:r>
    </w:p>
    <w:p w14:paraId="7F6B9672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Position while being the point of contact for technica</w:t>
      </w:r>
      <w:r>
        <w:rPr>
          <w:rFonts w:ascii="Calibri" w:eastAsia="Calibri" w:hAnsi="Calibri" w:cs="Calibri"/>
        </w:rPr>
        <w:t>l issues I also took calls from customer with issues using the platform and providing excellent customer service. I also receive a merit award for the Dublin Office as teammate of the Quarter for holding consistent KPI targets during the quarter.</w:t>
      </w:r>
    </w:p>
    <w:p w14:paraId="5D779B1C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Duties</w:t>
      </w:r>
    </w:p>
    <w:p w14:paraId="50865936" w14:textId="77777777" w:rsidR="008E7D14" w:rsidRDefault="00F7686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St</w:t>
      </w:r>
      <w:r>
        <w:rPr>
          <w:rFonts w:ascii="Calibri" w:eastAsia="Calibri" w:hAnsi="Calibri" w:cs="Calibri"/>
          <w:shd w:val="clear" w:color="auto" w:fill="FFFFFF"/>
        </w:rPr>
        <w:t>rong problem solving and analytical skills</w:t>
      </w:r>
    </w:p>
    <w:p w14:paraId="4D1956DD" w14:textId="77777777" w:rsidR="008E7D14" w:rsidRDefault="00F7686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Demonstrable experience of working in a team environment</w:t>
      </w:r>
    </w:p>
    <w:p w14:paraId="60264BDA" w14:textId="77777777" w:rsidR="008E7D14" w:rsidRDefault="00F7686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Knowledge of and experience with various PC Operating Systems (Win XP, Win 7, etc.)</w:t>
      </w:r>
    </w:p>
    <w:p w14:paraId="3838D5CB" w14:textId="77777777" w:rsidR="008E7D14" w:rsidRDefault="00F7686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Knowledge and experience with Microsoft office</w:t>
      </w:r>
    </w:p>
    <w:p w14:paraId="776EA04A" w14:textId="77777777" w:rsidR="008E7D14" w:rsidRDefault="00F7686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Ability to navigate the internet and use search engines to find information</w:t>
      </w:r>
    </w:p>
    <w:p w14:paraId="6A082506" w14:textId="77777777" w:rsidR="008E7D14" w:rsidRDefault="00F7686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Proven resolution, logical troubleshooting, customer service and customer satisfaction skills.</w:t>
      </w:r>
    </w:p>
    <w:p w14:paraId="558157FB" w14:textId="77777777" w:rsidR="008E7D14" w:rsidRDefault="00F7686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Experience using </w:t>
      </w:r>
      <w:proofErr w:type="spellStart"/>
      <w:r>
        <w:rPr>
          <w:rFonts w:ascii="Calibri" w:eastAsia="Calibri" w:hAnsi="Calibri" w:cs="Calibri"/>
          <w:shd w:val="clear" w:color="auto" w:fill="FFFFFF"/>
        </w:rPr>
        <w:t>WiFi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enabled devices and products.</w:t>
      </w:r>
    </w:p>
    <w:p w14:paraId="5E191B3D" w14:textId="77777777" w:rsidR="008E7D14" w:rsidRDefault="00F7686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Strong problem solving / resolution skills.</w:t>
      </w:r>
    </w:p>
    <w:p w14:paraId="0436D1F3" w14:textId="77777777" w:rsidR="008E7D14" w:rsidRDefault="00F7686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strong analytical skills with excellent communication, literacy &amp;</w:t>
      </w:r>
      <w:r>
        <w:rPr>
          <w:rFonts w:ascii="Calibri" w:eastAsia="Calibri" w:hAnsi="Calibri" w:cs="Calibri"/>
          <w:shd w:val="clear" w:color="auto" w:fill="FFFFFF"/>
        </w:rPr>
        <w:t xml:space="preserve"> interpersonal skills.</w:t>
      </w:r>
    </w:p>
    <w:p w14:paraId="46210223" w14:textId="77777777" w:rsidR="008E7D14" w:rsidRDefault="008E7D14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7B5BCEA8" w14:textId="77777777" w:rsidR="008E7D14" w:rsidRDefault="008E7D14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0C13E9FC" w14:textId="77777777" w:rsidR="008E7D14" w:rsidRDefault="00F7686C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Martello </w:t>
      </w:r>
    </w:p>
    <w:p w14:paraId="73043233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July 2017 – May 2018</w:t>
      </w:r>
    </w:p>
    <w:p w14:paraId="0306BD93" w14:textId="77777777" w:rsidR="008E7D14" w:rsidRDefault="008E7D14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34A36B5F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 worked under the general guidance of the Bar Manager, assisting in the smooth running of our bar area to deliver a high standard of service and customer satisfaction. Providing a visible presence t</w:t>
      </w:r>
      <w:r>
        <w:rPr>
          <w:rFonts w:ascii="Calibri" w:eastAsia="Calibri" w:hAnsi="Calibri" w:cs="Calibri"/>
          <w:shd w:val="clear" w:color="auto" w:fill="FFFFFF"/>
        </w:rPr>
        <w:t>o ensure that all customer requests and queries are responded to promptly and effectively.</w:t>
      </w:r>
    </w:p>
    <w:p w14:paraId="7C5AF37A" w14:textId="77777777" w:rsidR="008E7D14" w:rsidRDefault="008E7D14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483B899A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Duties: </w:t>
      </w:r>
      <w:r>
        <w:rPr>
          <w:rFonts w:ascii="Calibri" w:eastAsia="Calibri" w:hAnsi="Calibri" w:cs="Calibri"/>
          <w:shd w:val="clear" w:color="auto" w:fill="FFFFFF"/>
        </w:rPr>
        <w:t xml:space="preserve">Operating the till and taking cash. </w:t>
      </w:r>
    </w:p>
    <w:p w14:paraId="2F1AC392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Serving customers from behind the bar ,offering advice on drinks. </w:t>
      </w:r>
    </w:p>
    <w:p w14:paraId="30CD7DB9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Responsible for keeping the bar clean and tidy, coll</w:t>
      </w:r>
      <w:r>
        <w:rPr>
          <w:rFonts w:ascii="Calibri" w:eastAsia="Calibri" w:hAnsi="Calibri" w:cs="Calibri"/>
          <w:shd w:val="clear" w:color="auto" w:fill="FFFFFF"/>
        </w:rPr>
        <w:t xml:space="preserve">ecting empty plates &amp; glasses. </w:t>
      </w:r>
    </w:p>
    <w:p w14:paraId="565CF933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Preparing the bar for service, restocking wines and spirits. </w:t>
      </w:r>
    </w:p>
    <w:p w14:paraId="47D0EEF2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Providing a professional, friendly and courteous service to all customers. </w:t>
      </w:r>
    </w:p>
    <w:p w14:paraId="356B9674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Taking food orders from customers in the seated restaurant area. </w:t>
      </w:r>
    </w:p>
    <w:p w14:paraId="7B77A020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Delivering food and </w:t>
      </w:r>
      <w:r>
        <w:rPr>
          <w:rFonts w:ascii="Calibri" w:eastAsia="Calibri" w:hAnsi="Calibri" w:cs="Calibri"/>
          <w:shd w:val="clear" w:color="auto" w:fill="FFFFFF"/>
        </w:rPr>
        <w:t xml:space="preserve">also drinks to customers at tables. </w:t>
      </w:r>
    </w:p>
    <w:p w14:paraId="3746F079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Occasionally working at weddings, private parties &amp; conferences. </w:t>
      </w:r>
    </w:p>
    <w:p w14:paraId="37842DBF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Dealing with guest complaints in a friendly and efficient manner. </w:t>
      </w:r>
    </w:p>
    <w:p w14:paraId="64DBBF6B" w14:textId="77777777" w:rsidR="008E7D14" w:rsidRDefault="00F7686C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Ensuring all cash, charge, float and till procedures are carried out in accordance wit</w:t>
      </w:r>
      <w:r>
        <w:rPr>
          <w:rFonts w:ascii="Calibri" w:eastAsia="Calibri" w:hAnsi="Calibri" w:cs="Calibri"/>
          <w:shd w:val="clear" w:color="auto" w:fill="FFFFFF"/>
        </w:rPr>
        <w:t>h company policy.</w:t>
      </w:r>
    </w:p>
    <w:p w14:paraId="5D4B4D34" w14:textId="77777777" w:rsidR="008E7D14" w:rsidRDefault="008E7D14">
      <w:pPr>
        <w:spacing w:after="200" w:line="276" w:lineRule="auto"/>
        <w:rPr>
          <w:rFonts w:ascii="Calibri" w:eastAsia="Calibri" w:hAnsi="Calibri" w:cs="Calibri"/>
          <w:b/>
        </w:rPr>
      </w:pPr>
    </w:p>
    <w:p w14:paraId="2CDD9BDC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Wiline</w:t>
      </w:r>
      <w:proofErr w:type="spellEnd"/>
      <w:r>
        <w:rPr>
          <w:rFonts w:ascii="Calibri" w:eastAsia="Calibri" w:hAnsi="Calibri" w:cs="Calibri"/>
          <w:b/>
        </w:rPr>
        <w:t xml:space="preserve"> Networks</w:t>
      </w:r>
    </w:p>
    <w:p w14:paraId="4CB103D7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October 2016- May 2017</w:t>
      </w:r>
    </w:p>
    <w:p w14:paraId="3DED1C6F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NOC - Support Team Member</w:t>
      </w:r>
    </w:p>
    <w:p w14:paraId="4C68932F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Working with I was trusted to ensure the </w:t>
      </w:r>
      <w:proofErr w:type="spellStart"/>
      <w:r>
        <w:rPr>
          <w:rFonts w:ascii="Calibri" w:eastAsia="Calibri" w:hAnsi="Calibri" w:cs="Calibri"/>
        </w:rPr>
        <w:t>masimum</w:t>
      </w:r>
      <w:proofErr w:type="spellEnd"/>
      <w:r>
        <w:rPr>
          <w:rFonts w:ascii="Calibri" w:eastAsia="Calibri" w:hAnsi="Calibri" w:cs="Calibri"/>
        </w:rPr>
        <w:t xml:space="preserve"> possible service availability and performance of the network to clients and where necessary provided to support services for engineering and technical teams. I have listened relative responsibilities I manag</w:t>
      </w:r>
      <w:r>
        <w:rPr>
          <w:rFonts w:ascii="Calibri" w:eastAsia="Calibri" w:hAnsi="Calibri" w:cs="Calibri"/>
        </w:rPr>
        <w:t xml:space="preserve">ed while working for </w:t>
      </w:r>
      <w:proofErr w:type="spellStart"/>
      <w:r>
        <w:rPr>
          <w:rFonts w:ascii="Calibri" w:eastAsia="Calibri" w:hAnsi="Calibri" w:cs="Calibri"/>
        </w:rPr>
        <w:t>wiline</w:t>
      </w:r>
      <w:proofErr w:type="spellEnd"/>
      <w:r>
        <w:rPr>
          <w:rFonts w:ascii="Calibri" w:eastAsia="Calibri" w:hAnsi="Calibri" w:cs="Calibri"/>
        </w:rPr>
        <w:t xml:space="preserve"> networks.</w:t>
      </w:r>
    </w:p>
    <w:p w14:paraId="62E34924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used for network monitoring  – </w:t>
      </w:r>
      <w:proofErr w:type="spellStart"/>
      <w:r>
        <w:rPr>
          <w:rFonts w:ascii="Calibri" w:eastAsia="Calibri" w:hAnsi="Calibri" w:cs="Calibri"/>
        </w:rPr>
        <w:t>Solarwinds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479C677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libri" w:eastAsia="Calibri" w:hAnsi="Calibri" w:cs="Calibri"/>
          <w:color w:val="181717"/>
        </w:rPr>
        <w:t>Assisted in creating a working 24/7 Tier 1 Operations environment to assist Tier 2/3 personnel.</w:t>
      </w:r>
    </w:p>
    <w:p w14:paraId="0EBF9BA6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libri" w:eastAsia="Calibri" w:hAnsi="Calibri" w:cs="Calibri"/>
          <w:color w:val="181717"/>
        </w:rPr>
        <w:t>Created procedural documentation based upon monitoring requirements an</w:t>
      </w:r>
      <w:r>
        <w:rPr>
          <w:rFonts w:ascii="Calibri" w:eastAsia="Calibri" w:hAnsi="Calibri" w:cs="Calibri"/>
          <w:color w:val="181717"/>
        </w:rPr>
        <w:t>d drop procedures.</w:t>
      </w:r>
    </w:p>
    <w:p w14:paraId="67C2EFAA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libri" w:eastAsia="Calibri" w:hAnsi="Calibri" w:cs="Calibri"/>
          <w:color w:val="181717"/>
        </w:rPr>
        <w:t>Developed and maintained reports based upon ticket metrics.</w:t>
      </w:r>
    </w:p>
    <w:p w14:paraId="3C714E16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libri" w:eastAsia="Calibri" w:hAnsi="Calibri" w:cs="Calibri"/>
          <w:color w:val="181717"/>
        </w:rPr>
        <w:t>Proactively used monitoring tools (alarms, trending graphs) to determine production issues.</w:t>
      </w:r>
    </w:p>
    <w:p w14:paraId="61CD6919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181717"/>
          <w:shd w:val="clear" w:color="auto" w:fill="FFFFFF"/>
        </w:rPr>
      </w:pPr>
      <w:r>
        <w:rPr>
          <w:rFonts w:ascii="Calibri" w:eastAsia="Calibri" w:hAnsi="Calibri" w:cs="Calibri"/>
          <w:color w:val="181717"/>
          <w:shd w:val="clear" w:color="auto" w:fill="FFFFFF"/>
        </w:rPr>
        <w:t xml:space="preserve">Resolved end-user problems and made necessary modifications to the operating system, </w:t>
      </w:r>
      <w:r>
        <w:rPr>
          <w:rFonts w:ascii="Calibri" w:eastAsia="Calibri" w:hAnsi="Calibri" w:cs="Calibri"/>
          <w:color w:val="181717"/>
          <w:shd w:val="clear" w:color="auto" w:fill="FFFFFF"/>
        </w:rPr>
        <w:t>network software, and/or hardware configurations.</w:t>
      </w:r>
    </w:p>
    <w:p w14:paraId="2045CC62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181717"/>
          <w:shd w:val="clear" w:color="auto" w:fill="FFFFFF"/>
        </w:rPr>
      </w:pPr>
      <w:r>
        <w:rPr>
          <w:rFonts w:ascii="Calibri" w:eastAsia="Calibri" w:hAnsi="Calibri" w:cs="Calibri"/>
          <w:color w:val="181717"/>
        </w:rPr>
        <w:t>Use of monitoring tools to diagnose and troubleshoot network failures.</w:t>
      </w:r>
    </w:p>
    <w:p w14:paraId="30BE9F73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181717"/>
          <w:shd w:val="clear" w:color="auto" w:fill="FFFFFF"/>
        </w:rPr>
      </w:pPr>
      <w:r>
        <w:rPr>
          <w:rFonts w:ascii="Calibri" w:eastAsia="Calibri" w:hAnsi="Calibri" w:cs="Calibri"/>
          <w:color w:val="181717"/>
        </w:rPr>
        <w:t>Supported clients ranging from private companies to government and contracted clients worldwide.</w:t>
      </w:r>
    </w:p>
    <w:p w14:paraId="1BF7BC12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181717"/>
          <w:shd w:val="clear" w:color="auto" w:fill="FFFFFF"/>
        </w:rPr>
      </w:pPr>
      <w:r>
        <w:rPr>
          <w:rFonts w:ascii="Calibri" w:eastAsia="Calibri" w:hAnsi="Calibri" w:cs="Calibri"/>
          <w:color w:val="181717"/>
        </w:rPr>
        <w:t>Managed control protocols for LAN / WA</w:t>
      </w:r>
      <w:r>
        <w:rPr>
          <w:rFonts w:ascii="Calibri" w:eastAsia="Calibri" w:hAnsi="Calibri" w:cs="Calibri"/>
          <w:color w:val="181717"/>
        </w:rPr>
        <w:t>N infrastructure.</w:t>
      </w:r>
    </w:p>
    <w:p w14:paraId="09F6C859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181717"/>
          <w:shd w:val="clear" w:color="auto" w:fill="FFFFFF"/>
        </w:rPr>
      </w:pPr>
      <w:r>
        <w:rPr>
          <w:rFonts w:ascii="Calibri" w:eastAsia="Calibri" w:hAnsi="Calibri" w:cs="Calibri"/>
          <w:color w:val="181717"/>
        </w:rPr>
        <w:t>Ensured proper DNS, IP, Firewall, VPN, and server configuration for customer networks.</w:t>
      </w:r>
    </w:p>
    <w:p w14:paraId="5B70AE96" w14:textId="77777777" w:rsidR="008E7D14" w:rsidRDefault="00F7686C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81717"/>
          <w:shd w:val="clear" w:color="auto" w:fill="FFFFFF"/>
        </w:rPr>
        <w:t>Reported technical challenges and proposed resolution strategies to senior management.</w:t>
      </w:r>
    </w:p>
    <w:p w14:paraId="0CE6896F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Team Manager - Cian McDonnell and John </w:t>
      </w:r>
      <w:proofErr w:type="spellStart"/>
      <w:r>
        <w:rPr>
          <w:rFonts w:ascii="Calibri" w:eastAsia="Calibri" w:hAnsi="Calibri" w:cs="Calibri"/>
        </w:rPr>
        <w:t>Kohoe</w:t>
      </w:r>
      <w:proofErr w:type="spellEnd"/>
    </w:p>
    <w:p w14:paraId="0333321B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References on reque</w:t>
      </w:r>
      <w:r>
        <w:rPr>
          <w:rFonts w:ascii="Calibri" w:eastAsia="Calibri" w:hAnsi="Calibri" w:cs="Calibri"/>
        </w:rPr>
        <w:t>st</w:t>
      </w:r>
    </w:p>
    <w:p w14:paraId="5E15F3EC" w14:textId="77777777" w:rsidR="008E7D14" w:rsidRDefault="008E7D14">
      <w:pPr>
        <w:spacing w:after="200" w:line="276" w:lineRule="auto"/>
        <w:rPr>
          <w:rFonts w:ascii="Calibri" w:eastAsia="Calibri" w:hAnsi="Calibri" w:cs="Calibri"/>
        </w:rPr>
      </w:pPr>
    </w:p>
    <w:p w14:paraId="0B3B94D5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Gamestop</w:t>
      </w:r>
    </w:p>
    <w:p w14:paraId="07C96FAC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assistant /Store Manager (May2010 - May 2015)</w:t>
      </w:r>
    </w:p>
    <w:p w14:paraId="55CDC71D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 Manager –Anthony Cooper - 0864109974</w:t>
      </w:r>
    </w:p>
    <w:p w14:paraId="525C9520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employed as a Sales assistant with Gamestop, the World’s largest games retailer with over 7,000 stores with 57 located in Ireland. I joined as a Christmas Temp In the Gamestop In Gorey but was invited back once a Sales position became vacant. I thoro</w:t>
      </w:r>
      <w:r>
        <w:rPr>
          <w:rFonts w:ascii="Calibri" w:eastAsia="Calibri" w:hAnsi="Calibri" w:cs="Calibri"/>
        </w:rPr>
        <w:t xml:space="preserve">ughly enjoy my job here and have learned a great deal in not just how important Customer Service is in these challenging times but also how a successful Company operates and how working well as a Team is so essential to that success. </w:t>
      </w:r>
    </w:p>
    <w:p w14:paraId="44D1D48D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Gamestop is a target </w:t>
      </w:r>
      <w:r>
        <w:rPr>
          <w:rFonts w:ascii="Calibri" w:eastAsia="Calibri" w:hAnsi="Calibri" w:cs="Calibri"/>
        </w:rPr>
        <w:t xml:space="preserve">based company which I also have a great reputation beating targets in Gamestop.                                        </w:t>
      </w:r>
    </w:p>
    <w:p w14:paraId="40D3FC97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Along with operating Tills, I have also had the responsibility of Cashing the days takings and Polling the Tills. I also do regular Stoc</w:t>
      </w:r>
      <w:r>
        <w:rPr>
          <w:rFonts w:ascii="Calibri" w:eastAsia="Calibri" w:hAnsi="Calibri" w:cs="Calibri"/>
        </w:rPr>
        <w:t>k Takes as well as Merchandising the Store and helping ensure its as clean and comfortable for the Customer at all times.</w:t>
      </w:r>
    </w:p>
    <w:p w14:paraId="1F8DFEC1" w14:textId="77777777" w:rsidR="008E7D14" w:rsidRDefault="008E7D14">
      <w:pPr>
        <w:spacing w:after="200" w:line="276" w:lineRule="auto"/>
        <w:rPr>
          <w:rFonts w:ascii="Calibri" w:eastAsia="Calibri" w:hAnsi="Calibri" w:cs="Calibri"/>
        </w:rPr>
      </w:pPr>
    </w:p>
    <w:p w14:paraId="2572FA0C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 64 - Gorey</w:t>
      </w:r>
    </w:p>
    <w:p w14:paraId="46EF6039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 Staff</w:t>
      </w:r>
    </w:p>
    <w:p w14:paraId="684B3795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 2015-August 2017</w:t>
      </w:r>
    </w:p>
    <w:p w14:paraId="28A036E8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of my first jobs while attending school I learned a lot of communication skills and cash handling skills. I would mainly operate the front Bar at weekend shifts taking orders for general drinks and taking orders for cocktails. </w:t>
      </w:r>
    </w:p>
    <w:p w14:paraId="25672BB7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other duties includ</w:t>
      </w:r>
      <w:r>
        <w:rPr>
          <w:rFonts w:ascii="Calibri" w:eastAsia="Calibri" w:hAnsi="Calibri" w:cs="Calibri"/>
        </w:rPr>
        <w:t xml:space="preserve">ed </w:t>
      </w:r>
    </w:p>
    <w:p w14:paraId="0204BF43" w14:textId="77777777" w:rsidR="008E7D14" w:rsidRDefault="00F7686C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60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Mixing drinks, serving beer and wine to customers.</w:t>
      </w:r>
    </w:p>
    <w:p w14:paraId="0B2A0E29" w14:textId="77777777" w:rsidR="008E7D14" w:rsidRDefault="00F7686C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60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Providing conversation to patrons at the bar.</w:t>
      </w:r>
    </w:p>
    <w:p w14:paraId="676E03CD" w14:textId="77777777" w:rsidR="008E7D14" w:rsidRDefault="00F7686C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60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Ability to deliver outstanding customer service with a ‘can do attitude’.</w:t>
      </w:r>
    </w:p>
    <w:p w14:paraId="0294B632" w14:textId="77777777" w:rsidR="008E7D14" w:rsidRDefault="00F7686C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60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Personal appearance.</w:t>
      </w:r>
    </w:p>
    <w:p w14:paraId="1E1E417B" w14:textId="77777777" w:rsidR="008E7D14" w:rsidRDefault="00F7686C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60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Communication skills.</w:t>
      </w:r>
    </w:p>
    <w:p w14:paraId="09C2D0B3" w14:textId="77777777" w:rsidR="008E7D14" w:rsidRDefault="00F7686C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60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Serving breakfast, lunch, dinner, bar </w:t>
      </w:r>
      <w:r>
        <w:rPr>
          <w:rFonts w:ascii="Calibri" w:eastAsia="Calibri" w:hAnsi="Calibri" w:cs="Calibri"/>
          <w:color w:val="000000"/>
          <w:shd w:val="clear" w:color="auto" w:fill="FFFFFF"/>
        </w:rPr>
        <w:t>service and serving at functions.</w:t>
      </w:r>
    </w:p>
    <w:p w14:paraId="11CD124F" w14:textId="77777777" w:rsidR="008E7D14" w:rsidRDefault="00F7686C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60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Organizational skills</w:t>
      </w:r>
    </w:p>
    <w:p w14:paraId="03442BC8" w14:textId="77777777" w:rsidR="008E7D14" w:rsidRDefault="00F7686C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60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Team player.</w:t>
      </w:r>
    </w:p>
    <w:p w14:paraId="69504B48" w14:textId="77777777" w:rsidR="008E7D14" w:rsidRDefault="00F7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Interests</w:t>
      </w:r>
    </w:p>
    <w:p w14:paraId="4864E8C4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Rugby, Engineering, Computers. I am friendly, obliging and very eager to learn. During my time in School and through my Work Experience I have learned the values of responsibili</w:t>
      </w:r>
      <w:r>
        <w:rPr>
          <w:rFonts w:ascii="Calibri" w:eastAsia="Calibri" w:hAnsi="Calibri" w:cs="Calibri"/>
        </w:rPr>
        <w:t xml:space="preserve">ty and hard work. I believe I work very well under pressure and can maintain a </w:t>
      </w:r>
      <w:proofErr w:type="spellStart"/>
      <w:r>
        <w:rPr>
          <w:rFonts w:ascii="Calibri" w:eastAsia="Calibri" w:hAnsi="Calibri" w:cs="Calibri"/>
        </w:rPr>
        <w:t>focussed</w:t>
      </w:r>
      <w:proofErr w:type="spellEnd"/>
      <w:r>
        <w:rPr>
          <w:rFonts w:ascii="Calibri" w:eastAsia="Calibri" w:hAnsi="Calibri" w:cs="Calibri"/>
        </w:rPr>
        <w:t xml:space="preserve"> mind to ensure a job gets done right.</w:t>
      </w:r>
    </w:p>
    <w:p w14:paraId="62428F5A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Thank you for taking the time to read my C.V</w:t>
      </w:r>
    </w:p>
    <w:p w14:paraId="2E825BF8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 Regards,</w:t>
      </w:r>
    </w:p>
    <w:p w14:paraId="5A0EFEA0" w14:textId="77777777" w:rsidR="008E7D14" w:rsidRDefault="00F7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…………………………………………                                                      </w:t>
      </w:r>
      <w:r>
        <w:rPr>
          <w:rFonts w:ascii="Calibri" w:eastAsia="Calibri" w:hAnsi="Calibri" w:cs="Calibri"/>
        </w:rPr>
        <w:t xml:space="preserve">                                                                                Edward McGrath</w:t>
      </w:r>
    </w:p>
    <w:p w14:paraId="0C4B2F8C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3B6BC528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30776B52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705CEFD2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38692C9F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35E1A7CE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2CEF4DB9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73857B69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62DC56BD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39F88A92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0EE8CAD3" w14:textId="77777777" w:rsidR="008E7D14" w:rsidRDefault="008E7D1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</w:p>
    <w:p w14:paraId="13B9B495" w14:textId="77777777" w:rsidR="008E7D14" w:rsidRDefault="008E7D14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14:paraId="565166E2" w14:textId="77777777" w:rsidR="008E7D14" w:rsidRDefault="008E7D14">
      <w:pPr>
        <w:spacing w:after="200" w:line="276" w:lineRule="auto"/>
        <w:rPr>
          <w:rFonts w:ascii="Calibri" w:eastAsia="Calibri" w:hAnsi="Calibri" w:cs="Calibri"/>
        </w:rPr>
      </w:pPr>
    </w:p>
    <w:sectPr w:rsidR="008E7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2A10"/>
    <w:multiLevelType w:val="multilevel"/>
    <w:tmpl w:val="E8628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5A469B"/>
    <w:multiLevelType w:val="multilevel"/>
    <w:tmpl w:val="C4428E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0F4BC7"/>
    <w:multiLevelType w:val="multilevel"/>
    <w:tmpl w:val="A81A6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5D4BBC"/>
    <w:multiLevelType w:val="multilevel"/>
    <w:tmpl w:val="41B89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6D0679"/>
    <w:multiLevelType w:val="multilevel"/>
    <w:tmpl w:val="F5D47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7C247A"/>
    <w:multiLevelType w:val="multilevel"/>
    <w:tmpl w:val="49B8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6C5108"/>
    <w:multiLevelType w:val="multilevel"/>
    <w:tmpl w:val="E460C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D14"/>
    <w:rsid w:val="008E7D14"/>
    <w:rsid w:val="00F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6976"/>
  <w15:docId w15:val="{D7E9D314-614C-4EA7-8FAF-C0663106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McGrath</cp:lastModifiedBy>
  <cp:revision>2</cp:revision>
  <dcterms:created xsi:type="dcterms:W3CDTF">2021-12-05T16:11:00Z</dcterms:created>
  <dcterms:modified xsi:type="dcterms:W3CDTF">2021-12-05T16:12:00Z</dcterms:modified>
</cp:coreProperties>
</file>