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14F" w:rsidRDefault="00E3014F">
      <w:r>
        <w:t xml:space="preserve">Отзывы </w:t>
      </w:r>
    </w:p>
    <w:p w:rsidR="00CB29ED" w:rsidRDefault="00E3014F">
      <w:r w:rsidRPr="00E3014F">
        <w:t xml:space="preserve">Заказали </w:t>
      </w:r>
      <w:proofErr w:type="spellStart"/>
      <w:r>
        <w:t>ламзаки</w:t>
      </w:r>
      <w:proofErr w:type="spellEnd"/>
      <w:r w:rsidRPr="00E3014F">
        <w:t xml:space="preserve"> </w:t>
      </w:r>
      <w:r>
        <w:t>для отпуска</w:t>
      </w:r>
      <w:r w:rsidRPr="00E3014F">
        <w:t xml:space="preserve">, доставка в другой конец России произведена за 2 рабочих дня!!!!!! Супер!!!! Заказ сформирован и доставлен в качественной упаковке, </w:t>
      </w:r>
      <w:r>
        <w:t xml:space="preserve">повреждении нет! Спасибо Дарье </w:t>
      </w:r>
      <w:r w:rsidRPr="00E3014F">
        <w:t xml:space="preserve"> за высокопрофессиональное обслуживание! С уважением, </w:t>
      </w:r>
      <w:proofErr w:type="spellStart"/>
      <w:r w:rsidRPr="00E3014F">
        <w:t>г</w:t>
      </w:r>
      <w:proofErr w:type="gramStart"/>
      <w:r w:rsidRPr="00E3014F">
        <w:t>.У</w:t>
      </w:r>
      <w:proofErr w:type="gramEnd"/>
      <w:r w:rsidRPr="00E3014F">
        <w:t>сть</w:t>
      </w:r>
      <w:proofErr w:type="spellEnd"/>
      <w:r w:rsidRPr="00E3014F">
        <w:t>-Кут, Иркутская область, Ирина.</w:t>
      </w:r>
    </w:p>
    <w:p w:rsidR="00E3014F" w:rsidRDefault="00E3014F"/>
    <w:p w:rsidR="00E3014F" w:rsidRDefault="00E3014F">
      <w:r>
        <w:t xml:space="preserve">Светлана: </w:t>
      </w:r>
      <w:bookmarkStart w:id="0" w:name="_GoBack"/>
      <w:bookmarkEnd w:id="0"/>
      <w:r w:rsidRPr="00E3014F">
        <w:t xml:space="preserve">Заказала 18.04, а сегодня 21.04 заказ уже у нас в городе. </w:t>
      </w:r>
      <w:proofErr w:type="spellStart"/>
      <w:r w:rsidRPr="00E3014F">
        <w:t>Ламзак</w:t>
      </w:r>
      <w:proofErr w:type="spellEnd"/>
      <w:r w:rsidRPr="00E3014F">
        <w:t xml:space="preserve"> просто супер! За небольшие деньги отличное качество. Плюс подарок </w:t>
      </w:r>
      <w:proofErr w:type="spellStart"/>
      <w:r w:rsidRPr="00E3014F">
        <w:t>монопод</w:t>
      </w:r>
      <w:proofErr w:type="spellEnd"/>
      <w:r w:rsidRPr="00E3014F">
        <w:t>! Огромное спасибо Руслану и всей команде. Работа на 5. Оперативно. Обязательно будем обращаться.</w:t>
      </w:r>
    </w:p>
    <w:p w:rsidR="00E3014F" w:rsidRDefault="00E3014F"/>
    <w:p w:rsidR="00E3014F" w:rsidRDefault="00E3014F">
      <w:r>
        <w:t xml:space="preserve">Партнер: </w:t>
      </w:r>
      <w:r w:rsidRPr="00E3014F">
        <w:t>Предоставили всю необходимую документацию для безналичного способа оплаты заказа. Грамотные и вежливые сотрудники.</w:t>
      </w:r>
    </w:p>
    <w:p w:rsidR="00E3014F" w:rsidRDefault="00E3014F"/>
    <w:p w:rsidR="00E3014F" w:rsidRDefault="00E3014F">
      <w:r>
        <w:t xml:space="preserve">Евгений: Отлично. Товар качественный  </w:t>
      </w:r>
      <w:proofErr w:type="spellStart"/>
      <w:r>
        <w:t>соотвецтвует</w:t>
      </w:r>
      <w:proofErr w:type="spellEnd"/>
      <w:r>
        <w:t xml:space="preserve"> описанию</w:t>
      </w:r>
      <w:proofErr w:type="gramStart"/>
      <w:r>
        <w:t xml:space="preserve"> </w:t>
      </w:r>
      <w:r w:rsidRPr="00E3014F">
        <w:t>.</w:t>
      </w:r>
      <w:proofErr w:type="gramEnd"/>
      <w:r w:rsidRPr="00E3014F">
        <w:t xml:space="preserve"> Всё достойно, пришло быстро.</w:t>
      </w:r>
    </w:p>
    <w:p w:rsidR="00E3014F" w:rsidRDefault="00E3014F" w:rsidP="00E3014F"/>
    <w:p w:rsidR="00E3014F" w:rsidRDefault="00E3014F" w:rsidP="00E3014F">
      <w:r>
        <w:t>Алена Юрьевна: К</w:t>
      </w:r>
      <w:r>
        <w:t>ачественный товар, хорошее обслуживание, доброжелательное отношение</w:t>
      </w:r>
    </w:p>
    <w:p w:rsidR="00E3014F" w:rsidRDefault="00E3014F" w:rsidP="00E3014F">
      <w:r>
        <w:t xml:space="preserve"> Заказ выполнен вовремя</w:t>
      </w:r>
    </w:p>
    <w:p w:rsidR="00E3014F" w:rsidRDefault="00E3014F" w:rsidP="00E3014F">
      <w:r>
        <w:t xml:space="preserve"> Цена актуальна</w:t>
      </w:r>
    </w:p>
    <w:p w:rsidR="00E3014F" w:rsidRDefault="00E3014F" w:rsidP="00E3014F">
      <w:r>
        <w:t xml:space="preserve"> Наличие актуально</w:t>
      </w:r>
    </w:p>
    <w:p w:rsidR="00E3014F" w:rsidRDefault="00E3014F" w:rsidP="00E3014F">
      <w:r>
        <w:t xml:space="preserve"> Описание актуально</w:t>
      </w:r>
    </w:p>
    <w:p w:rsidR="00E3014F" w:rsidRDefault="00E3014F"/>
    <w:sectPr w:rsidR="00E30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4F"/>
    <w:rsid w:val="00CB29ED"/>
    <w:rsid w:val="00E3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2017-06-06T16:31:00Z</dcterms:created>
  <dcterms:modified xsi:type="dcterms:W3CDTF">2017-06-06T16:40:00Z</dcterms:modified>
</cp:coreProperties>
</file>