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FE" w:rsidRDefault="00E27A69">
      <w:r>
        <w:t>Как --то давненько, сидя в зрительном зале в театре Сатиры</w:t>
      </w:r>
      <w:r w:rsidR="00481AD2">
        <w:t>,</w:t>
      </w:r>
      <w:r>
        <w:t xml:space="preserve"> услышала фразу главной героини:</w:t>
      </w:r>
    </w:p>
    <w:p w:rsidR="00E27A69" w:rsidRDefault="00E27A69">
      <w:r>
        <w:t xml:space="preserve">«Самое главное, что я поняла в жизни- </w:t>
      </w:r>
      <w:r w:rsidR="00B7422D">
        <w:t xml:space="preserve"> </w:t>
      </w:r>
      <w:r>
        <w:t>это нравится своему парикмахеру.</w:t>
      </w:r>
      <w:r w:rsidR="00145930">
        <w:t xml:space="preserve"> Что второе главное…я еще не поняла</w:t>
      </w:r>
      <w:proofErr w:type="gramStart"/>
      <w:r w:rsidR="00145930">
        <w:t>.</w:t>
      </w:r>
      <w:r>
        <w:t>»…</w:t>
      </w:r>
      <w:proofErr w:type="gramEnd"/>
    </w:p>
    <w:p w:rsidR="00145930" w:rsidRDefault="00145930">
      <w:r>
        <w:t xml:space="preserve">Эту фраза почему-то запомнилась и все чаще вспоминается именно сейчас, когда я уже больше двух лет стригусь в школе Виктора </w:t>
      </w:r>
      <w:proofErr w:type="spellStart"/>
      <w:r>
        <w:t>Уксусова</w:t>
      </w:r>
      <w:proofErr w:type="spellEnd"/>
      <w:r>
        <w:t>. В Школе геометрических стрижек.</w:t>
      </w:r>
    </w:p>
    <w:p w:rsidR="00145930" w:rsidRDefault="00145930">
      <w:r>
        <w:t>До этого были разные салоны</w:t>
      </w:r>
      <w:r w:rsidR="00B7422D">
        <w:t>,</w:t>
      </w:r>
      <w:r>
        <w:t xml:space="preserve"> и </w:t>
      </w:r>
      <w:proofErr w:type="gramStart"/>
      <w:r>
        <w:t>разные парикмахеры</w:t>
      </w:r>
      <w:proofErr w:type="gramEnd"/>
      <w:r>
        <w:t xml:space="preserve"> и стилисты. Волосы тонкие </w:t>
      </w:r>
      <w:proofErr w:type="gramStart"/>
      <w:r>
        <w:t>и  не</w:t>
      </w:r>
      <w:proofErr w:type="gramEnd"/>
      <w:r>
        <w:t xml:space="preserve"> очень густые, эксперименты со стрижками. И никогда чувства удовлетворения и наслаждения своим образом.</w:t>
      </w:r>
    </w:p>
    <w:p w:rsidR="00145930" w:rsidRDefault="00145930">
      <w:r>
        <w:t xml:space="preserve">Но когда есть намерение быть хорошенькой и нарядной женщиной, оно выведет и к лучшему парикмахеру-стилисту. Ночевала у подруги, которая утром </w:t>
      </w:r>
      <w:proofErr w:type="gramStart"/>
      <w:r>
        <w:t>планировала  идти</w:t>
      </w:r>
      <w:proofErr w:type="gramEnd"/>
      <w:r>
        <w:t xml:space="preserve"> в Школу Виктора </w:t>
      </w:r>
      <w:proofErr w:type="spellStart"/>
      <w:r>
        <w:t>Уксусова</w:t>
      </w:r>
      <w:proofErr w:type="spellEnd"/>
      <w:r>
        <w:t xml:space="preserve"> стричься как модель. Я увязалась за ней и</w:t>
      </w:r>
      <w:r w:rsidR="00B7422D">
        <w:t xml:space="preserve"> повезло</w:t>
      </w:r>
      <w:r>
        <w:t>!! Какая -то модель не пришла и меня взяли стричься.</w:t>
      </w:r>
    </w:p>
    <w:p w:rsidR="00145930" w:rsidRDefault="00145930">
      <w:proofErr w:type="gramStart"/>
      <w:r>
        <w:t>Стригла  парикмахер</w:t>
      </w:r>
      <w:proofErr w:type="gramEnd"/>
      <w:r>
        <w:t xml:space="preserve"> из Иванова. Виктор рассказывал своим ученикам как стричь, называл какие-то углы, они </w:t>
      </w:r>
      <w:proofErr w:type="gramStart"/>
      <w:r>
        <w:t>стригли ,</w:t>
      </w:r>
      <w:proofErr w:type="gramEnd"/>
      <w:r>
        <w:t xml:space="preserve"> волосик к волосику. Мой Мастер, что стригла меня, оказал</w:t>
      </w:r>
      <w:r w:rsidR="00481AD2">
        <w:t>а</w:t>
      </w:r>
      <w:r>
        <w:t>с</w:t>
      </w:r>
      <w:r w:rsidR="00481AD2">
        <w:t>ь</w:t>
      </w:r>
      <w:r>
        <w:t xml:space="preserve"> с высшим юридическим образованием. Пока </w:t>
      </w:r>
      <w:r w:rsidR="00481AD2">
        <w:t>вечерне</w:t>
      </w:r>
      <w:r>
        <w:t xml:space="preserve"> получала образование, работала в салоне, стригла.</w:t>
      </w:r>
      <w:r w:rsidR="00481AD2">
        <w:t xml:space="preserve"> </w:t>
      </w:r>
      <w:r>
        <w:t xml:space="preserve">А как </w:t>
      </w:r>
      <w:proofErr w:type="gramStart"/>
      <w:r>
        <w:t>получила ,</w:t>
      </w:r>
      <w:proofErr w:type="gramEnd"/>
      <w:r w:rsidR="00B7422D">
        <w:t xml:space="preserve"> </w:t>
      </w:r>
      <w:r>
        <w:t>осталась в салоне и уже на вершинах мастерства.</w:t>
      </w:r>
    </w:p>
    <w:p w:rsidR="00481AD2" w:rsidRDefault="00481AD2">
      <w:r>
        <w:t xml:space="preserve">Мне очень понравилась стрижка и я любовалась собой. Как только зашла на работу, работаю в коллегии адвокатов, сразу услышала </w:t>
      </w:r>
      <w:proofErr w:type="gramStart"/>
      <w:r>
        <w:t>компл</w:t>
      </w:r>
      <w:r w:rsidR="00B7422D">
        <w:t>и</w:t>
      </w:r>
      <w:r>
        <w:t>мент</w:t>
      </w:r>
      <w:r w:rsidR="00B7422D">
        <w:t xml:space="preserve"> </w:t>
      </w:r>
      <w:r>
        <w:t xml:space="preserve"> :</w:t>
      </w:r>
      <w:proofErr w:type="gramEnd"/>
      <w:r w:rsidR="00B7422D">
        <w:t xml:space="preserve"> </w:t>
      </w:r>
      <w:r>
        <w:t xml:space="preserve"> « Какая великолепная стрижка!». От адвоката, а комплиментов от них не дождешься.</w:t>
      </w:r>
    </w:p>
    <w:p w:rsidR="00481AD2" w:rsidRDefault="00481AD2">
      <w:r>
        <w:t xml:space="preserve">Но самое удивительное было потом. Волосы были подстрижены так, что </w:t>
      </w:r>
      <w:proofErr w:type="gramStart"/>
      <w:r>
        <w:t>отрастая ,</w:t>
      </w:r>
      <w:proofErr w:type="gramEnd"/>
      <w:r>
        <w:t xml:space="preserve"> прическа не портилась. И не надо бегать стричься часто. </w:t>
      </w:r>
      <w:r w:rsidR="00D919DF">
        <w:t xml:space="preserve">Что очень важно в наше бешеное время!! </w:t>
      </w:r>
      <w:r>
        <w:t xml:space="preserve">Это как </w:t>
      </w:r>
      <w:proofErr w:type="gramStart"/>
      <w:r>
        <w:t>чудо .</w:t>
      </w:r>
      <w:proofErr w:type="gramEnd"/>
      <w:r>
        <w:t xml:space="preserve"> И она не требовала укладки. Всегда аккуратно причесана. Всегда хорошо выгляжу.</w:t>
      </w:r>
    </w:p>
    <w:p w:rsidR="00481AD2" w:rsidRDefault="00481AD2">
      <w:r>
        <w:t xml:space="preserve">И вот уже больше двух </w:t>
      </w:r>
      <w:proofErr w:type="gramStart"/>
      <w:r>
        <w:t>лет ,</w:t>
      </w:r>
      <w:proofErr w:type="gramEnd"/>
      <w:r>
        <w:t xml:space="preserve"> я постоянная модель .Меня стригла стилист из Сахалина, мастер-парикмахер из известного салона из Москвы, один раз даже выпускница МГИМО, которая выбрала карьеру в этом </w:t>
      </w:r>
      <w:proofErr w:type="spellStart"/>
      <w:r>
        <w:t>брадобрейном</w:t>
      </w:r>
      <w:proofErr w:type="spellEnd"/>
      <w:r>
        <w:t xml:space="preserve"> искусстве.</w:t>
      </w:r>
      <w:r w:rsidR="000B1B2C">
        <w:t xml:space="preserve"> </w:t>
      </w:r>
      <w:r>
        <w:t>Мало того, что всегда довольна стрижкой, мне необыкновенно нравится атмосфера у Виктора.</w:t>
      </w:r>
      <w:r w:rsidR="000B1B2C">
        <w:t xml:space="preserve"> </w:t>
      </w:r>
      <w:proofErr w:type="gramStart"/>
      <w:r>
        <w:t>Изысканная ,</w:t>
      </w:r>
      <w:proofErr w:type="gramEnd"/>
      <w:r>
        <w:t xml:space="preserve"> как он сам и его ученики.</w:t>
      </w:r>
      <w:r w:rsidR="000B1B2C">
        <w:t xml:space="preserve"> Утонченная.</w:t>
      </w:r>
      <w:r w:rsidR="00B7422D">
        <w:t xml:space="preserve"> </w:t>
      </w:r>
      <w:r>
        <w:t>С медитативной или французской музыкой, какими-то салонными разговорами. Хожу с удовольствием и наслаждением</w:t>
      </w:r>
      <w:r w:rsidR="00B7422D">
        <w:t>,</w:t>
      </w:r>
      <w:r>
        <w:t xml:space="preserve"> и каждый раз стрижка превращается в приятное событие.</w:t>
      </w:r>
    </w:p>
    <w:p w:rsidR="00D919DF" w:rsidRDefault="00D919DF">
      <w:r>
        <w:t>СЧАСТЛИВАОЧЕНЬ!!</w:t>
      </w:r>
      <w:bookmarkStart w:id="0" w:name="_GoBack"/>
      <w:bookmarkEnd w:id="0"/>
    </w:p>
    <w:p w:rsidR="00481AD2" w:rsidRDefault="00481AD2">
      <w:r>
        <w:t>С огромной благодарностью и уважением Татьяна Моздир.</w:t>
      </w:r>
    </w:p>
    <w:sectPr w:rsidR="0048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69"/>
    <w:rsid w:val="000B1B2C"/>
    <w:rsid w:val="00145930"/>
    <w:rsid w:val="00481AD2"/>
    <w:rsid w:val="009A1E9A"/>
    <w:rsid w:val="00B7422D"/>
    <w:rsid w:val="00BC74FE"/>
    <w:rsid w:val="00D919DF"/>
    <w:rsid w:val="00DF49C1"/>
    <w:rsid w:val="00E27A69"/>
    <w:rsid w:val="00F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937A"/>
  <w15:chartTrackingRefBased/>
  <w15:docId w15:val="{191F9D7A-4D85-47C1-A638-7B04EE7F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Моздир</dc:creator>
  <cp:keywords/>
  <dc:description/>
  <cp:lastModifiedBy>Екатерина Моздир</cp:lastModifiedBy>
  <cp:revision>3</cp:revision>
  <dcterms:created xsi:type="dcterms:W3CDTF">2018-03-15T17:32:00Z</dcterms:created>
  <dcterms:modified xsi:type="dcterms:W3CDTF">2018-03-15T17:35:00Z</dcterms:modified>
</cp:coreProperties>
</file>