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CD" w:rsidRPr="008D242B" w:rsidRDefault="005024CD" w:rsidP="00E03CA1">
      <w:pPr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shd w:val="clear" w:color="auto" w:fill="FFFFFF"/>
          <w:lang w:eastAsia="ru-RU"/>
        </w:rPr>
      </w:pPr>
      <w:r w:rsidRPr="008D242B">
        <w:rPr>
          <w:rFonts w:ascii="Arial" w:eastAsia="Times New Roman" w:hAnsi="Arial" w:cs="Arial"/>
          <w:color w:val="D0CECE" w:themeColor="background2" w:themeShade="E6"/>
          <w:sz w:val="19"/>
          <w:szCs w:val="19"/>
          <w:shd w:val="clear" w:color="auto" w:fill="FFFFFF"/>
          <w:lang w:eastAsia="ru-RU"/>
        </w:rPr>
        <w:t xml:space="preserve">1 экран </w:t>
      </w:r>
      <w:r w:rsidR="00E03CA1" w:rsidRPr="008D242B">
        <w:rPr>
          <w:rFonts w:ascii="Arial" w:eastAsia="Times New Roman" w:hAnsi="Arial" w:cs="Arial"/>
          <w:color w:val="D0CECE" w:themeColor="background2" w:themeShade="E6"/>
          <w:sz w:val="19"/>
          <w:szCs w:val="19"/>
          <w:shd w:val="clear" w:color="auto" w:fill="FFFFFF"/>
          <w:lang w:eastAsia="ru-RU"/>
        </w:rPr>
        <w:t>–</w:t>
      </w:r>
    </w:p>
    <w:p w:rsidR="00E03CA1" w:rsidRPr="008D242B" w:rsidRDefault="00E03CA1" w:rsidP="00E03CA1">
      <w:pPr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8D242B">
        <w:rPr>
          <w:rFonts w:ascii="Arial" w:eastAsia="Times New Roman" w:hAnsi="Arial" w:cs="Arial"/>
          <w:color w:val="D0CECE" w:themeColor="background2" w:themeShade="E6"/>
          <w:sz w:val="19"/>
          <w:szCs w:val="19"/>
          <w:shd w:val="clear" w:color="auto" w:fill="FFFFFF"/>
          <w:lang w:eastAsia="ru-RU"/>
        </w:rPr>
        <w:t>ПОПРАВИТЬ</w:t>
      </w:r>
      <w:r w:rsidR="009810FC" w:rsidRPr="008D242B">
        <w:rPr>
          <w:rFonts w:ascii="Arial" w:eastAsia="Times New Roman" w:hAnsi="Arial" w:cs="Arial"/>
          <w:color w:val="D0CECE" w:themeColor="background2" w:themeShade="E6"/>
          <w:sz w:val="19"/>
          <w:szCs w:val="19"/>
          <w:shd w:val="clear" w:color="auto" w:fill="FFFFFF"/>
          <w:lang w:eastAsia="ru-RU"/>
        </w:rPr>
        <w:t xml:space="preserve"> ОФФЕР</w:t>
      </w:r>
    </w:p>
    <w:p w:rsidR="005024CD" w:rsidRPr="008D242B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8D242B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Замена лого в шапке на зеленый шар как на экоспорт2</w:t>
      </w:r>
    </w:p>
    <w:p w:rsidR="005024CD" w:rsidRPr="008D242B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8D242B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Мобил тел в шапку +7 (950) 013-17-23</w:t>
      </w:r>
      <w:r w:rsidR="000C795B" w:rsidRPr="008D242B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 xml:space="preserve">             8 (812) 748-32-64</w:t>
      </w:r>
    </w:p>
    <w:p w:rsidR="005024CD" w:rsidRPr="008D242B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8D242B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Почту в шапку, есть вопросы-звоните в 2 строки друг под другом</w:t>
      </w:r>
    </w:p>
    <w:p w:rsidR="005024CD" w:rsidRPr="008D242B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8D242B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убрать *</w:t>
      </w:r>
    </w:p>
    <w:p w:rsidR="005024CD" w:rsidRPr="005024CD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5024CD" w:rsidRPr="006D2EBB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6D2EBB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2 экран-</w:t>
      </w:r>
    </w:p>
    <w:p w:rsidR="005024CD" w:rsidRPr="006D2EBB" w:rsidRDefault="00AC0C38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6D2EBB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поменять 3 фотки</w:t>
      </w:r>
      <w:r w:rsidR="005024CD" w:rsidRPr="006D2EBB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:</w:t>
      </w:r>
    </w:p>
    <w:p w:rsidR="005024CD" w:rsidRPr="006D2EBB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6D2EBB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Спорт, трава, основание</w:t>
      </w:r>
    </w:p>
    <w:p w:rsidR="005024CD" w:rsidRPr="005024CD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------ Между 2 и 3 экраном вставить наши клиенты и логотипы</w:t>
      </w: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3 экран- без изменений</w:t>
      </w: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4 экран</w:t>
      </w:r>
      <w:r w:rsidR="00B31500"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 xml:space="preserve"> ГАЛЕРЕЯ </w:t>
      </w:r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- сделать фото работ в 20 фоток как на экоспорт2 (порядок фоток по нумерации названий прикрепленных фоток) по 4 в ряд</w:t>
      </w:r>
      <w:r w:rsidR="00AC0C38"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 xml:space="preserve"> (НА МОБИЛАХ - 10)</w:t>
      </w:r>
    </w:p>
    <w:p w:rsidR="005024CD" w:rsidRPr="005024CD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 xml:space="preserve">5 экран- цены на покрытие </w:t>
      </w:r>
      <w:r w:rsidR="00E03CA1"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ДОБАВИТЬ «С МОНТАЖЕМ»</w:t>
      </w:r>
    </w:p>
    <w:p w:rsidR="005024CD" w:rsidRPr="005024CD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6 экран- этапы работ без изменений</w:t>
      </w: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 xml:space="preserve">7 экран- </w:t>
      </w:r>
      <w:proofErr w:type="spellStart"/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отзавы</w:t>
      </w:r>
      <w:proofErr w:type="spellEnd"/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 xml:space="preserve"> без изменений</w:t>
      </w: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</w:p>
    <w:p w:rsidR="005024CD" w:rsidRPr="00A276E4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A276E4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8 экран с моей фоткой без изменений</w:t>
      </w:r>
    </w:p>
    <w:p w:rsidR="005024CD" w:rsidRPr="007F0DF0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bookmarkStart w:id="0" w:name="_GoBack"/>
    </w:p>
    <w:p w:rsidR="005024CD" w:rsidRPr="007F0DF0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7F0DF0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 xml:space="preserve">9- контакты добавить </w:t>
      </w:r>
      <w:proofErr w:type="spellStart"/>
      <w:r w:rsidRPr="007F0DF0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мобилу</w:t>
      </w:r>
      <w:proofErr w:type="spellEnd"/>
      <w:r w:rsidRPr="007F0DF0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 xml:space="preserve"> +7 (950) 013-17-23</w:t>
      </w:r>
    </w:p>
    <w:p w:rsidR="005024CD" w:rsidRPr="007F0DF0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</w:p>
    <w:p w:rsidR="005024CD" w:rsidRPr="007F0DF0" w:rsidRDefault="005024CD" w:rsidP="00502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</w:pPr>
      <w:r w:rsidRPr="007F0DF0">
        <w:rPr>
          <w:rFonts w:ascii="Arial" w:eastAsia="Times New Roman" w:hAnsi="Arial" w:cs="Arial"/>
          <w:color w:val="D0CECE" w:themeColor="background2" w:themeShade="E6"/>
          <w:sz w:val="19"/>
          <w:szCs w:val="19"/>
          <w:lang w:eastAsia="ru-RU"/>
        </w:rPr>
        <w:t>в футер реквизиты как на экоспорт2</w:t>
      </w:r>
    </w:p>
    <w:bookmarkEnd w:id="0"/>
    <w:p w:rsidR="00C72EC3" w:rsidRDefault="00C72EC3"/>
    <w:sectPr w:rsidR="00C7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EE"/>
    <w:rsid w:val="000C795B"/>
    <w:rsid w:val="005024CD"/>
    <w:rsid w:val="005667FB"/>
    <w:rsid w:val="006D2EBB"/>
    <w:rsid w:val="007F0DF0"/>
    <w:rsid w:val="008D242B"/>
    <w:rsid w:val="009810FC"/>
    <w:rsid w:val="00A276E4"/>
    <w:rsid w:val="00AC0C38"/>
    <w:rsid w:val="00B31500"/>
    <w:rsid w:val="00C72EC3"/>
    <w:rsid w:val="00D227EE"/>
    <w:rsid w:val="00E0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67EA"/>
  <w15:chartTrackingRefBased/>
  <w15:docId w15:val="{BEFBA1BB-BD5F-4C04-9A3A-8222FA8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</dc:creator>
  <cp:keywords/>
  <dc:description/>
  <cp:lastModifiedBy>Scor</cp:lastModifiedBy>
  <cp:revision>9</cp:revision>
  <dcterms:created xsi:type="dcterms:W3CDTF">2018-04-26T16:02:00Z</dcterms:created>
  <dcterms:modified xsi:type="dcterms:W3CDTF">2018-04-27T11:30:00Z</dcterms:modified>
</cp:coreProperties>
</file>