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9F" w:rsidRDefault="00F128CB" w:rsidP="00EA7755">
      <w:pPr>
        <w:pStyle w:val="Titre"/>
        <w:jc w:val="center"/>
      </w:pPr>
      <w:r>
        <w:t>Feuille d’avancement du Projet</w:t>
      </w:r>
    </w:p>
    <w:p w:rsidR="00F128CB" w:rsidRDefault="00F128CB" w:rsidP="00F128CB">
      <w:pPr>
        <w:pStyle w:val="Titre1"/>
      </w:pPr>
      <w:r>
        <w:t>Première partie : Avoir une vue d’ensemble du projet</w:t>
      </w:r>
    </w:p>
    <w:p w:rsidR="00F128CB" w:rsidRDefault="00F128CB" w:rsidP="00F128CB">
      <w:r>
        <w:t xml:space="preserve">Le projet Hexart Care nous demande de construire un lecteur portatif grand public de la fréquence cardiaque. </w:t>
      </w:r>
    </w:p>
    <w:p w:rsidR="00F128CB" w:rsidRPr="00F128CB" w:rsidRDefault="00F128CB" w:rsidP="00F128CB">
      <w:pPr>
        <w:spacing w:after="0" w:line="240" w:lineRule="auto"/>
        <w:rPr>
          <w:rFonts w:cstheme="minorHAnsi"/>
        </w:rPr>
      </w:pPr>
      <w:r w:rsidRPr="00F128CB">
        <w:rPr>
          <w:rFonts w:cstheme="minorHAnsi"/>
        </w:rPr>
        <w:t>Le projet est composé de quatre partie, pour quatre modules différents :</w:t>
      </w:r>
    </w:p>
    <w:p w:rsidR="00F128CB" w:rsidRPr="00F128CB" w:rsidRDefault="00F128CB" w:rsidP="00F128CB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128CB">
        <w:rPr>
          <w:rFonts w:cstheme="minorHAnsi"/>
        </w:rPr>
        <w:t>Un module cardio qui capte le rythme cardiaque.</w:t>
      </w:r>
    </w:p>
    <w:p w:rsidR="00F128CB" w:rsidRPr="00F128CB" w:rsidRDefault="00F128CB" w:rsidP="00F128CB">
      <w:pPr>
        <w:pStyle w:val="Paragraphedeliste"/>
        <w:spacing w:after="0" w:line="240" w:lineRule="auto"/>
        <w:rPr>
          <w:rFonts w:cstheme="minorHAnsi"/>
        </w:rPr>
      </w:pPr>
    </w:p>
    <w:p w:rsidR="00F128CB" w:rsidRPr="00F128CB" w:rsidRDefault="00F128CB" w:rsidP="00F128CB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128CB">
        <w:rPr>
          <w:rFonts w:cstheme="minorHAnsi"/>
        </w:rPr>
        <w:t>Un module qui affiche le rythme cardiaque.</w:t>
      </w:r>
    </w:p>
    <w:p w:rsidR="00F128CB" w:rsidRPr="00F128CB" w:rsidRDefault="00F128CB" w:rsidP="00F128CB">
      <w:pPr>
        <w:spacing w:after="0" w:line="240" w:lineRule="auto"/>
        <w:rPr>
          <w:rFonts w:cstheme="minorHAnsi"/>
        </w:rPr>
      </w:pPr>
    </w:p>
    <w:p w:rsidR="00F128CB" w:rsidRPr="00F128CB" w:rsidRDefault="00F128CB" w:rsidP="00F128CB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128CB">
        <w:rPr>
          <w:rFonts w:cstheme="minorHAnsi"/>
        </w:rPr>
        <w:t>Un module qui récupère les informations de la carte Arduino pour les écrire dans un fichier « CSV ».</w:t>
      </w:r>
    </w:p>
    <w:p w:rsidR="00F128CB" w:rsidRPr="00F128CB" w:rsidRDefault="00F128CB" w:rsidP="00F128CB">
      <w:pPr>
        <w:spacing w:after="0" w:line="240" w:lineRule="auto"/>
        <w:rPr>
          <w:rFonts w:cstheme="minorHAnsi"/>
        </w:rPr>
      </w:pPr>
    </w:p>
    <w:p w:rsidR="00F128CB" w:rsidRPr="00F128CB" w:rsidRDefault="00F128CB" w:rsidP="00F128CB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128CB">
        <w:rPr>
          <w:rFonts w:cstheme="minorHAnsi"/>
        </w:rPr>
        <w:t>Un module qui tris les données pour pouvoirs faire une recherche.</w:t>
      </w:r>
    </w:p>
    <w:p w:rsidR="00F128CB" w:rsidRPr="00F128CB" w:rsidRDefault="00F128CB" w:rsidP="00F128CB">
      <w:pPr>
        <w:pStyle w:val="Titre1"/>
      </w:pPr>
      <w:r>
        <w:t>Deuxième partie : Analysez les structures de données du projet</w:t>
      </w:r>
    </w:p>
    <w:p w:rsidR="00EA7755" w:rsidRDefault="00F128CB" w:rsidP="00F128CB">
      <w:pPr>
        <w:pStyle w:val="Sansinterligne"/>
      </w:pPr>
      <w:r>
        <w:t>Représentation graphique de toutes les structures nécessaires, organisation des fichiers de code Arduino et du code C et dépendance entre les fichiers</w:t>
      </w:r>
    </w:p>
    <w:p w:rsidR="00F128CB" w:rsidRPr="00F128CB" w:rsidRDefault="00F128CB" w:rsidP="00F128CB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F128CB">
        <w:rPr>
          <w:rFonts w:cstheme="minorHAnsi"/>
          <w:color w:val="000000" w:themeColor="text1"/>
          <w:sz w:val="26"/>
          <w:szCs w:val="26"/>
        </w:rPr>
        <w:t xml:space="preserve">Structure utilisé pour contenir les données du fichier </w:t>
      </w:r>
      <w:r w:rsidR="00A21F00">
        <w:rPr>
          <w:rFonts w:cstheme="minorHAnsi"/>
          <w:color w:val="000000" w:themeColor="text1"/>
          <w:sz w:val="26"/>
          <w:szCs w:val="26"/>
        </w:rPr>
        <w:t>CSV</w:t>
      </w:r>
      <w:r w:rsidRPr="00F128CB">
        <w:rPr>
          <w:rFonts w:cstheme="minorHAnsi"/>
          <w:color w:val="000000" w:themeColor="text1"/>
          <w:sz w:val="26"/>
          <w:szCs w:val="26"/>
        </w:rPr>
        <w:t xml:space="preserve"> :</w:t>
      </w: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412115</wp:posOffset>
                </wp:positionV>
                <wp:extent cx="22764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Pou</w:t>
                            </w:r>
                            <w:r w:rsidR="00992B87">
                              <w:t>l</w:t>
                            </w:r>
                            <w:proofErr w:type="spellEnd"/>
                          </w:p>
                          <w:p w:rsidR="00F128CB" w:rsidRDefault="00F128CB" w:rsidP="00F128C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unsigned</w:t>
                            </w:r>
                            <w:proofErr w:type="spellEnd"/>
                            <w:proofErr w:type="gramEnd"/>
                            <w:r>
                              <w:t xml:space="preserve"> long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Date_En_Seconde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4pt;margin-top:32.45pt;width:17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Pou</w:t>
                      </w:r>
                      <w:r w:rsidR="00992B87">
                        <w:t>l</w:t>
                      </w:r>
                      <w:proofErr w:type="spellEnd"/>
                    </w:p>
                    <w:p w:rsidR="00F128CB" w:rsidRDefault="00F128CB" w:rsidP="00F128C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unsigned</w:t>
                      </w:r>
                      <w:proofErr w:type="spellEnd"/>
                      <w:proofErr w:type="gramEnd"/>
                      <w:r>
                        <w:t xml:space="preserve"> long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Date_En_Seconde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55245</wp:posOffset>
                </wp:positionV>
                <wp:extent cx="2276475" cy="352425"/>
                <wp:effectExtent l="0" t="0" r="28575" b="28575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524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Meta_Donne_Sante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3" o:spid="_x0000_s1027" type="#_x0000_t109" style="position:absolute;margin-left:.4pt;margin-top:4.35pt;width:179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" fillcolor="#538135 [2409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proofErr w:type="spellStart"/>
                      <w:r>
                        <w:t>Meta_Donne_Sante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411480</wp:posOffset>
                </wp:positionV>
                <wp:extent cx="245745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</w:pPr>
                            <w:r>
                              <w:t xml:space="preserve">Tableau char </w:t>
                            </w:r>
                            <w:proofErr w:type="spellStart"/>
                            <w:r>
                              <w:t>Noms_Mois</w:t>
                            </w:r>
                            <w:proofErr w:type="spellEnd"/>
                            <w:r>
                              <w:t xml:space="preserve"> de 100 cases</w:t>
                            </w:r>
                          </w:p>
                          <w:p w:rsidR="00F128CB" w:rsidRDefault="00F128CB" w:rsidP="00F128C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Nombres_Jours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99.9pt;margin-top:32.4pt;width:193.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</w:pPr>
                      <w:r>
                        <w:t xml:space="preserve">Tableau char </w:t>
                      </w:r>
                      <w:proofErr w:type="spellStart"/>
                      <w:r>
                        <w:t>Noms_Mois</w:t>
                      </w:r>
                      <w:proofErr w:type="spellEnd"/>
                      <w:r>
                        <w:t xml:space="preserve"> de 100 cases</w:t>
                      </w:r>
                    </w:p>
                    <w:p w:rsidR="00F128CB" w:rsidRDefault="00F128CB" w:rsidP="00F128C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Nombres_Jours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54610</wp:posOffset>
                </wp:positionV>
                <wp:extent cx="2457450" cy="352425"/>
                <wp:effectExtent l="0" t="0" r="19050" b="28575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24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>Mois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Procédé 8" o:spid="_x0000_s1029" type="#_x0000_t109" style="position:absolute;margin-left:199.9pt;margin-top:4.3pt;width:193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" fillcolor="#538135 [2409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>Mois</w:t>
                      </w:r>
                    </w:p>
                  </w:txbxContent>
                </v:textbox>
              </v:shape>
            </w:pict>
          </mc:Fallback>
        </mc:AlternateContent>
      </w: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Pr="00F128CB" w:rsidRDefault="00F128CB" w:rsidP="00F128CB"/>
    <w:p w:rsidR="00F128CB" w:rsidRPr="00F128CB" w:rsidRDefault="00F128CB" w:rsidP="00F128CB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F128CB">
        <w:rPr>
          <w:rFonts w:cstheme="minorHAnsi"/>
          <w:color w:val="000000" w:themeColor="text1"/>
          <w:sz w:val="26"/>
          <w:szCs w:val="26"/>
        </w:rPr>
        <w:t>Liens entre les fichiers :</w:t>
      </w: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36195</wp:posOffset>
                </wp:positionV>
                <wp:extent cx="1304925" cy="971550"/>
                <wp:effectExtent l="0" t="0" r="28575" b="1905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>Module de capture du rythme cardiaque.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Procédé 4" o:spid="_x0000_s1030" type="#_x0000_t109" style="position:absolute;margin-left:3.4pt;margin-top:2.85pt;width:102.7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>Module de capture du rythme cardiaque.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36195</wp:posOffset>
                </wp:positionV>
                <wp:extent cx="1304925" cy="971550"/>
                <wp:effectExtent l="0" t="0" r="28575" b="19050"/>
                <wp:wrapNone/>
                <wp:docPr id="6" name="Organigramme : Procéd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>Carte Arduino.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Procédé 6" o:spid="_x0000_s1031" type="#_x0000_t109" style="position:absolute;margin-left:182.65pt;margin-top:2.85pt;width:102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>Carte Arduino.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1988820</wp:posOffset>
                </wp:positionV>
                <wp:extent cx="1304925" cy="1123950"/>
                <wp:effectExtent l="0" t="0" r="28575" b="19050"/>
                <wp:wrapNone/>
                <wp:docPr id="12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2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 xml:space="preserve">Module de traitement </w:t>
                            </w:r>
                            <w:proofErr w:type="gramStart"/>
                            <w:r>
                              <w:t>des donnée</w:t>
                            </w:r>
                            <w:proofErr w:type="gramEnd"/>
                            <w:r>
                              <w:t xml:space="preserve"> enregistrée dans le fichier « CSV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12" o:spid="_x0000_s1032" type="#_x0000_t109" style="position:absolute;margin-left:361.15pt;margin-top:156.6pt;width:102.75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 xml:space="preserve">Module de traitement </w:t>
                      </w:r>
                      <w:proofErr w:type="gramStart"/>
                      <w:r>
                        <w:t>des donnée</w:t>
                      </w:r>
                      <w:proofErr w:type="gramEnd"/>
                      <w:r>
                        <w:t xml:space="preserve"> enregistrée dans le fichier « CSV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2020570</wp:posOffset>
                </wp:positionV>
                <wp:extent cx="1304925" cy="971550"/>
                <wp:effectExtent l="0" t="0" r="28575" b="19050"/>
                <wp:wrapNone/>
                <wp:docPr id="15" name="Organigramme : Procéd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>Module d’affichage du rythme cardiaque avec les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Procédé 15" o:spid="_x0000_s1033" type="#_x0000_t109" style="position:absolute;margin-left:183pt;margin-top:159.1pt;width:102.75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>Module d’affichage du rythme cardiaque avec les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1232535</wp:posOffset>
                </wp:positionV>
                <wp:extent cx="847725" cy="571500"/>
                <wp:effectExtent l="4763" t="14287" r="33337" b="33338"/>
                <wp:wrapNone/>
                <wp:docPr id="13" name="Flèche : double flèche horizont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772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F387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3" o:spid="_x0000_s1026" type="#_x0000_t69" style="position:absolute;margin-left:200.6pt;margin-top:97.05pt;width:66.75pt;height: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" adj="7281" fillcolor="#4472c4 [320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37465</wp:posOffset>
                </wp:positionV>
                <wp:extent cx="1304925" cy="971550"/>
                <wp:effectExtent l="0" t="0" r="28575" b="19050"/>
                <wp:wrapNone/>
                <wp:docPr id="7" name="Organigramme : Procéd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CB" w:rsidRDefault="00F128CB" w:rsidP="00F128CB">
                            <w:pPr>
                              <w:spacing w:after="0"/>
                              <w:jc w:val="center"/>
                            </w:pPr>
                            <w:r>
                              <w:t>Module d’écriture des données dans un fichier « CSV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rganigramme : Procédé 7" o:spid="_x0000_s1034" type="#_x0000_t109" style="position:absolute;margin-left:360.75pt;margin-top:2.95pt;width:102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" fillcolor="#4472c4 [3204]" strokecolor="#1f3763 [1604]" strokeweight="1pt">
                <v:textbox>
                  <w:txbxContent>
                    <w:p w:rsidR="00F128CB" w:rsidRDefault="00F128CB" w:rsidP="00F128CB">
                      <w:pPr>
                        <w:spacing w:after="0"/>
                        <w:jc w:val="center"/>
                      </w:pPr>
                      <w:r>
                        <w:t>Module d’écriture des données dans un fichier « CSV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237490</wp:posOffset>
                </wp:positionV>
                <wp:extent cx="847725" cy="571500"/>
                <wp:effectExtent l="19050" t="19050" r="47625" b="38100"/>
                <wp:wrapNone/>
                <wp:docPr id="9" name="Flèche : double flèche horizont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0C3B8" id="Flèche : double flèche horizontale 9" o:spid="_x0000_s1026" type="#_x0000_t69" style="position:absolute;margin-left:290.25pt;margin-top:18.7pt;width:66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" adj="7281" fillcolor="#4472c4 [320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1186180</wp:posOffset>
                </wp:positionV>
                <wp:extent cx="847725" cy="571500"/>
                <wp:effectExtent l="4763" t="14287" r="33337" b="33338"/>
                <wp:wrapNone/>
                <wp:docPr id="11" name="Flèche : double flèche horizont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772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DE6E" id="Flèche : double flèche horizontale 11" o:spid="_x0000_s1026" type="#_x0000_t69" style="position:absolute;margin-left:376.15pt;margin-top:93.4pt;width:66.75pt;height: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" adj="7281" fillcolor="#4472c4 [320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847725" cy="571500"/>
                <wp:effectExtent l="19050" t="19050" r="47625" b="38100"/>
                <wp:wrapNone/>
                <wp:docPr id="5" name="Flèche : double flèche horizont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27DB" id="Flèche : double flèche horizontale 5" o:spid="_x0000_s1026" type="#_x0000_t69" style="position:absolute;margin-left:111.4pt;margin-top:18.6pt;width:66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" adj="7281" fillcolor="#4472c4 [3204]" strokecolor="#1f3763 [1604]" strokeweight="1pt"/>
            </w:pict>
          </mc:Fallback>
        </mc:AlternateContent>
      </w: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F128CB" w:rsidRDefault="00F128CB" w:rsidP="00F128CB">
      <w:pPr>
        <w:spacing w:after="0" w:line="240" w:lineRule="auto"/>
        <w:rPr>
          <w:rFonts w:ascii="Arial" w:hAnsi="Arial" w:cs="Arial"/>
          <w:color w:val="000000" w:themeColor="text1"/>
          <w:sz w:val="30"/>
          <w:szCs w:val="30"/>
        </w:rPr>
      </w:pPr>
    </w:p>
    <w:p w:rsidR="00EA7755" w:rsidRDefault="00F128CB" w:rsidP="00F128CB">
      <w:pPr>
        <w:pStyle w:val="Titre1"/>
      </w:pPr>
      <w:r>
        <w:lastRenderedPageBreak/>
        <w:t xml:space="preserve">Troisième Partie : Modularisation et Workflow de fonction et schémas électroniques </w:t>
      </w:r>
    </w:p>
    <w:p w:rsidR="00F128CB" w:rsidRDefault="00F128CB" w:rsidP="00F128CB">
      <w:pPr>
        <w:pStyle w:val="Sansinterligne"/>
      </w:pPr>
      <w:r>
        <w:t>Schémas électroniques avec les composants sur Fritzing (vue platine et vue schématique des modules cardios et cœur LED)</w:t>
      </w:r>
    </w:p>
    <w:p w:rsidR="001957A9" w:rsidRDefault="00F81F61" w:rsidP="00F81F61">
      <w:pPr>
        <w:rPr>
          <w:u w:val="single"/>
        </w:rPr>
      </w:pPr>
      <w:r w:rsidRPr="00F81F61">
        <w:rPr>
          <w:u w:val="single"/>
        </w:rPr>
        <w:t xml:space="preserve">MODULE CARDIO </w:t>
      </w:r>
    </w:p>
    <w:p w:rsidR="00F81F61" w:rsidRDefault="00F81F61" w:rsidP="00F81F61">
      <w:r>
        <w:t>(Vue platine)</w:t>
      </w:r>
    </w:p>
    <w:p w:rsidR="00F81F61" w:rsidRDefault="000A02DE" w:rsidP="00F81F61">
      <w:r>
        <w:rPr>
          <w:noProof/>
          <w:lang w:eastAsia="fr-FR"/>
        </w:rPr>
        <w:drawing>
          <wp:inline distT="0" distB="0" distL="0" distR="0" wp14:anchorId="266D42F3" wp14:editId="5DEB4994">
            <wp:extent cx="5760720" cy="2223135"/>
            <wp:effectExtent l="0" t="0" r="0" b="5715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3" w:rsidRDefault="00721803" w:rsidP="00F81F61">
      <w:r>
        <w:t>(</w:t>
      </w:r>
      <w:proofErr w:type="gramStart"/>
      <w:r>
        <w:t>vue</w:t>
      </w:r>
      <w:proofErr w:type="gramEnd"/>
      <w:r>
        <w:t xml:space="preserve"> schématique)</w:t>
      </w:r>
    </w:p>
    <w:p w:rsidR="00721803" w:rsidRDefault="00721803" w:rsidP="00F81F61">
      <w:r>
        <w:rPr>
          <w:noProof/>
          <w:lang w:eastAsia="fr-FR"/>
        </w:rPr>
        <w:drawing>
          <wp:inline distT="0" distB="0" distL="0" distR="0">
            <wp:extent cx="5760720" cy="3011569"/>
            <wp:effectExtent l="0" t="0" r="0" b="0"/>
            <wp:docPr id="20" name="Image 20" descr="https://cdn.discordapp.com/attachments/511607817854255114/512958873917849610/schema_electron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11607817854255114/512958873917849610/schema_electroniqu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1E" w:rsidRDefault="0002471E" w:rsidP="00F81F61">
      <w:pPr>
        <w:rPr>
          <w:u w:val="single"/>
        </w:rPr>
      </w:pPr>
    </w:p>
    <w:p w:rsidR="0002471E" w:rsidRDefault="0002471E" w:rsidP="00F81F61">
      <w:pPr>
        <w:rPr>
          <w:u w:val="single"/>
        </w:rPr>
      </w:pPr>
    </w:p>
    <w:p w:rsidR="0002471E" w:rsidRDefault="0002471E" w:rsidP="00F81F61">
      <w:pPr>
        <w:rPr>
          <w:u w:val="single"/>
        </w:rPr>
      </w:pPr>
    </w:p>
    <w:p w:rsidR="0002471E" w:rsidRDefault="0002471E" w:rsidP="00F81F61">
      <w:pPr>
        <w:rPr>
          <w:u w:val="single"/>
        </w:rPr>
      </w:pPr>
    </w:p>
    <w:p w:rsidR="0002471E" w:rsidRDefault="0002471E" w:rsidP="00F81F61">
      <w:pPr>
        <w:rPr>
          <w:u w:val="single"/>
        </w:rPr>
      </w:pPr>
    </w:p>
    <w:p w:rsidR="00F81F61" w:rsidRDefault="00F81F61" w:rsidP="00F81F61">
      <w:pPr>
        <w:rPr>
          <w:u w:val="single"/>
        </w:rPr>
      </w:pPr>
      <w:r>
        <w:rPr>
          <w:u w:val="single"/>
        </w:rPr>
        <w:lastRenderedPageBreak/>
        <w:t xml:space="preserve">MODULE CŒUR LED </w:t>
      </w:r>
    </w:p>
    <w:p w:rsidR="00F81F61" w:rsidRDefault="005D793B" w:rsidP="00F81F61">
      <w:r>
        <w:t>(Vue platine)</w:t>
      </w:r>
    </w:p>
    <w:p w:rsidR="00C8362B" w:rsidRDefault="00C8362B" w:rsidP="00F81F61">
      <w:r>
        <w:rPr>
          <w:noProof/>
          <w:lang w:eastAsia="fr-FR"/>
        </w:rPr>
        <w:drawing>
          <wp:inline distT="0" distB="0" distL="0" distR="0">
            <wp:extent cx="3025140" cy="2555964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ule_3.2_finale_b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10" cy="25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3B" w:rsidRDefault="00C8362B" w:rsidP="00F81F61">
      <w:pPr>
        <w:rPr>
          <w:noProof/>
        </w:rPr>
      </w:pPr>
      <w:r>
        <w:rPr>
          <w:noProof/>
        </w:rPr>
        <w:t>(Vue schématique)</w:t>
      </w:r>
    </w:p>
    <w:p w:rsidR="00721803" w:rsidRDefault="00721803" w:rsidP="00F81F61">
      <w:pPr>
        <w:rPr>
          <w:noProof/>
          <w:lang w:eastAsia="fr-FR"/>
        </w:rPr>
      </w:pPr>
    </w:p>
    <w:p w:rsidR="00C8362B" w:rsidRDefault="00C8362B" w:rsidP="00F81F61">
      <w:r>
        <w:rPr>
          <w:noProof/>
          <w:lang w:eastAsia="fr-FR"/>
        </w:rPr>
        <w:drawing>
          <wp:inline distT="0" distB="0" distL="0" distR="0">
            <wp:extent cx="5498530" cy="3246120"/>
            <wp:effectExtent l="0" t="0" r="698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ue schematique module 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6" t="14265" r="29363" b="23329"/>
                    <a:stretch/>
                  </pic:blipFill>
                  <pic:spPr bwMode="auto">
                    <a:xfrm>
                      <a:off x="0" y="0"/>
                      <a:ext cx="5509446" cy="325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93B" w:rsidRDefault="005D793B" w:rsidP="00F81F61"/>
    <w:p w:rsidR="0002471E" w:rsidRDefault="0002471E" w:rsidP="00F81F61"/>
    <w:p w:rsidR="0002471E" w:rsidRDefault="0002471E" w:rsidP="00F81F61"/>
    <w:p w:rsidR="0002471E" w:rsidRDefault="0002471E" w:rsidP="00F81F61"/>
    <w:p w:rsidR="0002471E" w:rsidRPr="005D793B" w:rsidRDefault="0002471E" w:rsidP="00F81F61">
      <w:bookmarkStart w:id="0" w:name="_GoBack"/>
      <w:bookmarkEnd w:id="0"/>
    </w:p>
    <w:p w:rsidR="00412189" w:rsidRDefault="00412189" w:rsidP="00F128CB">
      <w:pPr>
        <w:pStyle w:val="Sansinterligne"/>
      </w:pPr>
      <w:r>
        <w:lastRenderedPageBreak/>
        <w:t xml:space="preserve">Description algorithmique de chaque partie du projet (module cardio, module cœur de LED (inclus la génération automatique du paramétrage à partir d’un programme en C), module preprocessing / acquisition des données, module lecture et traitement des données en </w:t>
      </w:r>
      <w:r w:rsidR="00055D2D">
        <w:t>C</w:t>
      </w:r>
      <w:r w:rsidR="00700EDF">
        <w:t>).</w:t>
      </w:r>
    </w:p>
    <w:p w:rsidR="004E176A" w:rsidRDefault="00A21F00" w:rsidP="00F128CB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200596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6A" w:rsidRDefault="004E176A" w:rsidP="00F128CB">
      <w:pPr>
        <w:pStyle w:val="Sansinterligne"/>
      </w:pPr>
    </w:p>
    <w:p w:rsidR="00A21F00" w:rsidRDefault="00A21F00" w:rsidP="00F128CB">
      <w:pPr>
        <w:pStyle w:val="Sansinterligne"/>
      </w:pPr>
    </w:p>
    <w:p w:rsidR="00A21F00" w:rsidRDefault="00A21F00" w:rsidP="00F128CB">
      <w:pPr>
        <w:pStyle w:val="Sansinterligne"/>
      </w:pPr>
    </w:p>
    <w:p w:rsidR="00A21F00" w:rsidRDefault="00A21F00" w:rsidP="00F128CB">
      <w:pPr>
        <w:pStyle w:val="Sansinterligne"/>
      </w:pPr>
    </w:p>
    <w:p w:rsidR="00D11186" w:rsidRPr="00D11186" w:rsidRDefault="00336414" w:rsidP="00A21F00">
      <w:pPr>
        <w:pStyle w:val="Titre1"/>
      </w:pPr>
      <w:r>
        <w:t>Quatrième partie : Répartissez-vous les taches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6022"/>
      </w:tblGrid>
      <w:tr w:rsidR="00336414" w:rsidTr="00336414">
        <w:trPr>
          <w:trHeight w:val="454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r w:rsidR="00C8362B">
              <w:rPr>
                <w:b/>
                <w:u w:val="single"/>
              </w:rPr>
              <w:t>Achille Brossier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C8362B">
              <w:rPr>
                <w:b/>
                <w:u w:val="single"/>
              </w:rPr>
              <w:t xml:space="preserve"> Chef de groupe</w:t>
            </w:r>
            <w:r w:rsidR="00992B87">
              <w:rPr>
                <w:b/>
                <w:u w:val="single"/>
              </w:rPr>
              <w:t xml:space="preserve"> (Modules 3/4)</w:t>
            </w:r>
          </w:p>
        </w:tc>
      </w:tr>
    </w:tbl>
    <w:p w:rsidR="00336414" w:rsidRDefault="00336414" w:rsidP="00336414">
      <w:pPr>
        <w:rPr>
          <w:sz w:val="20"/>
          <w:szCs w:val="20"/>
        </w:rPr>
      </w:pPr>
    </w:p>
    <w:tbl>
      <w:tblPr>
        <w:tblW w:w="10047" w:type="dxa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1660"/>
        <w:gridCol w:w="1065"/>
        <w:gridCol w:w="1532"/>
        <w:gridCol w:w="1375"/>
        <w:gridCol w:w="1447"/>
        <w:gridCol w:w="1275"/>
        <w:gridCol w:w="768"/>
      </w:tblGrid>
      <w:tr w:rsidR="000A02DE" w:rsidTr="001732F2">
        <w:trPr>
          <w:trHeight w:val="216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09/11 10/11 11/11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 xml:space="preserve">17/11 18/11 </w:t>
            </w:r>
          </w:p>
        </w:tc>
      </w:tr>
      <w:tr w:rsidR="000A02DE" w:rsidTr="001732F2">
        <w:trPr>
          <w:trHeight w:val="216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Module         3 / 4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32F2" w:rsidRDefault="001732F2" w:rsidP="00421B1C">
            <w:r>
              <w:t>Répartitions des taches</w:t>
            </w:r>
          </w:p>
          <w:p w:rsidR="001732F2" w:rsidRDefault="001732F2" w:rsidP="00421B1C">
            <w:r>
              <w:t>Compréhension du sujet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Aide Montage module 1 et 2</w:t>
            </w:r>
          </w:p>
          <w:p w:rsidR="001732F2" w:rsidRDefault="001732F2" w:rsidP="00421B1C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0A02DE" w:rsidP="00421B1C">
            <w:r>
              <w:t>Montage Module 1</w:t>
            </w:r>
          </w:p>
          <w:p w:rsidR="000A02DE" w:rsidRDefault="000A02DE" w:rsidP="00421B1C">
            <w:r>
              <w:t>Recherche pistes d’amélioration montage.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0A02DE" w:rsidP="00421B1C">
            <w:r>
              <w:t xml:space="preserve">Optimisation du montage, </w:t>
            </w:r>
          </w:p>
          <w:p w:rsidR="000A02DE" w:rsidRDefault="000A02DE" w:rsidP="00421B1C">
            <w:r>
              <w:t>Codage capteur IR</w:t>
            </w:r>
          </w:p>
          <w:p w:rsidR="000A02DE" w:rsidRDefault="000A02DE" w:rsidP="00421B1C">
            <w:r>
              <w:t>Réalisation module 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DE" w:rsidRDefault="000A02DE" w:rsidP="00421B1C">
            <w:r>
              <w:t xml:space="preserve">Codage module 1, </w:t>
            </w:r>
          </w:p>
          <w:p w:rsidR="001732F2" w:rsidRDefault="000A02DE" w:rsidP="00421B1C">
            <w:r>
              <w:t xml:space="preserve">Corrections des bugs et des perturbations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0A02DE" w:rsidP="00421B1C">
            <w:r>
              <w:t xml:space="preserve">Mise en commun, débogage </w:t>
            </w:r>
          </w:p>
          <w:p w:rsidR="000A02DE" w:rsidRDefault="000A02DE" w:rsidP="00421B1C">
            <w:r>
              <w:t>Préparation de la soutenance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/>
        </w:tc>
      </w:tr>
    </w:tbl>
    <w:p w:rsidR="00D11186" w:rsidRDefault="00D11186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6034"/>
      </w:tblGrid>
      <w:tr w:rsidR="00336414" w:rsidTr="00336414">
        <w:trPr>
          <w:trHeight w:val="454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r w:rsidR="00C8362B">
              <w:rPr>
                <w:b/>
                <w:u w:val="single"/>
              </w:rPr>
              <w:t xml:space="preserve">Arthur </w:t>
            </w:r>
            <w:proofErr w:type="spellStart"/>
            <w:r w:rsidR="00C8362B">
              <w:rPr>
                <w:b/>
                <w:u w:val="single"/>
              </w:rPr>
              <w:t>Lecras</w:t>
            </w:r>
            <w:proofErr w:type="spellEnd"/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992B87">
              <w:rPr>
                <w:b/>
                <w:u w:val="single"/>
              </w:rPr>
              <w:t xml:space="preserve"> Modules ( 1 / 4)</w:t>
            </w:r>
          </w:p>
        </w:tc>
      </w:tr>
    </w:tbl>
    <w:p w:rsidR="00336414" w:rsidRDefault="00336414" w:rsidP="00336414">
      <w:pPr>
        <w:ind w:left="-180"/>
        <w:rPr>
          <w:sz w:val="20"/>
          <w:szCs w:val="20"/>
        </w:rPr>
      </w:pPr>
    </w:p>
    <w:tbl>
      <w:tblPr>
        <w:tblW w:w="10741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780"/>
        <w:gridCol w:w="1764"/>
        <w:gridCol w:w="1304"/>
        <w:gridCol w:w="1496"/>
        <w:gridCol w:w="978"/>
        <w:gridCol w:w="1213"/>
        <w:gridCol w:w="1214"/>
      </w:tblGrid>
      <w:tr w:rsidR="001732F2" w:rsidTr="001732F2">
        <w:trPr>
          <w:trHeight w:val="23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09/11 10/11 11/11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 xml:space="preserve">17/11 18/11 </w:t>
            </w:r>
          </w:p>
        </w:tc>
      </w:tr>
      <w:tr w:rsidR="001732F2" w:rsidTr="001732F2">
        <w:trPr>
          <w:trHeight w:val="23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Module 1 / 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32F2" w:rsidRDefault="001732F2" w:rsidP="00421B1C">
            <w:r>
              <w:t>Répartitions des taches</w:t>
            </w:r>
          </w:p>
          <w:p w:rsidR="001732F2" w:rsidRDefault="001732F2" w:rsidP="00421B1C">
            <w:r>
              <w:t>Compréhension du sujet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 xml:space="preserve">Réalisation du code </w:t>
            </w:r>
          </w:p>
          <w:p w:rsidR="001732F2" w:rsidRDefault="001732F2" w:rsidP="00896EA2">
            <w:r>
              <w:t>Programmation</w:t>
            </w:r>
          </w:p>
          <w:p w:rsidR="001732F2" w:rsidRDefault="001732F2" w:rsidP="00896EA2">
            <w:r>
              <w:t>Menu</w:t>
            </w:r>
          </w:p>
          <w:p w:rsidR="001732F2" w:rsidRDefault="001732F2" w:rsidP="00896EA2">
            <w:r>
              <w:t>Affichage pur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Réalisation du code pour le module 2.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Optimisation du code pour le module 2, 3 et 4.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Codage du module 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>
            <w:r>
              <w:t>Débogage du module 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421B1C"/>
        </w:tc>
      </w:tr>
    </w:tbl>
    <w:p w:rsidR="00336414" w:rsidRDefault="00336414" w:rsidP="00336414"/>
    <w:p w:rsidR="00930C40" w:rsidRDefault="00930C40" w:rsidP="00336414"/>
    <w:p w:rsidR="00930C40" w:rsidRDefault="00930C40" w:rsidP="0033641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336414" w:rsidTr="001732F2">
        <w:trPr>
          <w:trHeight w:val="454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r w:rsidR="00C8362B">
              <w:rPr>
                <w:b/>
                <w:u w:val="single"/>
              </w:rPr>
              <w:t xml:space="preserve">Mattias </w:t>
            </w:r>
            <w:proofErr w:type="spellStart"/>
            <w:r w:rsidR="00C8362B">
              <w:rPr>
                <w:b/>
                <w:u w:val="single"/>
              </w:rPr>
              <w:t>Hurot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992B87">
              <w:rPr>
                <w:b/>
                <w:u w:val="single"/>
              </w:rPr>
              <w:t xml:space="preserve"> Modules ( 2 / 3 ) </w:t>
            </w:r>
          </w:p>
        </w:tc>
      </w:tr>
    </w:tbl>
    <w:tbl>
      <w:tblPr>
        <w:tblpPr w:leftFromText="141" w:rightFromText="141" w:vertAnchor="text" w:horzAnchor="margin" w:tblpXSpec="center" w:tblpY="454"/>
        <w:tblW w:w="10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"/>
        <w:gridCol w:w="1636"/>
        <w:gridCol w:w="1199"/>
        <w:gridCol w:w="1270"/>
        <w:gridCol w:w="1705"/>
        <w:gridCol w:w="1712"/>
        <w:gridCol w:w="1445"/>
        <w:gridCol w:w="757"/>
      </w:tblGrid>
      <w:tr w:rsidR="001732F2" w:rsidTr="001732F2">
        <w:trPr>
          <w:trHeight w:val="232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09/11 10/11 11/11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17/11</w:t>
            </w:r>
          </w:p>
          <w:p w:rsidR="001732F2" w:rsidRDefault="001732F2" w:rsidP="001732F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</w:tr>
      <w:tr w:rsidR="001732F2" w:rsidTr="001732F2">
        <w:trPr>
          <w:trHeight w:val="2504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>Module 2/3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32F2" w:rsidRDefault="001732F2" w:rsidP="001732F2">
            <w:r>
              <w:t>Répartitions des taches</w:t>
            </w:r>
          </w:p>
          <w:p w:rsidR="001732F2" w:rsidRDefault="001732F2" w:rsidP="001732F2">
            <w:r>
              <w:t>Compréhension du sujet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 xml:space="preserve">Réalisation du montage cœur de </w:t>
            </w:r>
            <w:proofErr w:type="spellStart"/>
            <w:r>
              <w:t>led</w:t>
            </w:r>
            <w:proofErr w:type="spellEnd"/>
            <w:r>
              <w:t>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 xml:space="preserve">Réalisation des modes obligatoires du module cœur de </w:t>
            </w:r>
            <w:proofErr w:type="spellStart"/>
            <w:r>
              <w:t>led</w:t>
            </w:r>
            <w:proofErr w:type="spellEnd"/>
            <w:r>
              <w:t xml:space="preserve"> 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 xml:space="preserve">Découverte et familiarisation de l’environnement </w:t>
            </w:r>
            <w:r w:rsidR="00242C56">
              <w:t>processing</w:t>
            </w:r>
            <w: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 xml:space="preserve">Réalisation de modes supplémentaires pour le module cœur de </w:t>
            </w:r>
            <w:proofErr w:type="spellStart"/>
            <w:r>
              <w:t>led</w:t>
            </w:r>
            <w:proofErr w:type="spellEnd"/>
            <w:r>
              <w:t>.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>
            <w:r>
              <w:t>Mise en Commun</w:t>
            </w:r>
          </w:p>
          <w:p w:rsidR="001732F2" w:rsidRDefault="001732F2" w:rsidP="001732F2">
            <w:r>
              <w:t>Entrainement soutenance</w:t>
            </w:r>
          </w:p>
          <w:p w:rsidR="001732F2" w:rsidRDefault="001732F2" w:rsidP="001732F2"/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32F2" w:rsidRDefault="001732F2" w:rsidP="001732F2"/>
        </w:tc>
      </w:tr>
    </w:tbl>
    <w:p w:rsidR="00336414" w:rsidRDefault="00336414" w:rsidP="00336414">
      <w:pPr>
        <w:ind w:left="-180"/>
        <w:rPr>
          <w:sz w:val="20"/>
          <w:szCs w:val="20"/>
        </w:rPr>
      </w:pPr>
    </w:p>
    <w:p w:rsidR="00F16750" w:rsidRDefault="00F16750" w:rsidP="00336414"/>
    <w:p w:rsidR="001732F2" w:rsidRDefault="001732F2" w:rsidP="00336414"/>
    <w:p w:rsidR="00930C40" w:rsidRDefault="00930C40" w:rsidP="00336414"/>
    <w:p w:rsidR="001732F2" w:rsidRDefault="001732F2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p w:rsidR="00930C40" w:rsidRDefault="00930C40" w:rsidP="003364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2"/>
        <w:gridCol w:w="6050"/>
      </w:tblGrid>
      <w:tr w:rsidR="00336414" w:rsidTr="00336414">
        <w:trPr>
          <w:trHeight w:val="454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r w:rsidR="00C8362B">
              <w:rPr>
                <w:b/>
                <w:u w:val="single"/>
              </w:rPr>
              <w:t>Gauthier Clet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414" w:rsidRDefault="00336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992B87">
              <w:rPr>
                <w:b/>
                <w:u w:val="single"/>
              </w:rPr>
              <w:t>Modules ( 1 / 2 )</w:t>
            </w:r>
          </w:p>
        </w:tc>
      </w:tr>
    </w:tbl>
    <w:p w:rsidR="00336414" w:rsidRDefault="00336414" w:rsidP="00336414">
      <w:pPr>
        <w:ind w:left="-180"/>
        <w:rPr>
          <w:sz w:val="20"/>
          <w:szCs w:val="20"/>
        </w:rPr>
      </w:pPr>
    </w:p>
    <w:tbl>
      <w:tblPr>
        <w:tblW w:w="101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"/>
        <w:gridCol w:w="1636"/>
        <w:gridCol w:w="1490"/>
        <w:gridCol w:w="1346"/>
        <w:gridCol w:w="757"/>
        <w:gridCol w:w="1364"/>
        <w:gridCol w:w="1445"/>
        <w:gridCol w:w="1362"/>
      </w:tblGrid>
      <w:tr w:rsidR="001732F2" w:rsidTr="001732F2">
        <w:trPr>
          <w:trHeight w:val="241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09/11 10/11 11/11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2" w:rsidRDefault="001732F2">
            <w:pPr>
              <w:rPr>
                <w:b/>
              </w:rPr>
            </w:pPr>
            <w:r>
              <w:rPr>
                <w:b/>
              </w:rPr>
              <w:t xml:space="preserve">17/11 </w:t>
            </w:r>
          </w:p>
          <w:p w:rsidR="001732F2" w:rsidRDefault="001732F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</w:tr>
      <w:tr w:rsidR="001732F2" w:rsidTr="001732F2">
        <w:trPr>
          <w:trHeight w:val="2608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Module 1 /2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32F2" w:rsidRDefault="001732F2" w:rsidP="00F16750">
            <w:r>
              <w:t>Répartitions des taches</w:t>
            </w:r>
          </w:p>
          <w:p w:rsidR="001732F2" w:rsidRDefault="001732F2" w:rsidP="00F16750">
            <w:r>
              <w:t>Compréhension du sujet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Montage Cardio et Fritzing</w:t>
            </w:r>
          </w:p>
          <w:p w:rsidR="001732F2" w:rsidRDefault="001732F2" w:rsidP="00F16750">
            <w:r>
              <w:t>Réalisation feuille d’avancement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Revue et modification du montage</w:t>
            </w:r>
          </w:p>
          <w:p w:rsidR="001732F2" w:rsidRDefault="001732F2" w:rsidP="00F16750">
            <w:r>
              <w:t>Montage Cœur de LED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Code du cœur de Led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Réalisation de différents modes d’affichage de Led</w:t>
            </w:r>
          </w:p>
          <w:p w:rsidR="00242C56" w:rsidRDefault="00242C56" w:rsidP="00F16750">
            <w:r>
              <w:t>Création de la présentation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2E6" w:rsidRDefault="001712E6" w:rsidP="00F16750">
            <w:r>
              <w:t xml:space="preserve">Réalisation </w:t>
            </w:r>
            <w:proofErr w:type="spellStart"/>
            <w:r>
              <w:t>fritzing</w:t>
            </w:r>
            <w:proofErr w:type="spellEnd"/>
            <w:r>
              <w:t xml:space="preserve"> final</w:t>
            </w:r>
          </w:p>
          <w:p w:rsidR="001732F2" w:rsidRDefault="001732F2" w:rsidP="00F16750">
            <w:r>
              <w:t>Mise en Commun</w:t>
            </w:r>
          </w:p>
          <w:p w:rsidR="001732F2" w:rsidRDefault="001732F2" w:rsidP="00F16750">
            <w:r>
              <w:t>Entrainement soutenance</w:t>
            </w:r>
          </w:p>
          <w:p w:rsidR="001732F2" w:rsidRDefault="001732F2" w:rsidP="00F16750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32F2" w:rsidRDefault="001732F2" w:rsidP="00F16750">
            <w:r>
              <w:t>Réalisation de la Présentation</w:t>
            </w:r>
          </w:p>
        </w:tc>
      </w:tr>
    </w:tbl>
    <w:p w:rsidR="00336414" w:rsidRPr="00336414" w:rsidRDefault="00336414" w:rsidP="00336414"/>
    <w:sectPr w:rsidR="00336414" w:rsidRPr="00336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45EEB"/>
    <w:multiLevelType w:val="hybridMultilevel"/>
    <w:tmpl w:val="13DC2F10"/>
    <w:lvl w:ilvl="0" w:tplc="2968EF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55"/>
    <w:rsid w:val="0002471E"/>
    <w:rsid w:val="00055D2D"/>
    <w:rsid w:val="000A02DE"/>
    <w:rsid w:val="001712E6"/>
    <w:rsid w:val="001732F2"/>
    <w:rsid w:val="001957A9"/>
    <w:rsid w:val="00242C56"/>
    <w:rsid w:val="00336414"/>
    <w:rsid w:val="003C16CC"/>
    <w:rsid w:val="00412189"/>
    <w:rsid w:val="00421B1C"/>
    <w:rsid w:val="004E176A"/>
    <w:rsid w:val="005A2118"/>
    <w:rsid w:val="005D793B"/>
    <w:rsid w:val="005F0545"/>
    <w:rsid w:val="006B29A1"/>
    <w:rsid w:val="00700EDF"/>
    <w:rsid w:val="00721803"/>
    <w:rsid w:val="00770D2F"/>
    <w:rsid w:val="007F4EE1"/>
    <w:rsid w:val="00896EA2"/>
    <w:rsid w:val="00921847"/>
    <w:rsid w:val="00930C40"/>
    <w:rsid w:val="009464AF"/>
    <w:rsid w:val="00992B87"/>
    <w:rsid w:val="009F432B"/>
    <w:rsid w:val="00A21F00"/>
    <w:rsid w:val="00A770F4"/>
    <w:rsid w:val="00AA255E"/>
    <w:rsid w:val="00B94ACF"/>
    <w:rsid w:val="00BB5E83"/>
    <w:rsid w:val="00C8362B"/>
    <w:rsid w:val="00CC6B1C"/>
    <w:rsid w:val="00CD1707"/>
    <w:rsid w:val="00D11186"/>
    <w:rsid w:val="00D30739"/>
    <w:rsid w:val="00DB4D94"/>
    <w:rsid w:val="00E4112F"/>
    <w:rsid w:val="00E43BAF"/>
    <w:rsid w:val="00EA7755"/>
    <w:rsid w:val="00F00822"/>
    <w:rsid w:val="00F128CB"/>
    <w:rsid w:val="00F16750"/>
    <w:rsid w:val="00F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25A"/>
  <w15:chartTrackingRefBased/>
  <w15:docId w15:val="{B3B583D4-B712-48FA-88F1-C4937B6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A7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128CB"/>
    <w:pPr>
      <w:spacing w:line="256" w:lineRule="auto"/>
      <w:ind w:left="720"/>
      <w:contextualSpacing/>
    </w:pPr>
  </w:style>
  <w:style w:type="paragraph" w:styleId="Sansinterligne">
    <w:name w:val="No Spacing"/>
    <w:basedOn w:val="Normal"/>
    <w:uiPriority w:val="1"/>
    <w:qFormat/>
    <w:rsid w:val="00F128CB"/>
    <w:rPr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 GAUTHIER</dc:creator>
  <cp:keywords/>
  <dc:description/>
  <cp:lastModifiedBy>CLET GAUTHIER</cp:lastModifiedBy>
  <cp:revision>3</cp:revision>
  <dcterms:created xsi:type="dcterms:W3CDTF">2018-11-16T11:59:00Z</dcterms:created>
  <dcterms:modified xsi:type="dcterms:W3CDTF">2018-11-16T11:59:00Z</dcterms:modified>
</cp:coreProperties>
</file>