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B915AA" w14:paraId="2C078E63" wp14:textId="445F82B5">
      <w:pPr>
        <w:rPr>
          <w:b w:val="1"/>
          <w:bCs w:val="1"/>
        </w:rPr>
      </w:pPr>
      <w:bookmarkStart w:name="_GoBack" w:id="0"/>
      <w:bookmarkEnd w:id="0"/>
      <w:r w:rsidRPr="37B915AA" w:rsidR="37B915AA">
        <w:rPr>
          <w:b w:val="1"/>
          <w:bCs w:val="1"/>
        </w:rPr>
        <w:t>Domain Model Objects:</w:t>
      </w:r>
    </w:p>
    <w:p w:rsidR="37B915AA" w:rsidP="37B915AA" w:rsidRDefault="37B915AA" w14:paraId="7841E07C" w14:textId="6DAF7B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Account</w:t>
      </w:r>
    </w:p>
    <w:p w:rsidR="37B915AA" w:rsidP="37B915AA" w:rsidRDefault="37B915AA" w14:paraId="569D7D65" w14:textId="2A9DD79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Manager</w:t>
      </w:r>
    </w:p>
    <w:p w:rsidR="37B915AA" w:rsidP="37B915AA" w:rsidRDefault="37B915AA" w14:paraId="51CAA12C" w14:textId="4CA161D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Employee</w:t>
      </w:r>
    </w:p>
    <w:p w:rsidR="37B915AA" w:rsidP="37B915AA" w:rsidRDefault="37B915AA" w14:paraId="2C2BCE16" w14:textId="0A0ADF9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Customer</w:t>
      </w:r>
    </w:p>
    <w:p w:rsidR="37B915AA" w:rsidP="37B915AA" w:rsidRDefault="37B915AA" w14:paraId="481F6E7A" w14:textId="74F1EB3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Event</w:t>
      </w:r>
    </w:p>
    <w:p w:rsidR="37B915AA" w:rsidP="37B915AA" w:rsidRDefault="37B915AA" w14:paraId="4D3B395E" w14:textId="30689E3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Media Requirements</w:t>
      </w:r>
    </w:p>
    <w:p w:rsidR="37B915AA" w:rsidP="37B915AA" w:rsidRDefault="37B915AA" w14:paraId="693A3726" w14:textId="6FAEAE2B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Photography Studio</w:t>
      </w:r>
    </w:p>
    <w:p w:rsidR="37B915AA" w:rsidP="37B915AA" w:rsidRDefault="37B915AA" w14:paraId="61712A4C" w14:textId="1DEC656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Payment</w:t>
      </w:r>
    </w:p>
    <w:p w:rsidR="37B915AA" w:rsidP="37B915AA" w:rsidRDefault="37B915AA" w14:paraId="273CD613" w14:textId="4078747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Bill</w:t>
      </w:r>
    </w:p>
    <w:p w:rsidR="37B915AA" w:rsidP="37B915AA" w:rsidRDefault="37B915AA" w14:paraId="24ACBA8A" w14:textId="4A5D184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Menu</w:t>
      </w:r>
    </w:p>
    <w:p w:rsidR="37B915AA" w:rsidP="37B915AA" w:rsidRDefault="37B915AA" w14:paraId="3D9FCE33" w14:textId="251B69F4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Venue</w:t>
      </w:r>
    </w:p>
    <w:p w:rsidR="37B915AA" w:rsidP="37B915AA" w:rsidRDefault="37B915AA" w14:paraId="0299CF2B" w14:textId="701CCAA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7B915AA" w:rsidR="37B915AA">
        <w:rPr>
          <w:b w:val="1"/>
          <w:bCs w:val="1"/>
        </w:rPr>
        <w:t>Catering Services</w:t>
      </w:r>
    </w:p>
    <w:p w:rsidR="37B915AA" w:rsidP="37B915AA" w:rsidRDefault="37B915AA" w14:paraId="2BC94C65" w14:textId="56B909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6CA25"/>
    <w:rsid w:val="37B915AA"/>
    <w:rsid w:val="3FB4EF8E"/>
    <w:rsid w:val="4F19158E"/>
    <w:rsid w:val="570AFF16"/>
    <w:rsid w:val="570AFF16"/>
    <w:rsid w:val="5AF40725"/>
    <w:rsid w:val="60C9B38B"/>
    <w:rsid w:val="6A76CA25"/>
    <w:rsid w:val="6D98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CA25"/>
  <w15:chartTrackingRefBased/>
  <w15:docId w15:val="{A9566A2D-B082-424B-809C-B7A786CBA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f44f9e5f0a4d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2022-03-06T05:45:40.0690414Z</dcterms:created>
  <dcterms:modified xsi:type="dcterms:W3CDTF">2022-03-06T06:30:36.2169159Z</dcterms:modified>
  <dc:creator>Aishwarya Vivek Bhavsar</dc:creator>
  <lastModifiedBy>Aishwarya Vivek Bhavsar</lastModifiedBy>
</coreProperties>
</file>