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70AA" w14:textId="3886457F" w:rsidR="003D1059" w:rsidRPr="00FE3504" w:rsidRDefault="0078521F">
      <w:pPr>
        <w:rPr>
          <w:b/>
          <w:bCs/>
          <w:sz w:val="24"/>
          <w:szCs w:val="24"/>
        </w:rPr>
      </w:pPr>
      <w:r w:rsidRPr="00FE3504">
        <w:rPr>
          <w:b/>
          <w:bCs/>
          <w:sz w:val="24"/>
          <w:szCs w:val="24"/>
        </w:rPr>
        <w:t xml:space="preserve">Sequence Diagram </w:t>
      </w:r>
      <w:r w:rsidR="005041F0" w:rsidRPr="00FE3504">
        <w:rPr>
          <w:b/>
          <w:bCs/>
          <w:sz w:val="24"/>
          <w:szCs w:val="24"/>
        </w:rPr>
        <w:t>for Booking an event:</w:t>
      </w:r>
    </w:p>
    <w:p w14:paraId="311776EC" w14:textId="77777777" w:rsidR="005041F0" w:rsidRDefault="005041F0"/>
    <w:p w14:paraId="1AC0A646" w14:textId="6B55C2A1" w:rsidR="005041F0" w:rsidRDefault="00597131">
      <w:r>
        <w:rPr>
          <w:noProof/>
        </w:rPr>
        <w:drawing>
          <wp:inline distT="0" distB="0" distL="0" distR="0" wp14:anchorId="27ADBA10" wp14:editId="51044D96">
            <wp:extent cx="5943600" cy="51250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B638" w14:textId="2BD85188" w:rsidR="00597131" w:rsidRDefault="00597131"/>
    <w:p w14:paraId="24BC9F68" w14:textId="733C19D1" w:rsidR="00FE3504" w:rsidRDefault="00FE3504"/>
    <w:p w14:paraId="63B75A3D" w14:textId="0C0DC4FC" w:rsidR="00FE3504" w:rsidRDefault="00FE3504"/>
    <w:p w14:paraId="074A9D77" w14:textId="54878E42" w:rsidR="00FE3504" w:rsidRDefault="00FE3504"/>
    <w:p w14:paraId="6F69645F" w14:textId="393C8E04" w:rsidR="00FE3504" w:rsidRDefault="00FE3504"/>
    <w:p w14:paraId="632112E2" w14:textId="06DE435E" w:rsidR="00FE3504" w:rsidRDefault="00FE3504"/>
    <w:p w14:paraId="17CB29C5" w14:textId="680E1C04" w:rsidR="00FE3504" w:rsidRDefault="00FE3504"/>
    <w:p w14:paraId="0055C12A" w14:textId="77777777" w:rsidR="00FE3504" w:rsidRDefault="00FE3504"/>
    <w:p w14:paraId="2F3F2182" w14:textId="77FB8338" w:rsidR="00597131" w:rsidRPr="00FE3504" w:rsidRDefault="00597131">
      <w:pPr>
        <w:rPr>
          <w:b/>
          <w:bCs/>
          <w:sz w:val="24"/>
          <w:szCs w:val="24"/>
        </w:rPr>
      </w:pPr>
      <w:r w:rsidRPr="00FE3504">
        <w:rPr>
          <w:b/>
          <w:bCs/>
          <w:sz w:val="24"/>
          <w:szCs w:val="24"/>
        </w:rPr>
        <w:lastRenderedPageBreak/>
        <w:t>Sequence diagram for posting an event:</w:t>
      </w:r>
    </w:p>
    <w:p w14:paraId="4034F881" w14:textId="77777777" w:rsidR="00597131" w:rsidRDefault="00597131"/>
    <w:p w14:paraId="47027417" w14:textId="77218FD8" w:rsidR="00597131" w:rsidRDefault="006C674C">
      <w:r>
        <w:rPr>
          <w:noProof/>
        </w:rPr>
        <w:drawing>
          <wp:inline distT="0" distB="0" distL="0" distR="0" wp14:anchorId="1D722490" wp14:editId="21A120C1">
            <wp:extent cx="5943600" cy="512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1A"/>
    <w:rsid w:val="00120EDE"/>
    <w:rsid w:val="003A641A"/>
    <w:rsid w:val="005041F0"/>
    <w:rsid w:val="00597131"/>
    <w:rsid w:val="006C674C"/>
    <w:rsid w:val="0078521F"/>
    <w:rsid w:val="00D94579"/>
    <w:rsid w:val="00F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8AAE"/>
  <w15:chartTrackingRefBased/>
  <w15:docId w15:val="{40EC9D7D-91AA-4C2E-9394-24E191BC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Sreehitha Byru</dc:creator>
  <cp:keywords/>
  <dc:description/>
  <cp:lastModifiedBy>nirav vinchhi</cp:lastModifiedBy>
  <cp:revision>6</cp:revision>
  <dcterms:created xsi:type="dcterms:W3CDTF">2022-03-16T06:30:00Z</dcterms:created>
  <dcterms:modified xsi:type="dcterms:W3CDTF">2022-03-25T18:37:00Z</dcterms:modified>
</cp:coreProperties>
</file>