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2E00F4" w:rsidRPr="00746F7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E00F4" w:rsidRPr="00746F71" w:rsidRDefault="002E00F4" w:rsidP="004D43CF">
            <w:pPr>
              <w:pStyle w:val="CMMI"/>
            </w:pPr>
            <w:r w:rsidRPr="00746F71">
              <w:rPr>
                <w:rFonts w:hint="eastAsia"/>
              </w:rPr>
              <w:t>文件標題</w:t>
            </w:r>
          </w:p>
        </w:tc>
        <w:tc>
          <w:tcPr>
            <w:tcW w:w="7898" w:type="dxa"/>
            <w:gridSpan w:val="2"/>
          </w:tcPr>
          <w:p w:rsidR="002E00F4" w:rsidRPr="00746F71" w:rsidRDefault="002E00F4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人員</w:t>
            </w:r>
            <w:r w:rsidR="006E08D1" w:rsidRPr="00746F71">
              <w:rPr>
                <w:rFonts w:hint="eastAsia"/>
              </w:rPr>
              <w:t>招</w:t>
            </w:r>
            <w:r w:rsidRPr="00746F71">
              <w:rPr>
                <w:rFonts w:hint="eastAsia"/>
              </w:rPr>
              <w:t>募</w:t>
            </w:r>
            <w:r w:rsidR="00DD2F06" w:rsidRPr="00746F71">
              <w:rPr>
                <w:rFonts w:hint="eastAsia"/>
              </w:rPr>
              <w:t>甄選</w:t>
            </w:r>
            <w:r w:rsidR="006E08D1" w:rsidRPr="00746F71">
              <w:rPr>
                <w:rFonts w:hint="eastAsia"/>
              </w:rPr>
              <w:t>暨任用</w:t>
            </w:r>
            <w:r w:rsidR="000B1495" w:rsidRPr="00746F71">
              <w:rPr>
                <w:rFonts w:hint="eastAsia"/>
              </w:rPr>
              <w:t>辦法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E00F4" w:rsidRPr="00746F71" w:rsidRDefault="002E00F4" w:rsidP="004D43CF">
            <w:pPr>
              <w:pStyle w:val="CMMI"/>
            </w:pPr>
            <w:r w:rsidRPr="00746F71">
              <w:rPr>
                <w:rFonts w:hint="eastAsia"/>
              </w:rPr>
              <w:t>文件編號</w:t>
            </w:r>
          </w:p>
        </w:tc>
        <w:tc>
          <w:tcPr>
            <w:tcW w:w="7898" w:type="dxa"/>
            <w:gridSpan w:val="2"/>
          </w:tcPr>
          <w:p w:rsidR="002E00F4" w:rsidRPr="00746F71" w:rsidRDefault="00FA1621" w:rsidP="00827255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GEP-CW-</w:t>
            </w:r>
            <w:r w:rsidR="00827255" w:rsidRPr="00746F71">
              <w:rPr>
                <w:rFonts w:ascii="標楷體" w:hAnsi="標楷體"/>
              </w:rPr>
              <w:t>3</w:t>
            </w:r>
            <w:r w:rsidRPr="00746F71">
              <w:rPr>
                <w:rFonts w:ascii="標楷體" w:hAnsi="標楷體" w:hint="eastAsia"/>
              </w:rPr>
              <w:t>-</w:t>
            </w:r>
            <w:r w:rsidR="00827255" w:rsidRPr="00746F71">
              <w:rPr>
                <w:rFonts w:ascii="標楷體" w:hAnsi="標楷體"/>
              </w:rPr>
              <w:t>15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E00F4" w:rsidRPr="00746F71" w:rsidRDefault="002E00F4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製</w:t>
            </w:r>
            <w:r w:rsidRPr="00746F71">
              <w:rPr>
                <w:rFonts w:hint="eastAsia"/>
              </w:rPr>
              <w:t xml:space="preserve">    </w:t>
            </w:r>
            <w:r w:rsidRPr="00746F71">
              <w:rPr>
                <w:rFonts w:hint="eastAsia"/>
              </w:rPr>
              <w:t>作</w:t>
            </w:r>
          </w:p>
        </w:tc>
        <w:tc>
          <w:tcPr>
            <w:tcW w:w="7898" w:type="dxa"/>
            <w:gridSpan w:val="2"/>
          </w:tcPr>
          <w:p w:rsidR="002E00F4" w:rsidRPr="00746F71" w:rsidRDefault="0091516E" w:rsidP="004D43CF">
            <w:pPr>
              <w:pStyle w:val="CMMI"/>
              <w:rPr>
                <w:rFonts w:hint="eastAsia"/>
              </w:rPr>
            </w:pPr>
            <w:r>
              <w:rPr>
                <w:rFonts w:hint="eastAsia"/>
              </w:rPr>
              <w:t>陳愛華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E00F4" w:rsidRPr="00746F71" w:rsidRDefault="002E00F4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審</w:t>
            </w:r>
            <w:r w:rsidRPr="00746F71">
              <w:rPr>
                <w:rFonts w:hint="eastAsia"/>
              </w:rPr>
              <w:t xml:space="preserve">    </w:t>
            </w:r>
            <w:r w:rsidRPr="00746F71">
              <w:rPr>
                <w:rFonts w:hint="eastAsia"/>
              </w:rPr>
              <w:t>查</w:t>
            </w:r>
          </w:p>
        </w:tc>
        <w:tc>
          <w:tcPr>
            <w:tcW w:w="7898" w:type="dxa"/>
            <w:gridSpan w:val="2"/>
          </w:tcPr>
          <w:p w:rsidR="002E00F4" w:rsidRPr="00746F71" w:rsidRDefault="0015159C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林艷秀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2E00F4" w:rsidRPr="00746F71" w:rsidRDefault="002E00F4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核</w:t>
            </w:r>
            <w:r w:rsidRPr="00746F71">
              <w:rPr>
                <w:rFonts w:hint="eastAsia"/>
              </w:rPr>
              <w:t xml:space="preserve">    </w:t>
            </w:r>
            <w:r w:rsidRPr="00746F71">
              <w:rPr>
                <w:rFonts w:hint="eastAsia"/>
              </w:rPr>
              <w:t>淮</w:t>
            </w:r>
          </w:p>
        </w:tc>
        <w:tc>
          <w:tcPr>
            <w:tcW w:w="7898" w:type="dxa"/>
            <w:gridSpan w:val="2"/>
          </w:tcPr>
          <w:p w:rsidR="002E00F4" w:rsidRPr="00746F71" w:rsidRDefault="0015159C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蘇</w:t>
            </w:r>
            <w:r w:rsidR="003C38DB" w:rsidRPr="00746F71">
              <w:rPr>
                <w:rFonts w:hint="eastAsia"/>
              </w:rPr>
              <w:t xml:space="preserve">  </w:t>
            </w:r>
            <w:r w:rsidRPr="00746F71">
              <w:rPr>
                <w:rFonts w:hint="eastAsia"/>
              </w:rPr>
              <w:t>亮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E00F4" w:rsidRPr="00746F71" w:rsidRDefault="002E00F4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發行日期</w:t>
            </w:r>
          </w:p>
        </w:tc>
        <w:tc>
          <w:tcPr>
            <w:tcW w:w="840" w:type="dxa"/>
          </w:tcPr>
          <w:p w:rsidR="002E00F4" w:rsidRPr="00746F71" w:rsidRDefault="002E00F4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版</w:t>
            </w:r>
            <w:r w:rsidRPr="00746F71">
              <w:rPr>
                <w:rFonts w:hint="eastAsia"/>
              </w:rPr>
              <w:t xml:space="preserve">  </w:t>
            </w:r>
            <w:r w:rsidRPr="00746F71"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2E00F4" w:rsidRPr="00746F71" w:rsidRDefault="002E00F4" w:rsidP="004D43CF">
            <w:pPr>
              <w:pStyle w:val="CMMI"/>
              <w:jc w:val="both"/>
              <w:rPr>
                <w:rFonts w:hint="eastAsia"/>
              </w:rPr>
            </w:pPr>
            <w:r w:rsidRPr="00746F71">
              <w:rPr>
                <w:rFonts w:hint="eastAsia"/>
              </w:rPr>
              <w:t>摘要內容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E00F4" w:rsidRPr="00746F71" w:rsidRDefault="00E43EB7" w:rsidP="00594924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746F71">
                <w:rPr>
                  <w:rFonts w:hint="eastAsia"/>
                </w:rPr>
                <w:t>99-10-01</w:t>
              </w:r>
            </w:smartTag>
          </w:p>
        </w:tc>
        <w:tc>
          <w:tcPr>
            <w:tcW w:w="840" w:type="dxa"/>
          </w:tcPr>
          <w:p w:rsidR="002E00F4" w:rsidRPr="00746F71" w:rsidRDefault="00E43EB7" w:rsidP="00594924">
            <w:pPr>
              <w:pStyle w:val="CMMI"/>
              <w:jc w:val="center"/>
              <w:rPr>
                <w:rFonts w:hint="eastAsia"/>
              </w:rPr>
            </w:pPr>
            <w:r w:rsidRPr="00746F71">
              <w:rPr>
                <w:rFonts w:hint="eastAsia"/>
              </w:rPr>
              <w:t>V1.0</w:t>
            </w:r>
          </w:p>
        </w:tc>
        <w:tc>
          <w:tcPr>
            <w:tcW w:w="7058" w:type="dxa"/>
          </w:tcPr>
          <w:p w:rsidR="00E43EB7" w:rsidRPr="00746F71" w:rsidRDefault="00E43EB7" w:rsidP="004D43CF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 xml:space="preserve">新發行 </w:t>
            </w:r>
          </w:p>
          <w:p w:rsidR="002E00F4" w:rsidRPr="00746F71" w:rsidRDefault="00E43EB7" w:rsidP="004D43CF">
            <w:pPr>
              <w:pStyle w:val="CMMI"/>
              <w:rPr>
                <w:rFonts w:hint="eastAsia"/>
              </w:rPr>
            </w:pPr>
            <w:r w:rsidRPr="00746F71">
              <w:rPr>
                <w:rFonts w:ascii="標楷體" w:hAnsi="標楷體" w:hint="eastAsia"/>
              </w:rPr>
              <w:t>神通電腦分割新設神通資訊科技股份有限公司，重新發行文件。</w:t>
            </w:r>
          </w:p>
        </w:tc>
      </w:tr>
      <w:tr w:rsidR="002E00F4" w:rsidRPr="00746F71" w:rsidTr="003C38DB">
        <w:tblPrEx>
          <w:tblCellMar>
            <w:top w:w="0" w:type="dxa"/>
            <w:bottom w:w="0" w:type="dxa"/>
          </w:tblCellMar>
        </w:tblPrEx>
        <w:trPr>
          <w:cantSplit/>
          <w:trHeight w:val="1585"/>
        </w:trPr>
        <w:tc>
          <w:tcPr>
            <w:tcW w:w="1228" w:type="dxa"/>
          </w:tcPr>
          <w:p w:rsidR="002E00F4" w:rsidRPr="00746F71" w:rsidRDefault="00A56BB5" w:rsidP="00594924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7"/>
                <w:attr w:name="Year" w:val="101"/>
              </w:smartTagPr>
              <w:r w:rsidRPr="00746F71">
                <w:rPr>
                  <w:rFonts w:hint="eastAsia"/>
                </w:rPr>
                <w:t>101-07-30</w:t>
              </w:r>
            </w:smartTag>
          </w:p>
        </w:tc>
        <w:tc>
          <w:tcPr>
            <w:tcW w:w="840" w:type="dxa"/>
          </w:tcPr>
          <w:p w:rsidR="002E00F4" w:rsidRPr="00746F71" w:rsidRDefault="00A472C7" w:rsidP="00594924">
            <w:pPr>
              <w:pStyle w:val="CMMI"/>
              <w:jc w:val="center"/>
              <w:rPr>
                <w:rFonts w:hint="eastAsia"/>
              </w:rPr>
            </w:pPr>
            <w:r w:rsidRPr="00746F71">
              <w:rPr>
                <w:rFonts w:hint="eastAsia"/>
              </w:rPr>
              <w:t>V2.0</w:t>
            </w:r>
          </w:p>
        </w:tc>
        <w:tc>
          <w:tcPr>
            <w:tcW w:w="7058" w:type="dxa"/>
          </w:tcPr>
          <w:p w:rsidR="00A56BB5" w:rsidRPr="00746F71" w:rsidRDefault="00A56BB5" w:rsidP="00A56BB5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修訂內容</w:t>
            </w:r>
          </w:p>
          <w:p w:rsidR="00A56BB5" w:rsidRPr="00746F71" w:rsidRDefault="00A56BB5" w:rsidP="00A56BB5">
            <w:pPr>
              <w:pStyle w:val="CMMI"/>
              <w:numPr>
                <w:ilvl w:val="0"/>
                <w:numId w:val="43"/>
              </w:numPr>
              <w:rPr>
                <w:rFonts w:hint="eastAsia"/>
              </w:rPr>
            </w:pPr>
            <w:r w:rsidRPr="00746F71">
              <w:rPr>
                <w:rFonts w:hint="eastAsia"/>
              </w:rPr>
              <w:t>修改文件標題為「人員召募甄選辦法」，取代原文件「人員招募作業程序」。</w:t>
            </w:r>
          </w:p>
          <w:p w:rsidR="00A472C7" w:rsidRPr="00746F71" w:rsidRDefault="00A56BB5" w:rsidP="00A56BB5">
            <w:pPr>
              <w:pStyle w:val="CMMI"/>
              <w:numPr>
                <w:ilvl w:val="0"/>
                <w:numId w:val="43"/>
              </w:numPr>
              <w:rPr>
                <w:rFonts w:hint="eastAsia"/>
              </w:rPr>
            </w:pPr>
            <w:r w:rsidRPr="00746F71">
              <w:rPr>
                <w:rFonts w:hint="eastAsia"/>
              </w:rPr>
              <w:t>修訂處理程序中有關召募與甄選方式、以及提供新版表單。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E00F4" w:rsidRPr="00746F71" w:rsidRDefault="00C61015" w:rsidP="00594924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22"/>
                <w:attr w:name="Month" w:val="8"/>
                <w:attr w:name="Year" w:val="102"/>
              </w:smartTagPr>
              <w:r w:rsidRPr="00746F71">
                <w:rPr>
                  <w:rFonts w:hint="eastAsia"/>
                </w:rPr>
                <w:t>102-08-22</w:t>
              </w:r>
            </w:smartTag>
          </w:p>
        </w:tc>
        <w:tc>
          <w:tcPr>
            <w:tcW w:w="840" w:type="dxa"/>
          </w:tcPr>
          <w:p w:rsidR="002E00F4" w:rsidRPr="00746F71" w:rsidRDefault="006E08D1" w:rsidP="00594924">
            <w:pPr>
              <w:pStyle w:val="CMMI"/>
              <w:jc w:val="center"/>
              <w:rPr>
                <w:rFonts w:hint="eastAsia"/>
              </w:rPr>
            </w:pPr>
            <w:r w:rsidRPr="00746F71">
              <w:rPr>
                <w:rFonts w:hint="eastAsia"/>
              </w:rPr>
              <w:t>V3.0</w:t>
            </w:r>
          </w:p>
        </w:tc>
        <w:tc>
          <w:tcPr>
            <w:tcW w:w="7058" w:type="dxa"/>
          </w:tcPr>
          <w:p w:rsidR="005F09BC" w:rsidRPr="00746F71" w:rsidRDefault="005F09BC" w:rsidP="00303717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重新發行</w:t>
            </w:r>
          </w:p>
          <w:p w:rsidR="00B35021" w:rsidRPr="00746F71" w:rsidRDefault="00B35021" w:rsidP="00303717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依實際作業情況修訂：</w:t>
            </w:r>
          </w:p>
          <w:p w:rsidR="00B35021" w:rsidRPr="00746F71" w:rsidRDefault="00CF292E" w:rsidP="00CF292E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1</w:t>
            </w:r>
            <w:r w:rsidRPr="00746F71">
              <w:rPr>
                <w:rFonts w:hint="eastAsia"/>
              </w:rPr>
              <w:t>、</w:t>
            </w:r>
            <w:r w:rsidR="00B35021" w:rsidRPr="00746F71">
              <w:rPr>
                <w:rFonts w:hint="eastAsia"/>
              </w:rPr>
              <w:t>原「任用作業程序」</w:t>
            </w:r>
            <w:r w:rsidR="008F341F" w:rsidRPr="00746F71">
              <w:rPr>
                <w:rFonts w:hint="eastAsia"/>
              </w:rPr>
              <w:t>(GEP-CW-2-04)</w:t>
            </w:r>
            <w:r w:rsidR="001B2C24" w:rsidRPr="00746F71">
              <w:rPr>
                <w:rFonts w:hint="eastAsia"/>
              </w:rPr>
              <w:t>作廢，其</w:t>
            </w:r>
            <w:r w:rsidR="00B35021" w:rsidRPr="00746F71">
              <w:rPr>
                <w:rFonts w:hint="eastAsia"/>
              </w:rPr>
              <w:t>相關規定整合至本辦法中，文件標題修改為「人員召募甄選暨任用辦法」。</w:t>
            </w:r>
          </w:p>
          <w:p w:rsidR="00B35021" w:rsidRPr="00746F71" w:rsidRDefault="00CF292E" w:rsidP="00CF292E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2</w:t>
            </w:r>
            <w:r w:rsidRPr="00746F71">
              <w:rPr>
                <w:rFonts w:hint="eastAsia"/>
              </w:rPr>
              <w:t>、</w:t>
            </w:r>
            <w:r w:rsidR="005F09BC" w:rsidRPr="00746F71">
              <w:rPr>
                <w:rFonts w:hint="eastAsia"/>
              </w:rPr>
              <w:t>依實際作業情況修改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5F09BC" w:rsidRPr="00746F71">
                <w:rPr>
                  <w:rFonts w:hint="eastAsia"/>
                </w:rPr>
                <w:t>5.3.3</w:t>
              </w:r>
            </w:smartTag>
            <w:r w:rsidR="005F09BC" w:rsidRPr="00746F71">
              <w:rPr>
                <w:rFonts w:hint="eastAsia"/>
              </w:rPr>
              <w:t>甄選作業、</w:t>
            </w:r>
            <w:r w:rsidR="005F09BC" w:rsidRPr="00746F71">
              <w:t>5.3.</w:t>
            </w:r>
            <w:r w:rsidR="005F09BC" w:rsidRPr="00746F71">
              <w:rPr>
                <w:rFonts w:hint="eastAsia"/>
              </w:rPr>
              <w:t>4</w:t>
            </w:r>
            <w:r w:rsidR="005F09BC" w:rsidRPr="00746F71">
              <w:rPr>
                <w:rFonts w:hint="eastAsia"/>
              </w:rPr>
              <w:t>試用呈核作業、</w:t>
            </w:r>
            <w:r w:rsidR="005F09BC" w:rsidRPr="00746F71">
              <w:rPr>
                <w:rFonts w:hint="eastAsia"/>
              </w:rPr>
              <w:t>5.3.5</w:t>
            </w:r>
            <w:r w:rsidR="005F09BC" w:rsidRPr="00746F71">
              <w:rPr>
                <w:rFonts w:hint="eastAsia"/>
              </w:rPr>
              <w:t>新人任用通知、</w:t>
            </w:r>
            <w:r w:rsidR="005F09BC" w:rsidRPr="00746F71">
              <w:t>5.3.</w:t>
            </w:r>
            <w:r w:rsidR="005F09BC" w:rsidRPr="00746F71">
              <w:rPr>
                <w:rFonts w:hint="eastAsia"/>
              </w:rPr>
              <w:t>6</w:t>
            </w:r>
            <w:r w:rsidR="005F09BC" w:rsidRPr="00746F71">
              <w:rPr>
                <w:rFonts w:hint="eastAsia"/>
              </w:rPr>
              <w:t>新進人員報到相關作業規定。</w:t>
            </w:r>
          </w:p>
          <w:p w:rsidR="005F09BC" w:rsidRPr="00746F71" w:rsidRDefault="00CF292E" w:rsidP="00CF292E">
            <w:pPr>
              <w:pStyle w:val="CMMI"/>
              <w:rPr>
                <w:rFonts w:hint="eastAsia"/>
              </w:rPr>
            </w:pPr>
            <w:r w:rsidRPr="00746F71">
              <w:rPr>
                <w:rFonts w:hint="eastAsia"/>
              </w:rPr>
              <w:t>3</w:t>
            </w:r>
            <w:r w:rsidRPr="00746F71">
              <w:rPr>
                <w:rFonts w:hint="eastAsia"/>
              </w:rPr>
              <w:t>、</w:t>
            </w:r>
            <w:r w:rsidR="005F09BC" w:rsidRPr="00746F71">
              <w:rPr>
                <w:rFonts w:hint="eastAsia"/>
              </w:rPr>
              <w:t>新增</w:t>
            </w:r>
            <w:r w:rsidR="005F09BC" w:rsidRPr="00746F71">
              <w:rPr>
                <w:rFonts w:hint="eastAsia"/>
              </w:rPr>
              <w:t>10.4</w:t>
            </w:r>
            <w:r w:rsidR="005F09BC" w:rsidRPr="00746F71">
              <w:rPr>
                <w:rFonts w:hint="eastAsia"/>
              </w:rPr>
              <w:t>新進人員輔導紀錄暨試用考核表</w:t>
            </w:r>
            <w:r w:rsidR="00116FF0" w:rsidRPr="00746F71">
              <w:rPr>
                <w:rFonts w:hint="eastAsia"/>
              </w:rPr>
              <w:t>及相關作業規定</w:t>
            </w:r>
            <w:r w:rsidR="005F09BC" w:rsidRPr="00746F71">
              <w:rPr>
                <w:rFonts w:hint="eastAsia"/>
              </w:rPr>
              <w:t>。</w:t>
            </w:r>
          </w:p>
        </w:tc>
      </w:tr>
      <w:tr w:rsidR="002E00F4" w:rsidRPr="00746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2E00F4" w:rsidRPr="00746F71" w:rsidRDefault="00F81587" w:rsidP="00594924">
            <w:pPr>
              <w:pStyle w:val="CMMI"/>
              <w:jc w:val="center"/>
              <w:rPr>
                <w:rFonts w:hint="eastAsia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1"/>
                <w:attr w:name="Month" w:val="10"/>
                <w:attr w:name="Year" w:val="103"/>
              </w:smartTagPr>
              <w:r w:rsidRPr="00746F71">
                <w:rPr>
                  <w:rFonts w:hint="eastAsia"/>
                </w:rPr>
                <w:t>103-10-31</w:t>
              </w:r>
            </w:smartTag>
          </w:p>
        </w:tc>
        <w:tc>
          <w:tcPr>
            <w:tcW w:w="840" w:type="dxa"/>
          </w:tcPr>
          <w:p w:rsidR="002E00F4" w:rsidRPr="00746F71" w:rsidRDefault="00993F86" w:rsidP="00594924">
            <w:pPr>
              <w:pStyle w:val="CMMI"/>
              <w:jc w:val="center"/>
              <w:rPr>
                <w:rFonts w:hint="eastAsia"/>
              </w:rPr>
            </w:pPr>
            <w:r w:rsidRPr="00746F71">
              <w:rPr>
                <w:rFonts w:hint="eastAsia"/>
              </w:rPr>
              <w:t>V</w:t>
            </w:r>
            <w:r w:rsidR="004C3B38" w:rsidRPr="00746F71">
              <w:rPr>
                <w:rFonts w:hint="eastAsia"/>
              </w:rPr>
              <w:t>3.1</w:t>
            </w:r>
          </w:p>
        </w:tc>
        <w:tc>
          <w:tcPr>
            <w:tcW w:w="7058" w:type="dxa"/>
          </w:tcPr>
          <w:p w:rsidR="00B45315" w:rsidRPr="00746F71" w:rsidRDefault="00A06B2D" w:rsidP="004D43CF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依實際作業情況修訂：</w:t>
            </w:r>
          </w:p>
          <w:p w:rsidR="00993F86" w:rsidRPr="00746F71" w:rsidRDefault="00CF292E" w:rsidP="00CF292E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1、</w:t>
            </w:r>
            <w:r w:rsidR="00993F86" w:rsidRPr="00746F71">
              <w:rPr>
                <w:rFonts w:ascii="標楷體" w:hAnsi="標楷體" w:hint="eastAsia"/>
              </w:rPr>
              <w:t>修訂5.1職責部分內容。</w:t>
            </w:r>
          </w:p>
          <w:p w:rsidR="00221257" w:rsidRPr="00746F71" w:rsidRDefault="00CF292E" w:rsidP="00CF292E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2、</w:t>
            </w:r>
            <w:r w:rsidR="00221257" w:rsidRPr="00746F71">
              <w:rPr>
                <w:rFonts w:ascii="標楷體" w:hAnsi="標楷體" w:hint="eastAsia"/>
              </w:rPr>
              <w:t>修訂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662352" w:rsidRPr="00746F71">
                <w:rPr>
                  <w:rFonts w:ascii="標楷體" w:hAnsi="標楷體" w:hint="eastAsia"/>
                </w:rPr>
                <w:t>5.3.5</w:t>
              </w:r>
            </w:smartTag>
            <w:r w:rsidR="00662352" w:rsidRPr="00746F71">
              <w:rPr>
                <w:rFonts w:ascii="標楷體" w:hAnsi="標楷體" w:hint="eastAsia"/>
              </w:rPr>
              <w:t>新人任用通知</w:t>
            </w:r>
            <w:r w:rsidR="008733D7" w:rsidRPr="00746F71">
              <w:rPr>
                <w:rFonts w:ascii="標楷體" w:hAnsi="標楷體" w:hint="eastAsia"/>
              </w:rPr>
              <w:t>、</w:t>
            </w:r>
            <w:r w:rsidR="008733D7" w:rsidRPr="00746F71">
              <w:rPr>
                <w:rFonts w:ascii="標楷體" w:hAnsi="標楷體"/>
              </w:rPr>
              <w:t>5.3.</w:t>
            </w:r>
            <w:r w:rsidR="008733D7" w:rsidRPr="00746F71">
              <w:rPr>
                <w:rFonts w:ascii="標楷體" w:hAnsi="標楷體" w:hint="eastAsia"/>
              </w:rPr>
              <w:t>6新進人員報到作業</w:t>
            </w:r>
            <w:r w:rsidR="00662352" w:rsidRPr="00746F71">
              <w:rPr>
                <w:rFonts w:ascii="標楷體" w:hAnsi="標楷體" w:hint="eastAsia"/>
              </w:rPr>
              <w:t>部分內容。</w:t>
            </w:r>
          </w:p>
          <w:p w:rsidR="00FA4F70" w:rsidRPr="00746F71" w:rsidRDefault="00CF292E" w:rsidP="00CF292E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3、</w:t>
            </w:r>
            <w:r w:rsidR="00FA4F70" w:rsidRPr="00746F71">
              <w:rPr>
                <w:rFonts w:ascii="標楷體" w:hAnsi="標楷體" w:hint="eastAsia"/>
              </w:rPr>
              <w:t>修訂6.控制重點部分內容。</w:t>
            </w:r>
          </w:p>
          <w:p w:rsidR="00A57BF7" w:rsidRPr="00746F71" w:rsidRDefault="00CF292E" w:rsidP="00CF292E">
            <w:pPr>
              <w:pStyle w:val="CMMI"/>
              <w:rPr>
                <w:rFonts w:hint="eastAsia"/>
              </w:rPr>
            </w:pPr>
            <w:r w:rsidRPr="00746F71">
              <w:rPr>
                <w:rFonts w:ascii="標楷體" w:hAnsi="標楷體" w:hint="eastAsia"/>
              </w:rPr>
              <w:t>4、</w:t>
            </w:r>
            <w:r w:rsidR="00A57BF7" w:rsidRPr="00746F71">
              <w:rPr>
                <w:rFonts w:ascii="標楷體" w:hAnsi="標楷體" w:hint="eastAsia"/>
              </w:rPr>
              <w:t>修訂</w:t>
            </w:r>
            <w:r w:rsidR="00A06B2D" w:rsidRPr="00746F71">
              <w:rPr>
                <w:rFonts w:ascii="標楷體" w:hAnsi="標楷體" w:hint="eastAsia"/>
              </w:rPr>
              <w:t>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1"/>
                <w:attr w:name="UnitName" w:val="”"/>
              </w:smartTagPr>
              <w:r w:rsidR="00A06B2D" w:rsidRPr="00746F71">
                <w:rPr>
                  <w:rFonts w:ascii="標楷體" w:hAnsi="標楷體" w:hint="eastAsia"/>
                </w:rPr>
                <w:t>10.1</w:t>
              </w:r>
              <w:r w:rsidR="00A06B2D" w:rsidRPr="00746F71">
                <w:rPr>
                  <w:rFonts w:ascii="標楷體" w:hAnsi="標楷體"/>
                </w:rPr>
                <w:t>”</w:t>
              </w:r>
            </w:smartTag>
            <w:r w:rsidR="00A57BF7" w:rsidRPr="00746F71">
              <w:rPr>
                <w:rFonts w:ascii="標楷體" w:hAnsi="標楷體" w:hint="eastAsia"/>
              </w:rPr>
              <w:t>人員需求申請表</w:t>
            </w:r>
            <w:r w:rsidR="00A06B2D" w:rsidRPr="00746F71">
              <w:rPr>
                <w:rFonts w:ascii="標楷體" w:hAnsi="標楷體"/>
              </w:rPr>
              <w:t>”</w:t>
            </w:r>
            <w:r w:rsidR="00A57BF7" w:rsidRPr="00746F71">
              <w:rPr>
                <w:rFonts w:ascii="標楷體" w:hAnsi="標楷體" w:hint="eastAsia"/>
              </w:rPr>
              <w:t>、</w:t>
            </w:r>
            <w:r w:rsidR="00A06B2D" w:rsidRPr="00746F71">
              <w:rPr>
                <w:rFonts w:ascii="標楷體" w:hAnsi="標楷體" w:hint="eastAsia"/>
              </w:rPr>
              <w:t>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2"/>
                <w:attr w:name="UnitName" w:val="”"/>
              </w:smartTagPr>
              <w:r w:rsidR="00A06B2D" w:rsidRPr="00746F71">
                <w:rPr>
                  <w:rFonts w:ascii="標楷體" w:hAnsi="標楷體" w:hint="eastAsia"/>
                </w:rPr>
                <w:t>10.2</w:t>
              </w:r>
              <w:r w:rsidR="00A06B2D" w:rsidRPr="00746F71">
                <w:rPr>
                  <w:rFonts w:ascii="標楷體" w:hAnsi="標楷體"/>
                </w:rPr>
                <w:t>”</w:t>
              </w:r>
            </w:smartTag>
            <w:r w:rsidR="00A57BF7" w:rsidRPr="00746F71">
              <w:rPr>
                <w:rFonts w:ascii="標楷體" w:hAnsi="標楷體" w:hint="eastAsia"/>
              </w:rPr>
              <w:t>履歷表</w:t>
            </w:r>
            <w:r w:rsidR="00A06B2D" w:rsidRPr="00746F71">
              <w:rPr>
                <w:rFonts w:ascii="標楷體" w:hAnsi="標楷體"/>
              </w:rPr>
              <w:t>”</w:t>
            </w:r>
            <w:r w:rsidR="00A57BF7" w:rsidRPr="00746F71">
              <w:rPr>
                <w:rFonts w:ascii="標楷體" w:hAnsi="標楷體" w:hint="eastAsia"/>
              </w:rPr>
              <w:t>。</w:t>
            </w:r>
          </w:p>
        </w:tc>
      </w:tr>
      <w:tr w:rsidR="00977E7D" w:rsidRPr="00746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977E7D" w:rsidRPr="00746F71" w:rsidRDefault="00C0279F" w:rsidP="00594924">
            <w:pPr>
              <w:pStyle w:val="CMMI"/>
              <w:jc w:val="center"/>
              <w:rPr>
                <w:rFonts w:hint="eastAsia"/>
              </w:rPr>
            </w:pPr>
            <w:r w:rsidRPr="00746F71">
              <w:rPr>
                <w:rFonts w:hint="eastAsia"/>
              </w:rPr>
              <w:t>1</w:t>
            </w:r>
            <w:r w:rsidRPr="00746F71">
              <w:t>04-10-22</w:t>
            </w:r>
          </w:p>
        </w:tc>
        <w:tc>
          <w:tcPr>
            <w:tcW w:w="840" w:type="dxa"/>
          </w:tcPr>
          <w:p w:rsidR="00977E7D" w:rsidRPr="00746F71" w:rsidRDefault="0015159C" w:rsidP="00594924">
            <w:pPr>
              <w:pStyle w:val="CMMI"/>
              <w:jc w:val="center"/>
              <w:rPr>
                <w:rFonts w:hint="eastAsia"/>
              </w:rPr>
            </w:pPr>
            <w:r w:rsidRPr="00746F71">
              <w:rPr>
                <w:rFonts w:hint="eastAsia"/>
              </w:rPr>
              <w:t>V3.2</w:t>
            </w:r>
          </w:p>
        </w:tc>
        <w:tc>
          <w:tcPr>
            <w:tcW w:w="7058" w:type="dxa"/>
          </w:tcPr>
          <w:p w:rsidR="0015159C" w:rsidRPr="00746F71" w:rsidRDefault="00663890" w:rsidP="0015159C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Arial" w:hAnsi="標楷體" w:cs="Arial" w:hint="eastAsia"/>
              </w:rPr>
              <w:t>依</w:t>
            </w:r>
            <w:r w:rsidRPr="00746F71">
              <w:rPr>
                <w:rFonts w:ascii="Arial" w:hAnsi="標楷體" w:cs="Arial"/>
              </w:rPr>
              <w:t>管理通報</w:t>
            </w:r>
            <w:r w:rsidRPr="00746F71">
              <w:rPr>
                <w:rFonts w:ascii="Arial" w:hAnsi="標楷體" w:cs="Arial" w:hint="eastAsia"/>
              </w:rPr>
              <w:t>40</w:t>
            </w:r>
            <w:r w:rsidRPr="00746F71">
              <w:rPr>
                <w:rFonts w:ascii="Arial" w:hAnsi="標楷體" w:cs="Arial" w:hint="eastAsia"/>
              </w:rPr>
              <w:t>規</w:t>
            </w:r>
            <w:r w:rsidRPr="00746F71">
              <w:rPr>
                <w:rFonts w:ascii="Arial" w:hAnsi="標楷體" w:cs="Arial"/>
              </w:rPr>
              <w:t>定與實際作業狀況修訂</w:t>
            </w:r>
            <w:r w:rsidRPr="00746F71">
              <w:rPr>
                <w:rFonts w:ascii="Arial" w:hAnsi="標楷體" w:cs="Arial" w:hint="eastAsia"/>
              </w:rPr>
              <w:t>：</w:t>
            </w:r>
          </w:p>
          <w:p w:rsidR="0015159C" w:rsidRPr="00746F71" w:rsidRDefault="0015159C" w:rsidP="0015159C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1、修訂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="003C38DB" w:rsidRPr="00746F71">
                <w:rPr>
                  <w:rFonts w:ascii="標楷體" w:hAnsi="標楷體" w:hint="eastAsia"/>
                </w:rPr>
                <w:t>5.1.5</w:t>
              </w:r>
            </w:smartTag>
            <w:r w:rsidR="003C38DB" w:rsidRPr="00746F71">
              <w:rPr>
                <w:rFonts w:ascii="標楷體" w:hAnsi="標楷體" w:hint="eastAsia"/>
              </w:rPr>
              <w:t>新</w:t>
            </w:r>
            <w:r w:rsidR="003C38DB" w:rsidRPr="00746F71">
              <w:rPr>
                <w:rFonts w:ascii="標楷體" w:hAnsi="標楷體"/>
              </w:rPr>
              <w:t>進</w:t>
            </w:r>
            <w:r w:rsidR="003C38DB" w:rsidRPr="00746F71">
              <w:rPr>
                <w:rFonts w:ascii="標楷體" w:hAnsi="標楷體" w:hint="eastAsia"/>
              </w:rPr>
              <w:t>人</w:t>
            </w:r>
            <w:r w:rsidR="003C38DB" w:rsidRPr="00746F71">
              <w:rPr>
                <w:rFonts w:ascii="標楷體" w:hAnsi="標楷體"/>
              </w:rPr>
              <w:t>員</w:t>
            </w:r>
            <w:r w:rsidRPr="00746F71">
              <w:rPr>
                <w:rFonts w:ascii="標楷體" w:hAnsi="標楷體" w:hint="eastAsia"/>
              </w:rPr>
              <w:t>職責部分內容。</w:t>
            </w:r>
          </w:p>
          <w:p w:rsidR="0015159C" w:rsidRPr="00746F71" w:rsidRDefault="0015159C" w:rsidP="0015159C">
            <w:pPr>
              <w:pStyle w:val="CMMI"/>
              <w:rPr>
                <w:rFonts w:ascii="標楷體" w:hAnsi="標楷體"/>
              </w:rPr>
            </w:pPr>
            <w:r w:rsidRPr="00746F71">
              <w:rPr>
                <w:rFonts w:ascii="標楷體" w:hAnsi="標楷體" w:hint="eastAsia"/>
              </w:rPr>
              <w:t>2、修訂5.3.1</w:t>
            </w:r>
            <w:r w:rsidR="00861824" w:rsidRPr="00746F71">
              <w:rPr>
                <w:rFonts w:ascii="標楷體" w:hAnsi="標楷體" w:hint="eastAsia"/>
              </w:rPr>
              <w:t>人員需求申請</w:t>
            </w:r>
            <w:r w:rsidRPr="00746F71">
              <w:rPr>
                <w:rFonts w:ascii="標楷體" w:hAnsi="標楷體" w:hint="eastAsia"/>
              </w:rPr>
              <w:t>作業部分內容。</w:t>
            </w:r>
          </w:p>
          <w:p w:rsidR="00827255" w:rsidRPr="00746F71" w:rsidRDefault="00827255" w:rsidP="0015159C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 w:hint="eastAsia"/>
              </w:rPr>
              <w:t>3、5.3.3</w:t>
            </w:r>
            <w:r w:rsidRPr="00746F71">
              <w:rPr>
                <w:rFonts w:hint="eastAsia"/>
              </w:rPr>
              <w:t>甄選作業增</w:t>
            </w:r>
            <w:r w:rsidRPr="00746F71">
              <w:t>修副理級、處</w:t>
            </w:r>
            <w:r w:rsidRPr="00746F71">
              <w:rPr>
                <w:rFonts w:hint="eastAsia"/>
              </w:rPr>
              <w:t>長級</w:t>
            </w:r>
            <w:r w:rsidRPr="00746F71">
              <w:t>人員</w:t>
            </w:r>
            <w:r w:rsidRPr="00746F71">
              <w:rPr>
                <w:rFonts w:hint="eastAsia"/>
              </w:rPr>
              <w:t>面</w:t>
            </w:r>
            <w:r w:rsidRPr="00746F71">
              <w:t>談作</w:t>
            </w:r>
            <w:r w:rsidRPr="00746F71">
              <w:rPr>
                <w:rFonts w:hint="eastAsia"/>
              </w:rPr>
              <w:t>業</w:t>
            </w:r>
            <w:r w:rsidRPr="00746F71">
              <w:t>規定。</w:t>
            </w:r>
          </w:p>
          <w:p w:rsidR="00977E7D" w:rsidRPr="00746F71" w:rsidRDefault="00827255" w:rsidP="00873C7F">
            <w:pPr>
              <w:pStyle w:val="CMMI"/>
              <w:rPr>
                <w:rFonts w:ascii="標楷體" w:hAnsi="標楷體"/>
              </w:rPr>
            </w:pPr>
            <w:r w:rsidRPr="00746F71">
              <w:rPr>
                <w:rFonts w:ascii="標楷體" w:hAnsi="標楷體"/>
              </w:rPr>
              <w:t>4</w:t>
            </w:r>
            <w:r w:rsidR="0015159C" w:rsidRPr="00746F71">
              <w:rPr>
                <w:rFonts w:ascii="標楷體" w:hAnsi="標楷體" w:hint="eastAsia"/>
              </w:rPr>
              <w:t>、修訂附件</w:t>
            </w:r>
            <w:smartTag w:uri="urn:schemas-microsoft-com:office:smarttags" w:element="chmetcnv">
              <w:smartTagPr>
                <w:attr w:name="UnitName" w:val="”"/>
                <w:attr w:name="SourceValue" w:val="10.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15159C" w:rsidRPr="00746F71">
                <w:rPr>
                  <w:rFonts w:ascii="標楷體" w:hAnsi="標楷體" w:hint="eastAsia"/>
                </w:rPr>
                <w:t>10.1</w:t>
              </w:r>
              <w:r w:rsidR="0015159C" w:rsidRPr="00746F71">
                <w:rPr>
                  <w:rFonts w:ascii="標楷體" w:hAnsi="標楷體"/>
                </w:rPr>
                <w:t>”</w:t>
              </w:r>
            </w:smartTag>
            <w:r w:rsidR="0015159C" w:rsidRPr="00746F71">
              <w:rPr>
                <w:rFonts w:ascii="標楷體" w:hAnsi="標楷體" w:hint="eastAsia"/>
              </w:rPr>
              <w:t>人員需求申請表</w:t>
            </w:r>
            <w:r w:rsidR="0015159C" w:rsidRPr="00746F71">
              <w:rPr>
                <w:rFonts w:ascii="標楷體" w:hAnsi="標楷體"/>
              </w:rPr>
              <w:t>”</w:t>
            </w:r>
            <w:r w:rsidR="0015159C" w:rsidRPr="00746F71">
              <w:rPr>
                <w:rFonts w:ascii="標楷體" w:hAnsi="標楷體" w:hint="eastAsia"/>
              </w:rPr>
              <w:t>、附件</w:t>
            </w:r>
            <w:smartTag w:uri="urn:schemas-microsoft-com:office:smarttags" w:element="chmetcnv">
              <w:smartTagPr>
                <w:attr w:name="UnitName" w:val="”"/>
                <w:attr w:name="SourceValue" w:val="10.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861824" w:rsidRPr="00746F71">
                <w:rPr>
                  <w:rFonts w:ascii="標楷體" w:hAnsi="標楷體" w:hint="eastAsia"/>
                </w:rPr>
                <w:t>10.3</w:t>
              </w:r>
              <w:r w:rsidR="0015159C" w:rsidRPr="00746F71">
                <w:rPr>
                  <w:rFonts w:ascii="標楷體" w:hAnsi="標楷體"/>
                </w:rPr>
                <w:t>”</w:t>
              </w:r>
            </w:smartTag>
            <w:r w:rsidR="00861824" w:rsidRPr="00746F71">
              <w:rPr>
                <w:rFonts w:hint="eastAsia"/>
              </w:rPr>
              <w:t>面談記錄暨試用呈核表</w:t>
            </w:r>
            <w:r w:rsidR="0015159C" w:rsidRPr="00746F71">
              <w:rPr>
                <w:rFonts w:ascii="標楷體" w:hAnsi="標楷體"/>
              </w:rPr>
              <w:t>”</w:t>
            </w:r>
            <w:r w:rsidR="00873C7F" w:rsidRPr="00746F71">
              <w:rPr>
                <w:rFonts w:ascii="標楷體" w:hAnsi="標楷體" w:hint="eastAsia"/>
              </w:rPr>
              <w:t>內</w:t>
            </w:r>
            <w:r w:rsidR="00873C7F" w:rsidRPr="00746F71">
              <w:rPr>
                <w:rFonts w:ascii="標楷體" w:hAnsi="標楷體"/>
              </w:rPr>
              <w:t>容</w:t>
            </w:r>
            <w:r w:rsidR="0015159C" w:rsidRPr="00746F71">
              <w:rPr>
                <w:rFonts w:ascii="標楷體" w:hAnsi="標楷體" w:hint="eastAsia"/>
              </w:rPr>
              <w:t>。</w:t>
            </w:r>
          </w:p>
          <w:p w:rsidR="00827255" w:rsidRPr="00746F71" w:rsidRDefault="00827255" w:rsidP="00873C7F">
            <w:pPr>
              <w:pStyle w:val="CMMI"/>
              <w:rPr>
                <w:rFonts w:ascii="標楷體" w:hAnsi="標楷體" w:hint="eastAsia"/>
              </w:rPr>
            </w:pPr>
            <w:r w:rsidRPr="00746F71">
              <w:rPr>
                <w:rFonts w:ascii="標楷體" w:hAnsi="標楷體"/>
              </w:rPr>
              <w:t>5</w:t>
            </w:r>
            <w:r w:rsidRPr="00746F71">
              <w:rPr>
                <w:rFonts w:ascii="標楷體" w:hAnsi="標楷體" w:hint="eastAsia"/>
              </w:rPr>
              <w:t>、文</w:t>
            </w:r>
            <w:r w:rsidRPr="00746F71">
              <w:rPr>
                <w:rFonts w:ascii="標楷體" w:hAnsi="標楷體"/>
              </w:rPr>
              <w:t>件編號由</w:t>
            </w:r>
            <w:r w:rsidRPr="00746F71">
              <w:rPr>
                <w:rFonts w:ascii="標楷體" w:hAnsi="標楷體" w:hint="eastAsia"/>
              </w:rPr>
              <w:t>GEP-C</w:t>
            </w:r>
            <w:r w:rsidR="006C57FA" w:rsidRPr="00746F71">
              <w:rPr>
                <w:rFonts w:ascii="標楷體" w:hAnsi="標楷體"/>
              </w:rPr>
              <w:t>W</w:t>
            </w:r>
            <w:r w:rsidRPr="00746F71">
              <w:rPr>
                <w:rFonts w:ascii="標楷體" w:hAnsi="標楷體" w:hint="eastAsia"/>
              </w:rPr>
              <w:t>-2-03變</w:t>
            </w:r>
            <w:r w:rsidRPr="00746F71">
              <w:rPr>
                <w:rFonts w:ascii="標楷體" w:hAnsi="標楷體"/>
              </w:rPr>
              <w:t>更為</w:t>
            </w:r>
            <w:r w:rsidRPr="00746F71">
              <w:rPr>
                <w:rFonts w:ascii="標楷體" w:hAnsi="標楷體" w:hint="eastAsia"/>
              </w:rPr>
              <w:t>GEP-C</w:t>
            </w:r>
            <w:r w:rsidR="006C57FA" w:rsidRPr="00746F71">
              <w:rPr>
                <w:rFonts w:ascii="標楷體" w:hAnsi="標楷體"/>
              </w:rPr>
              <w:t>W</w:t>
            </w:r>
            <w:r w:rsidRPr="00746F71">
              <w:rPr>
                <w:rFonts w:ascii="標楷體" w:hAnsi="標楷體" w:hint="eastAsia"/>
              </w:rPr>
              <w:t>-3-15。</w:t>
            </w:r>
          </w:p>
        </w:tc>
      </w:tr>
      <w:tr w:rsidR="00F27CF0" w:rsidRPr="00746F7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F27CF0" w:rsidRPr="00107E94" w:rsidRDefault="00CB5EDD" w:rsidP="00594924">
            <w:pPr>
              <w:pStyle w:val="CMMI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13-10-16</w:t>
            </w:r>
          </w:p>
        </w:tc>
        <w:tc>
          <w:tcPr>
            <w:tcW w:w="840" w:type="dxa"/>
          </w:tcPr>
          <w:p w:rsidR="00F27CF0" w:rsidRPr="00107E94" w:rsidRDefault="00F27CF0" w:rsidP="00594924">
            <w:pPr>
              <w:pStyle w:val="CMMI"/>
              <w:jc w:val="center"/>
              <w:rPr>
                <w:rFonts w:hint="eastAsia"/>
                <w:color w:val="FF0000"/>
              </w:rPr>
            </w:pPr>
            <w:r w:rsidRPr="00107E94">
              <w:rPr>
                <w:rFonts w:hint="eastAsia"/>
                <w:color w:val="FF0000"/>
              </w:rPr>
              <w:t>V3.3</w:t>
            </w:r>
          </w:p>
        </w:tc>
        <w:tc>
          <w:tcPr>
            <w:tcW w:w="7058" w:type="dxa"/>
          </w:tcPr>
          <w:p w:rsidR="00F27CF0" w:rsidRPr="00594924" w:rsidRDefault="00594924" w:rsidP="00F27CF0">
            <w:pPr>
              <w:pStyle w:val="CMMI"/>
              <w:rPr>
                <w:rFonts w:hint="eastAsia"/>
                <w:color w:val="FF0000"/>
              </w:rPr>
            </w:pPr>
            <w:r w:rsidRPr="00594924">
              <w:rPr>
                <w:rFonts w:ascii="標楷體" w:hAnsi="標楷體" w:hint="eastAsia"/>
                <w:color w:val="FF0000"/>
              </w:rPr>
              <w:t>依實際作業情況修訂：</w:t>
            </w:r>
          </w:p>
          <w:p w:rsidR="004668F2" w:rsidRDefault="004668F2" w:rsidP="004668F2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rFonts w:hint="eastAsia"/>
                <w:color w:val="FF0000"/>
              </w:rPr>
              <w:t>、</w:t>
            </w:r>
            <w:r w:rsidR="00594924">
              <w:rPr>
                <w:rFonts w:hint="eastAsia"/>
                <w:color w:val="FF0000"/>
              </w:rPr>
              <w:t>增</w:t>
            </w:r>
            <w:r w:rsidR="00F27CF0" w:rsidRPr="00107E94">
              <w:rPr>
                <w:rFonts w:hint="eastAsia"/>
                <w:color w:val="FF0000"/>
              </w:rPr>
              <w:t>訂</w:t>
            </w:r>
            <w:r>
              <w:rPr>
                <w:rFonts w:hint="eastAsia"/>
                <w:color w:val="FF0000"/>
              </w:rPr>
              <w:t>5</w:t>
            </w:r>
            <w:r>
              <w:rPr>
                <w:color w:val="FF0000"/>
              </w:rPr>
              <w:t>.3.2</w:t>
            </w:r>
            <w:r>
              <w:rPr>
                <w:rFonts w:hint="eastAsia"/>
                <w:color w:val="FF0000"/>
              </w:rPr>
              <w:t>招募作業</w:t>
            </w:r>
            <w:r>
              <w:rPr>
                <w:rFonts w:hint="eastAsia"/>
                <w:color w:val="FF0000"/>
              </w:rPr>
              <w:t>-</w:t>
            </w:r>
            <w:r>
              <w:rPr>
                <w:color w:val="FF0000"/>
              </w:rPr>
              <w:t>(</w:t>
            </w:r>
            <w:r>
              <w:rPr>
                <w:rFonts w:hint="eastAsia"/>
                <w:color w:val="FF0000"/>
              </w:rPr>
              <w:t>二</w:t>
            </w:r>
            <w:r>
              <w:rPr>
                <w:rFonts w:hint="eastAsia"/>
                <w:color w:val="FF0000"/>
              </w:rPr>
              <w:t>)</w:t>
            </w:r>
            <w:r>
              <w:rPr>
                <w:rFonts w:hint="eastAsia"/>
                <w:color w:val="FF0000"/>
              </w:rPr>
              <w:t>、</w:t>
            </w:r>
            <w:r w:rsidR="00594924">
              <w:rPr>
                <w:rFonts w:hint="eastAsia"/>
                <w:color w:val="FF0000"/>
              </w:rPr>
              <w:t>5</w:t>
            </w:r>
            <w:r w:rsidR="00594924">
              <w:rPr>
                <w:color w:val="FF0000"/>
              </w:rPr>
              <w:t>.3.6</w:t>
            </w:r>
            <w:r w:rsidR="00594924" w:rsidRPr="00AA2DFC">
              <w:rPr>
                <w:rFonts w:hint="eastAsia"/>
                <w:color w:val="FF0000"/>
              </w:rPr>
              <w:t>新人任用合約成立生效</w:t>
            </w:r>
            <w:r w:rsidR="00594924">
              <w:rPr>
                <w:rFonts w:hint="eastAsia"/>
                <w:color w:val="FF0000"/>
              </w:rPr>
              <w:t>相關作業</w:t>
            </w:r>
          </w:p>
          <w:p w:rsidR="00594924" w:rsidRDefault="00594924" w:rsidP="004668F2">
            <w:pPr>
              <w:pStyle w:val="CMMI"/>
              <w:ind w:left="36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規定</w:t>
            </w:r>
            <w:r w:rsidR="004668F2">
              <w:rPr>
                <w:rFonts w:hint="eastAsia"/>
                <w:color w:val="FF0000"/>
              </w:rPr>
              <w:t>。</w:t>
            </w:r>
          </w:p>
          <w:p w:rsidR="00594924" w:rsidRPr="00594924" w:rsidRDefault="00594924" w:rsidP="000907A6">
            <w:pPr>
              <w:pStyle w:val="CMMI"/>
              <w:ind w:left="240" w:hangingChars="100" w:hanging="24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、</w:t>
            </w:r>
            <w:r w:rsidRPr="00594924">
              <w:rPr>
                <w:rFonts w:hint="eastAsia"/>
                <w:color w:val="FF0000"/>
              </w:rPr>
              <w:t>修改附件</w:t>
            </w:r>
            <w:r w:rsidRPr="00594924">
              <w:rPr>
                <w:rFonts w:ascii="標楷體" w:hAnsi="標楷體" w:hint="eastAsia"/>
                <w:color w:val="FF0000"/>
              </w:rPr>
              <w:t>10.1</w:t>
            </w:r>
            <w:r w:rsidRPr="00594924">
              <w:rPr>
                <w:rFonts w:ascii="標楷體" w:hAnsi="標楷體"/>
                <w:color w:val="FF0000"/>
              </w:rPr>
              <w:t>”</w:t>
            </w:r>
            <w:r w:rsidRPr="00594924">
              <w:rPr>
                <w:rFonts w:hint="eastAsia"/>
                <w:color w:val="FF0000"/>
              </w:rPr>
              <w:t>人員需求申請表</w:t>
            </w:r>
            <w:r w:rsidRPr="00594924">
              <w:rPr>
                <w:rFonts w:hint="eastAsia"/>
                <w:color w:val="FF0000"/>
              </w:rPr>
              <w:t>(</w:t>
            </w:r>
            <w:r w:rsidRPr="00594924">
              <w:rPr>
                <w:rFonts w:hint="eastAsia"/>
                <w:color w:val="FF0000"/>
              </w:rPr>
              <w:t>含工作職掌說明書</w:t>
            </w:r>
            <w:r w:rsidRPr="00594924">
              <w:rPr>
                <w:rFonts w:hint="eastAsia"/>
                <w:color w:val="FF0000"/>
              </w:rPr>
              <w:t>)</w:t>
            </w:r>
            <w:r w:rsidRPr="00594924">
              <w:rPr>
                <w:rFonts w:ascii="標楷體" w:hAnsi="標楷體"/>
                <w:color w:val="FF0000"/>
              </w:rPr>
              <w:t>”</w:t>
            </w:r>
            <w:r w:rsidRPr="00594924">
              <w:rPr>
                <w:rFonts w:ascii="標楷體" w:hAnsi="標楷體" w:hint="eastAsia"/>
                <w:color w:val="FF0000"/>
              </w:rPr>
              <w:t>、</w:t>
            </w:r>
            <w:r w:rsidR="000907A6" w:rsidRPr="00594924">
              <w:rPr>
                <w:rFonts w:hint="eastAsia"/>
                <w:color w:val="FF0000"/>
              </w:rPr>
              <w:t xml:space="preserve"> </w:t>
            </w:r>
            <w:r w:rsidR="000907A6" w:rsidRPr="002F5325">
              <w:rPr>
                <w:rFonts w:hint="eastAsia"/>
                <w:color w:val="FF0000"/>
              </w:rPr>
              <w:t>附件</w:t>
            </w:r>
            <w:r w:rsidR="000B00D2" w:rsidRPr="002F5325">
              <w:rPr>
                <w:rFonts w:ascii="標楷體" w:hAnsi="標楷體" w:hint="eastAsia"/>
                <w:color w:val="FF0000"/>
              </w:rPr>
              <w:t>1</w:t>
            </w:r>
            <w:r w:rsidR="000B00D2" w:rsidRPr="002F5325">
              <w:rPr>
                <w:rFonts w:ascii="標楷體" w:hAnsi="標楷體"/>
                <w:color w:val="FF0000"/>
              </w:rPr>
              <w:t>0.2</w:t>
            </w:r>
            <w:r w:rsidR="000B00D2" w:rsidRPr="002F5325">
              <w:rPr>
                <w:color w:val="FF0000"/>
              </w:rPr>
              <w:t>“</w:t>
            </w:r>
            <w:r w:rsidR="003D4DB4" w:rsidRPr="002F5325">
              <w:rPr>
                <w:rFonts w:hint="eastAsia"/>
                <w:color w:val="FF0000"/>
              </w:rPr>
              <w:t xml:space="preserve"> </w:t>
            </w:r>
            <w:r w:rsidR="003D4DB4" w:rsidRPr="002F5325">
              <w:rPr>
                <w:rFonts w:hint="eastAsia"/>
                <w:color w:val="FF0000"/>
              </w:rPr>
              <w:t>履歷表</w:t>
            </w:r>
            <w:r w:rsidR="000B00D2" w:rsidRPr="002F5325">
              <w:rPr>
                <w:color w:val="FF0000"/>
              </w:rPr>
              <w:t>”</w:t>
            </w:r>
            <w:r w:rsidR="003D4DB4" w:rsidRPr="002F5325">
              <w:rPr>
                <w:rFonts w:hint="eastAsia"/>
                <w:color w:val="FF0000"/>
              </w:rPr>
              <w:t>、</w:t>
            </w:r>
            <w:r w:rsidR="000907A6" w:rsidRPr="002F5325">
              <w:rPr>
                <w:rFonts w:hint="eastAsia"/>
                <w:color w:val="FF0000"/>
              </w:rPr>
              <w:t xml:space="preserve"> </w:t>
            </w:r>
            <w:r w:rsidR="000907A6" w:rsidRPr="002F5325">
              <w:rPr>
                <w:rFonts w:hint="eastAsia"/>
                <w:color w:val="FF0000"/>
              </w:rPr>
              <w:t>附件</w:t>
            </w:r>
            <w:r w:rsidR="003D4DB4" w:rsidRPr="002F5325">
              <w:rPr>
                <w:rFonts w:hint="eastAsia"/>
                <w:color w:val="FF0000"/>
              </w:rPr>
              <w:t>1</w:t>
            </w:r>
            <w:r w:rsidRPr="002F5325">
              <w:rPr>
                <w:rFonts w:ascii="標楷體" w:hAnsi="標楷體"/>
                <w:color w:val="FF0000"/>
              </w:rPr>
              <w:t>0.3”</w:t>
            </w:r>
            <w:r w:rsidRPr="002F5325">
              <w:rPr>
                <w:rFonts w:hint="eastAsia"/>
                <w:color w:val="FF0000"/>
              </w:rPr>
              <w:t>面談記錄暨試用呈核表</w:t>
            </w:r>
            <w:r w:rsidRPr="00594924">
              <w:rPr>
                <w:rFonts w:ascii="標楷體" w:hAnsi="標楷體"/>
                <w:color w:val="FF0000"/>
              </w:rPr>
              <w:t>”</w:t>
            </w:r>
            <w:r w:rsidRPr="00594924">
              <w:rPr>
                <w:rFonts w:ascii="標楷體" w:hAnsi="標楷體" w:hint="eastAsia"/>
                <w:color w:val="FF0000"/>
              </w:rPr>
              <w:t>內</w:t>
            </w:r>
            <w:r w:rsidRPr="00594924">
              <w:rPr>
                <w:rFonts w:ascii="標楷體" w:hAnsi="標楷體"/>
                <w:color w:val="FF0000"/>
              </w:rPr>
              <w:t>容</w:t>
            </w:r>
            <w:r w:rsidRPr="00594924">
              <w:rPr>
                <w:rFonts w:ascii="標楷體" w:hAnsi="標楷體" w:hint="eastAsia"/>
                <w:color w:val="FF0000"/>
              </w:rPr>
              <w:t>。</w:t>
            </w:r>
          </w:p>
          <w:p w:rsidR="00F27CF0" w:rsidRPr="00107E94" w:rsidRDefault="00594924" w:rsidP="00F27CF0">
            <w:pPr>
              <w:pStyle w:val="CMMI"/>
              <w:rPr>
                <w:rFonts w:ascii="Arial" w:hAnsi="標楷體" w:cs="Arial" w:hint="eastAsia"/>
                <w:color w:val="FF0000"/>
              </w:rPr>
            </w:pPr>
            <w:r>
              <w:rPr>
                <w:color w:val="FF0000"/>
              </w:rPr>
              <w:t>3</w:t>
            </w:r>
            <w:r w:rsidRPr="00107E94">
              <w:rPr>
                <w:rFonts w:hint="eastAsia"/>
                <w:color w:val="FF0000"/>
              </w:rPr>
              <w:t>、修改文件內文人力資源部變更為</w:t>
            </w:r>
            <w:r>
              <w:rPr>
                <w:rFonts w:hint="eastAsia"/>
                <w:color w:val="FF0000"/>
              </w:rPr>
              <w:t>人力資源處</w:t>
            </w:r>
            <w:r w:rsidRPr="00107E94">
              <w:rPr>
                <w:rFonts w:hint="eastAsia"/>
                <w:color w:val="FF0000"/>
              </w:rPr>
              <w:t>。</w:t>
            </w:r>
          </w:p>
        </w:tc>
      </w:tr>
    </w:tbl>
    <w:p w:rsidR="00A43C9F" w:rsidRPr="006D0588" w:rsidRDefault="00A43C9F" w:rsidP="00B27128">
      <w:pPr>
        <w:pStyle w:val="SOP1"/>
      </w:pPr>
      <w:r w:rsidRPr="006D0588">
        <w:t>1.</w:t>
      </w:r>
      <w:r w:rsidRPr="006D0588">
        <w:rPr>
          <w:rFonts w:hint="eastAsia"/>
        </w:rPr>
        <w:t>【目的</w:t>
      </w:r>
      <w:r w:rsidRPr="006D0588">
        <w:t>; Purpose</w:t>
      </w:r>
      <w:r w:rsidRPr="006D0588">
        <w:rPr>
          <w:rFonts w:hint="eastAsia"/>
        </w:rPr>
        <w:t>】</w:t>
      </w:r>
    </w:p>
    <w:p w:rsidR="00A43C9F" w:rsidRPr="006D0588" w:rsidRDefault="00800067" w:rsidP="005B230C">
      <w:pPr>
        <w:pStyle w:val="SOP11"/>
      </w:pPr>
      <w:r w:rsidRPr="006D0588">
        <w:rPr>
          <w:rFonts w:hint="eastAsia"/>
        </w:rPr>
        <w:t>為使業務正常運作並因應未來發展需要，公司得適時</w:t>
      </w:r>
      <w:r w:rsidR="00A65CDB" w:rsidRPr="006D0588">
        <w:rPr>
          <w:rFonts w:hint="eastAsia"/>
        </w:rPr>
        <w:t>的進行人員招</w:t>
      </w:r>
      <w:r w:rsidRPr="006D0588">
        <w:rPr>
          <w:rFonts w:hint="eastAsia"/>
        </w:rPr>
        <w:t>募</w:t>
      </w:r>
      <w:r w:rsidR="00872C03" w:rsidRPr="006D0588">
        <w:rPr>
          <w:rFonts w:hint="eastAsia"/>
        </w:rPr>
        <w:t>、甄選及任用</w:t>
      </w:r>
      <w:r w:rsidRPr="006D0588">
        <w:rPr>
          <w:rFonts w:hint="eastAsia"/>
        </w:rPr>
        <w:t>，羅致合乎職缺所需的人才，務求適才適所。</w:t>
      </w:r>
    </w:p>
    <w:p w:rsidR="00A43C9F" w:rsidRPr="00746F71" w:rsidRDefault="00A43C9F" w:rsidP="004D43CF">
      <w:pPr>
        <w:pStyle w:val="CMMI1"/>
        <w:spacing w:before="180"/>
        <w:rPr>
          <w:color w:val="000000"/>
        </w:rPr>
      </w:pPr>
      <w:r w:rsidRPr="00746F71">
        <w:rPr>
          <w:color w:val="000000"/>
        </w:rPr>
        <w:t>2.</w:t>
      </w:r>
      <w:r w:rsidRPr="00746F71">
        <w:rPr>
          <w:rFonts w:hint="eastAsia"/>
          <w:color w:val="000000"/>
        </w:rPr>
        <w:t>【範圍</w:t>
      </w:r>
      <w:r w:rsidRPr="00746F71">
        <w:rPr>
          <w:color w:val="000000"/>
        </w:rPr>
        <w:t>; Scope</w:t>
      </w:r>
      <w:r w:rsidRPr="00746F71">
        <w:rPr>
          <w:rFonts w:hint="eastAsia"/>
          <w:color w:val="000000"/>
        </w:rPr>
        <w:t>】</w:t>
      </w:r>
    </w:p>
    <w:p w:rsidR="00A43C9F" w:rsidRPr="00746F71" w:rsidRDefault="00B44B38" w:rsidP="005B230C">
      <w:pPr>
        <w:pStyle w:val="CMMI11"/>
        <w:rPr>
          <w:rFonts w:hint="eastAsia"/>
        </w:rPr>
      </w:pPr>
      <w:r w:rsidRPr="00746F71">
        <w:rPr>
          <w:rFonts w:hint="eastAsia"/>
        </w:rPr>
        <w:t>公司人員之招</w:t>
      </w:r>
      <w:r w:rsidR="00A71702" w:rsidRPr="00746F71">
        <w:rPr>
          <w:rFonts w:hint="eastAsia"/>
        </w:rPr>
        <w:t>募</w:t>
      </w:r>
      <w:r w:rsidRPr="00746F71">
        <w:rPr>
          <w:rFonts w:hint="eastAsia"/>
        </w:rPr>
        <w:t>、</w:t>
      </w:r>
      <w:r w:rsidR="00DD2F06" w:rsidRPr="00746F71">
        <w:rPr>
          <w:rFonts w:hint="eastAsia"/>
        </w:rPr>
        <w:t>甄選</w:t>
      </w:r>
      <w:r w:rsidR="00035160" w:rsidRPr="00746F71">
        <w:rPr>
          <w:rFonts w:hint="eastAsia"/>
        </w:rPr>
        <w:t>及任用</w:t>
      </w:r>
      <w:r w:rsidRPr="00746F71">
        <w:rPr>
          <w:rFonts w:hint="eastAsia"/>
        </w:rPr>
        <w:t>相關</w:t>
      </w:r>
      <w:r w:rsidR="00A71702" w:rsidRPr="00746F71">
        <w:rPr>
          <w:rFonts w:hint="eastAsia"/>
        </w:rPr>
        <w:t>作業。</w:t>
      </w:r>
    </w:p>
    <w:p w:rsidR="00A43C9F" w:rsidRPr="00746F71" w:rsidRDefault="00A43C9F" w:rsidP="004D43CF">
      <w:pPr>
        <w:pStyle w:val="CMMI1"/>
        <w:spacing w:before="180"/>
        <w:rPr>
          <w:color w:val="000000"/>
        </w:rPr>
      </w:pPr>
      <w:r w:rsidRPr="00746F71">
        <w:rPr>
          <w:color w:val="000000"/>
        </w:rPr>
        <w:t>3.</w:t>
      </w:r>
      <w:r w:rsidRPr="00746F71">
        <w:rPr>
          <w:rFonts w:hint="eastAsia"/>
          <w:color w:val="000000"/>
        </w:rPr>
        <w:t>【參考資料</w:t>
      </w:r>
      <w:r w:rsidRPr="00746F71">
        <w:rPr>
          <w:color w:val="000000"/>
        </w:rPr>
        <w:t>; Reference</w:t>
      </w:r>
      <w:r w:rsidRPr="00746F71">
        <w:rPr>
          <w:rFonts w:hint="eastAsia"/>
          <w:color w:val="000000"/>
        </w:rPr>
        <w:t>】</w:t>
      </w:r>
    </w:p>
    <w:p w:rsidR="00A43C9F" w:rsidRPr="006D0588" w:rsidRDefault="00BD7604" w:rsidP="005B230C">
      <w:pPr>
        <w:pStyle w:val="SOP110"/>
        <w:rPr>
          <w:rFonts w:hint="eastAsia"/>
        </w:rPr>
      </w:pPr>
      <w:r w:rsidRPr="006D0588">
        <w:rPr>
          <w:rFonts w:hint="eastAsia"/>
        </w:rPr>
        <w:t>3.1</w:t>
      </w:r>
      <w:r w:rsidR="0092352E" w:rsidRPr="006D0588">
        <w:rPr>
          <w:rFonts w:hint="eastAsia"/>
        </w:rPr>
        <w:t>年度預算作業程序。</w:t>
      </w:r>
    </w:p>
    <w:p w:rsidR="00574C21" w:rsidRPr="00746F71" w:rsidRDefault="00574C21" w:rsidP="005B230C">
      <w:pPr>
        <w:pStyle w:val="CMMI11"/>
        <w:rPr>
          <w:rFonts w:hint="eastAsia"/>
        </w:rPr>
      </w:pPr>
      <w:r w:rsidRPr="00746F71">
        <w:rPr>
          <w:rFonts w:hint="eastAsia"/>
        </w:rPr>
        <w:t>3.2</w:t>
      </w:r>
      <w:r w:rsidR="00761C77" w:rsidRPr="00746F71">
        <w:rPr>
          <w:rFonts w:hint="eastAsia"/>
        </w:rPr>
        <w:t>新進人員輔導暨試用</w:t>
      </w:r>
      <w:r w:rsidRPr="00746F71">
        <w:rPr>
          <w:rFonts w:hint="eastAsia"/>
        </w:rPr>
        <w:t>考核辦法</w:t>
      </w:r>
      <w:r w:rsidR="0092352E" w:rsidRPr="00746F71">
        <w:rPr>
          <w:rFonts w:hint="eastAsia"/>
        </w:rPr>
        <w:t>。</w:t>
      </w:r>
    </w:p>
    <w:p w:rsidR="00F069AC" w:rsidRPr="00746F71" w:rsidRDefault="00F069AC" w:rsidP="005B230C">
      <w:pPr>
        <w:pStyle w:val="CMMI11"/>
        <w:rPr>
          <w:rFonts w:hint="eastAsia"/>
        </w:rPr>
      </w:pPr>
      <w:r w:rsidRPr="00746F71">
        <w:rPr>
          <w:rFonts w:hint="eastAsia"/>
        </w:rPr>
        <w:t>3.3員工工作倫理與紀律規範</w:t>
      </w:r>
      <w:r w:rsidR="0092352E" w:rsidRPr="00746F71">
        <w:rPr>
          <w:rFonts w:hint="eastAsia"/>
        </w:rPr>
        <w:t>。</w:t>
      </w:r>
    </w:p>
    <w:p w:rsidR="00A43C9F" w:rsidRPr="00746F71" w:rsidRDefault="00A43C9F" w:rsidP="004D43CF">
      <w:pPr>
        <w:pStyle w:val="CMMI1"/>
        <w:spacing w:before="180"/>
        <w:rPr>
          <w:color w:val="000000"/>
        </w:rPr>
      </w:pPr>
      <w:r w:rsidRPr="00746F71">
        <w:rPr>
          <w:color w:val="000000"/>
        </w:rPr>
        <w:t>4.</w:t>
      </w:r>
      <w:r w:rsidRPr="00746F71">
        <w:rPr>
          <w:rFonts w:hint="eastAsia"/>
          <w:color w:val="000000"/>
        </w:rPr>
        <w:t>【定義</w:t>
      </w:r>
      <w:r w:rsidRPr="00746F71">
        <w:rPr>
          <w:color w:val="000000"/>
        </w:rPr>
        <w:t>; Terminology</w:t>
      </w:r>
      <w:r w:rsidRPr="00746F71">
        <w:rPr>
          <w:rFonts w:hint="eastAsia"/>
          <w:color w:val="000000"/>
        </w:rPr>
        <w:t>】</w:t>
      </w:r>
    </w:p>
    <w:p w:rsidR="00A43C9F" w:rsidRPr="00746F71" w:rsidRDefault="001F6EDF" w:rsidP="005B230C">
      <w:pPr>
        <w:pStyle w:val="CMMI11"/>
        <w:rPr>
          <w:rFonts w:hint="eastAsia"/>
        </w:rPr>
      </w:pPr>
      <w:r w:rsidRPr="00746F71">
        <w:rPr>
          <w:rFonts w:hint="eastAsia"/>
        </w:rPr>
        <w:t>4.1</w:t>
      </w:r>
      <w:r w:rsidR="00A65CDB" w:rsidRPr="00746F71">
        <w:rPr>
          <w:rFonts w:hint="eastAsia"/>
        </w:rPr>
        <w:t>招</w:t>
      </w:r>
      <w:r w:rsidR="00800067" w:rsidRPr="00746F71">
        <w:rPr>
          <w:rFonts w:hint="eastAsia"/>
        </w:rPr>
        <w:t>募</w:t>
      </w:r>
      <w:r w:rsidR="002D520A" w:rsidRPr="00261C82">
        <w:rPr>
          <w:rFonts w:hint="eastAsia"/>
        </w:rPr>
        <w:t>：</w:t>
      </w:r>
      <w:r w:rsidR="00A472C7" w:rsidRPr="00746F71">
        <w:t>組織為</w:t>
      </w:r>
      <w:r w:rsidR="00DD2F06" w:rsidRPr="00746F71">
        <w:rPr>
          <w:rFonts w:hint="eastAsia"/>
        </w:rPr>
        <w:t>待補職位</w:t>
      </w:r>
      <w:r w:rsidR="00A472C7" w:rsidRPr="00746F71">
        <w:t>而吸引應徵者</w:t>
      </w:r>
      <w:r w:rsidR="00A472C7" w:rsidRPr="00746F71">
        <w:rPr>
          <w:rFonts w:hint="eastAsia"/>
        </w:rPr>
        <w:t>前來應徵之</w:t>
      </w:r>
      <w:r w:rsidR="00DD2F06" w:rsidRPr="00746F71">
        <w:t>過程</w:t>
      </w:r>
      <w:r w:rsidR="00DD2F06" w:rsidRPr="00746F71">
        <w:rPr>
          <w:rFonts w:hint="eastAsia"/>
        </w:rPr>
        <w:t>。</w:t>
      </w:r>
    </w:p>
    <w:p w:rsidR="00DD2F06" w:rsidRPr="00746F71" w:rsidRDefault="001F6EDF" w:rsidP="005B230C">
      <w:pPr>
        <w:pStyle w:val="CMMI11"/>
        <w:rPr>
          <w:rFonts w:hint="eastAsia"/>
        </w:rPr>
      </w:pPr>
      <w:r w:rsidRPr="00746F71">
        <w:rPr>
          <w:rFonts w:hint="eastAsia"/>
        </w:rPr>
        <w:t>4.2</w:t>
      </w:r>
      <w:r w:rsidR="00DD2F06" w:rsidRPr="00746F71">
        <w:rPr>
          <w:rFonts w:hint="eastAsia"/>
        </w:rPr>
        <w:t>甄選</w:t>
      </w:r>
      <w:r w:rsidR="002D520A" w:rsidRPr="00261C82">
        <w:rPr>
          <w:rFonts w:hint="eastAsia"/>
        </w:rPr>
        <w:t>：</w:t>
      </w:r>
      <w:r w:rsidR="00627284" w:rsidRPr="00746F71">
        <w:rPr>
          <w:rFonts w:hint="eastAsia"/>
        </w:rPr>
        <w:t>組織於眾多應徵者中，揀選最合適或是表現最出色</w:t>
      </w:r>
      <w:r w:rsidR="001B4D14" w:rsidRPr="00746F71">
        <w:rPr>
          <w:rFonts w:hint="eastAsia"/>
        </w:rPr>
        <w:t>之</w:t>
      </w:r>
      <w:r w:rsidR="00627284" w:rsidRPr="00746F71">
        <w:rPr>
          <w:rFonts w:hint="eastAsia"/>
        </w:rPr>
        <w:t>人才</w:t>
      </w:r>
      <w:r w:rsidR="00A472C7" w:rsidRPr="00746F71">
        <w:rPr>
          <w:rFonts w:hint="eastAsia"/>
        </w:rPr>
        <w:t>之</w:t>
      </w:r>
      <w:r w:rsidR="00384A11" w:rsidRPr="00746F71">
        <w:rPr>
          <w:rFonts w:hint="eastAsia"/>
        </w:rPr>
        <w:t>過程。</w:t>
      </w:r>
    </w:p>
    <w:p w:rsidR="00574C21" w:rsidRPr="00746F71" w:rsidRDefault="001F6EDF" w:rsidP="005B230C">
      <w:pPr>
        <w:pStyle w:val="CMMI11"/>
        <w:rPr>
          <w:rFonts w:hint="eastAsia"/>
        </w:rPr>
      </w:pPr>
      <w:r w:rsidRPr="00746F71">
        <w:rPr>
          <w:rFonts w:hint="eastAsia"/>
        </w:rPr>
        <w:t>4.3</w:t>
      </w:r>
      <w:r w:rsidR="00574C21" w:rsidRPr="00746F71">
        <w:rPr>
          <w:rFonts w:hint="eastAsia"/>
        </w:rPr>
        <w:t>任</w:t>
      </w:r>
      <w:r w:rsidR="00574C21" w:rsidRPr="00261C82">
        <w:rPr>
          <w:rFonts w:hint="eastAsia"/>
        </w:rPr>
        <w:t>用</w:t>
      </w:r>
      <w:r w:rsidR="002D520A" w:rsidRPr="00261C82">
        <w:rPr>
          <w:rFonts w:hint="eastAsia"/>
        </w:rPr>
        <w:t>：</w:t>
      </w:r>
      <w:r w:rsidR="00F52CE2" w:rsidRPr="00261C82">
        <w:rPr>
          <w:rFonts w:hint="eastAsia"/>
        </w:rPr>
        <w:t>給予</w:t>
      </w:r>
      <w:r w:rsidR="00F52CE2" w:rsidRPr="00746F71">
        <w:rPr>
          <w:rFonts w:hint="eastAsia"/>
        </w:rPr>
        <w:t>符合組織招募條件及</w:t>
      </w:r>
      <w:r w:rsidR="00697177" w:rsidRPr="00746F71">
        <w:rPr>
          <w:rFonts w:hint="eastAsia"/>
        </w:rPr>
        <w:t>職務</w:t>
      </w:r>
      <w:r w:rsidR="00F52CE2" w:rsidRPr="00746F71">
        <w:rPr>
          <w:rFonts w:hint="eastAsia"/>
        </w:rPr>
        <w:t>需求之</w:t>
      </w:r>
      <w:r w:rsidR="001B4D14" w:rsidRPr="00746F71">
        <w:rPr>
          <w:rFonts w:hint="eastAsia"/>
        </w:rPr>
        <w:t>應徵者正式僱傭關係之過程。</w:t>
      </w:r>
    </w:p>
    <w:p w:rsidR="00A43C9F" w:rsidRPr="00746F71" w:rsidRDefault="00A43C9F" w:rsidP="004D43CF">
      <w:pPr>
        <w:pStyle w:val="CMMI1"/>
        <w:spacing w:before="180"/>
        <w:rPr>
          <w:color w:val="000000"/>
        </w:rPr>
      </w:pPr>
      <w:r w:rsidRPr="00746F71">
        <w:rPr>
          <w:color w:val="000000"/>
        </w:rPr>
        <w:t>5.</w:t>
      </w:r>
      <w:r w:rsidRPr="00746F71">
        <w:rPr>
          <w:rFonts w:hint="eastAsia"/>
          <w:color w:val="000000"/>
        </w:rPr>
        <w:t>【作業程序</w:t>
      </w:r>
      <w:r w:rsidRPr="00746F71">
        <w:rPr>
          <w:color w:val="000000"/>
        </w:rPr>
        <w:t>; Activities &amp; Procedure</w:t>
      </w:r>
      <w:r w:rsidRPr="00746F71">
        <w:rPr>
          <w:rFonts w:hint="eastAsia"/>
          <w:color w:val="000000"/>
        </w:rPr>
        <w:t>】</w:t>
      </w:r>
    </w:p>
    <w:p w:rsidR="00A43C9F" w:rsidRPr="00FB5617" w:rsidRDefault="00A43C9F" w:rsidP="001F6A02">
      <w:pPr>
        <w:pStyle w:val="CMMI2"/>
        <w:keepNext w:val="0"/>
        <w:spacing w:beforeLines="0" w:before="60"/>
        <w:ind w:leftChars="100" w:left="240"/>
        <w:rPr>
          <w:rFonts w:ascii="標楷體" w:hAnsi="標楷體"/>
          <w:color w:val="000000"/>
        </w:rPr>
      </w:pPr>
      <w:r w:rsidRPr="00FB5617">
        <w:rPr>
          <w:rFonts w:ascii="標楷體" w:hAnsi="標楷體"/>
          <w:color w:val="000000"/>
        </w:rPr>
        <w:t xml:space="preserve">5.1 </w:t>
      </w:r>
      <w:r w:rsidRPr="00FB5617">
        <w:rPr>
          <w:rFonts w:ascii="標楷體" w:hAnsi="標楷體" w:hint="eastAsia"/>
          <w:color w:val="000000"/>
        </w:rPr>
        <w:t>職責</w:t>
      </w:r>
      <w:r w:rsidRPr="00FB5617">
        <w:rPr>
          <w:rFonts w:ascii="標楷體" w:hAnsi="標楷體"/>
          <w:color w:val="000000"/>
        </w:rPr>
        <w:t>(Role and Responsibility )</w:t>
      </w:r>
    </w:p>
    <w:p w:rsidR="002D28C2" w:rsidRPr="006D0588" w:rsidRDefault="002D28C2" w:rsidP="001F6A02">
      <w:pPr>
        <w:pStyle w:val="CMMI30"/>
        <w:spacing w:before="60"/>
      </w:pPr>
      <w:r w:rsidRPr="006D0588">
        <w:t>5.1.1</w:t>
      </w:r>
      <w:r w:rsidR="00F200E9">
        <w:rPr>
          <w:rFonts w:hint="eastAsia"/>
          <w:color w:val="FF0000"/>
        </w:rPr>
        <w:t>人力資源處</w:t>
      </w:r>
    </w:p>
    <w:p w:rsidR="0064517F" w:rsidRPr="006D0588" w:rsidRDefault="00112977" w:rsidP="001F6A02">
      <w:pPr>
        <w:pStyle w:val="SOP1112"/>
        <w:spacing w:before="60"/>
        <w:rPr>
          <w:rFonts w:hint="eastAsia"/>
        </w:rPr>
      </w:pPr>
      <w:r>
        <w:t>(一)</w:t>
      </w:r>
      <w:r w:rsidR="00E20BFF" w:rsidRPr="006D0588">
        <w:rPr>
          <w:rFonts w:hint="eastAsia"/>
        </w:rPr>
        <w:t>審核用人單位之</w:t>
      </w:r>
      <w:r w:rsidR="002D520A" w:rsidRPr="005B230C">
        <w:rPr>
          <w:rFonts w:hint="eastAsia"/>
          <w:color w:val="FF0000"/>
        </w:rPr>
        <w:t>附件10.1</w:t>
      </w:r>
      <w:r w:rsidR="00A06B2D" w:rsidRPr="006D0588">
        <w:t>”</w:t>
      </w:r>
      <w:r w:rsidR="00FD737B" w:rsidRPr="006D0588">
        <w:rPr>
          <w:rFonts w:hint="eastAsia"/>
        </w:rPr>
        <w:t>人員需求申請表</w:t>
      </w:r>
      <w:r w:rsidR="00F27CF0" w:rsidRPr="00F27CF0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E20BFF" w:rsidRPr="006D0588">
        <w:rPr>
          <w:rFonts w:hint="eastAsia"/>
        </w:rPr>
        <w:t>。</w:t>
      </w:r>
    </w:p>
    <w:p w:rsidR="00651613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(二)</w:t>
      </w:r>
      <w:r w:rsidR="00027B5C" w:rsidRPr="00746F71">
        <w:rPr>
          <w:rFonts w:hint="eastAsia"/>
          <w:bCs w:val="0"/>
          <w:color w:val="000000"/>
        </w:rPr>
        <w:t>審核及管理招</w:t>
      </w:r>
      <w:r w:rsidR="00651613" w:rsidRPr="00746F71">
        <w:rPr>
          <w:rFonts w:hint="eastAsia"/>
          <w:bCs w:val="0"/>
          <w:color w:val="000000"/>
        </w:rPr>
        <w:t>募廣告刊登資訊。</w:t>
      </w:r>
    </w:p>
    <w:p w:rsidR="00134C2E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(三)</w:t>
      </w:r>
      <w:r w:rsidR="00134C2E" w:rsidRPr="00746F71">
        <w:rPr>
          <w:rFonts w:hint="eastAsia"/>
          <w:bCs w:val="0"/>
          <w:color w:val="000000"/>
        </w:rPr>
        <w:t>初步篩選合適人員。</w:t>
      </w:r>
    </w:p>
    <w:p w:rsidR="00FB3EB6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(四)</w:t>
      </w:r>
      <w:r w:rsidR="00FB3EB6" w:rsidRPr="00746F71">
        <w:rPr>
          <w:rFonts w:hint="eastAsia"/>
          <w:bCs w:val="0"/>
          <w:color w:val="000000"/>
        </w:rPr>
        <w:t>協助用人單位進行甄選活動。</w:t>
      </w:r>
    </w:p>
    <w:p w:rsidR="005B554D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(五)</w:t>
      </w:r>
      <w:r w:rsidR="005B554D" w:rsidRPr="00746F71">
        <w:rPr>
          <w:rFonts w:hint="eastAsia"/>
          <w:bCs w:val="0"/>
          <w:color w:val="000000"/>
        </w:rPr>
        <w:t>協助</w:t>
      </w:r>
      <w:r w:rsidR="007D53AD" w:rsidRPr="00746F71">
        <w:rPr>
          <w:rFonts w:hint="eastAsia"/>
          <w:bCs w:val="0"/>
          <w:color w:val="000000"/>
        </w:rPr>
        <w:t>用人</w:t>
      </w:r>
      <w:r w:rsidR="005B554D" w:rsidRPr="00746F71">
        <w:rPr>
          <w:rFonts w:hint="eastAsia"/>
          <w:bCs w:val="0"/>
          <w:color w:val="000000"/>
        </w:rPr>
        <w:t>單位進行人資面談。</w:t>
      </w:r>
    </w:p>
    <w:p w:rsidR="00651613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(六)</w:t>
      </w:r>
      <w:r w:rsidR="00651613" w:rsidRPr="00746F71">
        <w:rPr>
          <w:rFonts w:hint="eastAsia"/>
          <w:bCs w:val="0"/>
          <w:color w:val="000000"/>
        </w:rPr>
        <w:t>規劃各項徵才活動。</w:t>
      </w:r>
    </w:p>
    <w:p w:rsidR="00EC4CD4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(七)</w:t>
      </w:r>
      <w:r w:rsidR="004C36C8" w:rsidRPr="00746F71">
        <w:rPr>
          <w:rFonts w:hint="eastAsia"/>
          <w:bCs w:val="0"/>
          <w:color w:val="000000"/>
        </w:rPr>
        <w:t>審核</w:t>
      </w:r>
      <w:r w:rsidR="00541CBD" w:rsidRPr="00746F71">
        <w:rPr>
          <w:rFonts w:hint="eastAsia"/>
          <w:bCs w:val="0"/>
          <w:color w:val="000000"/>
        </w:rPr>
        <w:t>用人單位之</w:t>
      </w:r>
      <w:r w:rsidR="002D520A" w:rsidRPr="005B230C">
        <w:rPr>
          <w:rFonts w:hint="eastAsia"/>
          <w:bCs w:val="0"/>
          <w:color w:val="FF0000"/>
        </w:rPr>
        <w:t>附件10.3</w:t>
      </w:r>
      <w:r w:rsidR="00A06B2D" w:rsidRPr="00746F71">
        <w:rPr>
          <w:bCs w:val="0"/>
          <w:color w:val="000000"/>
        </w:rPr>
        <w:t>”</w:t>
      </w:r>
      <w:r w:rsidR="00FD737B" w:rsidRPr="00746F71">
        <w:rPr>
          <w:rFonts w:hint="eastAsia"/>
          <w:bCs w:val="0"/>
          <w:color w:val="000000"/>
        </w:rPr>
        <w:t>面談記錄暨試用呈核表</w:t>
      </w:r>
      <w:r w:rsidR="00A06B2D" w:rsidRPr="00746F71">
        <w:rPr>
          <w:bCs w:val="0"/>
          <w:color w:val="000000"/>
        </w:rPr>
        <w:t>”</w:t>
      </w:r>
      <w:r w:rsidR="00FA0403" w:rsidRPr="00746F71">
        <w:rPr>
          <w:rFonts w:hint="eastAsia"/>
          <w:bCs w:val="0"/>
          <w:color w:val="000000"/>
        </w:rPr>
        <w:t>，</w:t>
      </w:r>
      <w:r w:rsidR="00541CBD" w:rsidRPr="00746F71">
        <w:rPr>
          <w:rFonts w:hint="eastAsia"/>
          <w:bCs w:val="0"/>
          <w:color w:val="000000"/>
        </w:rPr>
        <w:t>及</w:t>
      </w:r>
      <w:r w:rsidR="0026128E" w:rsidRPr="005B230C">
        <w:rPr>
          <w:rFonts w:hint="eastAsia"/>
          <w:bCs w:val="0"/>
          <w:color w:val="FF0000"/>
        </w:rPr>
        <w:t>附件10.4</w:t>
      </w:r>
      <w:r w:rsidR="00A06B2D" w:rsidRPr="00746F71">
        <w:rPr>
          <w:bCs w:val="0"/>
          <w:color w:val="000000"/>
        </w:rPr>
        <w:t>”</w:t>
      </w:r>
      <w:r w:rsidR="00FD737B" w:rsidRPr="00746F71">
        <w:rPr>
          <w:rFonts w:hint="eastAsia"/>
          <w:bCs w:val="0"/>
          <w:color w:val="000000"/>
        </w:rPr>
        <w:t>新進人員輔導紀錄暨試用考核表</w:t>
      </w:r>
      <w:r w:rsidR="00A06B2D" w:rsidRPr="00746F71">
        <w:rPr>
          <w:bCs w:val="0"/>
          <w:color w:val="000000"/>
        </w:rPr>
        <w:t>”</w:t>
      </w:r>
      <w:r w:rsidR="004C36C8" w:rsidRPr="00746F71">
        <w:rPr>
          <w:rFonts w:hint="eastAsia"/>
          <w:bCs w:val="0"/>
          <w:color w:val="000000"/>
        </w:rPr>
        <w:t>。</w:t>
      </w:r>
    </w:p>
    <w:p w:rsidR="002D28C2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(八)</w:t>
      </w:r>
      <w:r w:rsidR="004C36C8" w:rsidRPr="00746F71">
        <w:rPr>
          <w:rFonts w:hint="eastAsia"/>
          <w:bCs w:val="0"/>
          <w:color w:val="000000"/>
        </w:rPr>
        <w:t>辦理錄取通知及新進人員報到相關作業。</w:t>
      </w:r>
    </w:p>
    <w:p w:rsidR="008979A4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(九)</w:t>
      </w:r>
      <w:r w:rsidR="008979A4" w:rsidRPr="00746F71">
        <w:rPr>
          <w:rFonts w:hint="eastAsia"/>
          <w:bCs w:val="0"/>
          <w:color w:val="000000"/>
        </w:rPr>
        <w:t>協助新進人員設立人資系統帳號及教導系統操作。</w:t>
      </w:r>
    </w:p>
    <w:p w:rsidR="00993F86" w:rsidRPr="00746F71" w:rsidRDefault="00112977" w:rsidP="001F6A02">
      <w:pPr>
        <w:pStyle w:val="CMMI21"/>
        <w:spacing w:before="60"/>
        <w:ind w:leftChars="450" w:left="1560" w:hangingChars="200" w:hanging="480"/>
        <w:rPr>
          <w:rFonts w:hint="eastAsia"/>
          <w:bCs w:val="0"/>
          <w:color w:val="000000"/>
        </w:rPr>
      </w:pPr>
      <w:r w:rsidRPr="00746F71">
        <w:rPr>
          <w:rFonts w:hint="eastAsia"/>
          <w:bCs w:val="0"/>
          <w:color w:val="000000"/>
        </w:rPr>
        <w:t>(十)</w:t>
      </w:r>
      <w:r w:rsidR="00993F86" w:rsidRPr="00746F71">
        <w:rPr>
          <w:rFonts w:hint="eastAsia"/>
          <w:bCs w:val="0"/>
          <w:color w:val="000000"/>
        </w:rPr>
        <w:t>發展與引進人才招募甄選工具。</w:t>
      </w:r>
    </w:p>
    <w:p w:rsidR="001F6A02" w:rsidRDefault="002D28C2" w:rsidP="001F6A02">
      <w:pPr>
        <w:pStyle w:val="SOP1110"/>
        <w:spacing w:before="6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t>5.1.2</w:t>
        </w:r>
      </w:smartTag>
      <w:r w:rsidRPr="006D0588">
        <w:rPr>
          <w:rFonts w:hint="eastAsia"/>
        </w:rPr>
        <w:t>用人單位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(一)</w:t>
      </w:r>
      <w:r w:rsidR="00134C2E" w:rsidRPr="006D0588">
        <w:rPr>
          <w:rFonts w:hint="eastAsia"/>
        </w:rPr>
        <w:t>填寫</w:t>
      </w:r>
      <w:r w:rsidR="002D520A" w:rsidRPr="005B230C">
        <w:rPr>
          <w:rFonts w:hint="eastAsia"/>
          <w:color w:val="FF0000"/>
        </w:rPr>
        <w:t>附件10.1</w:t>
      </w:r>
      <w:r w:rsidR="00A06B2D" w:rsidRPr="006D0588">
        <w:t>”</w:t>
      </w:r>
      <w:r w:rsidR="00FD737B" w:rsidRPr="006D0588">
        <w:rPr>
          <w:rFonts w:hint="eastAsia"/>
        </w:rPr>
        <w:t>人員需求申請表</w:t>
      </w:r>
      <w:r w:rsidR="00E747E1" w:rsidRPr="00F27CF0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E20BFF" w:rsidRPr="006D0588">
        <w:rPr>
          <w:rFonts w:hint="eastAsia"/>
        </w:rPr>
        <w:t>遞補離職人員或新增人</w:t>
      </w:r>
      <w:r w:rsidR="00F872B5" w:rsidRPr="006D0588">
        <w:rPr>
          <w:rFonts w:hint="eastAsia"/>
        </w:rPr>
        <w:t>力</w:t>
      </w:r>
      <w:r w:rsidR="00134C2E" w:rsidRPr="006D0588">
        <w:rPr>
          <w:rFonts w:hint="eastAsia"/>
        </w:rPr>
        <w:t>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t>(二)</w:t>
      </w:r>
      <w:r w:rsidR="00646467" w:rsidRPr="006D0588">
        <w:rPr>
          <w:rFonts w:hint="eastAsia"/>
        </w:rPr>
        <w:t>篩選合適人員。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(三)</w:t>
      </w:r>
      <w:r w:rsidR="00F872B5" w:rsidRPr="006D0588">
        <w:rPr>
          <w:rFonts w:hint="eastAsia"/>
        </w:rPr>
        <w:t>進行各項甄選活動。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t>(四)</w:t>
      </w:r>
      <w:r w:rsidR="00134C2E" w:rsidRPr="006D0588">
        <w:rPr>
          <w:rFonts w:hint="eastAsia"/>
        </w:rPr>
        <w:t>試用</w:t>
      </w:r>
      <w:r w:rsidR="00D95A1D" w:rsidRPr="006D0588">
        <w:rPr>
          <w:rFonts w:hint="eastAsia"/>
        </w:rPr>
        <w:t>呈核</w:t>
      </w:r>
      <w:r w:rsidR="00134C2E" w:rsidRPr="006D0588">
        <w:rPr>
          <w:rFonts w:hint="eastAsia"/>
        </w:rPr>
        <w:t>申請</w:t>
      </w:r>
      <w:r w:rsidR="002D28C2" w:rsidRPr="006D0588">
        <w:rPr>
          <w:rFonts w:hint="eastAsia"/>
        </w:rPr>
        <w:t>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(五)</w:t>
      </w:r>
      <w:r w:rsidR="00FC20EC" w:rsidRPr="006D0588">
        <w:rPr>
          <w:rFonts w:hint="eastAsia"/>
        </w:rPr>
        <w:t>選定合適之輔導員。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(六)</w:t>
      </w:r>
      <w:r w:rsidR="00031E3E" w:rsidRPr="006D0588">
        <w:rPr>
          <w:rFonts w:hint="eastAsia"/>
        </w:rPr>
        <w:t>進行新進人員報到當日及試用期間</w:t>
      </w:r>
      <w:r w:rsidR="00F26C5B" w:rsidRPr="006D0588">
        <w:rPr>
          <w:rFonts w:hint="eastAsia"/>
        </w:rPr>
        <w:t>之</w:t>
      </w:r>
      <w:r w:rsidR="00031E3E" w:rsidRPr="006D0588">
        <w:rPr>
          <w:rFonts w:hint="eastAsia"/>
        </w:rPr>
        <w:t>各項準備及輔導活動。</w:t>
      </w:r>
    </w:p>
    <w:p w:rsidR="00FD737B" w:rsidRPr="006D0588" w:rsidRDefault="00112977" w:rsidP="001F6A02">
      <w:pPr>
        <w:pStyle w:val="SOP1110"/>
        <w:spacing w:before="60"/>
        <w:ind w:leftChars="450" w:left="1560" w:hangingChars="200" w:hanging="480"/>
        <w:rPr>
          <w:rFonts w:hint="eastAsia"/>
        </w:rPr>
      </w:pPr>
      <w:r>
        <w:rPr>
          <w:rFonts w:hint="eastAsia"/>
        </w:rPr>
        <w:t>(七)</w:t>
      </w:r>
      <w:r w:rsidR="00934D9C" w:rsidRPr="006D0588">
        <w:rPr>
          <w:rFonts w:hint="eastAsia"/>
        </w:rPr>
        <w:t>協助發展技能或專業測驗</w:t>
      </w:r>
      <w:r w:rsidR="00FA0403" w:rsidRPr="006D0588">
        <w:rPr>
          <w:rFonts w:hint="eastAsia"/>
        </w:rPr>
        <w:t>，以為人才招募甄選工具</w:t>
      </w:r>
      <w:r w:rsidR="00934D9C" w:rsidRPr="006D0588">
        <w:rPr>
          <w:rFonts w:hint="eastAsia"/>
        </w:rPr>
        <w:t>。</w:t>
      </w:r>
    </w:p>
    <w:p w:rsidR="001F0172" w:rsidRPr="006D0588" w:rsidRDefault="00031E3E" w:rsidP="001F6A02">
      <w:pPr>
        <w:pStyle w:val="SOP1110"/>
        <w:spacing w:before="6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rPr>
            <w:rFonts w:hint="eastAsia"/>
          </w:rPr>
          <w:t>5.1.3</w:t>
        </w:r>
      </w:smartTag>
      <w:r w:rsidRPr="006D0588">
        <w:rPr>
          <w:rFonts w:hint="eastAsia"/>
        </w:rPr>
        <w:t>總務部</w:t>
      </w:r>
    </w:p>
    <w:p w:rsidR="001F6A02" w:rsidRDefault="00DC7299" w:rsidP="001F6A02">
      <w:pPr>
        <w:pStyle w:val="SOP1112"/>
        <w:spacing w:before="60"/>
      </w:pPr>
      <w:r w:rsidRPr="006D0588">
        <w:rPr>
          <w:rFonts w:hint="eastAsia"/>
        </w:rPr>
        <w:t>為新</w:t>
      </w:r>
      <w:r w:rsidR="006D1A4C" w:rsidRPr="006D0588">
        <w:rPr>
          <w:rFonts w:hint="eastAsia"/>
        </w:rPr>
        <w:t>進</w:t>
      </w:r>
      <w:r w:rsidRPr="006D0588">
        <w:rPr>
          <w:rFonts w:hint="eastAsia"/>
        </w:rPr>
        <w:t>人</w:t>
      </w:r>
      <w:r w:rsidR="006D1A4C" w:rsidRPr="006D0588">
        <w:rPr>
          <w:rFonts w:hint="eastAsia"/>
        </w:rPr>
        <w:t>員</w:t>
      </w:r>
      <w:r w:rsidR="009B666E" w:rsidRPr="006D0588">
        <w:rPr>
          <w:rFonts w:hint="eastAsia"/>
        </w:rPr>
        <w:t>備妥</w:t>
      </w:r>
      <w:r w:rsidR="006D1A4C" w:rsidRPr="006D0588">
        <w:rPr>
          <w:rFonts w:hint="eastAsia"/>
        </w:rPr>
        <w:t>話機</w:t>
      </w:r>
      <w:r w:rsidR="009B666E" w:rsidRPr="006D0588">
        <w:rPr>
          <w:rFonts w:hint="eastAsia"/>
        </w:rPr>
        <w:t>，設定分機號碼</w:t>
      </w:r>
      <w:r w:rsidRPr="006D0588">
        <w:rPr>
          <w:rFonts w:hint="eastAsia"/>
        </w:rPr>
        <w:t>。</w:t>
      </w:r>
    </w:p>
    <w:p w:rsidR="00031E3E" w:rsidRPr="006D0588" w:rsidRDefault="00031E3E" w:rsidP="001F6A02">
      <w:pPr>
        <w:pStyle w:val="SOP1110"/>
        <w:spacing w:before="60"/>
        <w:rPr>
          <w:rFonts w:hint="eastAsia"/>
        </w:rPr>
      </w:pPr>
      <w:r w:rsidRPr="006D0588">
        <w:rPr>
          <w:rFonts w:hint="eastAsia"/>
        </w:rPr>
        <w:t>5.1.4資訊處</w:t>
      </w:r>
    </w:p>
    <w:p w:rsidR="001D203C" w:rsidRDefault="00112977" w:rsidP="001F6A02">
      <w:pPr>
        <w:pStyle w:val="SOP1112"/>
        <w:spacing w:before="60"/>
      </w:pPr>
      <w:r>
        <w:rPr>
          <w:rFonts w:hint="eastAsia"/>
        </w:rPr>
        <w:t>(一)</w:t>
      </w:r>
      <w:r w:rsidR="009B666E" w:rsidRPr="006D0588">
        <w:rPr>
          <w:rFonts w:hint="eastAsia"/>
        </w:rPr>
        <w:t>協助</w:t>
      </w:r>
      <w:r w:rsidR="007D1B8F" w:rsidRPr="006D0588">
        <w:rPr>
          <w:rFonts w:hint="eastAsia"/>
        </w:rPr>
        <w:t>新進人員</w:t>
      </w:r>
      <w:r w:rsidR="00B03228" w:rsidRPr="006D0588">
        <w:rPr>
          <w:rFonts w:hint="eastAsia"/>
        </w:rPr>
        <w:t>設定</w:t>
      </w:r>
      <w:r w:rsidR="007D1B8F" w:rsidRPr="006D0588">
        <w:rPr>
          <w:rFonts w:hint="eastAsia"/>
        </w:rPr>
        <w:t>電腦網路</w:t>
      </w:r>
      <w:bookmarkStart w:id="0" w:name="OLE_LINK1"/>
      <w:bookmarkStart w:id="1" w:name="OLE_LINK2"/>
      <w:r w:rsidR="008979A4" w:rsidRPr="006D0588">
        <w:rPr>
          <w:rFonts w:hint="eastAsia"/>
        </w:rPr>
        <w:t>，與</w:t>
      </w:r>
      <w:r w:rsidR="00B03228" w:rsidRPr="006D0588">
        <w:rPr>
          <w:rFonts w:hint="eastAsia"/>
        </w:rPr>
        <w:t>設立</w:t>
      </w:r>
      <w:r w:rsidR="007D1B8F" w:rsidRPr="006D0588">
        <w:t xml:space="preserve"> E-MAIL</w:t>
      </w:r>
      <w:r w:rsidR="008979A4" w:rsidRPr="006D0588">
        <w:rPr>
          <w:rFonts w:hint="eastAsia"/>
        </w:rPr>
        <w:t>及內部管理作業系統</w:t>
      </w:r>
      <w:r w:rsidR="00B03228" w:rsidRPr="006D0588">
        <w:rPr>
          <w:rFonts w:hint="eastAsia"/>
        </w:rPr>
        <w:t>帳號</w:t>
      </w:r>
      <w:bookmarkEnd w:id="0"/>
      <w:bookmarkEnd w:id="1"/>
      <w:r w:rsidR="007D1B8F" w:rsidRPr="006D0588">
        <w:rPr>
          <w:rFonts w:hint="eastAsia"/>
        </w:rPr>
        <w:t>。</w:t>
      </w:r>
    </w:p>
    <w:p w:rsidR="007D1B8F" w:rsidRDefault="00112977" w:rsidP="001F6A02">
      <w:pPr>
        <w:pStyle w:val="SOP1112"/>
        <w:spacing w:before="60"/>
      </w:pPr>
      <w:r>
        <w:t>(二)</w:t>
      </w:r>
      <w:r w:rsidR="00B229EA" w:rsidRPr="006D0588">
        <w:rPr>
          <w:rFonts w:hint="eastAsia"/>
        </w:rPr>
        <w:t>協助與教導</w:t>
      </w:r>
      <w:r w:rsidR="007D1B8F" w:rsidRPr="006D0588">
        <w:t>E-MAI</w:t>
      </w:r>
      <w:r w:rsidR="008979A4" w:rsidRPr="006D0588">
        <w:rPr>
          <w:rFonts w:hint="eastAsia"/>
        </w:rPr>
        <w:t>L及內部管理作業系統操作與</w:t>
      </w:r>
      <w:r w:rsidR="007D1B8F" w:rsidRPr="006D0588">
        <w:rPr>
          <w:rFonts w:hint="eastAsia"/>
        </w:rPr>
        <w:t>使用問題。</w:t>
      </w:r>
    </w:p>
    <w:p w:rsidR="00130097" w:rsidRPr="006D0588" w:rsidRDefault="00130097" w:rsidP="001F6A02">
      <w:pPr>
        <w:pStyle w:val="SOP1112"/>
        <w:spacing w:before="60"/>
        <w:rPr>
          <w:rFonts w:hint="eastAsia"/>
        </w:rPr>
      </w:pPr>
      <w:r>
        <w:rPr>
          <w:rFonts w:hint="eastAsia"/>
        </w:rPr>
        <w:t>(三)協助配發新進人員資訊設備。</w:t>
      </w:r>
    </w:p>
    <w:p w:rsidR="00FB5617" w:rsidRDefault="00031E3E" w:rsidP="001F6A02">
      <w:pPr>
        <w:pStyle w:val="SOP1110"/>
        <w:spacing w:before="60"/>
      </w:pPr>
      <w:r w:rsidRPr="006D0588">
        <w:rPr>
          <w:rFonts w:hint="eastAsia"/>
        </w:rPr>
        <w:t>5.1.5新進人員</w:t>
      </w:r>
    </w:p>
    <w:p w:rsidR="00FB5617" w:rsidRDefault="00112977" w:rsidP="001F6A02">
      <w:pPr>
        <w:pStyle w:val="SOP1112"/>
        <w:spacing w:before="60"/>
      </w:pPr>
      <w:r w:rsidRPr="00B27128">
        <w:rPr>
          <w:rFonts w:hint="eastAsia"/>
        </w:rPr>
        <w:t>(一)</w:t>
      </w:r>
      <w:r w:rsidR="001C03F9" w:rsidRPr="00B27128">
        <w:rPr>
          <w:rFonts w:hint="eastAsia"/>
        </w:rPr>
        <w:t>報到當日</w:t>
      </w:r>
      <w:r w:rsidR="007D1B8F" w:rsidRPr="00B27128">
        <w:rPr>
          <w:rFonts w:hint="eastAsia"/>
        </w:rPr>
        <w:t>繳交</w:t>
      </w:r>
      <w:r w:rsidR="00DE66DC" w:rsidRPr="005B230C">
        <w:rPr>
          <w:rFonts w:hint="eastAsia"/>
          <w:color w:val="FF0000"/>
        </w:rPr>
        <w:t>附件10.6</w:t>
      </w:r>
      <w:r w:rsidR="00DE66DC" w:rsidRPr="005B230C">
        <w:rPr>
          <w:color w:val="FF0000"/>
        </w:rPr>
        <w:t>”</w:t>
      </w:r>
      <w:r w:rsidR="001C03F9" w:rsidRPr="00B27128">
        <w:rPr>
          <w:rFonts w:hint="eastAsia"/>
        </w:rPr>
        <w:t>錄用通知單</w:t>
      </w:r>
      <w:r w:rsidR="00DE66DC" w:rsidRPr="00DE66DC">
        <w:rPr>
          <w:color w:val="00B050"/>
        </w:rPr>
        <w:t>”</w:t>
      </w:r>
      <w:r w:rsidR="001C03F9" w:rsidRPr="00B27128">
        <w:rPr>
          <w:rFonts w:hint="eastAsia"/>
        </w:rPr>
        <w:t>上規定之相關文件及體</w:t>
      </w:r>
      <w:r w:rsidR="008624CF" w:rsidRPr="00B27128">
        <w:rPr>
          <w:rFonts w:hint="eastAsia"/>
        </w:rPr>
        <w:t>格檢查</w:t>
      </w:r>
      <w:r w:rsidR="001C03F9" w:rsidRPr="00B27128">
        <w:rPr>
          <w:rFonts w:hint="eastAsia"/>
        </w:rPr>
        <w:t>報告，未繳交之項目應</w:t>
      </w:r>
      <w:r w:rsidR="001C03F9" w:rsidRPr="00130097">
        <w:rPr>
          <w:rFonts w:hint="eastAsia"/>
        </w:rPr>
        <w:t>於兩週內補繳</w:t>
      </w:r>
      <w:r w:rsidR="007D1B8F" w:rsidRPr="00130097">
        <w:rPr>
          <w:rFonts w:hint="eastAsia"/>
        </w:rPr>
        <w:t>。</w:t>
      </w:r>
    </w:p>
    <w:p w:rsidR="00FB5617" w:rsidRDefault="00112977" w:rsidP="001F6A02">
      <w:pPr>
        <w:pStyle w:val="SOP1112"/>
        <w:spacing w:before="60"/>
      </w:pPr>
      <w:r>
        <w:rPr>
          <w:rFonts w:hint="eastAsia"/>
        </w:rPr>
        <w:t>(二)</w:t>
      </w:r>
      <w:r w:rsidR="0077491A" w:rsidRPr="006D0588">
        <w:rPr>
          <w:rFonts w:hint="eastAsia"/>
        </w:rPr>
        <w:t>應於試用期間內完成新人訓練，並完成新人輔導紀錄表。</w:t>
      </w:r>
    </w:p>
    <w:p w:rsidR="00622AB8" w:rsidRPr="00FB5617" w:rsidRDefault="001F6A02" w:rsidP="001F6A02">
      <w:pPr>
        <w:pStyle w:val="CMMI2"/>
        <w:keepNext w:val="0"/>
        <w:spacing w:beforeLines="0" w:before="60"/>
        <w:ind w:leftChars="100" w:left="240"/>
        <w:rPr>
          <w:rFonts w:ascii="標楷體" w:hAnsi="標楷體" w:hint="eastAsia"/>
          <w:color w:val="000000"/>
        </w:rPr>
      </w:pPr>
      <w:r>
        <w:rPr>
          <w:rFonts w:ascii="標楷體" w:hAnsi="標楷體"/>
          <w:color w:val="000000"/>
        </w:rPr>
        <w:br w:type="page"/>
      </w:r>
      <w:r w:rsidR="00622AB8" w:rsidRPr="00FB5617">
        <w:rPr>
          <w:rFonts w:ascii="標楷體" w:hAnsi="標楷體" w:hint="eastAsia"/>
          <w:color w:val="000000"/>
        </w:rPr>
        <w:t>5.2 流程架構</w:t>
      </w:r>
      <w:r w:rsidR="00622AB8" w:rsidRPr="00FB5617">
        <w:rPr>
          <w:rFonts w:ascii="標楷體" w:hAnsi="標楷體"/>
          <w:color w:val="000000"/>
        </w:rPr>
        <w:t>(Process Flow</w:t>
      </w:r>
      <w:r w:rsidR="00622AB8" w:rsidRPr="00FB5617">
        <w:rPr>
          <w:rFonts w:ascii="標楷體" w:hAnsi="標楷體" w:hint="eastAsia"/>
          <w:color w:val="000000"/>
        </w:rPr>
        <w:t>)</w:t>
      </w:r>
    </w:p>
    <w:p w:rsidR="00134C2E" w:rsidRPr="00746F71" w:rsidRDefault="00772F2F" w:rsidP="004D43CF">
      <w:pPr>
        <w:pStyle w:val="CMMI2"/>
        <w:keepNext w:val="0"/>
        <w:spacing w:beforeLines="0" w:before="0"/>
        <w:ind w:leftChars="0" w:left="0"/>
        <w:rPr>
          <w:rFonts w:hint="eastAsia"/>
          <w:b/>
          <w:color w:val="000000"/>
        </w:rPr>
      </w:pPr>
      <w:r w:rsidRPr="00746F71">
        <w:rPr>
          <w:color w:val="000000"/>
        </w:rPr>
        <w:object w:dxaOrig="9133" w:dyaOrig="100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500.25pt" o:ole="">
            <v:imagedata r:id="rId7" o:title=""/>
          </v:shape>
          <o:OLEObject Type="Embed" ProgID="Visio.Drawing.11" ShapeID="_x0000_i1025" DrawAspect="Content" ObjectID="_1805886993" r:id="rId8"/>
        </w:object>
      </w:r>
    </w:p>
    <w:p w:rsidR="006E1169" w:rsidRPr="00746F71" w:rsidRDefault="006E1169" w:rsidP="004D43CF">
      <w:pPr>
        <w:pStyle w:val="CMMI2"/>
        <w:keepNext w:val="0"/>
        <w:spacing w:beforeLines="0" w:before="0"/>
        <w:ind w:leftChars="0" w:left="0"/>
        <w:rPr>
          <w:rFonts w:hint="eastAsia"/>
          <w:color w:val="000000"/>
        </w:rPr>
        <w:sectPr w:rsidR="006E1169" w:rsidRPr="00746F71">
          <w:headerReference w:type="default" r:id="rId9"/>
          <w:footerReference w:type="default" r:id="rId10"/>
          <w:pgSz w:w="11906" w:h="16838" w:code="9"/>
          <w:pgMar w:top="1418" w:right="1418" w:bottom="1418" w:left="1418" w:header="567" w:footer="851" w:gutter="0"/>
          <w:cols w:space="425"/>
          <w:docGrid w:type="lines" w:linePitch="360"/>
        </w:sectPr>
      </w:pPr>
    </w:p>
    <w:p w:rsidR="00A43C9F" w:rsidRPr="006D0588" w:rsidRDefault="00622AB8" w:rsidP="005B230C">
      <w:pPr>
        <w:pStyle w:val="SOP110"/>
        <w:rPr>
          <w:rFonts w:hint="eastAsia"/>
        </w:rPr>
      </w:pPr>
      <w:r w:rsidRPr="006D0588">
        <w:t>5.</w:t>
      </w:r>
      <w:r w:rsidRPr="006D0588">
        <w:rPr>
          <w:rFonts w:hint="eastAsia"/>
        </w:rPr>
        <w:t>3</w:t>
      </w:r>
      <w:r w:rsidRPr="006D0588">
        <w:t xml:space="preserve"> </w:t>
      </w:r>
      <w:r w:rsidRPr="006D0588">
        <w:rPr>
          <w:rFonts w:hint="eastAsia"/>
        </w:rPr>
        <w:t>處理程序</w:t>
      </w:r>
      <w:r w:rsidRPr="006D0588">
        <w:t>(Process Description)</w:t>
      </w:r>
    </w:p>
    <w:p w:rsidR="00134C2E" w:rsidRPr="006D0588" w:rsidRDefault="00134C2E" w:rsidP="001F6A02">
      <w:pPr>
        <w:pStyle w:val="SOP1110"/>
        <w:spacing w:before="6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rPr>
            <w:rFonts w:hint="eastAsia"/>
          </w:rPr>
          <w:t>5.3.1</w:t>
        </w:r>
      </w:smartTag>
      <w:r w:rsidR="009F69D3" w:rsidRPr="006D0588">
        <w:rPr>
          <w:rFonts w:hint="eastAsia"/>
        </w:rPr>
        <w:t>人員需求申請作業</w:t>
      </w:r>
    </w:p>
    <w:p w:rsidR="00622C58" w:rsidRPr="006D0588" w:rsidRDefault="00112977" w:rsidP="001F6A02">
      <w:pPr>
        <w:pStyle w:val="SOP1112"/>
        <w:spacing w:before="60"/>
        <w:rPr>
          <w:rFonts w:hint="eastAsia"/>
        </w:rPr>
      </w:pPr>
      <w:r>
        <w:rPr>
          <w:rFonts w:hint="eastAsia"/>
        </w:rPr>
        <w:t>(一)</w:t>
      </w:r>
      <w:r w:rsidR="00134C2E" w:rsidRPr="006D0588">
        <w:rPr>
          <w:rFonts w:hint="eastAsia"/>
        </w:rPr>
        <w:t>所有</w:t>
      </w:r>
      <w:r w:rsidR="00EA0D9A" w:rsidRPr="006D0588">
        <w:rPr>
          <w:rFonts w:hint="eastAsia"/>
        </w:rPr>
        <w:t>人員進用</w:t>
      </w:r>
      <w:r w:rsidR="00C34D60" w:rsidRPr="006D0588">
        <w:rPr>
          <w:rFonts w:hint="eastAsia"/>
        </w:rPr>
        <w:t>申請</w:t>
      </w:r>
      <w:r w:rsidR="00A44646" w:rsidRPr="006D0588">
        <w:rPr>
          <w:rFonts w:hint="eastAsia"/>
        </w:rPr>
        <w:t>，</w:t>
      </w:r>
      <w:r w:rsidR="00C34D60" w:rsidRPr="006D0588">
        <w:rPr>
          <w:rFonts w:hint="eastAsia"/>
        </w:rPr>
        <w:t>均需在核准之</w:t>
      </w:r>
      <w:r w:rsidR="00EA0D9A" w:rsidRPr="006D0588">
        <w:rPr>
          <w:rFonts w:hint="eastAsia"/>
        </w:rPr>
        <w:t>年度人力預算內為之。用人單位不論</w:t>
      </w:r>
      <w:r w:rsidR="003760DE" w:rsidRPr="006D0588">
        <w:rPr>
          <w:rFonts w:hint="eastAsia"/>
        </w:rPr>
        <w:t>遞補離職人員或新增人力</w:t>
      </w:r>
      <w:r w:rsidR="00A44646" w:rsidRPr="006D0588">
        <w:rPr>
          <w:rFonts w:hint="eastAsia"/>
        </w:rPr>
        <w:t>，</w:t>
      </w:r>
      <w:r w:rsidR="003760DE" w:rsidRPr="006D0588">
        <w:rPr>
          <w:rFonts w:hint="eastAsia"/>
        </w:rPr>
        <w:t>應事</w:t>
      </w:r>
      <w:r w:rsidR="00134C2E" w:rsidRPr="006D0588">
        <w:rPr>
          <w:rFonts w:hint="eastAsia"/>
        </w:rPr>
        <w:t>先填寫</w:t>
      </w:r>
      <w:r w:rsidR="002D7185" w:rsidRPr="006D0588">
        <w:rPr>
          <w:rFonts w:hint="eastAsia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="002D7185" w:rsidRPr="006D0588">
          <w:rPr>
            <w:rFonts w:hint="eastAsia"/>
          </w:rPr>
          <w:t>10.1</w:t>
        </w:r>
        <w:r w:rsidR="00A06B2D" w:rsidRPr="006D0588">
          <w:t>”</w:t>
        </w:r>
      </w:smartTag>
      <w:r w:rsidR="00993F86" w:rsidRPr="006D0588">
        <w:rPr>
          <w:rFonts w:hint="eastAsia"/>
        </w:rPr>
        <w:t>人員需求申請表</w:t>
      </w:r>
      <w:r w:rsidR="00F27CF0" w:rsidRPr="00F27CF0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134C2E" w:rsidRPr="006D0588">
        <w:rPr>
          <w:rFonts w:hint="eastAsia"/>
        </w:rPr>
        <w:t>，由</w:t>
      </w:r>
      <w:r w:rsidR="00F200E9">
        <w:rPr>
          <w:rFonts w:hint="eastAsia"/>
          <w:color w:val="FF0000"/>
        </w:rPr>
        <w:t>人力資源處</w:t>
      </w:r>
      <w:r w:rsidR="00134C2E" w:rsidRPr="006D0588">
        <w:rPr>
          <w:rFonts w:hint="eastAsia"/>
        </w:rPr>
        <w:t>呈核後，依表列之雇用條件</w:t>
      </w:r>
      <w:r w:rsidR="00C34D60" w:rsidRPr="006D0588">
        <w:rPr>
          <w:rFonts w:hint="eastAsia"/>
        </w:rPr>
        <w:t>進行</w:t>
      </w:r>
      <w:r w:rsidR="00027B5C" w:rsidRPr="006D0588">
        <w:rPr>
          <w:rFonts w:hint="eastAsia"/>
        </w:rPr>
        <w:t>招</w:t>
      </w:r>
      <w:r w:rsidR="00134C2E" w:rsidRPr="006D0588">
        <w:rPr>
          <w:rFonts w:hint="eastAsia"/>
        </w:rPr>
        <w:t>募</w:t>
      </w:r>
      <w:r w:rsidR="006B3972" w:rsidRPr="006D0588">
        <w:rPr>
          <w:rFonts w:hint="eastAsia"/>
        </w:rPr>
        <w:t>。</w:t>
      </w:r>
    </w:p>
    <w:p w:rsidR="00134C2E" w:rsidRPr="006D0588" w:rsidRDefault="00112977" w:rsidP="001F6A02">
      <w:pPr>
        <w:pStyle w:val="SOP1112"/>
        <w:spacing w:before="60"/>
        <w:rPr>
          <w:rFonts w:hint="eastAsia"/>
          <w:bCs/>
        </w:rPr>
      </w:pPr>
      <w:r>
        <w:rPr>
          <w:bCs/>
        </w:rPr>
        <w:t>(二)</w:t>
      </w:r>
      <w:r w:rsidR="006B3972" w:rsidRPr="006D0588">
        <w:rPr>
          <w:rFonts w:hint="eastAsia"/>
          <w:bCs/>
        </w:rPr>
        <w:t>若因特殊需要而有預算外</w:t>
      </w:r>
      <w:r w:rsidR="00993F86" w:rsidRPr="006D0588">
        <w:rPr>
          <w:rFonts w:hint="eastAsia"/>
          <w:bCs/>
        </w:rPr>
        <w:t>之</w:t>
      </w:r>
      <w:r w:rsidR="006B3972" w:rsidRPr="006D0588">
        <w:rPr>
          <w:rFonts w:hint="eastAsia"/>
          <w:bCs/>
        </w:rPr>
        <w:t>人力需求時，需先提出簽呈，</w:t>
      </w:r>
      <w:r w:rsidR="0077491A" w:rsidRPr="006D0588">
        <w:rPr>
          <w:rFonts w:hAnsi="標楷體" w:hint="eastAsia"/>
          <w:bCs/>
          <w:kern w:val="2"/>
        </w:rPr>
        <w:t>並經事業群主管</w:t>
      </w:r>
      <w:r w:rsidR="00663EC7" w:rsidRPr="006D0588">
        <w:rPr>
          <w:rFonts w:hAnsi="標楷體" w:hint="eastAsia"/>
          <w:bCs/>
          <w:kern w:val="2"/>
        </w:rPr>
        <w:t>簽核且經</w:t>
      </w:r>
      <w:r w:rsidR="00663EC7" w:rsidRPr="006D0588">
        <w:rPr>
          <w:rFonts w:hAnsi="標楷體" w:hint="eastAsia"/>
        </w:rPr>
        <w:t>董事長</w:t>
      </w:r>
      <w:r w:rsidR="0077491A" w:rsidRPr="006D0588">
        <w:rPr>
          <w:rFonts w:hAnsi="標楷體" w:hint="eastAsia"/>
          <w:bCs/>
          <w:kern w:val="2"/>
        </w:rPr>
        <w:t>核准後</w:t>
      </w:r>
      <w:r w:rsidR="006B3972" w:rsidRPr="006D0588">
        <w:rPr>
          <w:rFonts w:hint="eastAsia"/>
          <w:bCs/>
        </w:rPr>
        <w:t>，再填寫</w:t>
      </w:r>
      <w:r w:rsidR="002D7185" w:rsidRPr="006D0588">
        <w:rPr>
          <w:rFonts w:hint="eastAsia"/>
          <w:bCs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="002D7185" w:rsidRPr="006D0588">
          <w:rPr>
            <w:rFonts w:hint="eastAsia"/>
            <w:bCs/>
          </w:rPr>
          <w:t>10.1</w:t>
        </w:r>
        <w:r w:rsidR="00A06B2D" w:rsidRPr="006D0588">
          <w:t>”</w:t>
        </w:r>
      </w:smartTag>
      <w:r w:rsidR="00993F86" w:rsidRPr="006D0588">
        <w:rPr>
          <w:rFonts w:hint="eastAsia"/>
        </w:rPr>
        <w:t>人員需求申請表</w:t>
      </w:r>
      <w:r w:rsidR="0026128E" w:rsidRPr="005B230C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6B3972" w:rsidRPr="006D0588">
        <w:rPr>
          <w:rFonts w:hint="eastAsia"/>
          <w:bCs/>
        </w:rPr>
        <w:t>呈核。</w:t>
      </w:r>
    </w:p>
    <w:p w:rsidR="00134C2E" w:rsidRPr="006D0588" w:rsidRDefault="00112977" w:rsidP="001F6A02">
      <w:pPr>
        <w:pStyle w:val="SOP1112"/>
        <w:spacing w:before="60"/>
        <w:rPr>
          <w:rFonts w:hint="eastAsia"/>
          <w:bCs/>
        </w:rPr>
      </w:pPr>
      <w:r>
        <w:rPr>
          <w:bCs/>
        </w:rPr>
        <w:t>(三)</w:t>
      </w:r>
      <w:r w:rsidR="006B3972" w:rsidRPr="006D0588">
        <w:rPr>
          <w:rFonts w:hint="eastAsia"/>
          <w:bCs/>
        </w:rPr>
        <w:t>用人單位之</w:t>
      </w:r>
      <w:r w:rsidR="007C2CAC" w:rsidRPr="005B230C">
        <w:rPr>
          <w:rFonts w:hint="eastAsia"/>
          <w:bCs/>
          <w:color w:val="FF0000"/>
        </w:rPr>
        <w:t>附件10.1</w:t>
      </w:r>
      <w:r w:rsidR="00A06B2D" w:rsidRPr="006D0588">
        <w:t>”</w:t>
      </w:r>
      <w:r w:rsidR="00993F86" w:rsidRPr="006D0588">
        <w:rPr>
          <w:rFonts w:hint="eastAsia"/>
        </w:rPr>
        <w:t>人員需求申請表</w:t>
      </w:r>
      <w:r w:rsidR="007C2CAC" w:rsidRPr="005B230C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873C7F" w:rsidRPr="006D0588">
        <w:rPr>
          <w:rFonts w:ascii="Arial" w:cs="Arial" w:hint="eastAsia"/>
        </w:rPr>
        <w:t>依「</w:t>
      </w:r>
      <w:r w:rsidR="00873C7F" w:rsidRPr="006D0588">
        <w:rPr>
          <w:rFonts w:ascii="Arial" w:cs="Arial"/>
        </w:rPr>
        <w:t>作業簽核管理</w:t>
      </w:r>
      <w:r w:rsidR="00873C7F" w:rsidRPr="006D0588">
        <w:rPr>
          <w:rFonts w:ascii="Arial" w:cs="Arial" w:hint="eastAsia"/>
        </w:rPr>
        <w:t>辦</w:t>
      </w:r>
      <w:r w:rsidR="00873C7F" w:rsidRPr="006D0588">
        <w:rPr>
          <w:rFonts w:ascii="Arial" w:cs="Arial"/>
        </w:rPr>
        <w:t>法」規定</w:t>
      </w:r>
      <w:r w:rsidR="00873C7F" w:rsidRPr="006D0588">
        <w:rPr>
          <w:rFonts w:ascii="Arial" w:cs="Arial" w:hint="eastAsia"/>
        </w:rPr>
        <w:t>送</w:t>
      </w:r>
      <w:r w:rsidR="00873C7F" w:rsidRPr="006D0588">
        <w:rPr>
          <w:rFonts w:ascii="Arial" w:cs="Arial"/>
        </w:rPr>
        <w:t>權責主管核決</w:t>
      </w:r>
      <w:r w:rsidR="00873C7F" w:rsidRPr="006D0588">
        <w:rPr>
          <w:rFonts w:ascii="Arial" w:cs="Arial" w:hint="eastAsia"/>
        </w:rPr>
        <w:t>；</w:t>
      </w:r>
      <w:r w:rsidR="0010357B" w:rsidRPr="006D0588">
        <w:rPr>
          <w:rFonts w:hAnsi="標楷體" w:hint="eastAsia"/>
          <w:shd w:val="clear" w:color="auto" w:fill="FFFFFF"/>
        </w:rPr>
        <w:t>如事業群主管核示與</w:t>
      </w:r>
      <w:r w:rsidR="00F200E9">
        <w:rPr>
          <w:rFonts w:hAnsi="標楷體" w:hint="eastAsia"/>
          <w:color w:val="FF0000"/>
          <w:shd w:val="clear" w:color="auto" w:fill="FFFFFF"/>
        </w:rPr>
        <w:t>人力資源處</w:t>
      </w:r>
      <w:r w:rsidR="0010357B" w:rsidRPr="006D0588">
        <w:rPr>
          <w:rFonts w:hAnsi="標楷體" w:hint="eastAsia"/>
          <w:shd w:val="clear" w:color="auto" w:fill="FFFFFF"/>
        </w:rPr>
        <w:t>建議有明顯落差時，得轉呈董事長核決</w:t>
      </w:r>
      <w:r w:rsidR="0077491A" w:rsidRPr="006D0588">
        <w:rPr>
          <w:rFonts w:hAnsi="標楷體" w:hint="eastAsia"/>
          <w:kern w:val="2"/>
        </w:rPr>
        <w:t>。</w:t>
      </w:r>
    </w:p>
    <w:p w:rsidR="00622C58" w:rsidRPr="006D0588" w:rsidRDefault="0064517F" w:rsidP="001F6A02">
      <w:pPr>
        <w:pStyle w:val="SOP1110"/>
        <w:spacing w:before="6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rPr>
            <w:rFonts w:hint="eastAsia"/>
          </w:rPr>
          <w:t>5.3.</w:t>
        </w:r>
        <w:r w:rsidR="00134C2E" w:rsidRPr="006D0588">
          <w:rPr>
            <w:rFonts w:hint="eastAsia"/>
          </w:rPr>
          <w:t>2</w:t>
        </w:r>
      </w:smartTag>
      <w:r w:rsidR="009F69D3" w:rsidRPr="006D0588">
        <w:rPr>
          <w:rFonts w:hint="eastAsia"/>
        </w:rPr>
        <w:t>招募作業</w:t>
      </w:r>
    </w:p>
    <w:p w:rsidR="0064517F" w:rsidRPr="004668F2" w:rsidRDefault="00112977" w:rsidP="001F6A02">
      <w:pPr>
        <w:pStyle w:val="SOP1112"/>
        <w:spacing w:before="60"/>
        <w:rPr>
          <w:rFonts w:hint="eastAsia"/>
        </w:rPr>
      </w:pPr>
      <w:r>
        <w:t>(一)</w:t>
      </w:r>
      <w:r w:rsidR="00493AAF" w:rsidRPr="004668F2">
        <w:rPr>
          <w:rFonts w:hint="eastAsia"/>
          <w:color w:val="FF0000"/>
        </w:rPr>
        <w:t>人力資源處</w:t>
      </w:r>
      <w:r w:rsidR="00493AAF" w:rsidRPr="004668F2">
        <w:rPr>
          <w:rFonts w:hint="eastAsia"/>
        </w:rPr>
        <w:t>及用人單位應依職缺需求，選擇合適之招募方式，</w:t>
      </w:r>
      <w:r w:rsidR="00027B5C" w:rsidRPr="004668F2">
        <w:rPr>
          <w:rFonts w:hint="eastAsia"/>
        </w:rPr>
        <w:t>招</w:t>
      </w:r>
      <w:r w:rsidR="00E65528" w:rsidRPr="004668F2">
        <w:rPr>
          <w:rFonts w:hint="eastAsia"/>
        </w:rPr>
        <w:t>募方式</w:t>
      </w:r>
      <w:r w:rsidR="00142BC2" w:rsidRPr="004668F2">
        <w:rPr>
          <w:rFonts w:hint="eastAsia"/>
        </w:rPr>
        <w:t>可分為內部徵才及外部徵才</w:t>
      </w:r>
      <w:r w:rsidR="00493AAF" w:rsidRPr="004668F2">
        <w:rPr>
          <w:rFonts w:hint="eastAsia"/>
        </w:rPr>
        <w:t>：</w:t>
      </w:r>
    </w:p>
    <w:p w:rsidR="00142BC2" w:rsidRPr="006D0588" w:rsidRDefault="00142BC2" w:rsidP="001F6A02">
      <w:pPr>
        <w:pStyle w:val="SOP1112"/>
        <w:spacing w:before="60"/>
        <w:ind w:leftChars="650" w:left="2760" w:hangingChars="500" w:hanging="1200"/>
        <w:rPr>
          <w:rFonts w:hint="eastAsia"/>
        </w:rPr>
      </w:pPr>
      <w:r w:rsidRPr="006D0588">
        <w:rPr>
          <w:rFonts w:hint="eastAsia"/>
        </w:rPr>
        <w:t>內部徵才：員工推薦、內部轉調</w:t>
      </w:r>
      <w:r w:rsidR="00381C92" w:rsidRPr="006D0588">
        <w:rPr>
          <w:rFonts w:hint="eastAsia"/>
        </w:rPr>
        <w:t>。</w:t>
      </w:r>
    </w:p>
    <w:p w:rsidR="00142BC2" w:rsidRPr="006D0588" w:rsidRDefault="00142BC2" w:rsidP="001F6A02">
      <w:pPr>
        <w:pStyle w:val="SOP1114"/>
        <w:spacing w:before="60"/>
        <w:rPr>
          <w:rFonts w:hint="eastAsia"/>
        </w:rPr>
      </w:pPr>
      <w:r w:rsidRPr="006D0588">
        <w:rPr>
          <w:rFonts w:hint="eastAsia"/>
        </w:rPr>
        <w:t>外部徵才：</w:t>
      </w:r>
      <w:r w:rsidR="00884063" w:rsidRPr="006D0588">
        <w:rPr>
          <w:rFonts w:hint="eastAsia"/>
        </w:rPr>
        <w:t>人力</w:t>
      </w:r>
      <w:r w:rsidR="00E02250" w:rsidRPr="006D0588">
        <w:rPr>
          <w:rFonts w:hint="eastAsia"/>
        </w:rPr>
        <w:t>網站</w:t>
      </w:r>
      <w:r w:rsidR="00884063" w:rsidRPr="006D0588">
        <w:rPr>
          <w:rFonts w:hint="eastAsia"/>
        </w:rPr>
        <w:t>、</w:t>
      </w:r>
      <w:r w:rsidRPr="006D0588">
        <w:rPr>
          <w:rFonts w:hint="eastAsia"/>
        </w:rPr>
        <w:t>資訊類</w:t>
      </w:r>
      <w:r w:rsidR="00B272D3" w:rsidRPr="006D0588">
        <w:rPr>
          <w:rFonts w:hint="eastAsia"/>
        </w:rPr>
        <w:t>外部</w:t>
      </w:r>
      <w:r w:rsidRPr="006D0588">
        <w:rPr>
          <w:rFonts w:hint="eastAsia"/>
        </w:rPr>
        <w:t>進修訓練機構、就業博覽會、校園徵才、人力派遣。</w:t>
      </w:r>
    </w:p>
    <w:p w:rsidR="00501F2F" w:rsidRPr="006D0588" w:rsidRDefault="00112977" w:rsidP="001F6A02">
      <w:pPr>
        <w:pStyle w:val="SOP1112"/>
        <w:spacing w:before="60"/>
        <w:rPr>
          <w:rFonts w:hint="eastAsia"/>
        </w:rPr>
      </w:pPr>
      <w:r>
        <w:t>(二)</w:t>
      </w:r>
      <w:r w:rsidR="00493AAF" w:rsidRPr="004668F2">
        <w:rPr>
          <w:rFonts w:hint="eastAsia"/>
          <w:color w:val="FF0000"/>
        </w:rPr>
        <w:t>因應各職務皆需專業知識及技能，在人才篩選上應須符合職務條件，禁止僱用童工，且不因種族、階級、語言、思想、宗教、黨派、籍貫、出生地、性別、性傾向、年齡、婚姻、容貌五官、身心障礙等為由，而有差別待遇，以保障多元族群之平等工作權。</w:t>
      </w:r>
    </w:p>
    <w:p w:rsidR="0064517F" w:rsidRPr="006D0588" w:rsidRDefault="00683593" w:rsidP="001F6A02">
      <w:pPr>
        <w:pStyle w:val="SOP1110"/>
        <w:spacing w:before="6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rPr>
            <w:rFonts w:hint="eastAsia"/>
          </w:rPr>
          <w:t>5.3.</w:t>
        </w:r>
        <w:r w:rsidR="00134C2E" w:rsidRPr="006D0588">
          <w:rPr>
            <w:rFonts w:hint="eastAsia"/>
          </w:rPr>
          <w:t>3</w:t>
        </w:r>
      </w:smartTag>
      <w:r w:rsidR="00381C92" w:rsidRPr="006D0588">
        <w:rPr>
          <w:rFonts w:hint="eastAsia"/>
        </w:rPr>
        <w:t>甄選</w:t>
      </w:r>
      <w:r w:rsidR="009F69D3" w:rsidRPr="006D0588">
        <w:rPr>
          <w:rFonts w:hint="eastAsia"/>
        </w:rPr>
        <w:t>作業</w:t>
      </w:r>
    </w:p>
    <w:p w:rsidR="007F2746" w:rsidRPr="006D0588" w:rsidRDefault="00112977" w:rsidP="00493AAF">
      <w:pPr>
        <w:pStyle w:val="SOP1112"/>
        <w:keepNext w:val="0"/>
        <w:spacing w:before="60"/>
        <w:rPr>
          <w:rFonts w:hint="eastAsia"/>
        </w:rPr>
      </w:pPr>
      <w:r>
        <w:rPr>
          <w:rFonts w:hint="eastAsia"/>
        </w:rPr>
        <w:t>(一)</w:t>
      </w:r>
      <w:r w:rsidR="00F200E9">
        <w:rPr>
          <w:rFonts w:hint="eastAsia"/>
          <w:color w:val="FF0000"/>
        </w:rPr>
        <w:t>人力資源處</w:t>
      </w:r>
      <w:r w:rsidR="004143CE" w:rsidRPr="006D0588">
        <w:rPr>
          <w:rFonts w:hint="eastAsia"/>
        </w:rPr>
        <w:t>取</w:t>
      </w:r>
      <w:r w:rsidR="006B2652" w:rsidRPr="006D0588">
        <w:rPr>
          <w:rFonts w:hint="eastAsia"/>
        </w:rPr>
        <w:t>得履歷後，進行</w:t>
      </w:r>
      <w:r w:rsidR="009C7C2A" w:rsidRPr="006D0588">
        <w:rPr>
          <w:rFonts w:hint="eastAsia"/>
        </w:rPr>
        <w:t>履歷初篩</w:t>
      </w:r>
      <w:r w:rsidR="004143CE" w:rsidRPr="006D0588">
        <w:rPr>
          <w:rFonts w:hint="eastAsia"/>
        </w:rPr>
        <w:t>，</w:t>
      </w:r>
      <w:r w:rsidR="006B2652" w:rsidRPr="006D0588">
        <w:rPr>
          <w:rFonts w:hint="eastAsia"/>
        </w:rPr>
        <w:t>並將合適履歷</w:t>
      </w:r>
      <w:r w:rsidR="003609AE" w:rsidRPr="006D0588">
        <w:rPr>
          <w:rFonts w:hint="eastAsia"/>
        </w:rPr>
        <w:t>轉送</w:t>
      </w:r>
      <w:r w:rsidR="006B2652" w:rsidRPr="006D0588">
        <w:rPr>
          <w:rFonts w:hint="eastAsia"/>
        </w:rPr>
        <w:t>予用人單</w:t>
      </w:r>
      <w:r w:rsidR="002A2429" w:rsidRPr="006D0588">
        <w:rPr>
          <w:rFonts w:hint="eastAsia"/>
        </w:rPr>
        <w:t>位</w:t>
      </w:r>
      <w:r w:rsidR="00B272D3" w:rsidRPr="006D0588">
        <w:rPr>
          <w:rFonts w:hint="eastAsia"/>
        </w:rPr>
        <w:t>審核</w:t>
      </w:r>
      <w:r w:rsidR="00C35E17" w:rsidRPr="006D0588">
        <w:rPr>
          <w:rFonts w:hint="eastAsia"/>
        </w:rPr>
        <w:t>；</w:t>
      </w:r>
      <w:r w:rsidR="009C7C2A" w:rsidRPr="006D0588">
        <w:rPr>
          <w:rFonts w:hint="eastAsia"/>
        </w:rPr>
        <w:t>或由用人單位自行進行履歷篩</w:t>
      </w:r>
      <w:r w:rsidR="008D6C9D" w:rsidRPr="006D0588">
        <w:rPr>
          <w:rFonts w:hint="eastAsia"/>
        </w:rPr>
        <w:t>選</w:t>
      </w:r>
      <w:r w:rsidR="009C7C2A" w:rsidRPr="006D0588">
        <w:rPr>
          <w:rFonts w:hint="eastAsia"/>
        </w:rPr>
        <w:t>。</w:t>
      </w:r>
    </w:p>
    <w:p w:rsidR="006127B4" w:rsidRPr="006D0588" w:rsidRDefault="00112977" w:rsidP="00493AAF">
      <w:pPr>
        <w:pStyle w:val="SOP1112"/>
        <w:keepNext w:val="0"/>
        <w:spacing w:before="60"/>
        <w:rPr>
          <w:rFonts w:hint="eastAsia"/>
        </w:rPr>
      </w:pPr>
      <w:r>
        <w:rPr>
          <w:rFonts w:hint="eastAsia"/>
        </w:rPr>
        <w:t>(二)</w:t>
      </w:r>
      <w:r w:rsidR="006127B4" w:rsidRPr="006D0588">
        <w:rPr>
          <w:rFonts w:hint="eastAsia"/>
        </w:rPr>
        <w:t>用人單位收到</w:t>
      </w:r>
      <w:r w:rsidR="00F200E9">
        <w:rPr>
          <w:rFonts w:hint="eastAsia"/>
          <w:color w:val="FF0000"/>
        </w:rPr>
        <w:t>人力資源處</w:t>
      </w:r>
      <w:r w:rsidR="006127B4" w:rsidRPr="006D0588">
        <w:rPr>
          <w:rFonts w:hint="eastAsia"/>
        </w:rPr>
        <w:t>初篩履歷後，</w:t>
      </w:r>
      <w:r w:rsidR="003609AE" w:rsidRPr="006D0588">
        <w:rPr>
          <w:rFonts w:hint="eastAsia"/>
        </w:rPr>
        <w:t>應於</w:t>
      </w:r>
      <w:r w:rsidR="00C35E17" w:rsidRPr="006D0588">
        <w:rPr>
          <w:rFonts w:hint="eastAsia"/>
        </w:rPr>
        <w:t>二</w:t>
      </w:r>
      <w:r w:rsidR="006127B4" w:rsidRPr="006D0588">
        <w:rPr>
          <w:rFonts w:hint="eastAsia"/>
        </w:rPr>
        <w:t>天內回覆</w:t>
      </w:r>
      <w:r w:rsidR="00C702F3" w:rsidRPr="006D0588">
        <w:rPr>
          <w:rFonts w:hint="eastAsia"/>
        </w:rPr>
        <w:t>履歷</w:t>
      </w:r>
      <w:r w:rsidR="006127B4" w:rsidRPr="006D0588">
        <w:rPr>
          <w:rFonts w:hint="eastAsia"/>
        </w:rPr>
        <w:t>是否</w:t>
      </w:r>
      <w:r w:rsidR="00C702F3" w:rsidRPr="006D0588">
        <w:rPr>
          <w:rFonts w:hint="eastAsia"/>
        </w:rPr>
        <w:t>適合</w:t>
      </w:r>
      <w:r w:rsidR="006127B4" w:rsidRPr="006D0588">
        <w:rPr>
          <w:rFonts w:hint="eastAsia"/>
        </w:rPr>
        <w:t>。</w:t>
      </w:r>
    </w:p>
    <w:p w:rsidR="00B272D3" w:rsidRPr="006D0588" w:rsidRDefault="00112977" w:rsidP="00493AAF">
      <w:pPr>
        <w:pStyle w:val="SOP1112"/>
        <w:keepNext w:val="0"/>
        <w:spacing w:before="60"/>
        <w:rPr>
          <w:rFonts w:hint="eastAsia"/>
        </w:rPr>
      </w:pPr>
      <w:r>
        <w:rPr>
          <w:rFonts w:hint="eastAsia"/>
        </w:rPr>
        <w:t>(三)</w:t>
      </w:r>
      <w:r w:rsidR="007F2746" w:rsidRPr="006D0588">
        <w:rPr>
          <w:rFonts w:hint="eastAsia"/>
        </w:rPr>
        <w:t>合適人選應邀約至公司</w:t>
      </w:r>
      <w:r w:rsidR="007F2171" w:rsidRPr="006D0588">
        <w:rPr>
          <w:rFonts w:hint="eastAsia"/>
        </w:rPr>
        <w:t>參加</w:t>
      </w:r>
      <w:r w:rsidR="007F2746" w:rsidRPr="006D0588">
        <w:rPr>
          <w:rFonts w:hint="eastAsia"/>
        </w:rPr>
        <w:t>甄選。用人單位及</w:t>
      </w:r>
      <w:r w:rsidR="00F200E9">
        <w:rPr>
          <w:rFonts w:hint="eastAsia"/>
          <w:color w:val="FF0000"/>
        </w:rPr>
        <w:t>人力資源處</w:t>
      </w:r>
      <w:r w:rsidR="007F2746" w:rsidRPr="006D0588">
        <w:rPr>
          <w:rFonts w:hint="eastAsia"/>
        </w:rPr>
        <w:t>可視職缺</w:t>
      </w:r>
      <w:r w:rsidR="00A8461B" w:rsidRPr="006D0588">
        <w:rPr>
          <w:rFonts w:hint="eastAsia"/>
        </w:rPr>
        <w:t>需</w:t>
      </w:r>
      <w:r w:rsidR="007F2746" w:rsidRPr="006D0588">
        <w:rPr>
          <w:rFonts w:hint="eastAsia"/>
        </w:rPr>
        <w:t>求，選擇甄選工具。</w:t>
      </w:r>
    </w:p>
    <w:p w:rsidR="007F2746" w:rsidRPr="006D0588" w:rsidRDefault="00112977" w:rsidP="00493AAF">
      <w:pPr>
        <w:pStyle w:val="SOP1112"/>
        <w:keepNext w:val="0"/>
        <w:spacing w:before="60"/>
        <w:rPr>
          <w:rFonts w:hint="eastAsia"/>
        </w:rPr>
      </w:pPr>
      <w:r>
        <w:rPr>
          <w:rFonts w:hint="eastAsia"/>
        </w:rPr>
        <w:t>(四)</w:t>
      </w:r>
      <w:r w:rsidR="00F32A4B" w:rsidRPr="006D0588">
        <w:rPr>
          <w:rFonts w:hint="eastAsia"/>
        </w:rPr>
        <w:t>面談中應避免直接允諾應徵者是否錄取及薪資待遇，待試用呈核流程結束後，由</w:t>
      </w:r>
      <w:r w:rsidR="00F200E9">
        <w:rPr>
          <w:rFonts w:hint="eastAsia"/>
          <w:color w:val="FF0000"/>
        </w:rPr>
        <w:t>人力資源處</w:t>
      </w:r>
      <w:r w:rsidR="00F32A4B" w:rsidRPr="006D0588">
        <w:rPr>
          <w:rFonts w:hint="eastAsia"/>
        </w:rPr>
        <w:t>和應徵者做正式錄取通知；面談後應填寫</w:t>
      </w:r>
      <w:r w:rsidR="002D520A">
        <w:rPr>
          <w:rFonts w:hint="eastAsia"/>
        </w:rPr>
        <w:t>附件</w:t>
      </w:r>
      <w:r w:rsidR="002D520A" w:rsidRPr="005B230C">
        <w:rPr>
          <w:rFonts w:hint="eastAsia"/>
          <w:color w:val="FF0000"/>
        </w:rPr>
        <w:t>10.3</w:t>
      </w:r>
      <w:r w:rsidR="00A06B2D" w:rsidRPr="006D0588">
        <w:t>”</w:t>
      </w:r>
      <w:r w:rsidR="003609AE" w:rsidRPr="006D0588">
        <w:rPr>
          <w:rFonts w:hint="eastAsia"/>
        </w:rPr>
        <w:t>面談記錄暨試用呈核表</w:t>
      </w:r>
      <w:r w:rsidR="00A06B2D" w:rsidRPr="006D0588">
        <w:t>”</w:t>
      </w:r>
      <w:r w:rsidR="00F32A4B" w:rsidRPr="006D0588">
        <w:rPr>
          <w:rFonts w:hint="eastAsia"/>
        </w:rPr>
        <w:t>，以記錄應徵者面談狀況</w:t>
      </w:r>
      <w:r w:rsidR="007F2746" w:rsidRPr="006D0588">
        <w:rPr>
          <w:rFonts w:hint="eastAsia"/>
        </w:rPr>
        <w:t>。</w:t>
      </w:r>
    </w:p>
    <w:p w:rsidR="00361A07" w:rsidRPr="006D0588" w:rsidRDefault="00112977" w:rsidP="00493AAF">
      <w:pPr>
        <w:pStyle w:val="SOP1112"/>
        <w:keepNext w:val="0"/>
        <w:spacing w:before="60"/>
        <w:rPr>
          <w:rFonts w:hint="eastAsia"/>
        </w:rPr>
      </w:pPr>
      <w:r>
        <w:rPr>
          <w:rFonts w:hint="eastAsia"/>
        </w:rPr>
        <w:t>(五)</w:t>
      </w:r>
      <w:r w:rsidR="00E10AE4" w:rsidRPr="006D0588">
        <w:rPr>
          <w:rFonts w:hint="eastAsia"/>
        </w:rPr>
        <w:t>用人</w:t>
      </w:r>
      <w:r w:rsidR="00361A07" w:rsidRPr="006D0588">
        <w:rPr>
          <w:rFonts w:hint="eastAsia"/>
        </w:rPr>
        <w:t>單位若有需要，可通知</w:t>
      </w:r>
      <w:r w:rsidR="00F200E9">
        <w:rPr>
          <w:rFonts w:hint="eastAsia"/>
          <w:color w:val="FF0000"/>
        </w:rPr>
        <w:t>人力資源處</w:t>
      </w:r>
      <w:r w:rsidR="00361A07" w:rsidRPr="006D0588">
        <w:rPr>
          <w:rFonts w:hint="eastAsia"/>
        </w:rPr>
        <w:t>協助進行人資面談</w:t>
      </w:r>
      <w:r w:rsidR="00DD5392" w:rsidRPr="006D0588">
        <w:rPr>
          <w:rFonts w:hint="eastAsia"/>
        </w:rPr>
        <w:t>；應徵副理級以上職務人員，皆須由</w:t>
      </w:r>
      <w:r w:rsidR="00F200E9">
        <w:rPr>
          <w:rFonts w:hint="eastAsia"/>
          <w:color w:val="FF0000"/>
        </w:rPr>
        <w:t>人力資源處</w:t>
      </w:r>
      <w:r w:rsidR="00DD5392" w:rsidRPr="006D0588">
        <w:rPr>
          <w:rFonts w:hint="eastAsia"/>
        </w:rPr>
        <w:t>進行面談</w:t>
      </w:r>
      <w:r w:rsidR="00D36F07" w:rsidRPr="006D0588">
        <w:rPr>
          <w:rFonts w:hint="eastAsia"/>
        </w:rPr>
        <w:t>；應徵處長級以上職務人員，則須通過總經理級以上高階主管面談</w:t>
      </w:r>
      <w:r w:rsidR="00361A07" w:rsidRPr="006D0588">
        <w:rPr>
          <w:rFonts w:hint="eastAsia"/>
        </w:rPr>
        <w:t>。</w:t>
      </w:r>
    </w:p>
    <w:p w:rsidR="00CC31E9" w:rsidRPr="006D0588" w:rsidRDefault="00112977" w:rsidP="00493AAF">
      <w:pPr>
        <w:pStyle w:val="SOP1112"/>
        <w:keepNext w:val="0"/>
        <w:spacing w:before="60"/>
        <w:rPr>
          <w:rFonts w:hint="eastAsia"/>
        </w:rPr>
      </w:pPr>
      <w:r>
        <w:rPr>
          <w:rFonts w:hint="eastAsia"/>
        </w:rPr>
        <w:t>(六)</w:t>
      </w:r>
      <w:r w:rsidR="00CC31E9" w:rsidRPr="006D0588">
        <w:rPr>
          <w:rFonts w:hint="eastAsia"/>
        </w:rPr>
        <w:t>參加甄選未獲錄用之應徵者，應寄發</w:t>
      </w:r>
      <w:r w:rsidR="002D7185" w:rsidRPr="006D0588">
        <w:rPr>
          <w:rFonts w:hint="eastAsia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5"/>
          <w:attr w:name="UnitName" w:val="”"/>
        </w:smartTagPr>
        <w:r w:rsidR="002D7185" w:rsidRPr="006D0588">
          <w:rPr>
            <w:rFonts w:hint="eastAsia"/>
          </w:rPr>
          <w:t>10.5</w:t>
        </w:r>
        <w:r w:rsidR="00A06B2D" w:rsidRPr="006D0588">
          <w:t>”</w:t>
        </w:r>
      </w:smartTag>
      <w:r w:rsidR="003609AE" w:rsidRPr="006D0588">
        <w:rPr>
          <w:rFonts w:hint="eastAsia"/>
        </w:rPr>
        <w:t>感謝函</w:t>
      </w:r>
      <w:r w:rsidR="00A06B2D" w:rsidRPr="006D0588">
        <w:t>”</w:t>
      </w:r>
      <w:r w:rsidR="00CC31E9" w:rsidRPr="006D0588">
        <w:rPr>
          <w:rFonts w:hint="eastAsia"/>
        </w:rPr>
        <w:t>，以示尊重，並保持公司良好的形象。</w:t>
      </w:r>
    </w:p>
    <w:p w:rsidR="006B26AA" w:rsidRPr="006D0588" w:rsidRDefault="006B26AA" w:rsidP="00493AAF">
      <w:pPr>
        <w:pStyle w:val="SOP1110"/>
        <w:spacing w:before="6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t>5.3.</w:t>
        </w:r>
        <w:r w:rsidRPr="006D0588">
          <w:rPr>
            <w:rFonts w:hint="eastAsia"/>
          </w:rPr>
          <w:t>4</w:t>
        </w:r>
      </w:smartTag>
      <w:r w:rsidRPr="006D0588">
        <w:rPr>
          <w:rFonts w:hint="eastAsia"/>
        </w:rPr>
        <w:t>試用呈核作業</w:t>
      </w:r>
    </w:p>
    <w:p w:rsidR="00D36F07" w:rsidRPr="00746F71" w:rsidRDefault="006B26AA" w:rsidP="00493AAF">
      <w:pPr>
        <w:pStyle w:val="SOP1116"/>
        <w:spacing w:before="60"/>
        <w:rPr>
          <w:rFonts w:hint="eastAsia"/>
          <w:bCs/>
        </w:rPr>
      </w:pPr>
      <w:r w:rsidRPr="006D0588">
        <w:rPr>
          <w:rFonts w:hint="eastAsia"/>
        </w:rPr>
        <w:t>若應徵者符合職缺需求而擬進用，用人單位應填寫</w:t>
      </w:r>
      <w:r w:rsidR="002D7185" w:rsidRPr="006D0588">
        <w:rPr>
          <w:rFonts w:hint="eastAsia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3"/>
          <w:attr w:name="UnitName" w:val="”"/>
        </w:smartTagPr>
        <w:r w:rsidR="002D7185" w:rsidRPr="006D0588">
          <w:rPr>
            <w:rFonts w:hint="eastAsia"/>
          </w:rPr>
          <w:t>10.3</w:t>
        </w:r>
        <w:r w:rsidR="00A06B2D" w:rsidRPr="006D0588">
          <w:t>”</w:t>
        </w:r>
      </w:smartTag>
      <w:r w:rsidR="003609AE" w:rsidRPr="006D0588">
        <w:rPr>
          <w:rFonts w:hint="eastAsia"/>
        </w:rPr>
        <w:t>面談記錄暨試用呈核表</w:t>
      </w:r>
      <w:r w:rsidR="00A06B2D" w:rsidRPr="006D0588">
        <w:t>”</w:t>
      </w:r>
      <w:r w:rsidR="00676953" w:rsidRPr="006D0588">
        <w:rPr>
          <w:rFonts w:hint="eastAsia"/>
        </w:rPr>
        <w:t>及</w:t>
      </w:r>
      <w:r w:rsidR="002D7185" w:rsidRPr="006D0588">
        <w:rPr>
          <w:rFonts w:hint="eastAsia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4"/>
          <w:attr w:name="UnitName" w:val="”"/>
        </w:smartTagPr>
        <w:r w:rsidR="002D7185" w:rsidRPr="006D0588">
          <w:rPr>
            <w:rFonts w:hint="eastAsia"/>
          </w:rPr>
          <w:t>10.4</w:t>
        </w:r>
        <w:r w:rsidR="00A06B2D" w:rsidRPr="006D0588">
          <w:t>”</w:t>
        </w:r>
      </w:smartTag>
      <w:r w:rsidR="003609AE" w:rsidRPr="006D0588">
        <w:rPr>
          <w:rFonts w:hint="eastAsia"/>
        </w:rPr>
        <w:t>新進人員輔導紀錄暨試用考核表</w:t>
      </w:r>
      <w:r w:rsidR="00A06B2D" w:rsidRPr="006D0588">
        <w:t>”</w:t>
      </w:r>
      <w:r w:rsidRPr="006D0588">
        <w:rPr>
          <w:rFonts w:hint="eastAsia"/>
        </w:rPr>
        <w:t>，連同</w:t>
      </w:r>
      <w:r w:rsidR="002D7185" w:rsidRPr="006D0588">
        <w:rPr>
          <w:rFonts w:hint="eastAsia"/>
        </w:rPr>
        <w:t>附件10.1</w:t>
      </w:r>
      <w:r w:rsidR="00A06B2D" w:rsidRPr="006D0588">
        <w:t>“</w:t>
      </w:r>
      <w:r w:rsidR="003609AE" w:rsidRPr="006D0588">
        <w:rPr>
          <w:rFonts w:hint="eastAsia"/>
        </w:rPr>
        <w:t>人員需求申請表</w:t>
      </w:r>
      <w:r w:rsidR="007C2CAC" w:rsidRPr="005B230C">
        <w:rPr>
          <w:rFonts w:hint="eastAsia"/>
          <w:color w:val="FF0000"/>
        </w:rPr>
        <w:t>(含工作職掌說明書)</w:t>
      </w:r>
      <w:r w:rsidR="00A06B2D" w:rsidRPr="006D0588">
        <w:t>”</w:t>
      </w:r>
      <w:r w:rsidRPr="006D0588">
        <w:rPr>
          <w:rFonts w:hint="eastAsia"/>
        </w:rPr>
        <w:t>影本及</w:t>
      </w:r>
      <w:r w:rsidR="002D7185" w:rsidRPr="006D0588">
        <w:rPr>
          <w:rFonts w:hint="eastAsia"/>
        </w:rPr>
        <w:t>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2"/>
          <w:attr w:name="UnitName" w:val="”"/>
        </w:smartTagPr>
        <w:r w:rsidR="002D7185" w:rsidRPr="006D0588">
          <w:rPr>
            <w:rFonts w:hint="eastAsia"/>
          </w:rPr>
          <w:t>10.2</w:t>
        </w:r>
        <w:r w:rsidR="00A06B2D" w:rsidRPr="006D0588">
          <w:t>”</w:t>
        </w:r>
      </w:smartTag>
      <w:r w:rsidR="003609AE" w:rsidRPr="006D0588">
        <w:rPr>
          <w:rFonts w:hint="eastAsia"/>
        </w:rPr>
        <w:t>履歷表</w:t>
      </w:r>
      <w:r w:rsidR="00A06B2D" w:rsidRPr="006D0588">
        <w:t>”</w:t>
      </w:r>
      <w:r w:rsidRPr="006D0588">
        <w:rPr>
          <w:rFonts w:hint="eastAsia"/>
        </w:rPr>
        <w:t>，於一週內交予</w:t>
      </w:r>
      <w:r w:rsidR="00F200E9">
        <w:rPr>
          <w:rFonts w:hint="eastAsia"/>
          <w:color w:val="FF0000"/>
        </w:rPr>
        <w:t>人力資源處</w:t>
      </w:r>
      <w:r w:rsidRPr="006D0588">
        <w:rPr>
          <w:rFonts w:hint="eastAsia"/>
        </w:rPr>
        <w:t>，以提升呈核效率及外部競爭之優勢。</w:t>
      </w:r>
    </w:p>
    <w:p w:rsidR="00E25CC6" w:rsidRPr="006D0588" w:rsidRDefault="00E25CC6" w:rsidP="00493AAF">
      <w:pPr>
        <w:pStyle w:val="SOP1110"/>
        <w:spacing w:before="60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D0588">
          <w:rPr>
            <w:rFonts w:hint="eastAsia"/>
          </w:rPr>
          <w:t>5.3.5</w:t>
        </w:r>
      </w:smartTag>
      <w:r w:rsidRPr="006D0588">
        <w:rPr>
          <w:rFonts w:hint="eastAsia"/>
        </w:rPr>
        <w:t xml:space="preserve">新人任用通知 </w:t>
      </w:r>
    </w:p>
    <w:p w:rsidR="002B2E62" w:rsidRPr="006D0588" w:rsidRDefault="006B26AA" w:rsidP="001F6A02">
      <w:pPr>
        <w:pStyle w:val="SOP1112"/>
        <w:spacing w:before="60"/>
        <w:rPr>
          <w:rFonts w:hint="eastAsia"/>
        </w:rPr>
      </w:pPr>
      <w:r w:rsidRPr="006D0588">
        <w:rPr>
          <w:rFonts w:hint="eastAsia"/>
        </w:rPr>
        <w:t>(</w:t>
      </w:r>
      <w:r w:rsidR="00E25CC6" w:rsidRPr="006D0588">
        <w:rPr>
          <w:rFonts w:hint="eastAsia"/>
        </w:rPr>
        <w:t>一</w:t>
      </w:r>
      <w:r w:rsidRPr="006D0588">
        <w:rPr>
          <w:rFonts w:hint="eastAsia"/>
        </w:rPr>
        <w:t>)</w:t>
      </w:r>
      <w:r w:rsidR="002D520A" w:rsidRPr="005B230C">
        <w:rPr>
          <w:rFonts w:hint="eastAsia"/>
          <w:color w:val="FF0000"/>
        </w:rPr>
        <w:t>附件10.3</w:t>
      </w:r>
      <w:r w:rsidR="00A06B2D" w:rsidRPr="006D0588">
        <w:t>”</w:t>
      </w:r>
      <w:r w:rsidR="003609AE" w:rsidRPr="006D0588">
        <w:rPr>
          <w:rFonts w:hint="eastAsia"/>
        </w:rPr>
        <w:t>面談記錄暨試用呈核表</w:t>
      </w:r>
      <w:r w:rsidR="00A06B2D" w:rsidRPr="006D0588">
        <w:t>”</w:t>
      </w:r>
      <w:r w:rsidRPr="006D0588">
        <w:rPr>
          <w:rFonts w:hint="eastAsia"/>
        </w:rPr>
        <w:t>簽核完成後，由</w:t>
      </w:r>
      <w:r w:rsidR="00F200E9">
        <w:rPr>
          <w:rFonts w:hint="eastAsia"/>
          <w:color w:val="FF0000"/>
        </w:rPr>
        <w:t>人力資源處</w:t>
      </w:r>
      <w:r w:rsidRPr="006D0588">
        <w:rPr>
          <w:rFonts w:hint="eastAsia"/>
        </w:rPr>
        <w:t>做正式錄</w:t>
      </w:r>
      <w:r w:rsidR="00AB343B" w:rsidRPr="006D0588">
        <w:rPr>
          <w:rFonts w:hint="eastAsia"/>
        </w:rPr>
        <w:t>取通</w:t>
      </w:r>
      <w:r w:rsidR="00531C05" w:rsidRPr="006D0588">
        <w:rPr>
          <w:rFonts w:hint="eastAsia"/>
        </w:rPr>
        <w:t>知</w:t>
      </w:r>
      <w:r w:rsidR="003609AE" w:rsidRPr="006D0588">
        <w:rPr>
          <w:rFonts w:hint="eastAsia"/>
        </w:rPr>
        <w:t>，</w:t>
      </w:r>
      <w:r w:rsidR="00531C05" w:rsidRPr="006D0588">
        <w:rPr>
          <w:rFonts w:hint="eastAsia"/>
        </w:rPr>
        <w:t>寄發</w:t>
      </w:r>
      <w:r w:rsidR="00D62211" w:rsidRPr="005B230C">
        <w:rPr>
          <w:rFonts w:hint="eastAsia"/>
          <w:color w:val="FF0000"/>
        </w:rPr>
        <w:t>附件10.6</w:t>
      </w:r>
      <w:r w:rsidR="00A06B2D" w:rsidRPr="006D0588">
        <w:t>”</w:t>
      </w:r>
      <w:r w:rsidR="003609AE" w:rsidRPr="006D0588">
        <w:rPr>
          <w:rFonts w:hint="eastAsia"/>
        </w:rPr>
        <w:t>錄用通知單</w:t>
      </w:r>
      <w:r w:rsidR="00A06B2D" w:rsidRPr="006D0588">
        <w:t>”</w:t>
      </w:r>
      <w:r w:rsidR="002B2E62" w:rsidRPr="006D0588">
        <w:rPr>
          <w:rFonts w:hint="eastAsia"/>
        </w:rPr>
        <w:t>，通知被錄取人報到。</w:t>
      </w:r>
    </w:p>
    <w:p w:rsidR="00531C05" w:rsidRPr="006D0588" w:rsidRDefault="00D62211" w:rsidP="005B230C">
      <w:pPr>
        <w:pStyle w:val="SOP1112"/>
        <w:spacing w:before="60"/>
        <w:ind w:leftChars="650" w:firstLineChars="0" w:firstLine="0"/>
        <w:rPr>
          <w:rFonts w:hint="eastAsia"/>
        </w:rPr>
      </w:pPr>
      <w:r w:rsidRPr="005B230C">
        <w:rPr>
          <w:rStyle w:val="SOP1115"/>
          <w:color w:val="FF0000"/>
        </w:rPr>
        <w:t>附件10.6</w:t>
      </w:r>
      <w:r w:rsidR="003A4713">
        <w:rPr>
          <w:rStyle w:val="SOP1115"/>
        </w:rPr>
        <w:t>“</w:t>
      </w:r>
      <w:r w:rsidR="003609AE" w:rsidRPr="0070584D">
        <w:rPr>
          <w:rStyle w:val="SOP1115"/>
          <w:rFonts w:hint="eastAsia"/>
        </w:rPr>
        <w:t>錄用通知單</w:t>
      </w:r>
      <w:r w:rsidR="003A4713">
        <w:rPr>
          <w:rStyle w:val="SOP1115"/>
        </w:rPr>
        <w:t>”</w:t>
      </w:r>
      <w:r w:rsidR="002B2E62" w:rsidRPr="0070584D">
        <w:rPr>
          <w:rStyle w:val="SOP1115"/>
          <w:rFonts w:hint="eastAsia"/>
        </w:rPr>
        <w:t>內容應敘明報到時間、地點、試用薪資</w:t>
      </w:r>
      <w:r w:rsidR="00531C05" w:rsidRPr="0070584D">
        <w:rPr>
          <w:rStyle w:val="SOP1115"/>
          <w:rFonts w:hint="eastAsia"/>
        </w:rPr>
        <w:t>及報到當天應</w:t>
      </w:r>
      <w:r w:rsidR="002B2E62" w:rsidRPr="0070584D">
        <w:rPr>
          <w:rStyle w:val="SOP1115"/>
          <w:rFonts w:hint="eastAsia"/>
        </w:rPr>
        <w:t>備/填妥</w:t>
      </w:r>
      <w:r w:rsidR="002B2E62" w:rsidRPr="006D0588">
        <w:rPr>
          <w:rFonts w:hint="eastAsia"/>
        </w:rPr>
        <w:t>之</w:t>
      </w:r>
      <w:r w:rsidR="00531C05" w:rsidRPr="006D0588">
        <w:rPr>
          <w:rFonts w:hint="eastAsia"/>
        </w:rPr>
        <w:t>文件</w:t>
      </w:r>
      <w:r w:rsidR="002B2E62" w:rsidRPr="006D0588">
        <w:rPr>
          <w:rFonts w:hint="eastAsia"/>
        </w:rPr>
        <w:t>：</w:t>
      </w:r>
      <w:r w:rsidR="00221257" w:rsidRPr="006D0588">
        <w:rPr>
          <w:rFonts w:hint="eastAsia"/>
        </w:rPr>
        <w:t>(社會新鮮人免繳第</w:t>
      </w:r>
      <w:r w:rsidR="003225A2" w:rsidRPr="006D0588">
        <w:rPr>
          <w:rFonts w:hint="eastAsia"/>
        </w:rPr>
        <w:t>9</w:t>
      </w:r>
      <w:r w:rsidR="00221257" w:rsidRPr="006D0588">
        <w:rPr>
          <w:rFonts w:hint="eastAsia"/>
        </w:rPr>
        <w:t>項，第12項視職務需求調整)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1</w:t>
      </w:r>
      <w:r>
        <w:rPr>
          <w:rFonts w:hint="eastAsia"/>
        </w:rPr>
        <w:t>)</w:t>
      </w:r>
      <w:r w:rsidR="001F4C96" w:rsidRPr="006D0588">
        <w:rPr>
          <w:rFonts w:hint="eastAsia"/>
        </w:rPr>
        <w:t>新進人員資料表</w:t>
      </w:r>
      <w:r w:rsidR="002B2E62" w:rsidRPr="006D0588">
        <w:rPr>
          <w:rFonts w:hint="eastAsia"/>
        </w:rPr>
        <w:t xml:space="preserve"> (附件10.7)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2</w:t>
      </w:r>
      <w:r>
        <w:rPr>
          <w:rFonts w:hint="eastAsia"/>
        </w:rPr>
        <w:t>)</w:t>
      </w:r>
      <w:r w:rsidR="001F4C96" w:rsidRPr="006D0588">
        <w:rPr>
          <w:rFonts w:hint="eastAsia"/>
        </w:rPr>
        <w:t>扶養親屬申報表</w:t>
      </w:r>
      <w:r w:rsidR="002B2E62" w:rsidRPr="006D0588">
        <w:rPr>
          <w:rFonts w:hint="eastAsia"/>
        </w:rPr>
        <w:t xml:space="preserve"> (附件10.8)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3</w:t>
      </w:r>
      <w:r>
        <w:rPr>
          <w:rFonts w:hint="eastAsia"/>
        </w:rPr>
        <w:t>)</w:t>
      </w:r>
      <w:r w:rsidR="001F4C96" w:rsidRPr="006D0588">
        <w:rPr>
          <w:rFonts w:hint="eastAsia"/>
        </w:rPr>
        <w:t>全民健康保險眷屬投保表</w:t>
      </w:r>
      <w:r w:rsidR="002B2E62" w:rsidRPr="006D0588">
        <w:rPr>
          <w:rFonts w:hint="eastAsia"/>
        </w:rPr>
        <w:t xml:space="preserve"> (附件10.9)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4</w:t>
      </w:r>
      <w:r>
        <w:rPr>
          <w:rFonts w:hint="eastAsia"/>
        </w:rPr>
        <w:t>)</w:t>
      </w:r>
      <w:r w:rsidR="00531C05" w:rsidRPr="006D0588">
        <w:rPr>
          <w:rFonts w:hint="eastAsia"/>
        </w:rPr>
        <w:t>聘僱合約書</w:t>
      </w:r>
      <w:r w:rsidR="002B2E62" w:rsidRPr="006D0588">
        <w:rPr>
          <w:rFonts w:hint="eastAsia"/>
        </w:rPr>
        <w:t xml:space="preserve"> (附件10.10)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5</w:t>
      </w:r>
      <w:r>
        <w:rPr>
          <w:rFonts w:hint="eastAsia"/>
        </w:rPr>
        <w:t>)</w:t>
      </w:r>
      <w:r w:rsidR="00A0338A" w:rsidRPr="006D0588">
        <w:rPr>
          <w:rFonts w:hint="eastAsia"/>
        </w:rPr>
        <w:t>員工行為規範切結書</w:t>
      </w:r>
      <w:r w:rsidR="002B2E62" w:rsidRPr="006D0588">
        <w:rPr>
          <w:rFonts w:hint="eastAsia"/>
        </w:rPr>
        <w:t xml:space="preserve"> (附件10.11)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6</w:t>
      </w:r>
      <w:r>
        <w:rPr>
          <w:rFonts w:hint="eastAsia"/>
        </w:rPr>
        <w:t>)</w:t>
      </w:r>
      <w:r w:rsidR="002B2E62" w:rsidRPr="006D0588">
        <w:rPr>
          <w:rFonts w:hint="eastAsia"/>
        </w:rPr>
        <w:t>身份證影本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7</w:t>
      </w:r>
      <w:r>
        <w:rPr>
          <w:rFonts w:hint="eastAsia"/>
        </w:rPr>
        <w:t>)</w:t>
      </w:r>
      <w:r w:rsidR="002B2E62" w:rsidRPr="006D0588">
        <w:rPr>
          <w:rFonts w:hint="eastAsia"/>
        </w:rPr>
        <w:t>最高學歷證明影本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8</w:t>
      </w:r>
      <w:r>
        <w:rPr>
          <w:rFonts w:hint="eastAsia"/>
        </w:rPr>
        <w:t>)</w:t>
      </w:r>
      <w:r w:rsidR="002B2E62" w:rsidRPr="006D0588">
        <w:rPr>
          <w:rFonts w:hint="eastAsia"/>
        </w:rPr>
        <w:t>戶口名簿影本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9</w:t>
      </w:r>
      <w:r>
        <w:rPr>
          <w:rFonts w:hint="eastAsia"/>
        </w:rPr>
        <w:t>)</w:t>
      </w:r>
      <w:r w:rsidR="002B2E62" w:rsidRPr="006D0588">
        <w:rPr>
          <w:rFonts w:hint="eastAsia"/>
        </w:rPr>
        <w:t>前一工作之離職證明正本</w:t>
      </w:r>
    </w:p>
    <w:p w:rsidR="002B2E62" w:rsidRPr="006D0588" w:rsidRDefault="00112977" w:rsidP="001F6A02">
      <w:pPr>
        <w:pStyle w:val="SOP1114"/>
        <w:spacing w:before="60"/>
        <w:rPr>
          <w:rFonts w:hint="eastAsia"/>
        </w:rPr>
      </w:pPr>
      <w:r>
        <w:rPr>
          <w:rFonts w:hint="eastAsia"/>
        </w:rPr>
        <w:t>(</w:t>
      </w:r>
      <w:r w:rsidR="0070584D">
        <w:rPr>
          <w:rFonts w:hint="eastAsia"/>
        </w:rPr>
        <w:t>10</w:t>
      </w:r>
      <w:r>
        <w:rPr>
          <w:rFonts w:hint="eastAsia"/>
        </w:rPr>
        <w:t>)</w:t>
      </w:r>
      <w:r w:rsidR="002B2E62" w:rsidRPr="006D0588">
        <w:rPr>
          <w:rFonts w:hint="eastAsia"/>
        </w:rPr>
        <w:t>存摺影本</w:t>
      </w:r>
    </w:p>
    <w:p w:rsidR="002B2E62" w:rsidRPr="006D0588" w:rsidRDefault="002B2E62" w:rsidP="001F6A02">
      <w:pPr>
        <w:pStyle w:val="SOP1114"/>
        <w:spacing w:before="60"/>
        <w:rPr>
          <w:rFonts w:hint="eastAsia"/>
        </w:rPr>
      </w:pPr>
      <w:r w:rsidRPr="006D0588">
        <w:rPr>
          <w:rFonts w:hint="eastAsia"/>
        </w:rPr>
        <w:t>(11)一吋及二吋半身照片各一張</w:t>
      </w:r>
    </w:p>
    <w:p w:rsidR="002B2E62" w:rsidRPr="006D0588" w:rsidRDefault="002B2E62" w:rsidP="001F6A02">
      <w:pPr>
        <w:pStyle w:val="SOP1114"/>
        <w:spacing w:before="60"/>
        <w:rPr>
          <w:rFonts w:hint="eastAsia"/>
        </w:rPr>
      </w:pPr>
      <w:r w:rsidRPr="006D0588">
        <w:rPr>
          <w:rFonts w:hint="eastAsia"/>
        </w:rPr>
        <w:t>(12)專業認證影本</w:t>
      </w:r>
    </w:p>
    <w:p w:rsidR="00E25CC6" w:rsidRPr="00746F71" w:rsidRDefault="002B2E62" w:rsidP="001F6A02">
      <w:pPr>
        <w:pStyle w:val="SOP1114"/>
        <w:spacing w:before="60"/>
        <w:rPr>
          <w:rFonts w:hint="eastAsia"/>
          <w:bCs/>
        </w:rPr>
      </w:pPr>
      <w:r w:rsidRPr="006D0588">
        <w:rPr>
          <w:rFonts w:hint="eastAsia"/>
        </w:rPr>
        <w:t>(13)體格檢查報告</w:t>
      </w:r>
    </w:p>
    <w:p w:rsidR="006B26AA" w:rsidRDefault="00E25CC6" w:rsidP="001F6A02">
      <w:pPr>
        <w:pStyle w:val="SOP1112"/>
        <w:spacing w:before="60"/>
        <w:rPr>
          <w:rFonts w:hint="eastAsia"/>
        </w:rPr>
      </w:pPr>
      <w:r w:rsidRPr="006D0588">
        <w:rPr>
          <w:rFonts w:hint="eastAsia"/>
          <w:bCs/>
        </w:rPr>
        <w:t>(二)</w:t>
      </w:r>
      <w:r w:rsidR="00F200E9">
        <w:rPr>
          <w:rFonts w:hint="eastAsia"/>
          <w:bCs/>
          <w:color w:val="FF0000"/>
        </w:rPr>
        <w:t>人力資源處</w:t>
      </w:r>
      <w:r w:rsidR="00C50C4D" w:rsidRPr="006D0588">
        <w:rPr>
          <w:rFonts w:hint="eastAsia"/>
        </w:rPr>
        <w:t>應</w:t>
      </w:r>
      <w:r w:rsidR="00C50C4D" w:rsidRPr="006D0588">
        <w:rPr>
          <w:rFonts w:hint="eastAsia"/>
          <w:bCs/>
        </w:rPr>
        <w:t>於</w:t>
      </w:r>
      <w:r w:rsidR="00C50C4D" w:rsidRPr="006D0588">
        <w:rPr>
          <w:rFonts w:hint="eastAsia"/>
        </w:rPr>
        <w:t>新進人員報到前通知用人單位主管、部門輔導員及秘書；知會總務部準備話機</w:t>
      </w:r>
      <w:r w:rsidR="00221257" w:rsidRPr="006D0588">
        <w:rPr>
          <w:rFonts w:hint="eastAsia"/>
        </w:rPr>
        <w:t>與</w:t>
      </w:r>
      <w:r w:rsidR="00C50C4D" w:rsidRPr="006D0588">
        <w:rPr>
          <w:rFonts w:hint="eastAsia"/>
        </w:rPr>
        <w:t>分機號碼</w:t>
      </w:r>
      <w:r w:rsidR="00221257" w:rsidRPr="006D0588">
        <w:rPr>
          <w:rFonts w:hint="eastAsia"/>
        </w:rPr>
        <w:t>，</w:t>
      </w:r>
      <w:r w:rsidR="00C50C4D" w:rsidRPr="006D0588">
        <w:rPr>
          <w:rFonts w:hint="eastAsia"/>
        </w:rPr>
        <w:t>及資訊處為新人設定電腦網路</w:t>
      </w:r>
      <w:r w:rsidR="00C50C4D" w:rsidRPr="006D0588">
        <w:rPr>
          <w:rFonts w:hint="eastAsia"/>
          <w:bCs/>
        </w:rPr>
        <w:t>、</w:t>
      </w:r>
      <w:r w:rsidR="00221257" w:rsidRPr="006D0588">
        <w:rPr>
          <w:bCs/>
        </w:rPr>
        <w:t>E-MAIL</w:t>
      </w:r>
      <w:r w:rsidR="00C50C4D" w:rsidRPr="006D0588">
        <w:rPr>
          <w:rFonts w:hint="eastAsia"/>
          <w:bCs/>
        </w:rPr>
        <w:t>、</w:t>
      </w:r>
      <w:r w:rsidR="00221257" w:rsidRPr="006D0588">
        <w:rPr>
          <w:rFonts w:hint="eastAsia"/>
          <w:bCs/>
        </w:rPr>
        <w:t>及內部管理作業系統帳號</w:t>
      </w:r>
      <w:r w:rsidR="00C50C4D" w:rsidRPr="006D0588">
        <w:rPr>
          <w:rFonts w:hint="eastAsia"/>
        </w:rPr>
        <w:t>。</w:t>
      </w:r>
    </w:p>
    <w:p w:rsidR="00C34139" w:rsidRPr="00AA2DFC" w:rsidRDefault="00C34139" w:rsidP="001F6A02">
      <w:pPr>
        <w:pStyle w:val="SOP1110"/>
        <w:spacing w:before="60"/>
        <w:rPr>
          <w:rFonts w:hint="eastAsia"/>
          <w:color w:val="FF0000"/>
        </w:rPr>
      </w:pPr>
      <w:r w:rsidRPr="00AA2DFC">
        <w:rPr>
          <w:rFonts w:hint="eastAsia"/>
          <w:color w:val="FF0000"/>
        </w:rPr>
        <w:t>5.3.</w:t>
      </w:r>
      <w:r w:rsidRPr="00AA2DFC">
        <w:rPr>
          <w:color w:val="FF0000"/>
        </w:rPr>
        <w:t>6</w:t>
      </w:r>
      <w:r w:rsidRPr="00AA2DFC">
        <w:rPr>
          <w:rFonts w:hint="eastAsia"/>
          <w:color w:val="FF0000"/>
        </w:rPr>
        <w:t>新人</w:t>
      </w:r>
      <w:r w:rsidR="00900DBC" w:rsidRPr="00AA2DFC">
        <w:rPr>
          <w:rFonts w:hint="eastAsia"/>
          <w:color w:val="FF0000"/>
        </w:rPr>
        <w:t>任</w:t>
      </w:r>
      <w:r w:rsidRPr="00AA2DFC">
        <w:rPr>
          <w:rFonts w:hint="eastAsia"/>
          <w:color w:val="FF0000"/>
        </w:rPr>
        <w:t xml:space="preserve">用合約成立生效要件 </w:t>
      </w:r>
    </w:p>
    <w:p w:rsidR="00C34139" w:rsidRPr="00AA2DFC" w:rsidRDefault="00900DBC" w:rsidP="001F6A02">
      <w:pPr>
        <w:pStyle w:val="SOP1112"/>
        <w:spacing w:before="60"/>
        <w:ind w:leftChars="475" w:left="1140" w:firstLineChars="0" w:firstLine="0"/>
        <w:rPr>
          <w:rFonts w:hint="eastAsia"/>
          <w:bCs/>
          <w:color w:val="FF0000"/>
        </w:rPr>
      </w:pPr>
      <w:r w:rsidRPr="00AA2DFC">
        <w:rPr>
          <w:rFonts w:hint="eastAsia"/>
          <w:color w:val="FF0000"/>
        </w:rPr>
        <w:t>被錄取人於</w:t>
      </w:r>
      <w:r w:rsidR="00C34139" w:rsidRPr="00AA2DFC">
        <w:rPr>
          <w:rFonts w:hint="eastAsia"/>
          <w:color w:val="FF0000"/>
        </w:rPr>
        <w:t>收到人力資源處正式</w:t>
      </w:r>
      <w:r w:rsidRPr="00AA2DFC">
        <w:rPr>
          <w:rFonts w:hint="eastAsia"/>
          <w:color w:val="FF0000"/>
        </w:rPr>
        <w:t>所</w:t>
      </w:r>
      <w:r w:rsidR="00C34139" w:rsidRPr="00AA2DFC">
        <w:rPr>
          <w:rFonts w:hint="eastAsia"/>
          <w:color w:val="FF0000"/>
        </w:rPr>
        <w:t>寄發之</w:t>
      </w:r>
      <w:r w:rsidR="00DE66DC" w:rsidRPr="005B230C">
        <w:rPr>
          <w:rFonts w:hint="eastAsia"/>
          <w:color w:val="FF0000"/>
        </w:rPr>
        <w:t>附件10.6</w:t>
      </w:r>
      <w:r w:rsidR="00DE66DC" w:rsidRPr="005B230C">
        <w:rPr>
          <w:color w:val="FF0000"/>
        </w:rPr>
        <w:t>”</w:t>
      </w:r>
      <w:r w:rsidR="00C34139" w:rsidRPr="005B230C">
        <w:rPr>
          <w:rFonts w:hint="eastAsia"/>
          <w:color w:val="FF0000"/>
        </w:rPr>
        <w:t>錄用通知單</w:t>
      </w:r>
      <w:r w:rsidR="00DE66DC" w:rsidRPr="005B230C">
        <w:rPr>
          <w:color w:val="FF0000"/>
        </w:rPr>
        <w:t>”</w:t>
      </w:r>
      <w:r w:rsidR="00C34139" w:rsidRPr="005B230C">
        <w:rPr>
          <w:rFonts w:hint="eastAsia"/>
          <w:color w:val="FF0000"/>
        </w:rPr>
        <w:t>後</w:t>
      </w:r>
      <w:r w:rsidR="009711F5" w:rsidRPr="00AA2DFC">
        <w:rPr>
          <w:rFonts w:hint="eastAsia"/>
          <w:color w:val="FF0000"/>
        </w:rPr>
        <w:t>，</w:t>
      </w:r>
      <w:r w:rsidRPr="00AA2DFC">
        <w:rPr>
          <w:rFonts w:hint="eastAsia"/>
          <w:color w:val="FF0000"/>
        </w:rPr>
        <w:t>應</w:t>
      </w:r>
      <w:r w:rsidR="00C34139" w:rsidRPr="00AA2DFC">
        <w:rPr>
          <w:rFonts w:hint="eastAsia"/>
          <w:color w:val="FF0000"/>
        </w:rPr>
        <w:t>回傳同意到任意願</w:t>
      </w:r>
      <w:r w:rsidR="009711F5" w:rsidRPr="00AA2DFC">
        <w:rPr>
          <w:rFonts w:hint="eastAsia"/>
          <w:color w:val="FF0000"/>
        </w:rPr>
        <w:t>，</w:t>
      </w:r>
      <w:r w:rsidRPr="00AA2DFC">
        <w:rPr>
          <w:rFonts w:hint="eastAsia"/>
          <w:color w:val="FF0000"/>
        </w:rPr>
        <w:t>且</w:t>
      </w:r>
      <w:r w:rsidR="0097682B" w:rsidRPr="00AA2DFC">
        <w:rPr>
          <w:rFonts w:hint="eastAsia"/>
          <w:color w:val="FF0000"/>
        </w:rPr>
        <w:t>須依5.3.7</w:t>
      </w:r>
      <w:r w:rsidR="00C34139" w:rsidRPr="00AA2DFC">
        <w:rPr>
          <w:rFonts w:hint="eastAsia"/>
          <w:color w:val="FF0000"/>
        </w:rPr>
        <w:t>完成錄取報到程序</w:t>
      </w:r>
      <w:r w:rsidRPr="00B942E9">
        <w:rPr>
          <w:rFonts w:hint="eastAsia"/>
          <w:color w:val="FF0000"/>
        </w:rPr>
        <w:t>，</w:t>
      </w:r>
      <w:r w:rsidRPr="00AA2DFC">
        <w:rPr>
          <w:rFonts w:hint="eastAsia"/>
          <w:bCs/>
          <w:color w:val="FF0000"/>
        </w:rPr>
        <w:t>為</w:t>
      </w:r>
      <w:r w:rsidRPr="00AA2DFC">
        <w:rPr>
          <w:rFonts w:hint="eastAsia"/>
          <w:color w:val="FF0000"/>
        </w:rPr>
        <w:t>錄取任用合約</w:t>
      </w:r>
      <w:r w:rsidR="00C37ECD" w:rsidRPr="00AA2DFC">
        <w:rPr>
          <w:rFonts w:hint="eastAsia"/>
          <w:color w:val="FF0000"/>
        </w:rPr>
        <w:t>成立</w:t>
      </w:r>
      <w:r w:rsidRPr="00AA2DFC">
        <w:rPr>
          <w:rFonts w:hint="eastAsia"/>
          <w:color w:val="FF0000"/>
        </w:rPr>
        <w:t>生效要件。</w:t>
      </w:r>
      <w:r w:rsidR="00C34139" w:rsidRPr="00AA2DFC">
        <w:rPr>
          <w:rFonts w:hint="eastAsia"/>
          <w:color w:val="FF0000"/>
        </w:rPr>
        <w:t>在完成上開錄取報到程序前，公司得視實際需求</w:t>
      </w:r>
      <w:r w:rsidR="00540E52" w:rsidRPr="00AA2DFC">
        <w:rPr>
          <w:rFonts w:hint="eastAsia"/>
          <w:color w:val="FF0000"/>
        </w:rPr>
        <w:t>，在符合特定事由發生時，</w:t>
      </w:r>
      <w:r w:rsidR="00C34139" w:rsidRPr="00AA2DFC">
        <w:rPr>
          <w:rFonts w:hint="eastAsia"/>
          <w:color w:val="FF0000"/>
        </w:rPr>
        <w:t>保留取消之權利。</w:t>
      </w:r>
    </w:p>
    <w:p w:rsidR="001F6A02" w:rsidRDefault="006B26AA" w:rsidP="001F6A02">
      <w:pPr>
        <w:pStyle w:val="SOP1110"/>
        <w:spacing w:before="60"/>
      </w:pPr>
      <w:r w:rsidRPr="00AA2DFC">
        <w:t>5.3.</w:t>
      </w:r>
      <w:r w:rsidR="00C34139" w:rsidRPr="00AA2DFC">
        <w:rPr>
          <w:color w:val="FF0000"/>
        </w:rPr>
        <w:t>7</w:t>
      </w:r>
      <w:r w:rsidRPr="00AA2DFC">
        <w:rPr>
          <w:rFonts w:hint="eastAsia"/>
        </w:rPr>
        <w:t>新進人員報到作業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(一)</w:t>
      </w:r>
      <w:r w:rsidR="00104D4F" w:rsidRPr="006D0588">
        <w:rPr>
          <w:rFonts w:hint="eastAsia"/>
        </w:rPr>
        <w:t>新進人員</w:t>
      </w:r>
      <w:r w:rsidR="008733D7" w:rsidRPr="006D0588">
        <w:rPr>
          <w:rFonts w:hint="eastAsia"/>
        </w:rPr>
        <w:t>應</w:t>
      </w:r>
      <w:r w:rsidR="00104D4F" w:rsidRPr="006D0588">
        <w:rPr>
          <w:rFonts w:hint="eastAsia"/>
        </w:rPr>
        <w:t>於報到當日繳交相關文件</w:t>
      </w:r>
      <w:r w:rsidR="00630329" w:rsidRPr="003D4DB4">
        <w:rPr>
          <w:rFonts w:hint="eastAsia"/>
          <w:color w:val="FF0000"/>
        </w:rPr>
        <w:t>(檢附5.3.5所須必要證明文件、簽署公司規範書面契約等條件)</w:t>
      </w:r>
      <w:r w:rsidR="00FA1621" w:rsidRPr="006D0588">
        <w:rPr>
          <w:rFonts w:hint="eastAsia"/>
        </w:rPr>
        <w:t>，若當日</w:t>
      </w:r>
      <w:r w:rsidR="00104D4F" w:rsidRPr="006D0588">
        <w:rPr>
          <w:rFonts w:hint="eastAsia"/>
        </w:rPr>
        <w:t>未繳交之項目</w:t>
      </w:r>
      <w:r w:rsidR="008733D7" w:rsidRPr="006D0588">
        <w:rPr>
          <w:rFonts w:hint="eastAsia"/>
        </w:rPr>
        <w:t>，</w:t>
      </w:r>
      <w:r w:rsidR="00104D4F" w:rsidRPr="006D0588">
        <w:rPr>
          <w:rFonts w:hint="eastAsia"/>
        </w:rPr>
        <w:t>應於兩</w:t>
      </w:r>
      <w:r w:rsidR="008733D7" w:rsidRPr="006D0588">
        <w:rPr>
          <w:rFonts w:hint="eastAsia"/>
        </w:rPr>
        <w:t>週</w:t>
      </w:r>
      <w:r w:rsidR="00104D4F" w:rsidRPr="006D0588">
        <w:rPr>
          <w:rFonts w:hint="eastAsia"/>
        </w:rPr>
        <w:t>內補繳</w:t>
      </w:r>
      <w:r w:rsidR="006B26AA" w:rsidRPr="006D0588">
        <w:rPr>
          <w:rFonts w:hint="eastAsia"/>
        </w:rPr>
        <w:t>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(二)</w:t>
      </w:r>
      <w:r w:rsidR="00F200E9">
        <w:rPr>
          <w:rFonts w:hint="eastAsia"/>
          <w:color w:val="FF0000"/>
        </w:rPr>
        <w:t>人力資源處</w:t>
      </w:r>
      <w:r w:rsidR="00085E38" w:rsidRPr="006D0588">
        <w:rPr>
          <w:rFonts w:hint="eastAsia"/>
        </w:rPr>
        <w:t>應</w:t>
      </w:r>
      <w:r w:rsidR="00104D4F" w:rsidRPr="006D0588">
        <w:rPr>
          <w:rFonts w:hint="eastAsia"/>
        </w:rPr>
        <w:t>於</w:t>
      </w:r>
      <w:r w:rsidR="002E02BD" w:rsidRPr="006D0588">
        <w:rPr>
          <w:rFonts w:hint="eastAsia"/>
        </w:rPr>
        <w:t>新進人員</w:t>
      </w:r>
      <w:r w:rsidR="00104D4F" w:rsidRPr="006D0588">
        <w:rPr>
          <w:rFonts w:hint="eastAsia"/>
        </w:rPr>
        <w:t>報到當日</w:t>
      </w:r>
      <w:r w:rsidR="004143CE" w:rsidRPr="006D0588">
        <w:rPr>
          <w:rFonts w:hint="eastAsia"/>
        </w:rPr>
        <w:t>，</w:t>
      </w:r>
      <w:r w:rsidR="002E02BD" w:rsidRPr="006D0588">
        <w:rPr>
          <w:rFonts w:hint="eastAsia"/>
        </w:rPr>
        <w:t>為其</w:t>
      </w:r>
      <w:r w:rsidR="00104D4F" w:rsidRPr="006D0588">
        <w:rPr>
          <w:rFonts w:hint="eastAsia"/>
        </w:rPr>
        <w:t>投保勞保</w:t>
      </w:r>
      <w:r w:rsidR="008733D7" w:rsidRPr="006D0588">
        <w:rPr>
          <w:rFonts w:hint="eastAsia"/>
        </w:rPr>
        <w:t>、</w:t>
      </w:r>
      <w:r w:rsidR="00104D4F" w:rsidRPr="006D0588">
        <w:rPr>
          <w:rFonts w:hint="eastAsia"/>
        </w:rPr>
        <w:t>健保</w:t>
      </w:r>
      <w:r w:rsidR="008733D7" w:rsidRPr="006D0588">
        <w:rPr>
          <w:rFonts w:hint="eastAsia"/>
        </w:rPr>
        <w:t>及勞退新制</w:t>
      </w:r>
      <w:r w:rsidR="000352AE" w:rsidRPr="006D0588">
        <w:rPr>
          <w:rFonts w:hint="eastAsia"/>
        </w:rPr>
        <w:t>。</w:t>
      </w:r>
    </w:p>
    <w:p w:rsidR="001F6A02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(三)</w:t>
      </w:r>
      <w:r w:rsidR="00F200E9">
        <w:rPr>
          <w:rFonts w:hint="eastAsia"/>
          <w:color w:val="FF0000"/>
        </w:rPr>
        <w:t>人力資源處</w:t>
      </w:r>
      <w:r w:rsidR="00135BFE" w:rsidRPr="006D0588">
        <w:rPr>
          <w:rFonts w:hint="eastAsia"/>
        </w:rPr>
        <w:t>應</w:t>
      </w:r>
      <w:r w:rsidR="008733D7" w:rsidRPr="006D0588">
        <w:rPr>
          <w:rFonts w:hint="eastAsia"/>
        </w:rPr>
        <w:t>協助</w:t>
      </w:r>
      <w:r w:rsidR="00135BFE" w:rsidRPr="006D0588">
        <w:rPr>
          <w:rFonts w:hint="eastAsia"/>
        </w:rPr>
        <w:t>製作新進人員識別證</w:t>
      </w:r>
      <w:r w:rsidR="008733D7" w:rsidRPr="006D0588">
        <w:rPr>
          <w:rFonts w:hint="eastAsia"/>
        </w:rPr>
        <w:t>，</w:t>
      </w:r>
      <w:r w:rsidR="00135BFE" w:rsidRPr="006D0588">
        <w:rPr>
          <w:rFonts w:hint="eastAsia"/>
        </w:rPr>
        <w:t>並告知</w:t>
      </w:r>
      <w:r w:rsidR="008733D7" w:rsidRPr="006D0588">
        <w:rPr>
          <w:rFonts w:hint="eastAsia"/>
        </w:rPr>
        <w:t>本人</w:t>
      </w:r>
      <w:r w:rsidR="00135BFE" w:rsidRPr="006D0588">
        <w:rPr>
          <w:rFonts w:hint="eastAsia"/>
        </w:rPr>
        <w:t>以下規定：上下班須刷卡、上班時間內應隨時配掛</w:t>
      </w:r>
      <w:r w:rsidR="00815933" w:rsidRPr="006D0588">
        <w:rPr>
          <w:rFonts w:hint="eastAsia"/>
        </w:rPr>
        <w:t>識別證</w:t>
      </w:r>
      <w:r w:rsidR="00135BFE" w:rsidRPr="006D0588">
        <w:rPr>
          <w:rFonts w:hint="eastAsia"/>
        </w:rPr>
        <w:t>、</w:t>
      </w:r>
      <w:r w:rsidR="00815933" w:rsidRPr="006D0588">
        <w:rPr>
          <w:rFonts w:hint="eastAsia"/>
        </w:rPr>
        <w:t>識別證</w:t>
      </w:r>
      <w:r w:rsidR="00135BFE" w:rsidRPr="006D0588">
        <w:rPr>
          <w:rFonts w:hint="eastAsia"/>
        </w:rPr>
        <w:t>遺失或損壞須補繳一吋照片一張。</w:t>
      </w:r>
    </w:p>
    <w:p w:rsidR="000F5DC8" w:rsidRDefault="00112977" w:rsidP="001F6A02">
      <w:pPr>
        <w:pStyle w:val="SOP1110"/>
        <w:spacing w:before="60"/>
        <w:ind w:leftChars="450" w:left="1560" w:hangingChars="200" w:hanging="480"/>
      </w:pPr>
      <w:r>
        <w:rPr>
          <w:rFonts w:hint="eastAsia"/>
        </w:rPr>
        <w:t>(四)</w:t>
      </w:r>
      <w:r w:rsidR="00F200E9">
        <w:rPr>
          <w:rFonts w:hint="eastAsia"/>
          <w:color w:val="FF0000"/>
        </w:rPr>
        <w:t>人力資源處</w:t>
      </w:r>
      <w:r w:rsidR="000352AE" w:rsidRPr="006D0588">
        <w:rPr>
          <w:rFonts w:hint="eastAsia"/>
        </w:rPr>
        <w:t>應</w:t>
      </w:r>
      <w:r w:rsidR="002E02BD" w:rsidRPr="006D0588">
        <w:rPr>
          <w:rFonts w:hint="eastAsia"/>
        </w:rPr>
        <w:t>向新進人員說明新進人員輔導制度及注意事項</w:t>
      </w:r>
      <w:r w:rsidR="000352AE" w:rsidRPr="006D0588">
        <w:rPr>
          <w:rFonts w:hint="eastAsia"/>
        </w:rPr>
        <w:t>。</w:t>
      </w:r>
      <w:r w:rsidR="00622C58" w:rsidRPr="006D0588">
        <w:rPr>
          <w:rFonts w:hint="eastAsia"/>
        </w:rPr>
        <w:t>相關作業依「新進人員輔導暨試用考核辦法」規定辦理。</w:t>
      </w:r>
    </w:p>
    <w:p w:rsidR="008E085F" w:rsidRPr="008E085F" w:rsidRDefault="006844FA" w:rsidP="008E085F">
      <w:pPr>
        <w:pStyle w:val="CMMI2"/>
        <w:spacing w:before="90"/>
        <w:ind w:leftChars="100" w:left="240"/>
        <w:rPr>
          <w:rFonts w:ascii="標楷體" w:hAnsi="標楷體" w:hint="eastAsia"/>
          <w:bCs w:val="0"/>
          <w:color w:val="000000"/>
        </w:rPr>
      </w:pPr>
      <w:r w:rsidRPr="008E085F">
        <w:rPr>
          <w:rFonts w:ascii="標楷體" w:hAnsi="標楷體" w:hint="eastAsia"/>
          <w:bCs w:val="0"/>
          <w:color w:val="000000"/>
        </w:rPr>
        <w:t>5.</w:t>
      </w:r>
      <w:r w:rsidR="00493AAF">
        <w:rPr>
          <w:rFonts w:ascii="標楷體" w:hAnsi="標楷體"/>
          <w:bCs w:val="0"/>
          <w:color w:val="000000"/>
        </w:rPr>
        <w:t>4</w:t>
      </w:r>
      <w:r w:rsidR="008E085F" w:rsidRPr="008E085F">
        <w:rPr>
          <w:rFonts w:ascii="標楷體" w:hAnsi="標楷體" w:hint="eastAsia"/>
          <w:bCs w:val="0"/>
          <w:color w:val="000000"/>
        </w:rPr>
        <w:t>本制度呈請總經理核示後實施，其修正時亦同。</w:t>
      </w:r>
    </w:p>
    <w:p w:rsidR="00A43C9F" w:rsidRPr="006D0588" w:rsidRDefault="00A43C9F" w:rsidP="001F6A02">
      <w:pPr>
        <w:pStyle w:val="SOP1"/>
        <w:spacing w:beforeLines="0" w:before="60"/>
      </w:pPr>
      <w:r w:rsidRPr="006D0588">
        <w:t>6.</w:t>
      </w:r>
      <w:r w:rsidRPr="006D0588">
        <w:rPr>
          <w:rFonts w:hint="eastAsia"/>
        </w:rPr>
        <w:t>【控制重點</w:t>
      </w:r>
      <w:r w:rsidRPr="006D0588">
        <w:t>; Verification Points</w:t>
      </w:r>
      <w:r w:rsidRPr="006D0588">
        <w:rPr>
          <w:rFonts w:hint="eastAsia"/>
        </w:rPr>
        <w:t>】</w:t>
      </w:r>
    </w:p>
    <w:p w:rsidR="00FF48D3" w:rsidRDefault="00D2602B" w:rsidP="00B942D1">
      <w:pPr>
        <w:pStyle w:val="SOP110"/>
        <w:ind w:left="658" w:hangingChars="174" w:hanging="418"/>
        <w:rPr>
          <w:color w:val="FF0000"/>
        </w:rPr>
      </w:pPr>
      <w:r w:rsidRPr="006D0588">
        <w:t>6.</w:t>
      </w:r>
      <w:r w:rsidRPr="006D0588">
        <w:rPr>
          <w:rFonts w:hint="eastAsia"/>
        </w:rPr>
        <w:t>1</w:t>
      </w:r>
      <w:r w:rsidR="0036795C" w:rsidRPr="006D0588">
        <w:rPr>
          <w:rFonts w:hint="eastAsia"/>
        </w:rPr>
        <w:t>所有人員進用申請</w:t>
      </w:r>
      <w:r w:rsidR="004143CE" w:rsidRPr="006D0588">
        <w:rPr>
          <w:rFonts w:hint="eastAsia"/>
        </w:rPr>
        <w:t>，</w:t>
      </w:r>
      <w:r w:rsidR="0036795C" w:rsidRPr="006D0588">
        <w:rPr>
          <w:rFonts w:hint="eastAsia"/>
        </w:rPr>
        <w:t>均需在核准之年度人力預算內為之。用人單位不論遞補離職人員或新增人</w:t>
      </w:r>
      <w:r w:rsidR="00B7323A" w:rsidRPr="006D0588">
        <w:rPr>
          <w:rFonts w:hint="eastAsia"/>
        </w:rPr>
        <w:t>力</w:t>
      </w:r>
      <w:r w:rsidR="004143CE" w:rsidRPr="006D0588">
        <w:rPr>
          <w:rFonts w:hint="eastAsia"/>
        </w:rPr>
        <w:t>，</w:t>
      </w:r>
      <w:r w:rsidR="0036795C" w:rsidRPr="006D0588">
        <w:rPr>
          <w:rFonts w:hint="eastAsia"/>
        </w:rPr>
        <w:t>均需事先填寫</w:t>
      </w:r>
      <w:r w:rsidR="002D520A" w:rsidRPr="005B230C">
        <w:rPr>
          <w:rFonts w:hint="eastAsia"/>
          <w:color w:val="FF0000"/>
        </w:rPr>
        <w:t>附件10.1</w:t>
      </w:r>
      <w:r w:rsidR="00A06B2D" w:rsidRPr="006D0588">
        <w:t>”</w:t>
      </w:r>
      <w:r w:rsidR="00FA4F70" w:rsidRPr="006D0588">
        <w:rPr>
          <w:rFonts w:hint="eastAsia"/>
        </w:rPr>
        <w:t>人員需求申請表</w:t>
      </w:r>
      <w:r w:rsidR="00BB7FA6" w:rsidRPr="00F27CF0">
        <w:rPr>
          <w:rFonts w:hint="eastAsia"/>
          <w:color w:val="FF0000"/>
        </w:rPr>
        <w:t>(含工作職掌說明</w:t>
      </w:r>
      <w:r w:rsidR="00FF48D3">
        <w:rPr>
          <w:rFonts w:hint="eastAsia"/>
          <w:color w:val="FF0000"/>
        </w:rPr>
        <w:t>書)</w:t>
      </w:r>
      <w:r w:rsidR="00FF48D3" w:rsidRPr="00FF48D3">
        <w:rPr>
          <w:color w:val="auto"/>
        </w:rPr>
        <w:t>”</w:t>
      </w:r>
    </w:p>
    <w:p w:rsidR="004143CE" w:rsidRPr="006D0588" w:rsidRDefault="00FF48D3" w:rsidP="00FF48D3">
      <w:pPr>
        <w:pStyle w:val="SOP110"/>
        <w:ind w:leftChars="200" w:left="658" w:hangingChars="74" w:hanging="178"/>
        <w:rPr>
          <w:rFonts w:hint="eastAsia"/>
        </w:rPr>
      </w:pPr>
      <w:r>
        <w:rPr>
          <w:rFonts w:hint="eastAsia"/>
          <w:color w:val="FF0000"/>
        </w:rPr>
        <w:t xml:space="preserve"> </w:t>
      </w:r>
      <w:r w:rsidR="0036795C" w:rsidRPr="006D0588">
        <w:rPr>
          <w:rFonts w:hint="eastAsia"/>
        </w:rPr>
        <w:t>，</w:t>
      </w:r>
      <w:r w:rsidR="004143CE" w:rsidRPr="006D0588">
        <w:rPr>
          <w:rFonts w:hint="eastAsia"/>
        </w:rPr>
        <w:t>並</w:t>
      </w:r>
      <w:r w:rsidR="0036795C" w:rsidRPr="006D0588">
        <w:rPr>
          <w:rFonts w:hint="eastAsia"/>
        </w:rPr>
        <w:t>由</w:t>
      </w:r>
      <w:r w:rsidR="00F200E9">
        <w:rPr>
          <w:rFonts w:hint="eastAsia"/>
          <w:color w:val="FF0000"/>
        </w:rPr>
        <w:t>人力資源處</w:t>
      </w:r>
      <w:r w:rsidR="0036795C" w:rsidRPr="006D0588">
        <w:rPr>
          <w:rFonts w:hint="eastAsia"/>
        </w:rPr>
        <w:t>呈核後，依表列之雇用條件進行</w:t>
      </w:r>
      <w:r w:rsidR="00C159C0" w:rsidRPr="006D0588">
        <w:rPr>
          <w:rFonts w:hint="eastAsia"/>
        </w:rPr>
        <w:t>招</w:t>
      </w:r>
      <w:r w:rsidR="0036795C" w:rsidRPr="006D0588">
        <w:rPr>
          <w:rFonts w:hint="eastAsia"/>
        </w:rPr>
        <w:t>募。</w:t>
      </w:r>
    </w:p>
    <w:p w:rsidR="004143CE" w:rsidRPr="006D0588" w:rsidRDefault="00A3609D" w:rsidP="00B942D1">
      <w:pPr>
        <w:pStyle w:val="SOP110"/>
        <w:ind w:left="658" w:hangingChars="174" w:hanging="418"/>
        <w:rPr>
          <w:rFonts w:hint="eastAsia"/>
        </w:rPr>
      </w:pPr>
      <w:r w:rsidRPr="006D0588">
        <w:t>6.2</w:t>
      </w:r>
      <w:r w:rsidR="00AC1EEE" w:rsidRPr="006D0588">
        <w:rPr>
          <w:rFonts w:hint="eastAsia"/>
        </w:rPr>
        <w:t>若因特殊需要而有預算外人力需求時，需先提出簽呈，經</w:t>
      </w:r>
      <w:r w:rsidR="0077491A" w:rsidRPr="006D0588">
        <w:rPr>
          <w:rFonts w:hint="eastAsia"/>
        </w:rPr>
        <w:t>事業群</w:t>
      </w:r>
      <w:r w:rsidR="00FA4F70" w:rsidRPr="006D0588">
        <w:rPr>
          <w:rFonts w:hint="eastAsia"/>
        </w:rPr>
        <w:t>主管、</w:t>
      </w:r>
      <w:r w:rsidR="0077491A" w:rsidRPr="006D0588">
        <w:rPr>
          <w:rFonts w:hint="eastAsia"/>
        </w:rPr>
        <w:t>董事長</w:t>
      </w:r>
      <w:r w:rsidR="00D2602B" w:rsidRPr="006D0588">
        <w:rPr>
          <w:rFonts w:hint="eastAsia"/>
        </w:rPr>
        <w:t>核准後</w:t>
      </w:r>
      <w:r w:rsidR="00FA4F70" w:rsidRPr="006D0588">
        <w:rPr>
          <w:rFonts w:hint="eastAsia"/>
        </w:rPr>
        <w:t>，</w:t>
      </w:r>
      <w:r w:rsidR="00AC1EEE" w:rsidRPr="006D0588">
        <w:rPr>
          <w:rFonts w:hint="eastAsia"/>
        </w:rPr>
        <w:t>再填寫</w:t>
      </w:r>
      <w:r w:rsidR="002D520A" w:rsidRPr="005B230C">
        <w:rPr>
          <w:rFonts w:hint="eastAsia"/>
          <w:color w:val="FF0000"/>
        </w:rPr>
        <w:t>附件10.1</w:t>
      </w:r>
      <w:r w:rsidR="00A06B2D" w:rsidRPr="006D0588">
        <w:t>”</w:t>
      </w:r>
      <w:r w:rsidR="00FA4F70" w:rsidRPr="006D0588">
        <w:rPr>
          <w:rFonts w:hint="eastAsia"/>
        </w:rPr>
        <w:t>人員需求申請表</w:t>
      </w:r>
      <w:r w:rsidR="00BB7FA6" w:rsidRPr="00F27CF0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AC1EEE" w:rsidRPr="006D0588">
        <w:rPr>
          <w:rFonts w:hint="eastAsia"/>
        </w:rPr>
        <w:t>呈核。</w:t>
      </w:r>
    </w:p>
    <w:p w:rsidR="00BC1778" w:rsidRDefault="00D2602B" w:rsidP="00B942D1">
      <w:pPr>
        <w:pStyle w:val="SOP110"/>
        <w:ind w:left="658" w:hangingChars="174" w:hanging="418"/>
        <w:rPr>
          <w:rFonts w:hAnsi="標楷體"/>
        </w:rPr>
      </w:pPr>
      <w:r w:rsidRPr="006D0588">
        <w:rPr>
          <w:rFonts w:hint="eastAsia"/>
        </w:rPr>
        <w:t>6.3</w:t>
      </w:r>
      <w:r w:rsidR="003C47EB" w:rsidRPr="006D0588">
        <w:rPr>
          <w:rFonts w:hint="eastAsia"/>
        </w:rPr>
        <w:t>用人單位</w:t>
      </w:r>
      <w:r w:rsidR="00CC6891" w:rsidRPr="006D0588">
        <w:rPr>
          <w:rFonts w:hint="eastAsia"/>
        </w:rPr>
        <w:t>將</w:t>
      </w:r>
      <w:r w:rsidR="007C2CAC" w:rsidRPr="005B230C">
        <w:rPr>
          <w:rFonts w:hint="eastAsia"/>
          <w:color w:val="FF0000"/>
        </w:rPr>
        <w:t>附件10.2</w:t>
      </w:r>
      <w:r w:rsidR="00A06B2D" w:rsidRPr="006D0588">
        <w:t>”</w:t>
      </w:r>
      <w:r w:rsidR="00FA4F70" w:rsidRPr="006D0588">
        <w:rPr>
          <w:rFonts w:hint="eastAsia"/>
        </w:rPr>
        <w:t>履歷表</w:t>
      </w:r>
      <w:r w:rsidR="00A06B2D" w:rsidRPr="006D0588">
        <w:t>”</w:t>
      </w:r>
      <w:r w:rsidR="00FA4F70" w:rsidRPr="006D0588">
        <w:rPr>
          <w:rFonts w:hint="eastAsia"/>
        </w:rPr>
        <w:t>、</w:t>
      </w:r>
      <w:r w:rsidR="0026128E" w:rsidRPr="005B230C">
        <w:rPr>
          <w:rFonts w:hint="eastAsia"/>
          <w:color w:val="FF0000"/>
        </w:rPr>
        <w:t>附件10.3</w:t>
      </w:r>
      <w:r w:rsidR="00A06B2D" w:rsidRPr="006D0588">
        <w:t>”</w:t>
      </w:r>
      <w:r w:rsidR="00FA4F70" w:rsidRPr="006D0588">
        <w:rPr>
          <w:rFonts w:hint="eastAsia"/>
        </w:rPr>
        <w:t>面談記錄暨試用呈核表</w:t>
      </w:r>
      <w:r w:rsidR="00A06B2D" w:rsidRPr="006D0588">
        <w:t>”</w:t>
      </w:r>
      <w:r w:rsidR="00FA4F70" w:rsidRPr="006D0588">
        <w:rPr>
          <w:rFonts w:hint="eastAsia"/>
        </w:rPr>
        <w:t>、</w:t>
      </w:r>
      <w:r w:rsidR="0026128E" w:rsidRPr="005B230C">
        <w:rPr>
          <w:rFonts w:hint="eastAsia"/>
          <w:color w:val="FF0000"/>
        </w:rPr>
        <w:t>附件10.1</w:t>
      </w:r>
      <w:r w:rsidR="00A06B2D" w:rsidRPr="006D0588">
        <w:t>”</w:t>
      </w:r>
      <w:r w:rsidR="00FA4F70" w:rsidRPr="006D0588">
        <w:rPr>
          <w:rFonts w:hint="eastAsia"/>
        </w:rPr>
        <w:t>人員需求申請表</w:t>
      </w:r>
      <w:r w:rsidR="007C2CAC" w:rsidRPr="005B230C">
        <w:rPr>
          <w:rFonts w:hint="eastAsia"/>
          <w:color w:val="FF0000"/>
        </w:rPr>
        <w:t>(含工作職掌說明書)</w:t>
      </w:r>
      <w:r w:rsidR="00A06B2D" w:rsidRPr="006D0588">
        <w:t>”</w:t>
      </w:r>
      <w:r w:rsidR="00FA4F70" w:rsidRPr="006D0588">
        <w:rPr>
          <w:rFonts w:hint="eastAsia"/>
        </w:rPr>
        <w:t>影本及</w:t>
      </w:r>
      <w:r w:rsidR="0026128E" w:rsidRPr="005B230C">
        <w:rPr>
          <w:rFonts w:hint="eastAsia"/>
          <w:color w:val="FF0000"/>
        </w:rPr>
        <w:t>附件10.4</w:t>
      </w:r>
      <w:r w:rsidR="00A06B2D" w:rsidRPr="006D0588">
        <w:t>”</w:t>
      </w:r>
      <w:r w:rsidR="00FA4F70" w:rsidRPr="006D0588">
        <w:rPr>
          <w:rFonts w:hint="eastAsia"/>
        </w:rPr>
        <w:t>新進人員輔導紀錄暨試用考核表</w:t>
      </w:r>
      <w:r w:rsidR="00A06B2D" w:rsidRPr="006D0588">
        <w:t>”</w:t>
      </w:r>
      <w:r w:rsidR="00CC6891" w:rsidRPr="006D0588">
        <w:rPr>
          <w:rFonts w:hint="eastAsia"/>
        </w:rPr>
        <w:t>交</w:t>
      </w:r>
      <w:r w:rsidR="0029095A" w:rsidRPr="006D0588">
        <w:rPr>
          <w:rFonts w:hint="eastAsia"/>
        </w:rPr>
        <w:t>予</w:t>
      </w:r>
      <w:r w:rsidR="00F200E9">
        <w:rPr>
          <w:rFonts w:hint="eastAsia"/>
          <w:color w:val="FF0000"/>
        </w:rPr>
        <w:t>人力資源處</w:t>
      </w:r>
      <w:r w:rsidR="00BC1778" w:rsidRPr="006D0588">
        <w:rPr>
          <w:rFonts w:hAnsi="標楷體" w:hint="eastAsia"/>
        </w:rPr>
        <w:t>，再由</w:t>
      </w:r>
      <w:r w:rsidR="00F200E9">
        <w:rPr>
          <w:rFonts w:hAnsi="標楷體" w:hint="eastAsia"/>
          <w:color w:val="FF0000"/>
        </w:rPr>
        <w:t>人力資源處</w:t>
      </w:r>
      <w:r w:rsidR="00BC1778" w:rsidRPr="006D0588">
        <w:rPr>
          <w:rFonts w:hAnsi="標楷體" w:hint="eastAsia"/>
        </w:rPr>
        <w:t>做正式錄取通知，並寄發</w:t>
      </w:r>
      <w:r w:rsidR="00DE66DC" w:rsidRPr="005B230C">
        <w:rPr>
          <w:rFonts w:hAnsi="標楷體" w:hint="eastAsia"/>
          <w:color w:val="FF0000"/>
        </w:rPr>
        <w:t>附件10.6</w:t>
      </w:r>
      <w:r w:rsidR="003A4713">
        <w:rPr>
          <w:rFonts w:hAnsi="標楷體"/>
        </w:rPr>
        <w:t>”</w:t>
      </w:r>
      <w:r w:rsidR="00BC1778" w:rsidRPr="006D0588">
        <w:rPr>
          <w:rFonts w:hAnsi="標楷體" w:hint="eastAsia"/>
        </w:rPr>
        <w:t>錄用通知單</w:t>
      </w:r>
      <w:r w:rsidR="003A4713">
        <w:rPr>
          <w:rFonts w:hAnsi="標楷體"/>
        </w:rPr>
        <w:t>”</w:t>
      </w:r>
      <w:r w:rsidR="00BC1778" w:rsidRPr="006D0588">
        <w:rPr>
          <w:rFonts w:hAnsi="標楷體" w:hint="eastAsia"/>
        </w:rPr>
        <w:t>，通知新人報到。</w:t>
      </w:r>
    </w:p>
    <w:p w:rsidR="00B942D1" w:rsidRPr="006D0588" w:rsidRDefault="00B942D1" w:rsidP="000762BD">
      <w:pPr>
        <w:pStyle w:val="SOP110"/>
        <w:ind w:left="658" w:hangingChars="174" w:hanging="418"/>
        <w:rPr>
          <w:rFonts w:hint="eastAsia"/>
        </w:rPr>
      </w:pPr>
      <w:r w:rsidRPr="006D0588">
        <w:t>6.</w:t>
      </w:r>
      <w:r w:rsidRPr="006D0588">
        <w:rPr>
          <w:rFonts w:hint="eastAsia"/>
        </w:rPr>
        <w:t>4</w:t>
      </w:r>
      <w:r w:rsidR="00194BE9" w:rsidRPr="006D0588">
        <w:rPr>
          <w:rFonts w:hint="eastAsia"/>
        </w:rPr>
        <w:t>面談中應避免直接允諾應徵者是否錄取及薪資待遇。</w:t>
      </w:r>
    </w:p>
    <w:p w:rsidR="00D2602B" w:rsidRPr="006D0588" w:rsidRDefault="00AC1EEE" w:rsidP="00B942D1">
      <w:pPr>
        <w:pStyle w:val="SOP110"/>
        <w:ind w:left="658" w:hangingChars="174" w:hanging="418"/>
        <w:rPr>
          <w:rFonts w:hint="eastAsia"/>
        </w:rPr>
      </w:pPr>
      <w:r w:rsidRPr="006D0588">
        <w:t>6.</w:t>
      </w:r>
      <w:r w:rsidR="00B942D1">
        <w:rPr>
          <w:rFonts w:hint="eastAsia"/>
        </w:rPr>
        <w:t>5</w:t>
      </w:r>
      <w:r w:rsidR="00194BE9" w:rsidRPr="006D0588">
        <w:rPr>
          <w:rFonts w:hint="eastAsia"/>
        </w:rPr>
        <w:t>新進人員於報到當日應繳交規定之文件及體格檢查報告。</w:t>
      </w:r>
    </w:p>
    <w:p w:rsidR="00A43C9F" w:rsidRPr="00746F71" w:rsidRDefault="00A43C9F" w:rsidP="001F6A02">
      <w:pPr>
        <w:pStyle w:val="CMMI1"/>
        <w:keepNext w:val="0"/>
        <w:spacing w:beforeLines="0" w:before="60"/>
        <w:rPr>
          <w:color w:val="000000"/>
        </w:rPr>
      </w:pPr>
      <w:r w:rsidRPr="00746F71">
        <w:rPr>
          <w:color w:val="000000"/>
        </w:rPr>
        <w:t>7.</w:t>
      </w:r>
      <w:r w:rsidRPr="00746F71">
        <w:rPr>
          <w:rFonts w:hint="eastAsia"/>
          <w:color w:val="000000"/>
        </w:rPr>
        <w:t>【允入</w:t>
      </w:r>
      <w:r w:rsidRPr="00746F71">
        <w:rPr>
          <w:color w:val="000000"/>
        </w:rPr>
        <w:t>/</w:t>
      </w:r>
      <w:r w:rsidRPr="00746F71">
        <w:rPr>
          <w:rFonts w:hint="eastAsia"/>
          <w:color w:val="000000"/>
        </w:rPr>
        <w:t>允出準則</w:t>
      </w:r>
      <w:r w:rsidRPr="00746F71">
        <w:rPr>
          <w:color w:val="000000"/>
        </w:rPr>
        <w:t>; Entry/Exit Criteria</w:t>
      </w:r>
      <w:r w:rsidRPr="00746F71">
        <w:rPr>
          <w:rFonts w:hint="eastAsia"/>
          <w:color w:val="000000"/>
        </w:rPr>
        <w:t>】</w:t>
      </w:r>
    </w:p>
    <w:p w:rsidR="00A43C9F" w:rsidRPr="006D0588" w:rsidRDefault="00A43C9F" w:rsidP="005B230C">
      <w:pPr>
        <w:pStyle w:val="SOP110"/>
        <w:rPr>
          <w:rFonts w:hint="eastAsia"/>
        </w:rPr>
      </w:pPr>
      <w:r w:rsidRPr="006D0588">
        <w:rPr>
          <w:rFonts w:hint="eastAsia"/>
        </w:rPr>
        <w:t>7.1允入準則：</w:t>
      </w:r>
    </w:p>
    <w:p w:rsidR="00A43C9F" w:rsidRPr="006D0588" w:rsidRDefault="00D728FE" w:rsidP="001F6A02">
      <w:pPr>
        <w:pStyle w:val="SOP1110"/>
        <w:spacing w:before="60"/>
        <w:ind w:leftChars="274" w:left="658"/>
        <w:rPr>
          <w:rFonts w:hint="eastAsia"/>
        </w:rPr>
      </w:pPr>
      <w:r w:rsidRPr="006D0588">
        <w:rPr>
          <w:rFonts w:hint="eastAsia"/>
        </w:rPr>
        <w:t>人員需求申請</w:t>
      </w:r>
      <w:r w:rsidR="00A43C9F" w:rsidRPr="006D0588">
        <w:rPr>
          <w:rFonts w:hint="eastAsia"/>
        </w:rPr>
        <w:t>。</w:t>
      </w:r>
      <w:r w:rsidR="00A43C9F" w:rsidRPr="006D0588">
        <w:t xml:space="preserve"> </w:t>
      </w:r>
    </w:p>
    <w:p w:rsidR="00A43C9F" w:rsidRPr="006D0588" w:rsidRDefault="00A43C9F" w:rsidP="005B230C">
      <w:pPr>
        <w:pStyle w:val="SOP110"/>
        <w:rPr>
          <w:rFonts w:hint="eastAsia"/>
        </w:rPr>
      </w:pPr>
      <w:r w:rsidRPr="006D0588">
        <w:rPr>
          <w:rFonts w:hint="eastAsia"/>
        </w:rPr>
        <w:t>7.2允出準則：</w:t>
      </w:r>
    </w:p>
    <w:p w:rsidR="00A43C9F" w:rsidRPr="006D0588" w:rsidRDefault="004847D9" w:rsidP="001F6A02">
      <w:pPr>
        <w:pStyle w:val="SOP1110"/>
        <w:spacing w:before="60"/>
        <w:ind w:leftChars="274" w:left="658"/>
      </w:pPr>
      <w:r w:rsidRPr="006D0588">
        <w:rPr>
          <w:rFonts w:hint="eastAsia"/>
        </w:rPr>
        <w:t>新進人員報到</w:t>
      </w:r>
      <w:r w:rsidR="00A43C9F" w:rsidRPr="006D0588">
        <w:rPr>
          <w:rFonts w:hint="eastAsia"/>
        </w:rPr>
        <w:t>。</w:t>
      </w:r>
    </w:p>
    <w:p w:rsidR="00A43C9F" w:rsidRPr="00746F71" w:rsidRDefault="00A43C9F" w:rsidP="001F6A02">
      <w:pPr>
        <w:pStyle w:val="CMMI1"/>
        <w:keepNext w:val="0"/>
        <w:spacing w:beforeLines="0" w:before="60"/>
        <w:rPr>
          <w:color w:val="000000"/>
        </w:rPr>
      </w:pPr>
      <w:r w:rsidRPr="00746F71">
        <w:rPr>
          <w:color w:val="000000"/>
        </w:rPr>
        <w:t>8.</w:t>
      </w:r>
      <w:r w:rsidRPr="00746F71">
        <w:rPr>
          <w:rFonts w:hint="eastAsia"/>
          <w:color w:val="000000"/>
        </w:rPr>
        <w:t>【輸出</w:t>
      </w:r>
      <w:r w:rsidRPr="00746F71">
        <w:rPr>
          <w:color w:val="000000"/>
        </w:rPr>
        <w:t>/</w:t>
      </w:r>
      <w:r w:rsidRPr="00746F71">
        <w:rPr>
          <w:rFonts w:hint="eastAsia"/>
          <w:color w:val="000000"/>
        </w:rPr>
        <w:t>輸入</w:t>
      </w:r>
      <w:r w:rsidRPr="00746F71">
        <w:rPr>
          <w:color w:val="000000"/>
        </w:rPr>
        <w:t>; Inputs/Outputs</w:t>
      </w:r>
      <w:r w:rsidRPr="00746F71">
        <w:rPr>
          <w:rFonts w:hint="eastAsia"/>
          <w:color w:val="000000"/>
        </w:rPr>
        <w:t>】</w:t>
      </w:r>
    </w:p>
    <w:p w:rsidR="00A43C9F" w:rsidRPr="006D0588" w:rsidRDefault="00A43C9F" w:rsidP="005B230C">
      <w:pPr>
        <w:pStyle w:val="SOP110"/>
        <w:rPr>
          <w:rFonts w:hint="eastAsia"/>
        </w:rPr>
      </w:pPr>
      <w:r w:rsidRPr="006D0588">
        <w:rPr>
          <w:rFonts w:hint="eastAsia"/>
        </w:rPr>
        <w:t>8.1輸入：</w:t>
      </w:r>
    </w:p>
    <w:p w:rsidR="00A43C9F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(一)</w:t>
      </w:r>
      <w:r w:rsidR="006F6E4D" w:rsidRPr="006D0588">
        <w:rPr>
          <w:rFonts w:hint="eastAsia"/>
        </w:rPr>
        <w:t>人員需求申請表</w:t>
      </w:r>
      <w:r w:rsidR="00A03F37" w:rsidRPr="005B230C">
        <w:rPr>
          <w:rFonts w:hint="eastAsia"/>
          <w:color w:val="FF0000"/>
        </w:rPr>
        <w:t>(含工作職掌說明書)</w:t>
      </w:r>
      <w:r w:rsidR="00A43C9F" w:rsidRPr="006D0588">
        <w:rPr>
          <w:rFonts w:hint="eastAsia"/>
        </w:rPr>
        <w:t>。</w:t>
      </w:r>
    </w:p>
    <w:p w:rsidR="006F6E4D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(二)</w:t>
      </w:r>
      <w:r w:rsidR="006F6E4D" w:rsidRPr="006D0588">
        <w:rPr>
          <w:rFonts w:hint="eastAsia"/>
        </w:rPr>
        <w:t>履歷表。</w:t>
      </w:r>
    </w:p>
    <w:p w:rsidR="009B2647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(三)</w:t>
      </w:r>
      <w:r w:rsidR="009B2647" w:rsidRPr="006D0588">
        <w:rPr>
          <w:rFonts w:hint="eastAsia"/>
        </w:rPr>
        <w:t>面談記錄暨試用呈核表。</w:t>
      </w:r>
    </w:p>
    <w:p w:rsidR="009B2647" w:rsidRPr="006D0588" w:rsidRDefault="00112977" w:rsidP="001F6A02">
      <w:pPr>
        <w:pStyle w:val="SOP1110"/>
        <w:spacing w:before="60"/>
      </w:pPr>
      <w:r>
        <w:rPr>
          <w:rFonts w:hint="eastAsia"/>
        </w:rPr>
        <w:t>(四)</w:t>
      </w:r>
      <w:r w:rsidR="005E31F2" w:rsidRPr="006D0588">
        <w:rPr>
          <w:rFonts w:hint="eastAsia"/>
        </w:rPr>
        <w:t>新進人員輔導紀錄暨試用</w:t>
      </w:r>
      <w:r w:rsidR="009B2647" w:rsidRPr="006D0588">
        <w:rPr>
          <w:rFonts w:hint="eastAsia"/>
        </w:rPr>
        <w:t>考核表。</w:t>
      </w:r>
    </w:p>
    <w:p w:rsidR="00A43C9F" w:rsidRPr="006D0588" w:rsidRDefault="00A43C9F" w:rsidP="005B230C">
      <w:pPr>
        <w:pStyle w:val="SOP110"/>
        <w:rPr>
          <w:rFonts w:hint="eastAsia"/>
        </w:rPr>
      </w:pPr>
      <w:r w:rsidRPr="006D0588">
        <w:rPr>
          <w:rFonts w:hint="eastAsia"/>
        </w:rPr>
        <w:t>8.2輸出：</w:t>
      </w:r>
      <w:r w:rsidR="007420B5" w:rsidRPr="006D0588">
        <w:rPr>
          <w:rFonts w:hint="eastAsia"/>
        </w:rPr>
        <w:t xml:space="preserve"> </w:t>
      </w:r>
    </w:p>
    <w:p w:rsidR="009B2647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(一)</w:t>
      </w:r>
      <w:r w:rsidR="00534E70" w:rsidRPr="006D0588">
        <w:rPr>
          <w:rFonts w:hint="eastAsia"/>
        </w:rPr>
        <w:t>感謝函</w:t>
      </w:r>
      <w:r w:rsidR="009B2647" w:rsidRPr="006D0588">
        <w:rPr>
          <w:rFonts w:hint="eastAsia"/>
        </w:rPr>
        <w:t>。</w:t>
      </w:r>
    </w:p>
    <w:p w:rsidR="00A43C9F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(二)</w:t>
      </w:r>
      <w:r w:rsidR="00534E70" w:rsidRPr="006D0588">
        <w:rPr>
          <w:rFonts w:hint="eastAsia"/>
        </w:rPr>
        <w:t>錄用通知單</w:t>
      </w:r>
      <w:r w:rsidR="00A43C9F" w:rsidRPr="006D0588">
        <w:rPr>
          <w:rFonts w:hint="eastAsia"/>
        </w:rPr>
        <w:t>。</w:t>
      </w:r>
    </w:p>
    <w:p w:rsidR="00534E70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(三)</w:t>
      </w:r>
      <w:r w:rsidR="00534E70" w:rsidRPr="006D0588">
        <w:rPr>
          <w:rFonts w:hint="eastAsia"/>
        </w:rPr>
        <w:t>新進人員資料表</w:t>
      </w:r>
      <w:r w:rsidR="00E03EDE" w:rsidRPr="006D0588">
        <w:rPr>
          <w:rFonts w:hint="eastAsia"/>
        </w:rPr>
        <w:t>。</w:t>
      </w:r>
    </w:p>
    <w:p w:rsidR="00534E70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(四)</w:t>
      </w:r>
      <w:r w:rsidR="00534E70" w:rsidRPr="006D0588">
        <w:rPr>
          <w:rFonts w:hint="eastAsia"/>
        </w:rPr>
        <w:t>扶養親屬申報表</w:t>
      </w:r>
      <w:r w:rsidR="00E03EDE" w:rsidRPr="006D0588">
        <w:rPr>
          <w:rFonts w:hint="eastAsia"/>
        </w:rPr>
        <w:t>。</w:t>
      </w:r>
    </w:p>
    <w:p w:rsidR="00534E70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(五)</w:t>
      </w:r>
      <w:r w:rsidR="00534E70" w:rsidRPr="006D0588">
        <w:rPr>
          <w:rFonts w:hint="eastAsia"/>
        </w:rPr>
        <w:t>全民健康保險眷屬投、退投保表</w:t>
      </w:r>
      <w:r w:rsidR="00E03EDE" w:rsidRPr="006D0588">
        <w:rPr>
          <w:rFonts w:hint="eastAsia"/>
        </w:rPr>
        <w:t>。</w:t>
      </w:r>
    </w:p>
    <w:p w:rsidR="00534E70" w:rsidRPr="006D0588" w:rsidRDefault="00112977" w:rsidP="001F6A02">
      <w:pPr>
        <w:pStyle w:val="SOP1110"/>
        <w:spacing w:before="60"/>
        <w:rPr>
          <w:rFonts w:hint="eastAsia"/>
        </w:rPr>
      </w:pPr>
      <w:r>
        <w:rPr>
          <w:rFonts w:hint="eastAsia"/>
        </w:rPr>
        <w:t>(六)</w:t>
      </w:r>
      <w:r w:rsidR="00534E70" w:rsidRPr="006D0588">
        <w:rPr>
          <w:rFonts w:hint="eastAsia"/>
        </w:rPr>
        <w:t>聘僱合約書</w:t>
      </w:r>
      <w:r w:rsidR="00E03EDE" w:rsidRPr="006D0588">
        <w:rPr>
          <w:rFonts w:hint="eastAsia"/>
        </w:rPr>
        <w:t>。</w:t>
      </w:r>
    </w:p>
    <w:p w:rsidR="00534E70" w:rsidRPr="006D0588" w:rsidRDefault="00112977" w:rsidP="001F6A02">
      <w:pPr>
        <w:pStyle w:val="SOP1110"/>
        <w:spacing w:before="60"/>
      </w:pPr>
      <w:r>
        <w:rPr>
          <w:rFonts w:hint="eastAsia"/>
        </w:rPr>
        <w:t>(七)</w:t>
      </w:r>
      <w:r w:rsidR="00534E70" w:rsidRPr="006D0588">
        <w:rPr>
          <w:rFonts w:hint="eastAsia"/>
        </w:rPr>
        <w:t>員工行為規範切結書</w:t>
      </w:r>
      <w:r w:rsidR="00E03EDE" w:rsidRPr="006D0588">
        <w:rPr>
          <w:rFonts w:hint="eastAsia"/>
        </w:rPr>
        <w:t>。</w:t>
      </w:r>
    </w:p>
    <w:p w:rsidR="00A43C9F" w:rsidRPr="00746F71" w:rsidRDefault="00A43C9F" w:rsidP="001F6A02">
      <w:pPr>
        <w:pStyle w:val="CMMI1"/>
        <w:spacing w:beforeLines="0" w:before="60"/>
        <w:rPr>
          <w:color w:val="000000"/>
        </w:rPr>
      </w:pPr>
      <w:r w:rsidRPr="00746F71">
        <w:rPr>
          <w:color w:val="000000"/>
        </w:rPr>
        <w:t>9.</w:t>
      </w:r>
      <w:r w:rsidRPr="00746F71">
        <w:rPr>
          <w:rFonts w:hint="eastAsia"/>
          <w:color w:val="000000"/>
        </w:rPr>
        <w:t>【調適原則</w:t>
      </w:r>
      <w:r w:rsidRPr="00746F71">
        <w:rPr>
          <w:color w:val="000000"/>
        </w:rPr>
        <w:t>; Tailoring Criteria</w:t>
      </w:r>
      <w:r w:rsidRPr="00746F71">
        <w:rPr>
          <w:rFonts w:hint="eastAsia"/>
          <w:color w:val="000000"/>
        </w:rPr>
        <w:t>】</w:t>
      </w:r>
    </w:p>
    <w:p w:rsidR="00A43C9F" w:rsidRPr="00746F71" w:rsidRDefault="008B3AFD" w:rsidP="005B230C">
      <w:pPr>
        <w:pStyle w:val="CMMI11"/>
        <w:rPr>
          <w:rFonts w:hint="eastAsia"/>
        </w:rPr>
      </w:pPr>
      <w:r w:rsidRPr="00746F71">
        <w:rPr>
          <w:rFonts w:hint="eastAsia"/>
        </w:rPr>
        <w:t>無</w:t>
      </w:r>
    </w:p>
    <w:p w:rsidR="00A43C9F" w:rsidRPr="00746F71" w:rsidRDefault="00A43C9F" w:rsidP="001F6A02">
      <w:pPr>
        <w:pStyle w:val="CMMI1"/>
        <w:keepNext w:val="0"/>
        <w:spacing w:beforeLines="0" w:before="60"/>
        <w:rPr>
          <w:rFonts w:hint="eastAsia"/>
          <w:color w:val="000000"/>
        </w:rPr>
      </w:pPr>
      <w:r w:rsidRPr="00746F71">
        <w:rPr>
          <w:color w:val="000000"/>
        </w:rPr>
        <w:t>10.</w:t>
      </w:r>
      <w:r w:rsidRPr="00746F71">
        <w:rPr>
          <w:rFonts w:hint="eastAsia"/>
          <w:color w:val="000000"/>
        </w:rPr>
        <w:t>【附件</w:t>
      </w:r>
      <w:r w:rsidRPr="00746F71">
        <w:rPr>
          <w:color w:val="000000"/>
        </w:rPr>
        <w:t>; Appendix</w:t>
      </w:r>
      <w:r w:rsidRPr="00746F71">
        <w:rPr>
          <w:rFonts w:hint="eastAsia"/>
          <w:color w:val="000000"/>
        </w:rPr>
        <w:t>】</w:t>
      </w:r>
    </w:p>
    <w:p w:rsidR="006F6E4D" w:rsidRPr="006D0588" w:rsidRDefault="006F6E4D" w:rsidP="005B230C">
      <w:pPr>
        <w:pStyle w:val="SOP110"/>
      </w:pPr>
      <w:r w:rsidRPr="003D4DB4">
        <w:rPr>
          <w:rFonts w:hint="eastAsia"/>
          <w:color w:val="FF0000"/>
        </w:rPr>
        <w:t>10.</w:t>
      </w:r>
      <w:r w:rsidR="00720F43" w:rsidRPr="003D4DB4">
        <w:rPr>
          <w:rFonts w:hint="eastAsia"/>
          <w:color w:val="FF0000"/>
        </w:rPr>
        <w:t>1</w:t>
      </w:r>
      <w:r w:rsidR="000C5244">
        <w:rPr>
          <w:rFonts w:hint="eastAsia"/>
        </w:rPr>
        <w:t xml:space="preserve"> </w:t>
      </w:r>
      <w:r w:rsidRPr="00594924">
        <w:rPr>
          <w:rFonts w:hint="eastAsia"/>
          <w:color w:val="FF0000"/>
        </w:rPr>
        <w:t>人員需求申請表</w:t>
      </w:r>
      <w:r w:rsidR="0041642B" w:rsidRPr="00594924">
        <w:rPr>
          <w:rFonts w:hint="eastAsia"/>
          <w:color w:val="FF0000"/>
        </w:rPr>
        <w:t>(含工作</w:t>
      </w:r>
      <w:r w:rsidR="0041642B" w:rsidRPr="00F27CF0">
        <w:rPr>
          <w:rFonts w:hint="eastAsia"/>
          <w:color w:val="FF0000"/>
        </w:rPr>
        <w:t>職掌說明書)</w:t>
      </w:r>
      <w:r w:rsidR="00303717" w:rsidRPr="006D0588">
        <w:rPr>
          <w:rFonts w:hint="eastAsia"/>
        </w:rPr>
        <w:t>(GEP-CW-4-01-</w:t>
      </w:r>
      <w:r w:rsidR="00A806DE" w:rsidRPr="00A806DE">
        <w:rPr>
          <w:rFonts w:hint="eastAsia"/>
          <w:color w:val="FF0000"/>
        </w:rPr>
        <w:t>D</w:t>
      </w:r>
      <w:r w:rsidR="00303717" w:rsidRPr="006D0588">
        <w:rPr>
          <w:rFonts w:hint="eastAsia"/>
        </w:rPr>
        <w:t>)</w:t>
      </w:r>
      <w:r w:rsidR="00AB105A" w:rsidRPr="006D0588">
        <w:t xml:space="preserve"> </w:t>
      </w:r>
      <w:bookmarkStart w:id="2" w:name="_MON_1785157548"/>
      <w:bookmarkEnd w:id="2"/>
      <w:r w:rsidR="00E03D3B">
        <w:object w:dxaOrig="1521" w:dyaOrig="1039">
          <v:shape id="_x0000_i1026" type="#_x0000_t75" style="width:75.75pt;height:51.75pt" o:ole="">
            <v:imagedata r:id="rId11" o:title=""/>
          </v:shape>
          <o:OLEObject Type="Embed" ProgID="Word.Document.12" ShapeID="_x0000_i1026" DrawAspect="Icon" ObjectID="_1805886994" r:id="rId12">
            <o:FieldCodes>\s</o:FieldCodes>
          </o:OLEObject>
        </w:object>
      </w:r>
    </w:p>
    <w:p w:rsidR="006F6E4D" w:rsidRPr="006D0588" w:rsidRDefault="006F6E4D" w:rsidP="005B230C">
      <w:pPr>
        <w:pStyle w:val="SOP110"/>
        <w:rPr>
          <w:rFonts w:hint="eastAsia"/>
        </w:rPr>
      </w:pPr>
      <w:r w:rsidRPr="003D4DB4">
        <w:rPr>
          <w:rFonts w:hint="eastAsia"/>
          <w:color w:val="FF0000"/>
        </w:rPr>
        <w:t>10.</w:t>
      </w:r>
      <w:r w:rsidR="00720F43" w:rsidRPr="003D4DB4">
        <w:rPr>
          <w:rFonts w:hint="eastAsia"/>
          <w:color w:val="FF0000"/>
        </w:rPr>
        <w:t>2</w:t>
      </w:r>
      <w:r w:rsidR="000C5244">
        <w:rPr>
          <w:rFonts w:hint="eastAsia"/>
        </w:rPr>
        <w:t xml:space="preserve"> </w:t>
      </w:r>
      <w:r w:rsidRPr="003D4DB4">
        <w:rPr>
          <w:rFonts w:hint="eastAsia"/>
          <w:color w:val="FF0000"/>
        </w:rPr>
        <w:t>履歷表</w:t>
      </w:r>
      <w:r w:rsidR="00303717" w:rsidRPr="003D4DB4">
        <w:rPr>
          <w:rFonts w:hint="eastAsia"/>
          <w:color w:val="FF0000"/>
        </w:rPr>
        <w:t>(</w:t>
      </w:r>
      <w:bookmarkStart w:id="3" w:name="_Hlk174546127"/>
      <w:r w:rsidR="00303717" w:rsidRPr="003D4DB4">
        <w:rPr>
          <w:color w:val="FF0000"/>
        </w:rPr>
        <w:t>GEP-CW-4-03</w:t>
      </w:r>
      <w:r w:rsidR="00303717" w:rsidRPr="003D4DB4">
        <w:rPr>
          <w:rFonts w:hint="eastAsia"/>
          <w:color w:val="FF0000"/>
        </w:rPr>
        <w:t>-</w:t>
      </w:r>
      <w:bookmarkEnd w:id="3"/>
      <w:r w:rsidR="003D4DB4" w:rsidRPr="003D4DB4">
        <w:rPr>
          <w:color w:val="FF0000"/>
        </w:rPr>
        <w:t>D</w:t>
      </w:r>
      <w:r w:rsidR="00303717" w:rsidRPr="003D4DB4">
        <w:rPr>
          <w:rFonts w:hint="eastAsia"/>
          <w:color w:val="FF0000"/>
        </w:rPr>
        <w:t>)</w:t>
      </w:r>
      <w:r w:rsidR="00303717" w:rsidRPr="006D0588">
        <w:rPr>
          <w:rFonts w:hint="eastAsia"/>
        </w:rPr>
        <w:t xml:space="preserve"> </w:t>
      </w:r>
      <w:bookmarkStart w:id="4" w:name="_MON_1789543492"/>
      <w:bookmarkEnd w:id="4"/>
      <w:r w:rsidR="003D4DB4">
        <w:object w:dxaOrig="1520" w:dyaOrig="1036">
          <v:shape id="_x0000_i1027" type="#_x0000_t75" style="width:75.75pt;height:51.75pt" o:ole="">
            <v:imagedata r:id="rId13" o:title=""/>
          </v:shape>
          <o:OLEObject Type="Embed" ProgID="Word.Document.8" ShapeID="_x0000_i1027" DrawAspect="Icon" ObjectID="_1805886995" r:id="rId14">
            <o:FieldCodes>\s</o:FieldCodes>
          </o:OLEObject>
        </w:object>
      </w:r>
    </w:p>
    <w:p w:rsidR="00F12165" w:rsidRPr="006D0588" w:rsidRDefault="006F6E4D" w:rsidP="005B230C">
      <w:pPr>
        <w:pStyle w:val="SOP110"/>
        <w:rPr>
          <w:rFonts w:hint="eastAsia"/>
        </w:rPr>
      </w:pPr>
      <w:r w:rsidRPr="003D4DB4">
        <w:rPr>
          <w:rFonts w:hint="eastAsia"/>
          <w:color w:val="FF0000"/>
        </w:rPr>
        <w:t>10.</w:t>
      </w:r>
      <w:r w:rsidR="00720F43" w:rsidRPr="003D4DB4">
        <w:rPr>
          <w:rFonts w:hint="eastAsia"/>
          <w:color w:val="FF0000"/>
        </w:rPr>
        <w:t>3</w:t>
      </w:r>
      <w:r w:rsidR="000C5244">
        <w:rPr>
          <w:rFonts w:hint="eastAsia"/>
        </w:rPr>
        <w:t xml:space="preserve"> </w:t>
      </w:r>
      <w:r w:rsidR="00CF2C76" w:rsidRPr="00594924">
        <w:rPr>
          <w:rFonts w:hint="eastAsia"/>
          <w:color w:val="FF0000"/>
        </w:rPr>
        <w:t>面談記</w:t>
      </w:r>
      <w:r w:rsidRPr="00594924">
        <w:rPr>
          <w:rFonts w:hint="eastAsia"/>
          <w:color w:val="FF0000"/>
        </w:rPr>
        <w:t>錄暨試用呈核表</w:t>
      </w:r>
      <w:r w:rsidR="00303717" w:rsidRPr="00594924">
        <w:rPr>
          <w:rFonts w:hint="eastAsia"/>
          <w:color w:val="FF0000"/>
        </w:rPr>
        <w:t>(</w:t>
      </w:r>
      <w:bookmarkStart w:id="5" w:name="_Hlk174547527"/>
      <w:r w:rsidR="00303717" w:rsidRPr="00594924">
        <w:rPr>
          <w:color w:val="FF0000"/>
        </w:rPr>
        <w:t>GEP-CW-4-0</w:t>
      </w:r>
      <w:r w:rsidR="00303717" w:rsidRPr="00594924">
        <w:rPr>
          <w:rFonts w:hint="eastAsia"/>
          <w:color w:val="FF0000"/>
        </w:rPr>
        <w:t>4-</w:t>
      </w:r>
      <w:bookmarkEnd w:id="5"/>
      <w:r w:rsidR="00594924" w:rsidRPr="00594924">
        <w:rPr>
          <w:color w:val="FF0000"/>
        </w:rPr>
        <w:t>D</w:t>
      </w:r>
      <w:r w:rsidR="00303717" w:rsidRPr="00594924">
        <w:rPr>
          <w:rFonts w:hint="eastAsia"/>
          <w:color w:val="FF0000"/>
        </w:rPr>
        <w:t>)</w:t>
      </w:r>
      <w:r w:rsidR="003C38DB" w:rsidRPr="006D0588">
        <w:rPr>
          <w:rFonts w:hint="eastAsia"/>
        </w:rPr>
        <w:t xml:space="preserve"> </w:t>
      </w:r>
      <w:bookmarkStart w:id="6" w:name="_MON_1793796717"/>
      <w:bookmarkEnd w:id="6"/>
      <w:r w:rsidR="00E65C1B">
        <w:object w:dxaOrig="1521" w:dyaOrig="1039">
          <v:shape id="_x0000_i1028" type="#_x0000_t75" style="width:75.75pt;height:51.75pt" o:ole="">
            <v:imagedata r:id="rId15" o:title=""/>
          </v:shape>
          <o:OLEObject Type="Embed" ProgID="Word.Document.8" ShapeID="_x0000_i1028" DrawAspect="Icon" ObjectID="_1805886996" r:id="rId16">
            <o:FieldCodes>\s</o:FieldCodes>
          </o:OLEObject>
        </w:object>
      </w:r>
    </w:p>
    <w:p w:rsidR="007420B5" w:rsidRPr="006D0588" w:rsidRDefault="007420B5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10.4</w:t>
      </w:r>
      <w:r w:rsidR="000C5244">
        <w:rPr>
          <w:rFonts w:hint="eastAsia"/>
        </w:rPr>
        <w:t xml:space="preserve"> </w:t>
      </w:r>
      <w:bookmarkStart w:id="7" w:name="_Hlk179192233"/>
      <w:r w:rsidR="005E31F2" w:rsidRPr="006D0588">
        <w:rPr>
          <w:rFonts w:hint="eastAsia"/>
        </w:rPr>
        <w:t>新進人員輔導紀錄暨試用</w:t>
      </w:r>
      <w:r w:rsidRPr="006D0588">
        <w:rPr>
          <w:rFonts w:hint="eastAsia"/>
        </w:rPr>
        <w:t>考核表</w:t>
      </w:r>
      <w:r w:rsidR="00484BE3" w:rsidRPr="006D0588">
        <w:rPr>
          <w:rFonts w:hint="eastAsia"/>
        </w:rPr>
        <w:t xml:space="preserve"> 參考「新進人員輔導暨試用考核辦法」附件</w:t>
      </w:r>
      <w:bookmarkEnd w:id="7"/>
    </w:p>
    <w:p w:rsidR="00A43C9F" w:rsidRPr="006D0588" w:rsidRDefault="006F6E4D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</w:t>
      </w:r>
      <w:r w:rsidR="0093152E" w:rsidRPr="006D0588">
        <w:rPr>
          <w:rFonts w:hint="eastAsia"/>
        </w:rPr>
        <w:t>5</w:t>
      </w:r>
      <w:r w:rsidR="000C5244">
        <w:rPr>
          <w:rFonts w:hint="eastAsia"/>
        </w:rPr>
        <w:t xml:space="preserve"> </w:t>
      </w:r>
      <w:r w:rsidR="00ED566B" w:rsidRPr="006D0588">
        <w:rPr>
          <w:rFonts w:hint="eastAsia"/>
        </w:rPr>
        <w:t xml:space="preserve">感謝函 </w:t>
      </w:r>
      <w:r w:rsidR="00ED566B" w:rsidRPr="006D0588">
        <w:rPr>
          <w:rFonts w:hint="eastAsia"/>
          <w:szCs w:val="20"/>
        </w:rPr>
        <w:t>洽</w:t>
      </w:r>
      <w:r w:rsidR="00F200E9">
        <w:rPr>
          <w:rFonts w:hint="eastAsia"/>
          <w:color w:val="FF0000"/>
          <w:szCs w:val="20"/>
        </w:rPr>
        <w:t>人力資源處</w:t>
      </w:r>
      <w:r w:rsidR="000F5DC8" w:rsidRPr="006D0588">
        <w:rPr>
          <w:rFonts w:hint="eastAsia"/>
        </w:rPr>
        <w:t>。</w:t>
      </w:r>
    </w:p>
    <w:p w:rsidR="0093152E" w:rsidRPr="006D0588" w:rsidRDefault="0093152E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10.6</w:t>
      </w:r>
      <w:r w:rsidR="000C5244" w:rsidRPr="00E8554A">
        <w:rPr>
          <w:rFonts w:hint="eastAsia"/>
          <w:b/>
          <w:color w:val="FF0000"/>
        </w:rPr>
        <w:t xml:space="preserve"> </w:t>
      </w:r>
      <w:r w:rsidRPr="006B41B9">
        <w:rPr>
          <w:rFonts w:hint="eastAsia"/>
        </w:rPr>
        <w:t>錄用通知單</w:t>
      </w:r>
      <w:r w:rsidRPr="00E8554A">
        <w:rPr>
          <w:rFonts w:hint="eastAsia"/>
          <w:b/>
        </w:rPr>
        <w:t xml:space="preserve"> </w:t>
      </w:r>
      <w:r w:rsidRPr="006D0588">
        <w:rPr>
          <w:rFonts w:hint="eastAsia"/>
          <w:szCs w:val="20"/>
        </w:rPr>
        <w:t>洽</w:t>
      </w:r>
      <w:r w:rsidR="00F200E9">
        <w:rPr>
          <w:rFonts w:hint="eastAsia"/>
          <w:color w:val="FF0000"/>
          <w:szCs w:val="20"/>
        </w:rPr>
        <w:t>人力資源處</w:t>
      </w:r>
      <w:r w:rsidRPr="006D0588">
        <w:rPr>
          <w:rFonts w:hint="eastAsia"/>
        </w:rPr>
        <w:t>。</w:t>
      </w:r>
    </w:p>
    <w:p w:rsidR="0093152E" w:rsidRPr="006D0588" w:rsidRDefault="0093152E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</w:t>
      </w:r>
      <w:r w:rsidR="00846586" w:rsidRPr="006D0588">
        <w:rPr>
          <w:rFonts w:hint="eastAsia"/>
        </w:rPr>
        <w:t>7</w:t>
      </w:r>
      <w:r w:rsidR="000C5244">
        <w:rPr>
          <w:rFonts w:hint="eastAsia"/>
        </w:rPr>
        <w:t xml:space="preserve"> </w:t>
      </w:r>
      <w:r w:rsidRPr="006D0588">
        <w:rPr>
          <w:rFonts w:hint="eastAsia"/>
        </w:rPr>
        <w:t>新進人員資料表</w:t>
      </w:r>
      <w:r w:rsidR="00303717" w:rsidRPr="006D0588">
        <w:t>GEP-CW-4-0</w:t>
      </w:r>
      <w:r w:rsidR="00303717" w:rsidRPr="006D0588">
        <w:rPr>
          <w:rFonts w:hint="eastAsia"/>
        </w:rPr>
        <w:t>9</w:t>
      </w:r>
      <w:r w:rsidRPr="006D0588">
        <w:rPr>
          <w:rFonts w:hint="eastAsia"/>
        </w:rPr>
        <w:t xml:space="preserve"> </w:t>
      </w:r>
      <w:r w:rsidRPr="006D0588">
        <w:rPr>
          <w:rFonts w:hint="eastAsia"/>
          <w:szCs w:val="20"/>
        </w:rPr>
        <w:t>洽</w:t>
      </w:r>
      <w:r w:rsidR="00F200E9">
        <w:rPr>
          <w:rFonts w:hint="eastAsia"/>
          <w:color w:val="FF0000"/>
          <w:szCs w:val="20"/>
        </w:rPr>
        <w:t>人力資源處</w:t>
      </w:r>
      <w:r w:rsidRPr="006D0588">
        <w:rPr>
          <w:rFonts w:hint="eastAsia"/>
        </w:rPr>
        <w:t>。</w:t>
      </w:r>
    </w:p>
    <w:p w:rsidR="0093152E" w:rsidRPr="006D0588" w:rsidRDefault="0093152E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</w:t>
      </w:r>
      <w:r w:rsidR="00846586" w:rsidRPr="006D0588">
        <w:rPr>
          <w:rFonts w:hint="eastAsia"/>
        </w:rPr>
        <w:t>8</w:t>
      </w:r>
      <w:r w:rsidR="000C5244">
        <w:rPr>
          <w:rFonts w:hint="eastAsia"/>
        </w:rPr>
        <w:t xml:space="preserve"> </w:t>
      </w:r>
      <w:r w:rsidRPr="006D0588">
        <w:rPr>
          <w:rFonts w:hint="eastAsia"/>
        </w:rPr>
        <w:t>扶養親屬申報表</w:t>
      </w:r>
      <w:r w:rsidR="00303717" w:rsidRPr="006D0588">
        <w:rPr>
          <w:rFonts w:hint="eastAsia"/>
        </w:rPr>
        <w:t>(外部表單不編號)</w:t>
      </w:r>
      <w:r w:rsidRPr="006D0588">
        <w:rPr>
          <w:rFonts w:hint="eastAsia"/>
        </w:rPr>
        <w:t xml:space="preserve"> </w:t>
      </w:r>
      <w:r w:rsidRPr="006D0588">
        <w:rPr>
          <w:rFonts w:hint="eastAsia"/>
          <w:szCs w:val="20"/>
        </w:rPr>
        <w:t>洽</w:t>
      </w:r>
      <w:r w:rsidR="00F200E9">
        <w:rPr>
          <w:rFonts w:hint="eastAsia"/>
          <w:color w:val="FF0000"/>
          <w:szCs w:val="20"/>
        </w:rPr>
        <w:t>人力資源處</w:t>
      </w:r>
      <w:r w:rsidRPr="006D0588">
        <w:rPr>
          <w:rFonts w:hint="eastAsia"/>
        </w:rPr>
        <w:t>。</w:t>
      </w:r>
    </w:p>
    <w:p w:rsidR="0093152E" w:rsidRPr="006D0588" w:rsidRDefault="0093152E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</w:t>
      </w:r>
      <w:r w:rsidR="00846586" w:rsidRPr="006D0588">
        <w:rPr>
          <w:rFonts w:hint="eastAsia"/>
        </w:rPr>
        <w:t>9</w:t>
      </w:r>
      <w:r w:rsidR="000C5244">
        <w:rPr>
          <w:rFonts w:hint="eastAsia"/>
        </w:rPr>
        <w:t xml:space="preserve"> </w:t>
      </w:r>
      <w:r w:rsidRPr="006D0588">
        <w:rPr>
          <w:rFonts w:hint="eastAsia"/>
        </w:rPr>
        <w:t xml:space="preserve">全民健康保險眷屬投、退投保表 </w:t>
      </w:r>
      <w:r w:rsidRPr="006D0588">
        <w:rPr>
          <w:rFonts w:hint="eastAsia"/>
          <w:szCs w:val="20"/>
        </w:rPr>
        <w:t>洽</w:t>
      </w:r>
      <w:r w:rsidR="00F200E9">
        <w:rPr>
          <w:rFonts w:hint="eastAsia"/>
          <w:color w:val="FF0000"/>
          <w:szCs w:val="20"/>
        </w:rPr>
        <w:t>人力資源處</w:t>
      </w:r>
      <w:r w:rsidRPr="006D0588">
        <w:rPr>
          <w:rFonts w:hint="eastAsia"/>
        </w:rPr>
        <w:t>。</w:t>
      </w:r>
    </w:p>
    <w:p w:rsidR="0093152E" w:rsidRPr="006D0588" w:rsidRDefault="0093152E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</w:t>
      </w:r>
      <w:r w:rsidR="00846586" w:rsidRPr="006D0588">
        <w:rPr>
          <w:rFonts w:hint="eastAsia"/>
        </w:rPr>
        <w:t>10</w:t>
      </w:r>
      <w:r w:rsidR="000C5244">
        <w:rPr>
          <w:rFonts w:hint="eastAsia"/>
        </w:rPr>
        <w:t xml:space="preserve"> </w:t>
      </w:r>
      <w:r w:rsidRPr="006D0588">
        <w:rPr>
          <w:rFonts w:hint="eastAsia"/>
        </w:rPr>
        <w:t xml:space="preserve">聘僱合約書 </w:t>
      </w:r>
      <w:r w:rsidRPr="006D0588">
        <w:rPr>
          <w:rFonts w:hint="eastAsia"/>
          <w:szCs w:val="20"/>
        </w:rPr>
        <w:t>洽</w:t>
      </w:r>
      <w:r w:rsidR="00F200E9">
        <w:rPr>
          <w:rFonts w:hint="eastAsia"/>
          <w:color w:val="FF0000"/>
          <w:szCs w:val="20"/>
        </w:rPr>
        <w:t>人力資源處</w:t>
      </w:r>
      <w:r w:rsidRPr="006D0588">
        <w:rPr>
          <w:rFonts w:hint="eastAsia"/>
        </w:rPr>
        <w:t>。</w:t>
      </w:r>
    </w:p>
    <w:p w:rsidR="0093152E" w:rsidRPr="006D0588" w:rsidRDefault="0093152E" w:rsidP="005B230C">
      <w:pPr>
        <w:pStyle w:val="SOP110"/>
        <w:rPr>
          <w:rFonts w:hint="eastAsia"/>
        </w:rPr>
      </w:pPr>
      <w:r w:rsidRPr="006D0588">
        <w:rPr>
          <w:rFonts w:hint="eastAsia"/>
        </w:rPr>
        <w:t>10.</w:t>
      </w:r>
      <w:r w:rsidR="00846586" w:rsidRPr="006D0588">
        <w:rPr>
          <w:rFonts w:hint="eastAsia"/>
        </w:rPr>
        <w:t>11</w:t>
      </w:r>
      <w:r w:rsidR="000C5244">
        <w:rPr>
          <w:rFonts w:hint="eastAsia"/>
        </w:rPr>
        <w:t xml:space="preserve"> </w:t>
      </w:r>
      <w:r w:rsidRPr="006D0588">
        <w:rPr>
          <w:rFonts w:hint="eastAsia"/>
        </w:rPr>
        <w:t>員工行為規範切結書</w:t>
      </w:r>
      <w:r w:rsidR="00571D67" w:rsidRPr="006D0588">
        <w:rPr>
          <w:rFonts w:hint="eastAsia"/>
        </w:rPr>
        <w:t xml:space="preserve"> </w:t>
      </w:r>
      <w:r w:rsidR="00571D67" w:rsidRPr="006D0588">
        <w:rPr>
          <w:rFonts w:hint="eastAsia"/>
          <w:szCs w:val="20"/>
        </w:rPr>
        <w:t>參考「員工工作倫理與紀律規範」附件</w:t>
      </w:r>
      <w:r w:rsidRPr="006D0588">
        <w:rPr>
          <w:rFonts w:hint="eastAsia"/>
        </w:rPr>
        <w:t>。</w:t>
      </w:r>
    </w:p>
    <w:p w:rsidR="00303717" w:rsidRPr="006D0588" w:rsidRDefault="00303717" w:rsidP="005B230C">
      <w:pPr>
        <w:pStyle w:val="SOP110"/>
        <w:rPr>
          <w:rFonts w:hint="eastAsia"/>
        </w:rPr>
      </w:pPr>
    </w:p>
    <w:sectPr w:rsidR="00303717" w:rsidRPr="006D0588"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08D1" w:rsidRDefault="00B208D1">
      <w:r>
        <w:separator/>
      </w:r>
    </w:p>
  </w:endnote>
  <w:endnote w:type="continuationSeparator" w:id="0">
    <w:p w:rsidR="00B208D1" w:rsidRDefault="00B20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937" w:rsidRDefault="009F69D3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hint="eastAsia"/>
        <w:sz w:val="16"/>
        <w:szCs w:val="16"/>
      </w:rPr>
    </w:pPr>
    <w:r>
      <w:rPr>
        <w:rFonts w:hint="eastAsia"/>
        <w:kern w:val="0"/>
        <w:sz w:val="16"/>
        <w:szCs w:val="16"/>
      </w:rPr>
      <w:t>人員招</w:t>
    </w:r>
    <w:r w:rsidR="00F55937">
      <w:rPr>
        <w:rFonts w:hint="eastAsia"/>
        <w:kern w:val="0"/>
        <w:sz w:val="16"/>
        <w:szCs w:val="16"/>
      </w:rPr>
      <w:t>募甄選</w:t>
    </w:r>
    <w:r>
      <w:rPr>
        <w:rFonts w:hint="eastAsia"/>
        <w:kern w:val="0"/>
        <w:sz w:val="16"/>
        <w:szCs w:val="16"/>
      </w:rPr>
      <w:t>暨任用</w:t>
    </w:r>
    <w:r w:rsidR="00F55937">
      <w:rPr>
        <w:rFonts w:hint="eastAsia"/>
        <w:kern w:val="0"/>
        <w:sz w:val="16"/>
        <w:szCs w:val="16"/>
      </w:rPr>
      <w:t>辦法</w:t>
    </w:r>
    <w:r w:rsidR="00F55937">
      <w:rPr>
        <w:kern w:val="0"/>
        <w:sz w:val="16"/>
        <w:szCs w:val="16"/>
      </w:rPr>
      <w:tab/>
    </w:r>
    <w:r w:rsidR="00F55937">
      <w:rPr>
        <w:rFonts w:hint="eastAsia"/>
        <w:kern w:val="0"/>
        <w:sz w:val="16"/>
        <w:szCs w:val="16"/>
      </w:rPr>
      <w:t xml:space="preserve"> </w:t>
    </w:r>
    <w:r w:rsidR="00F55937">
      <w:rPr>
        <w:rStyle w:val="a5"/>
      </w:rPr>
      <w:fldChar w:fldCharType="begin"/>
    </w:r>
    <w:r w:rsidR="00F55937">
      <w:rPr>
        <w:rStyle w:val="a5"/>
      </w:rPr>
      <w:instrText xml:space="preserve"> PAGE </w:instrText>
    </w:r>
    <w:r w:rsidR="00F55937">
      <w:rPr>
        <w:rStyle w:val="a5"/>
      </w:rPr>
      <w:fldChar w:fldCharType="separate"/>
    </w:r>
    <w:r w:rsidR="00DE66DC">
      <w:rPr>
        <w:rStyle w:val="a5"/>
        <w:noProof/>
      </w:rPr>
      <w:t>9</w:t>
    </w:r>
    <w:r w:rsidR="00F55937">
      <w:rPr>
        <w:rStyle w:val="a5"/>
      </w:rPr>
      <w:fldChar w:fldCharType="end"/>
    </w:r>
    <w:r w:rsidR="00F55937">
      <w:rPr>
        <w:rStyle w:val="a5"/>
        <w:rFonts w:hint="eastAsia"/>
      </w:rPr>
      <w:t xml:space="preserve"> / </w:t>
    </w:r>
    <w:r w:rsidR="00F55937">
      <w:rPr>
        <w:rStyle w:val="a5"/>
      </w:rPr>
      <w:fldChar w:fldCharType="begin"/>
    </w:r>
    <w:r w:rsidR="00F55937">
      <w:rPr>
        <w:rStyle w:val="a5"/>
      </w:rPr>
      <w:instrText xml:space="preserve"> NUMPAGES </w:instrText>
    </w:r>
    <w:r w:rsidR="00F55937">
      <w:rPr>
        <w:rStyle w:val="a5"/>
      </w:rPr>
      <w:fldChar w:fldCharType="separate"/>
    </w:r>
    <w:r w:rsidR="00DE66DC">
      <w:rPr>
        <w:rStyle w:val="a5"/>
        <w:noProof/>
      </w:rPr>
      <w:t>9</w:t>
    </w:r>
    <w:r w:rsidR="00F55937">
      <w:rPr>
        <w:rStyle w:val="a5"/>
      </w:rPr>
      <w:fldChar w:fldCharType="end"/>
    </w:r>
    <w:r w:rsidR="00F55937">
      <w:rPr>
        <w:rStyle w:val="a5"/>
        <w:rFonts w:hint="eastAsia"/>
      </w:rPr>
      <w:t xml:space="preserve">                        </w:t>
    </w:r>
    <w:r w:rsidR="00F55937">
      <w:rPr>
        <w:rFonts w:hint="eastAsia"/>
        <w:kern w:val="0"/>
        <w:sz w:val="16"/>
        <w:szCs w:val="16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08D1" w:rsidRDefault="00B208D1">
      <w:r>
        <w:separator/>
      </w:r>
    </w:p>
  </w:footnote>
  <w:footnote w:type="continuationSeparator" w:id="0">
    <w:p w:rsidR="00B208D1" w:rsidRDefault="00B20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5937" w:rsidRDefault="00F55937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166.5pt;height:31.5pt" o:ole="">
          <v:imagedata r:id="rId1" o:title="神通VI-1"/>
        </v:shape>
      </w:pict>
    </w:r>
    <w:r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5401B67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7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722"/>
        </w:tabs>
        <w:ind w:left="5102" w:hanging="1700"/>
      </w:pPr>
    </w:lvl>
  </w:abstractNum>
  <w:abstractNum w:abstractNumId="3" w15:restartNumberingAfterBreak="0">
    <w:nsid w:val="07C41D63"/>
    <w:multiLevelType w:val="hybridMultilevel"/>
    <w:tmpl w:val="23CCB620"/>
    <w:lvl w:ilvl="0" w:tplc="7FA69DD0">
      <w:start w:val="1"/>
      <w:numFmt w:val="taiwaneseCountingThousand"/>
      <w:pStyle w:val="CMMI3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9012F4F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8082"/>
        </w:tabs>
        <w:ind w:left="5102" w:hanging="1700"/>
      </w:pPr>
    </w:lvl>
  </w:abstractNum>
  <w:abstractNum w:abstractNumId="5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9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1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85C7A0C"/>
    <w:multiLevelType w:val="hybridMultilevel"/>
    <w:tmpl w:val="F1F86D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9D5129E"/>
    <w:multiLevelType w:val="hybridMultilevel"/>
    <w:tmpl w:val="2A74EFC0"/>
    <w:lvl w:ilvl="0" w:tplc="2B4C84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C933FAE"/>
    <w:multiLevelType w:val="hybridMultilevel"/>
    <w:tmpl w:val="5E0EA1D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CB84977"/>
    <w:multiLevelType w:val="hybridMultilevel"/>
    <w:tmpl w:val="9ECECCE2"/>
    <w:lvl w:ilvl="0" w:tplc="69A430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32D26DAD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50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229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422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500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61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9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8082"/>
        </w:tabs>
        <w:ind w:left="5102" w:hanging="1700"/>
      </w:pPr>
    </w:lvl>
  </w:abstractNum>
  <w:abstractNum w:abstractNumId="19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1" w15:restartNumberingAfterBreak="0">
    <w:nsid w:val="37C42148"/>
    <w:multiLevelType w:val="hybridMultilevel"/>
    <w:tmpl w:val="876CD4C2"/>
    <w:lvl w:ilvl="0" w:tplc="3C8A0B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96425A"/>
    <w:multiLevelType w:val="hybridMultilevel"/>
    <w:tmpl w:val="9FBC88C8"/>
    <w:lvl w:ilvl="0" w:tplc="EB50F7C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4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1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34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5B593E8F"/>
    <w:multiLevelType w:val="hybridMultilevel"/>
    <w:tmpl w:val="3280E656"/>
    <w:lvl w:ilvl="0" w:tplc="8C38B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4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D1C74B7"/>
    <w:multiLevelType w:val="hybridMultilevel"/>
    <w:tmpl w:val="C1DC8BA8"/>
    <w:lvl w:ilvl="0" w:tplc="EE76D68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4"/>
  </w:num>
  <w:num w:numId="2">
    <w:abstractNumId w:val="10"/>
  </w:num>
  <w:num w:numId="3">
    <w:abstractNumId w:val="23"/>
  </w:num>
  <w:num w:numId="4">
    <w:abstractNumId w:val="33"/>
  </w:num>
  <w:num w:numId="5">
    <w:abstractNumId w:val="8"/>
  </w:num>
  <w:num w:numId="6">
    <w:abstractNumId w:val="41"/>
  </w:num>
  <w:num w:numId="7">
    <w:abstractNumId w:val="20"/>
  </w:num>
  <w:num w:numId="8">
    <w:abstractNumId w:val="37"/>
  </w:num>
  <w:num w:numId="9">
    <w:abstractNumId w:val="27"/>
  </w:num>
  <w:num w:numId="10">
    <w:abstractNumId w:val="30"/>
  </w:num>
  <w:num w:numId="11">
    <w:abstractNumId w:val="19"/>
  </w:num>
  <w:num w:numId="12">
    <w:abstractNumId w:val="39"/>
  </w:num>
  <w:num w:numId="13">
    <w:abstractNumId w:val="42"/>
  </w:num>
  <w:num w:numId="14">
    <w:abstractNumId w:val="26"/>
  </w:num>
  <w:num w:numId="15">
    <w:abstractNumId w:val="44"/>
  </w:num>
  <w:num w:numId="16">
    <w:abstractNumId w:val="32"/>
  </w:num>
  <w:num w:numId="17">
    <w:abstractNumId w:val="6"/>
  </w:num>
  <w:num w:numId="18">
    <w:abstractNumId w:val="38"/>
  </w:num>
  <w:num w:numId="19">
    <w:abstractNumId w:val="20"/>
  </w:num>
  <w:num w:numId="20">
    <w:abstractNumId w:val="20"/>
  </w:num>
  <w:num w:numId="21">
    <w:abstractNumId w:val="20"/>
  </w:num>
  <w:num w:numId="22">
    <w:abstractNumId w:val="20"/>
    <w:lvlOverride w:ilvl="0">
      <w:startOverride w:val="1"/>
    </w:lvlOverride>
  </w:num>
  <w:num w:numId="23">
    <w:abstractNumId w:val="9"/>
  </w:num>
  <w:num w:numId="24">
    <w:abstractNumId w:val="28"/>
  </w:num>
  <w:num w:numId="25">
    <w:abstractNumId w:val="31"/>
  </w:num>
  <w:num w:numId="26">
    <w:abstractNumId w:val="11"/>
  </w:num>
  <w:num w:numId="27">
    <w:abstractNumId w:val="17"/>
  </w:num>
  <w:num w:numId="28">
    <w:abstractNumId w:val="1"/>
  </w:num>
  <w:num w:numId="29">
    <w:abstractNumId w:val="5"/>
  </w:num>
  <w:num w:numId="30">
    <w:abstractNumId w:val="34"/>
  </w:num>
  <w:num w:numId="31">
    <w:abstractNumId w:val="3"/>
  </w:num>
  <w:num w:numId="32">
    <w:abstractNumId w:val="29"/>
  </w:num>
  <w:num w:numId="33">
    <w:abstractNumId w:val="25"/>
  </w:num>
  <w:num w:numId="34">
    <w:abstractNumId w:val="13"/>
  </w:num>
  <w:num w:numId="35">
    <w:abstractNumId w:val="40"/>
  </w:num>
  <w:num w:numId="36">
    <w:abstractNumId w:val="35"/>
  </w:num>
  <w:num w:numId="37">
    <w:abstractNumId w:val="0"/>
  </w:num>
  <w:num w:numId="38">
    <w:abstractNumId w:val="7"/>
  </w:num>
  <w:num w:numId="39">
    <w:abstractNumId w:val="4"/>
  </w:num>
  <w:num w:numId="40">
    <w:abstractNumId w:val="2"/>
  </w:num>
  <w:num w:numId="41">
    <w:abstractNumId w:val="18"/>
  </w:num>
  <w:num w:numId="42">
    <w:abstractNumId w:val="43"/>
  </w:num>
  <w:num w:numId="43">
    <w:abstractNumId w:val="22"/>
  </w:num>
  <w:num w:numId="44">
    <w:abstractNumId w:val="15"/>
  </w:num>
  <w:num w:numId="45">
    <w:abstractNumId w:val="16"/>
  </w:num>
  <w:num w:numId="46">
    <w:abstractNumId w:val="14"/>
  </w:num>
  <w:num w:numId="47">
    <w:abstractNumId w:val="36"/>
  </w:num>
  <w:num w:numId="48">
    <w:abstractNumId w:val="12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01386"/>
    <w:rsid w:val="000138E0"/>
    <w:rsid w:val="00027B5C"/>
    <w:rsid w:val="00031E3E"/>
    <w:rsid w:val="00035160"/>
    <w:rsid w:val="000352AE"/>
    <w:rsid w:val="00035726"/>
    <w:rsid w:val="00043466"/>
    <w:rsid w:val="00046681"/>
    <w:rsid w:val="000656B9"/>
    <w:rsid w:val="00071229"/>
    <w:rsid w:val="000762BD"/>
    <w:rsid w:val="00080B93"/>
    <w:rsid w:val="00082A9B"/>
    <w:rsid w:val="00083A10"/>
    <w:rsid w:val="00084453"/>
    <w:rsid w:val="00085E38"/>
    <w:rsid w:val="000907A6"/>
    <w:rsid w:val="000B00D2"/>
    <w:rsid w:val="000B1495"/>
    <w:rsid w:val="000B50AC"/>
    <w:rsid w:val="000B7D06"/>
    <w:rsid w:val="000C13B0"/>
    <w:rsid w:val="000C324F"/>
    <w:rsid w:val="000C5244"/>
    <w:rsid w:val="000D2326"/>
    <w:rsid w:val="000D7945"/>
    <w:rsid w:val="000F3BC0"/>
    <w:rsid w:val="000F5599"/>
    <w:rsid w:val="000F5DC8"/>
    <w:rsid w:val="0010357B"/>
    <w:rsid w:val="001047D9"/>
    <w:rsid w:val="00104D4F"/>
    <w:rsid w:val="00107E94"/>
    <w:rsid w:val="00112977"/>
    <w:rsid w:val="00116FF0"/>
    <w:rsid w:val="00130097"/>
    <w:rsid w:val="00134C2E"/>
    <w:rsid w:val="00135BFE"/>
    <w:rsid w:val="00140758"/>
    <w:rsid w:val="00142BC2"/>
    <w:rsid w:val="001439BB"/>
    <w:rsid w:val="0015159C"/>
    <w:rsid w:val="00171D68"/>
    <w:rsid w:val="00176718"/>
    <w:rsid w:val="001773BE"/>
    <w:rsid w:val="00177871"/>
    <w:rsid w:val="0019148D"/>
    <w:rsid w:val="00194BE9"/>
    <w:rsid w:val="00195782"/>
    <w:rsid w:val="001A5445"/>
    <w:rsid w:val="001B2C24"/>
    <w:rsid w:val="001B3CD3"/>
    <w:rsid w:val="001B4D14"/>
    <w:rsid w:val="001C03F9"/>
    <w:rsid w:val="001C2785"/>
    <w:rsid w:val="001C38B3"/>
    <w:rsid w:val="001C7382"/>
    <w:rsid w:val="001D203C"/>
    <w:rsid w:val="001F0172"/>
    <w:rsid w:val="001F1886"/>
    <w:rsid w:val="001F3625"/>
    <w:rsid w:val="001F4C96"/>
    <w:rsid w:val="001F5B56"/>
    <w:rsid w:val="001F6A02"/>
    <w:rsid w:val="001F6EDF"/>
    <w:rsid w:val="00203116"/>
    <w:rsid w:val="00204B9F"/>
    <w:rsid w:val="00213020"/>
    <w:rsid w:val="00221257"/>
    <w:rsid w:val="002216D6"/>
    <w:rsid w:val="00222FDC"/>
    <w:rsid w:val="00227861"/>
    <w:rsid w:val="00231A15"/>
    <w:rsid w:val="0026128E"/>
    <w:rsid w:val="00261C82"/>
    <w:rsid w:val="00261CB1"/>
    <w:rsid w:val="00271425"/>
    <w:rsid w:val="00273D29"/>
    <w:rsid w:val="0029095A"/>
    <w:rsid w:val="00291CFD"/>
    <w:rsid w:val="00297469"/>
    <w:rsid w:val="002A2429"/>
    <w:rsid w:val="002A2C30"/>
    <w:rsid w:val="002B2551"/>
    <w:rsid w:val="002B2E62"/>
    <w:rsid w:val="002B6692"/>
    <w:rsid w:val="002C6FDD"/>
    <w:rsid w:val="002D28C2"/>
    <w:rsid w:val="002D520A"/>
    <w:rsid w:val="002D7185"/>
    <w:rsid w:val="002E00F4"/>
    <w:rsid w:val="002E02BD"/>
    <w:rsid w:val="002E63F8"/>
    <w:rsid w:val="002E6E55"/>
    <w:rsid w:val="002E7229"/>
    <w:rsid w:val="002F5325"/>
    <w:rsid w:val="00303717"/>
    <w:rsid w:val="00320BE5"/>
    <w:rsid w:val="003225A2"/>
    <w:rsid w:val="003259FF"/>
    <w:rsid w:val="003344D6"/>
    <w:rsid w:val="00335E0E"/>
    <w:rsid w:val="00350809"/>
    <w:rsid w:val="003609AE"/>
    <w:rsid w:val="00360AA7"/>
    <w:rsid w:val="00361A07"/>
    <w:rsid w:val="00366E4E"/>
    <w:rsid w:val="0036795C"/>
    <w:rsid w:val="0037299A"/>
    <w:rsid w:val="003760DE"/>
    <w:rsid w:val="00381C92"/>
    <w:rsid w:val="00384A11"/>
    <w:rsid w:val="00397743"/>
    <w:rsid w:val="00397D50"/>
    <w:rsid w:val="003A0A85"/>
    <w:rsid w:val="003A2854"/>
    <w:rsid w:val="003A4713"/>
    <w:rsid w:val="003A582C"/>
    <w:rsid w:val="003B58A0"/>
    <w:rsid w:val="003C38DB"/>
    <w:rsid w:val="003C47EB"/>
    <w:rsid w:val="003C7C1E"/>
    <w:rsid w:val="003D0A8D"/>
    <w:rsid w:val="003D4DB4"/>
    <w:rsid w:val="003F6266"/>
    <w:rsid w:val="003F6FBC"/>
    <w:rsid w:val="00404F20"/>
    <w:rsid w:val="00407ED8"/>
    <w:rsid w:val="004143CE"/>
    <w:rsid w:val="0041642B"/>
    <w:rsid w:val="00422239"/>
    <w:rsid w:val="00422C07"/>
    <w:rsid w:val="004269F9"/>
    <w:rsid w:val="0043460D"/>
    <w:rsid w:val="004614FC"/>
    <w:rsid w:val="00463FCF"/>
    <w:rsid w:val="004668F2"/>
    <w:rsid w:val="004677C6"/>
    <w:rsid w:val="00467A65"/>
    <w:rsid w:val="00471EB6"/>
    <w:rsid w:val="0048273B"/>
    <w:rsid w:val="004847D9"/>
    <w:rsid w:val="00484BE3"/>
    <w:rsid w:val="00485216"/>
    <w:rsid w:val="004855FE"/>
    <w:rsid w:val="004860AD"/>
    <w:rsid w:val="00493AAF"/>
    <w:rsid w:val="004A4018"/>
    <w:rsid w:val="004B072F"/>
    <w:rsid w:val="004B34D7"/>
    <w:rsid w:val="004C36C8"/>
    <w:rsid w:val="004C3B38"/>
    <w:rsid w:val="004C4046"/>
    <w:rsid w:val="004D43CF"/>
    <w:rsid w:val="004E19D2"/>
    <w:rsid w:val="004E5DC1"/>
    <w:rsid w:val="004E63FB"/>
    <w:rsid w:val="004F47E9"/>
    <w:rsid w:val="0050092F"/>
    <w:rsid w:val="00501F2F"/>
    <w:rsid w:val="00514544"/>
    <w:rsid w:val="00515AA5"/>
    <w:rsid w:val="00515AB8"/>
    <w:rsid w:val="00520D4F"/>
    <w:rsid w:val="00520FF3"/>
    <w:rsid w:val="00531C05"/>
    <w:rsid w:val="0053318C"/>
    <w:rsid w:val="00534E70"/>
    <w:rsid w:val="00535B99"/>
    <w:rsid w:val="00540335"/>
    <w:rsid w:val="00540E52"/>
    <w:rsid w:val="00541CBD"/>
    <w:rsid w:val="005420CF"/>
    <w:rsid w:val="00552AD3"/>
    <w:rsid w:val="00571D67"/>
    <w:rsid w:val="00574C21"/>
    <w:rsid w:val="0058136C"/>
    <w:rsid w:val="00594924"/>
    <w:rsid w:val="005A6E48"/>
    <w:rsid w:val="005B230C"/>
    <w:rsid w:val="005B554D"/>
    <w:rsid w:val="005E0CC9"/>
    <w:rsid w:val="005E31F2"/>
    <w:rsid w:val="005E5405"/>
    <w:rsid w:val="005E7543"/>
    <w:rsid w:val="005F09BC"/>
    <w:rsid w:val="00601614"/>
    <w:rsid w:val="00601F06"/>
    <w:rsid w:val="006062C2"/>
    <w:rsid w:val="0061091E"/>
    <w:rsid w:val="006127B4"/>
    <w:rsid w:val="0062285D"/>
    <w:rsid w:val="00622AB8"/>
    <w:rsid w:val="00622C58"/>
    <w:rsid w:val="00623360"/>
    <w:rsid w:val="0062669B"/>
    <w:rsid w:val="00627284"/>
    <w:rsid w:val="00630329"/>
    <w:rsid w:val="00634645"/>
    <w:rsid w:val="0064517F"/>
    <w:rsid w:val="00646467"/>
    <w:rsid w:val="00651613"/>
    <w:rsid w:val="00662352"/>
    <w:rsid w:val="00662858"/>
    <w:rsid w:val="00663890"/>
    <w:rsid w:val="00663EC7"/>
    <w:rsid w:val="006647F5"/>
    <w:rsid w:val="006677E5"/>
    <w:rsid w:val="00671218"/>
    <w:rsid w:val="00676953"/>
    <w:rsid w:val="00682FE1"/>
    <w:rsid w:val="00683593"/>
    <w:rsid w:val="00683E74"/>
    <w:rsid w:val="006844FA"/>
    <w:rsid w:val="00693488"/>
    <w:rsid w:val="00697177"/>
    <w:rsid w:val="006B2652"/>
    <w:rsid w:val="006B26AA"/>
    <w:rsid w:val="006B3972"/>
    <w:rsid w:val="006B41B9"/>
    <w:rsid w:val="006B4E1B"/>
    <w:rsid w:val="006C4F57"/>
    <w:rsid w:val="006C57FA"/>
    <w:rsid w:val="006C7A6F"/>
    <w:rsid w:val="006D0588"/>
    <w:rsid w:val="006D1A4C"/>
    <w:rsid w:val="006D3AB1"/>
    <w:rsid w:val="006E08D1"/>
    <w:rsid w:val="006E1169"/>
    <w:rsid w:val="006E2C41"/>
    <w:rsid w:val="006E40A8"/>
    <w:rsid w:val="006F5C34"/>
    <w:rsid w:val="006F5ECE"/>
    <w:rsid w:val="006F6E4D"/>
    <w:rsid w:val="007025D4"/>
    <w:rsid w:val="00703CC4"/>
    <w:rsid w:val="0070584D"/>
    <w:rsid w:val="007067F4"/>
    <w:rsid w:val="00706F67"/>
    <w:rsid w:val="00720F43"/>
    <w:rsid w:val="007227A6"/>
    <w:rsid w:val="00724838"/>
    <w:rsid w:val="00737F55"/>
    <w:rsid w:val="00740086"/>
    <w:rsid w:val="007420B5"/>
    <w:rsid w:val="00743F36"/>
    <w:rsid w:val="0074565B"/>
    <w:rsid w:val="00746F71"/>
    <w:rsid w:val="007477E1"/>
    <w:rsid w:val="00761C77"/>
    <w:rsid w:val="00767DB3"/>
    <w:rsid w:val="00772F2F"/>
    <w:rsid w:val="00773D92"/>
    <w:rsid w:val="0077491A"/>
    <w:rsid w:val="00774F67"/>
    <w:rsid w:val="007928A6"/>
    <w:rsid w:val="00793945"/>
    <w:rsid w:val="00793B8D"/>
    <w:rsid w:val="007B29CA"/>
    <w:rsid w:val="007C12A0"/>
    <w:rsid w:val="007C2CAC"/>
    <w:rsid w:val="007C595A"/>
    <w:rsid w:val="007D1B8F"/>
    <w:rsid w:val="007D31D2"/>
    <w:rsid w:val="007D33EB"/>
    <w:rsid w:val="007D35FA"/>
    <w:rsid w:val="007D53AD"/>
    <w:rsid w:val="007E3A90"/>
    <w:rsid w:val="007E3AD2"/>
    <w:rsid w:val="007E6437"/>
    <w:rsid w:val="007F2171"/>
    <w:rsid w:val="007F2746"/>
    <w:rsid w:val="007F72D2"/>
    <w:rsid w:val="00800067"/>
    <w:rsid w:val="00815933"/>
    <w:rsid w:val="00825C48"/>
    <w:rsid w:val="00827255"/>
    <w:rsid w:val="00827463"/>
    <w:rsid w:val="00841CF4"/>
    <w:rsid w:val="00846586"/>
    <w:rsid w:val="0085555F"/>
    <w:rsid w:val="00856726"/>
    <w:rsid w:val="00861824"/>
    <w:rsid w:val="008624CF"/>
    <w:rsid w:val="00867823"/>
    <w:rsid w:val="00872748"/>
    <w:rsid w:val="00872C03"/>
    <w:rsid w:val="008733D7"/>
    <w:rsid w:val="00873C7F"/>
    <w:rsid w:val="00880A22"/>
    <w:rsid w:val="00884063"/>
    <w:rsid w:val="0089064C"/>
    <w:rsid w:val="008979A4"/>
    <w:rsid w:val="008A723B"/>
    <w:rsid w:val="008A7295"/>
    <w:rsid w:val="008B3AFD"/>
    <w:rsid w:val="008C0DEB"/>
    <w:rsid w:val="008C3329"/>
    <w:rsid w:val="008C756A"/>
    <w:rsid w:val="008D6C9D"/>
    <w:rsid w:val="008E085F"/>
    <w:rsid w:val="008F341F"/>
    <w:rsid w:val="00900DBC"/>
    <w:rsid w:val="009131CC"/>
    <w:rsid w:val="0091516E"/>
    <w:rsid w:val="00915FB7"/>
    <w:rsid w:val="00916252"/>
    <w:rsid w:val="0092352E"/>
    <w:rsid w:val="00927696"/>
    <w:rsid w:val="0093152E"/>
    <w:rsid w:val="00934D9C"/>
    <w:rsid w:val="009365DC"/>
    <w:rsid w:val="009452C7"/>
    <w:rsid w:val="00945747"/>
    <w:rsid w:val="00954D34"/>
    <w:rsid w:val="00963274"/>
    <w:rsid w:val="00963AE8"/>
    <w:rsid w:val="00964EF8"/>
    <w:rsid w:val="009711F5"/>
    <w:rsid w:val="0097139E"/>
    <w:rsid w:val="00972FA5"/>
    <w:rsid w:val="0097682B"/>
    <w:rsid w:val="00977E7D"/>
    <w:rsid w:val="00982F52"/>
    <w:rsid w:val="00983625"/>
    <w:rsid w:val="00983A18"/>
    <w:rsid w:val="009934D0"/>
    <w:rsid w:val="00993F86"/>
    <w:rsid w:val="009A3432"/>
    <w:rsid w:val="009B1760"/>
    <w:rsid w:val="009B2647"/>
    <w:rsid w:val="009B666E"/>
    <w:rsid w:val="009C2EC6"/>
    <w:rsid w:val="009C7C2A"/>
    <w:rsid w:val="009F69D3"/>
    <w:rsid w:val="00A03199"/>
    <w:rsid w:val="00A0338A"/>
    <w:rsid w:val="00A03F37"/>
    <w:rsid w:val="00A06B2D"/>
    <w:rsid w:val="00A10060"/>
    <w:rsid w:val="00A25C22"/>
    <w:rsid w:val="00A27B79"/>
    <w:rsid w:val="00A3609D"/>
    <w:rsid w:val="00A41F76"/>
    <w:rsid w:val="00A43C9F"/>
    <w:rsid w:val="00A4414C"/>
    <w:rsid w:val="00A44646"/>
    <w:rsid w:val="00A472C7"/>
    <w:rsid w:val="00A56BB5"/>
    <w:rsid w:val="00A57BF7"/>
    <w:rsid w:val="00A624D2"/>
    <w:rsid w:val="00A62756"/>
    <w:rsid w:val="00A63658"/>
    <w:rsid w:val="00A65CDB"/>
    <w:rsid w:val="00A71702"/>
    <w:rsid w:val="00A8053F"/>
    <w:rsid w:val="00A806DE"/>
    <w:rsid w:val="00A8461B"/>
    <w:rsid w:val="00AA2DFC"/>
    <w:rsid w:val="00AA5234"/>
    <w:rsid w:val="00AB0A33"/>
    <w:rsid w:val="00AB105A"/>
    <w:rsid w:val="00AB343B"/>
    <w:rsid w:val="00AC1EEE"/>
    <w:rsid w:val="00AC45AB"/>
    <w:rsid w:val="00AD22E4"/>
    <w:rsid w:val="00AD2C74"/>
    <w:rsid w:val="00AD4217"/>
    <w:rsid w:val="00AE7E0A"/>
    <w:rsid w:val="00B02022"/>
    <w:rsid w:val="00B03228"/>
    <w:rsid w:val="00B03FDC"/>
    <w:rsid w:val="00B04661"/>
    <w:rsid w:val="00B05042"/>
    <w:rsid w:val="00B06A88"/>
    <w:rsid w:val="00B06E68"/>
    <w:rsid w:val="00B07685"/>
    <w:rsid w:val="00B1552F"/>
    <w:rsid w:val="00B208D1"/>
    <w:rsid w:val="00B229EA"/>
    <w:rsid w:val="00B238BD"/>
    <w:rsid w:val="00B25436"/>
    <w:rsid w:val="00B26A9D"/>
    <w:rsid w:val="00B27128"/>
    <w:rsid w:val="00B272D3"/>
    <w:rsid w:val="00B35021"/>
    <w:rsid w:val="00B44B38"/>
    <w:rsid w:val="00B45315"/>
    <w:rsid w:val="00B679DF"/>
    <w:rsid w:val="00B7323A"/>
    <w:rsid w:val="00B8185F"/>
    <w:rsid w:val="00B871B7"/>
    <w:rsid w:val="00B942D1"/>
    <w:rsid w:val="00B942E9"/>
    <w:rsid w:val="00B96B00"/>
    <w:rsid w:val="00BA1563"/>
    <w:rsid w:val="00BA67BB"/>
    <w:rsid w:val="00BB7FA6"/>
    <w:rsid w:val="00BC1778"/>
    <w:rsid w:val="00BD1E64"/>
    <w:rsid w:val="00BD2231"/>
    <w:rsid w:val="00BD59C7"/>
    <w:rsid w:val="00BD7604"/>
    <w:rsid w:val="00BE6C55"/>
    <w:rsid w:val="00BF0EDB"/>
    <w:rsid w:val="00C0279F"/>
    <w:rsid w:val="00C05272"/>
    <w:rsid w:val="00C12E54"/>
    <w:rsid w:val="00C159C0"/>
    <w:rsid w:val="00C27DA4"/>
    <w:rsid w:val="00C31210"/>
    <w:rsid w:val="00C34139"/>
    <w:rsid w:val="00C34D60"/>
    <w:rsid w:val="00C35E17"/>
    <w:rsid w:val="00C37ECD"/>
    <w:rsid w:val="00C43354"/>
    <w:rsid w:val="00C4745E"/>
    <w:rsid w:val="00C50C4D"/>
    <w:rsid w:val="00C50FBF"/>
    <w:rsid w:val="00C61015"/>
    <w:rsid w:val="00C702F3"/>
    <w:rsid w:val="00C82814"/>
    <w:rsid w:val="00C84B22"/>
    <w:rsid w:val="00C92188"/>
    <w:rsid w:val="00C94ABA"/>
    <w:rsid w:val="00C94E4C"/>
    <w:rsid w:val="00C95A56"/>
    <w:rsid w:val="00C970F3"/>
    <w:rsid w:val="00CA6139"/>
    <w:rsid w:val="00CB0137"/>
    <w:rsid w:val="00CB5EDD"/>
    <w:rsid w:val="00CC31E9"/>
    <w:rsid w:val="00CC6891"/>
    <w:rsid w:val="00CD5466"/>
    <w:rsid w:val="00CD7C77"/>
    <w:rsid w:val="00CF005D"/>
    <w:rsid w:val="00CF163D"/>
    <w:rsid w:val="00CF292E"/>
    <w:rsid w:val="00CF2C76"/>
    <w:rsid w:val="00D068AF"/>
    <w:rsid w:val="00D07B14"/>
    <w:rsid w:val="00D125BB"/>
    <w:rsid w:val="00D20BC1"/>
    <w:rsid w:val="00D24B44"/>
    <w:rsid w:val="00D2602B"/>
    <w:rsid w:val="00D35A2A"/>
    <w:rsid w:val="00D36F07"/>
    <w:rsid w:val="00D43E68"/>
    <w:rsid w:val="00D507CE"/>
    <w:rsid w:val="00D51A6F"/>
    <w:rsid w:val="00D51D23"/>
    <w:rsid w:val="00D54DA1"/>
    <w:rsid w:val="00D62211"/>
    <w:rsid w:val="00D6530B"/>
    <w:rsid w:val="00D72108"/>
    <w:rsid w:val="00D728FE"/>
    <w:rsid w:val="00D737AD"/>
    <w:rsid w:val="00D759D6"/>
    <w:rsid w:val="00D803C7"/>
    <w:rsid w:val="00D95A1D"/>
    <w:rsid w:val="00D95E9B"/>
    <w:rsid w:val="00D96B1B"/>
    <w:rsid w:val="00DA07EC"/>
    <w:rsid w:val="00DA13F8"/>
    <w:rsid w:val="00DA7855"/>
    <w:rsid w:val="00DB74BD"/>
    <w:rsid w:val="00DC55E9"/>
    <w:rsid w:val="00DC5CDE"/>
    <w:rsid w:val="00DC7299"/>
    <w:rsid w:val="00DD2F06"/>
    <w:rsid w:val="00DD35AD"/>
    <w:rsid w:val="00DD3EDB"/>
    <w:rsid w:val="00DD5392"/>
    <w:rsid w:val="00DE5D46"/>
    <w:rsid w:val="00DE66DC"/>
    <w:rsid w:val="00DF4AF9"/>
    <w:rsid w:val="00E02250"/>
    <w:rsid w:val="00E03D3B"/>
    <w:rsid w:val="00E03EDE"/>
    <w:rsid w:val="00E10AE4"/>
    <w:rsid w:val="00E20BFF"/>
    <w:rsid w:val="00E24A9C"/>
    <w:rsid w:val="00E25CC6"/>
    <w:rsid w:val="00E311B3"/>
    <w:rsid w:val="00E36C76"/>
    <w:rsid w:val="00E41E1E"/>
    <w:rsid w:val="00E43EB7"/>
    <w:rsid w:val="00E448E3"/>
    <w:rsid w:val="00E64033"/>
    <w:rsid w:val="00E65528"/>
    <w:rsid w:val="00E65C1B"/>
    <w:rsid w:val="00E671F0"/>
    <w:rsid w:val="00E7268A"/>
    <w:rsid w:val="00E747E1"/>
    <w:rsid w:val="00E748D6"/>
    <w:rsid w:val="00E8196D"/>
    <w:rsid w:val="00E8554A"/>
    <w:rsid w:val="00E87898"/>
    <w:rsid w:val="00E93519"/>
    <w:rsid w:val="00EA0C6E"/>
    <w:rsid w:val="00EA0D9A"/>
    <w:rsid w:val="00EA3BA8"/>
    <w:rsid w:val="00EA4743"/>
    <w:rsid w:val="00EB3AAE"/>
    <w:rsid w:val="00EC4CD4"/>
    <w:rsid w:val="00ED18D1"/>
    <w:rsid w:val="00ED566B"/>
    <w:rsid w:val="00EE0822"/>
    <w:rsid w:val="00EF5F47"/>
    <w:rsid w:val="00F06224"/>
    <w:rsid w:val="00F069AC"/>
    <w:rsid w:val="00F12165"/>
    <w:rsid w:val="00F147D6"/>
    <w:rsid w:val="00F200E9"/>
    <w:rsid w:val="00F24B04"/>
    <w:rsid w:val="00F26C5B"/>
    <w:rsid w:val="00F27CF0"/>
    <w:rsid w:val="00F32A4B"/>
    <w:rsid w:val="00F33212"/>
    <w:rsid w:val="00F44614"/>
    <w:rsid w:val="00F46024"/>
    <w:rsid w:val="00F5229E"/>
    <w:rsid w:val="00F52CE2"/>
    <w:rsid w:val="00F54FB7"/>
    <w:rsid w:val="00F55937"/>
    <w:rsid w:val="00F74EE6"/>
    <w:rsid w:val="00F81587"/>
    <w:rsid w:val="00F872B5"/>
    <w:rsid w:val="00F9297F"/>
    <w:rsid w:val="00F97F0C"/>
    <w:rsid w:val="00FA0403"/>
    <w:rsid w:val="00FA1621"/>
    <w:rsid w:val="00FA4F70"/>
    <w:rsid w:val="00FB3EB6"/>
    <w:rsid w:val="00FB5617"/>
    <w:rsid w:val="00FC20EC"/>
    <w:rsid w:val="00FD0BBE"/>
    <w:rsid w:val="00FD2EAD"/>
    <w:rsid w:val="00FD737B"/>
    <w:rsid w:val="00FD7755"/>
    <w:rsid w:val="00FD7A94"/>
    <w:rsid w:val="00FF305F"/>
    <w:rsid w:val="00FF48D3"/>
    <w:rsid w:val="00FF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F835E6-F4D3-4B76-8425-0145FE6B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link w:val="CMMI10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0">
    <w:name w:val="CMMI標題3"/>
    <w:basedOn w:val="CMMI2"/>
    <w:link w:val="CMMI31"/>
    <w:autoRedefine/>
    <w:rsid w:val="00B27128"/>
    <w:pPr>
      <w:keepNext w:val="0"/>
      <w:spacing w:beforeLines="0" w:before="0"/>
      <w:ind w:left="480"/>
    </w:pPr>
    <w:rPr>
      <w:rFonts w:ascii="標楷體" w:hAnsi="標楷體"/>
    </w:rPr>
  </w:style>
  <w:style w:type="paragraph" w:customStyle="1" w:styleId="CMMI11">
    <w:name w:val="CMMI內文1"/>
    <w:basedOn w:val="a"/>
    <w:link w:val="CMMI12"/>
    <w:autoRedefine/>
    <w:rsid w:val="005B230C"/>
    <w:pPr>
      <w:spacing w:before="60"/>
      <w:ind w:leftChars="100" w:left="240"/>
    </w:pPr>
    <w:rPr>
      <w:rFonts w:ascii="標楷體"/>
      <w:kern w:val="0"/>
    </w:rPr>
  </w:style>
  <w:style w:type="paragraph" w:customStyle="1" w:styleId="CMMI3">
    <w:name w:val="CMMI內文3"/>
    <w:basedOn w:val="CMMI30"/>
    <w:rsid w:val="00683593"/>
    <w:pPr>
      <w:numPr>
        <w:numId w:val="31"/>
      </w:numPr>
      <w:tabs>
        <w:tab w:val="left" w:pos="1560"/>
      </w:tabs>
      <w:ind w:leftChars="500" w:left="1200" w:firstLineChars="150" w:firstLine="360"/>
    </w:pPr>
    <w:rPr>
      <w:bCs w:val="0"/>
    </w:rPr>
  </w:style>
  <w:style w:type="paragraph" w:customStyle="1" w:styleId="CMMI21">
    <w:name w:val="CMMI內文2"/>
    <w:basedOn w:val="CMMI2"/>
    <w:link w:val="CMMI22"/>
    <w:rsid w:val="00800067"/>
    <w:pPr>
      <w:spacing w:beforeLines="0" w:before="0"/>
      <w:ind w:leftChars="0" w:left="720"/>
    </w:pPr>
    <w:rPr>
      <w:rFonts w:ascii="標楷體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paragraph" w:customStyle="1" w:styleId="CMMI355">
    <w:name w:val="樣式 CMMI內文3 + 左 5.5 字元"/>
    <w:basedOn w:val="CMMI3"/>
    <w:autoRedefine/>
    <w:rsid w:val="000352AE"/>
    <w:pPr>
      <w:numPr>
        <w:numId w:val="0"/>
      </w:numPr>
      <w:tabs>
        <w:tab w:val="clear" w:pos="1560"/>
      </w:tabs>
      <w:ind w:leftChars="300" w:left="1080" w:hangingChars="150" w:hanging="360"/>
    </w:pPr>
    <w:rPr>
      <w:rFonts w:cs="新細明體"/>
      <w:bCs/>
      <w:color w:val="FF0000"/>
      <w:szCs w:val="20"/>
    </w:rPr>
  </w:style>
  <w:style w:type="paragraph" w:styleId="aa">
    <w:name w:val="Balloon Text"/>
    <w:basedOn w:val="a"/>
    <w:link w:val="ab"/>
    <w:rsid w:val="00404F20"/>
    <w:rPr>
      <w:rFonts w:ascii="Calibri Light" w:eastAsia="新細明體" w:hAnsi="Calibri Light"/>
      <w:sz w:val="18"/>
      <w:szCs w:val="18"/>
    </w:rPr>
  </w:style>
  <w:style w:type="character" w:customStyle="1" w:styleId="20">
    <w:name w:val="標題 2 字元"/>
    <w:link w:val="2"/>
    <w:rsid w:val="00800067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800067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22">
    <w:name w:val="CMMI內文2 字元"/>
    <w:link w:val="CMMI21"/>
    <w:rsid w:val="00800067"/>
    <w:rPr>
      <w:rFonts w:ascii="標楷體" w:eastAsia="標楷體" w:hAnsi="Arial"/>
      <w:b/>
      <w:bCs/>
      <w:kern w:val="2"/>
      <w:sz w:val="24"/>
      <w:szCs w:val="24"/>
      <w:lang w:val="en-US" w:eastAsia="zh-TW" w:bidi="ar-SA"/>
    </w:rPr>
  </w:style>
  <w:style w:type="character" w:customStyle="1" w:styleId="ab">
    <w:name w:val="註解方塊文字 字元"/>
    <w:link w:val="aa"/>
    <w:rsid w:val="00404F20"/>
    <w:rPr>
      <w:rFonts w:ascii="Calibri Light" w:eastAsia="新細明體" w:hAnsi="Calibri Light" w:cs="Times New Roman"/>
      <w:kern w:val="2"/>
      <w:sz w:val="18"/>
      <w:szCs w:val="18"/>
    </w:rPr>
  </w:style>
  <w:style w:type="paragraph" w:customStyle="1" w:styleId="SOP1">
    <w:name w:val="SOP.1"/>
    <w:basedOn w:val="CMMI1"/>
    <w:link w:val="SOP10"/>
    <w:qFormat/>
    <w:rsid w:val="00B27128"/>
    <w:pPr>
      <w:spacing w:before="180"/>
    </w:pPr>
    <w:rPr>
      <w:color w:val="000000"/>
    </w:rPr>
  </w:style>
  <w:style w:type="paragraph" w:customStyle="1" w:styleId="SOP11">
    <w:name w:val="SOP.1.內文"/>
    <w:basedOn w:val="CMMI11"/>
    <w:link w:val="SOP12"/>
    <w:qFormat/>
    <w:rsid w:val="00B27128"/>
    <w:rPr>
      <w:color w:val="000000"/>
    </w:rPr>
  </w:style>
  <w:style w:type="character" w:customStyle="1" w:styleId="10">
    <w:name w:val="標題 1 字元"/>
    <w:link w:val="1"/>
    <w:rsid w:val="00B27128"/>
    <w:rPr>
      <w:rFonts w:eastAsia="標楷體"/>
      <w:b/>
      <w:bCs/>
      <w:kern w:val="52"/>
      <w:sz w:val="24"/>
      <w:szCs w:val="52"/>
    </w:rPr>
  </w:style>
  <w:style w:type="character" w:customStyle="1" w:styleId="CMMI10">
    <w:name w:val="CMMI標題1 字元"/>
    <w:basedOn w:val="10"/>
    <w:link w:val="CMMI1"/>
    <w:rsid w:val="00B27128"/>
    <w:rPr>
      <w:rFonts w:eastAsia="標楷體"/>
      <w:b/>
      <w:bCs/>
      <w:kern w:val="52"/>
      <w:sz w:val="24"/>
      <w:szCs w:val="52"/>
    </w:rPr>
  </w:style>
  <w:style w:type="character" w:customStyle="1" w:styleId="SOP10">
    <w:name w:val="SOP.1 字元"/>
    <w:link w:val="SOP1"/>
    <w:rsid w:val="00B27128"/>
    <w:rPr>
      <w:rFonts w:eastAsia="標楷體"/>
      <w:b/>
      <w:bCs/>
      <w:color w:val="000000"/>
      <w:kern w:val="52"/>
      <w:sz w:val="24"/>
      <w:szCs w:val="52"/>
    </w:rPr>
  </w:style>
  <w:style w:type="paragraph" w:customStyle="1" w:styleId="SOP110">
    <w:name w:val="SOP.1.1"/>
    <w:basedOn w:val="CMMI11"/>
    <w:link w:val="SOP111"/>
    <w:qFormat/>
    <w:rsid w:val="00B27128"/>
    <w:rPr>
      <w:color w:val="000000"/>
    </w:rPr>
  </w:style>
  <w:style w:type="character" w:customStyle="1" w:styleId="CMMI12">
    <w:name w:val="CMMI內文1 字元"/>
    <w:link w:val="CMMI11"/>
    <w:rsid w:val="005B230C"/>
    <w:rPr>
      <w:rFonts w:ascii="標楷體" w:eastAsia="標楷體"/>
      <w:sz w:val="24"/>
      <w:szCs w:val="24"/>
    </w:rPr>
  </w:style>
  <w:style w:type="character" w:customStyle="1" w:styleId="SOP12">
    <w:name w:val="SOP.1.內文 字元"/>
    <w:link w:val="SOP11"/>
    <w:rsid w:val="00B27128"/>
    <w:rPr>
      <w:rFonts w:ascii="標楷體" w:eastAsia="標楷體"/>
      <w:color w:val="000000"/>
      <w:sz w:val="24"/>
      <w:szCs w:val="24"/>
    </w:rPr>
  </w:style>
  <w:style w:type="paragraph" w:customStyle="1" w:styleId="SOP1110">
    <w:name w:val="SOP.1.1.1"/>
    <w:basedOn w:val="CMMI30"/>
    <w:link w:val="SOP1111"/>
    <w:qFormat/>
    <w:rsid w:val="00B27128"/>
  </w:style>
  <w:style w:type="character" w:customStyle="1" w:styleId="SOP111">
    <w:name w:val="SOP.1.1 字元"/>
    <w:link w:val="SOP110"/>
    <w:rsid w:val="00B27128"/>
    <w:rPr>
      <w:rFonts w:ascii="標楷體" w:eastAsia="標楷體"/>
      <w:color w:val="000000"/>
      <w:sz w:val="24"/>
      <w:szCs w:val="24"/>
    </w:rPr>
  </w:style>
  <w:style w:type="paragraph" w:customStyle="1" w:styleId="SOP1112">
    <w:name w:val="SOP.1.1.1.(一)"/>
    <w:basedOn w:val="CMMI21"/>
    <w:link w:val="SOP1113"/>
    <w:qFormat/>
    <w:rsid w:val="00B27128"/>
    <w:pPr>
      <w:ind w:leftChars="450" w:left="1560" w:hangingChars="200" w:hanging="480"/>
    </w:pPr>
    <w:rPr>
      <w:bCs w:val="0"/>
      <w:color w:val="000000"/>
    </w:rPr>
  </w:style>
  <w:style w:type="character" w:customStyle="1" w:styleId="CMMI31">
    <w:name w:val="CMMI標題3 字元"/>
    <w:link w:val="CMMI30"/>
    <w:rsid w:val="00B27128"/>
    <w:rPr>
      <w:rFonts w:ascii="標楷體" w:eastAsia="標楷體" w:hAnsi="標楷體"/>
      <w:b w:val="0"/>
      <w:bCs/>
      <w:kern w:val="2"/>
      <w:sz w:val="24"/>
      <w:szCs w:val="48"/>
      <w:lang w:val="en-US" w:eastAsia="zh-TW" w:bidi="ar-SA"/>
    </w:rPr>
  </w:style>
  <w:style w:type="character" w:customStyle="1" w:styleId="SOP1111">
    <w:name w:val="SOP.1.1.1 字元"/>
    <w:basedOn w:val="CMMI31"/>
    <w:link w:val="SOP1110"/>
    <w:rsid w:val="00B27128"/>
    <w:rPr>
      <w:rFonts w:ascii="標楷體" w:eastAsia="標楷體" w:hAnsi="標楷體"/>
      <w:b w:val="0"/>
      <w:bCs/>
      <w:kern w:val="2"/>
      <w:sz w:val="24"/>
      <w:szCs w:val="48"/>
      <w:lang w:val="en-US" w:eastAsia="zh-TW" w:bidi="ar-SA"/>
    </w:rPr>
  </w:style>
  <w:style w:type="paragraph" w:customStyle="1" w:styleId="SOP1114">
    <w:name w:val="SOP.1.1.1.(一)內文"/>
    <w:basedOn w:val="SOP1112"/>
    <w:link w:val="SOP1115"/>
    <w:qFormat/>
    <w:rsid w:val="00B27128"/>
    <w:pPr>
      <w:ind w:leftChars="650" w:left="2760" w:hangingChars="500" w:hanging="1200"/>
    </w:pPr>
  </w:style>
  <w:style w:type="character" w:customStyle="1" w:styleId="SOP1113">
    <w:name w:val="SOP.1.1.1.(一) 字元"/>
    <w:link w:val="SOP1112"/>
    <w:rsid w:val="00B27128"/>
    <w:rPr>
      <w:rFonts w:ascii="標楷體" w:eastAsia="標楷體" w:hAnsi="Arial"/>
      <w:b w:val="0"/>
      <w:bCs w:val="0"/>
      <w:color w:val="000000"/>
      <w:kern w:val="2"/>
      <w:sz w:val="24"/>
      <w:szCs w:val="24"/>
      <w:lang w:val="en-US" w:eastAsia="zh-TW" w:bidi="ar-SA"/>
    </w:rPr>
  </w:style>
  <w:style w:type="paragraph" w:customStyle="1" w:styleId="SOP1116">
    <w:name w:val="SOP.1.1.1.內文"/>
    <w:basedOn w:val="CMMI21"/>
    <w:link w:val="SOP1117"/>
    <w:qFormat/>
    <w:rsid w:val="00B27128"/>
    <w:pPr>
      <w:keepNext w:val="0"/>
      <w:ind w:leftChars="475" w:left="1140"/>
    </w:pPr>
    <w:rPr>
      <w:bCs w:val="0"/>
      <w:color w:val="000000"/>
    </w:rPr>
  </w:style>
  <w:style w:type="character" w:customStyle="1" w:styleId="SOP1115">
    <w:name w:val="SOP.1.1.1.(一)內文 字元"/>
    <w:basedOn w:val="SOP1113"/>
    <w:link w:val="SOP1114"/>
    <w:rsid w:val="00B27128"/>
    <w:rPr>
      <w:rFonts w:ascii="標楷體" w:eastAsia="標楷體" w:hAnsi="Arial"/>
      <w:b w:val="0"/>
      <w:bCs w:val="0"/>
      <w:color w:val="000000"/>
      <w:kern w:val="2"/>
      <w:sz w:val="24"/>
      <w:szCs w:val="24"/>
      <w:lang w:val="en-US" w:eastAsia="zh-TW" w:bidi="ar-SA"/>
    </w:rPr>
  </w:style>
  <w:style w:type="character" w:customStyle="1" w:styleId="SOP1117">
    <w:name w:val="SOP.1.1.1.內文 字元"/>
    <w:link w:val="SOP1116"/>
    <w:rsid w:val="00B27128"/>
    <w:rPr>
      <w:rFonts w:ascii="標楷體" w:eastAsia="標楷體" w:hAnsi="Arial"/>
      <w:b w:val="0"/>
      <w:bCs w:val="0"/>
      <w:color w:val="000000"/>
      <w:kern w:val="2"/>
      <w:sz w:val="24"/>
      <w:szCs w:val="24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2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Word_Document.docx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Microsoft_Word_97_-_2003_Document1.doc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oleObject" Target="embeddings/Microsoft_Word_97_-_2003_Document.doc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734</Words>
  <Characters>4188</Characters>
  <Application>Microsoft Office Word</Application>
  <DocSecurity>4</DocSecurity>
  <Lines>34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蕭玉禎LILIAN</cp:lastModifiedBy>
  <cp:revision>2</cp:revision>
  <cp:lastPrinted>2024-10-15T06:43:00Z</cp:lastPrinted>
  <dcterms:created xsi:type="dcterms:W3CDTF">2024-12-04T01:39:00Z</dcterms:created>
  <dcterms:modified xsi:type="dcterms:W3CDTF">2024-12-04T01:39:00Z</dcterms:modified>
</cp:coreProperties>
</file>