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3D311D" w:rsidRPr="003D311D" w14:paraId="7FF70834" w14:textId="77777777">
        <w:tc>
          <w:tcPr>
            <w:tcW w:w="1228" w:type="dxa"/>
          </w:tcPr>
          <w:p w14:paraId="5F20F273" w14:textId="77777777" w:rsidR="00636B97" w:rsidRPr="003D311D" w:rsidRDefault="00636B97" w:rsidP="00636B97">
            <w:r w:rsidRPr="003D311D"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14:paraId="0E020E9B" w14:textId="77777777" w:rsidR="00636B97" w:rsidRPr="003D311D" w:rsidRDefault="00636B97" w:rsidP="00636B97">
            <w:pPr>
              <w:pStyle w:val="CMMI"/>
              <w:rPr>
                <w:color w:val="auto"/>
              </w:rPr>
            </w:pPr>
            <w:r w:rsidRPr="003D311D">
              <w:rPr>
                <w:rFonts w:hint="eastAsia"/>
                <w:color w:val="auto"/>
              </w:rPr>
              <w:t>企業實習生與工讀生</w:t>
            </w:r>
            <w:r w:rsidRPr="008121C3">
              <w:rPr>
                <w:rFonts w:hint="eastAsia"/>
                <w:color w:val="auto"/>
              </w:rPr>
              <w:t>招募</w:t>
            </w:r>
            <w:r w:rsidR="009319FD" w:rsidRPr="008121C3">
              <w:rPr>
                <w:rFonts w:hint="eastAsia"/>
                <w:color w:val="auto"/>
              </w:rPr>
              <w:t>暨</w:t>
            </w:r>
            <w:r w:rsidRPr="008121C3">
              <w:rPr>
                <w:rFonts w:hint="eastAsia"/>
                <w:color w:val="auto"/>
              </w:rPr>
              <w:t>任用</w:t>
            </w:r>
            <w:r w:rsidRPr="003D311D">
              <w:rPr>
                <w:rFonts w:hint="eastAsia"/>
                <w:color w:val="auto"/>
              </w:rPr>
              <w:t>辦法</w:t>
            </w:r>
          </w:p>
        </w:tc>
      </w:tr>
      <w:tr w:rsidR="003D311D" w:rsidRPr="003D311D" w14:paraId="1E39B25D" w14:textId="77777777">
        <w:tc>
          <w:tcPr>
            <w:tcW w:w="1228" w:type="dxa"/>
          </w:tcPr>
          <w:p w14:paraId="4302A010" w14:textId="77777777" w:rsidR="00636B97" w:rsidRPr="003D311D" w:rsidRDefault="00636B97" w:rsidP="00636B97">
            <w:r w:rsidRPr="003D311D"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14:paraId="56C35250" w14:textId="77777777" w:rsidR="00636B97" w:rsidRPr="003D311D" w:rsidRDefault="009319FD" w:rsidP="00636B97">
            <w:pPr>
              <w:pStyle w:val="CMMI"/>
              <w:rPr>
                <w:color w:val="auto"/>
              </w:rPr>
            </w:pPr>
            <w:r>
              <w:rPr>
                <w:color w:val="auto"/>
              </w:rPr>
              <w:t>GEP-CW-3-22</w:t>
            </w:r>
          </w:p>
        </w:tc>
      </w:tr>
      <w:tr w:rsidR="003D311D" w:rsidRPr="003D311D" w14:paraId="65DBD75B" w14:textId="77777777">
        <w:tc>
          <w:tcPr>
            <w:tcW w:w="1228" w:type="dxa"/>
          </w:tcPr>
          <w:p w14:paraId="267C5175" w14:textId="77777777" w:rsidR="00636B97" w:rsidRPr="003D311D" w:rsidRDefault="00636B97" w:rsidP="00636B97">
            <w:r w:rsidRPr="003D311D">
              <w:rPr>
                <w:rFonts w:hint="eastAsia"/>
              </w:rPr>
              <w:t>製</w:t>
            </w:r>
            <w:r w:rsidRPr="003D311D">
              <w:rPr>
                <w:rFonts w:hint="eastAsia"/>
              </w:rPr>
              <w:t xml:space="preserve">    </w:t>
            </w:r>
            <w:r w:rsidRPr="003D311D"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14:paraId="0A4DCDC6" w14:textId="77777777" w:rsidR="00636B97" w:rsidRPr="003D311D" w:rsidRDefault="00636B97" w:rsidP="00636B97">
            <w:pPr>
              <w:pStyle w:val="CMMI"/>
              <w:rPr>
                <w:color w:val="auto"/>
              </w:rPr>
            </w:pPr>
            <w:r w:rsidRPr="003D311D">
              <w:rPr>
                <w:rFonts w:hint="eastAsia"/>
                <w:color w:val="auto"/>
              </w:rPr>
              <w:t>陳愛華</w:t>
            </w:r>
          </w:p>
        </w:tc>
      </w:tr>
      <w:tr w:rsidR="003D311D" w:rsidRPr="003D311D" w14:paraId="241552CB" w14:textId="77777777">
        <w:tc>
          <w:tcPr>
            <w:tcW w:w="1228" w:type="dxa"/>
          </w:tcPr>
          <w:p w14:paraId="3DE1A144" w14:textId="77777777" w:rsidR="00636B97" w:rsidRPr="003D311D" w:rsidRDefault="00636B97" w:rsidP="00636B97">
            <w:r w:rsidRPr="003D311D">
              <w:rPr>
                <w:rFonts w:hint="eastAsia"/>
              </w:rPr>
              <w:t>審</w:t>
            </w:r>
            <w:r w:rsidRPr="003D311D">
              <w:rPr>
                <w:rFonts w:hint="eastAsia"/>
              </w:rPr>
              <w:t xml:space="preserve">    </w:t>
            </w:r>
            <w:r w:rsidRPr="003D311D"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14:paraId="13F47410" w14:textId="77777777" w:rsidR="00636B97" w:rsidRPr="003D311D" w:rsidRDefault="00636B97" w:rsidP="00636B97">
            <w:pPr>
              <w:pStyle w:val="CMMI"/>
              <w:rPr>
                <w:color w:val="auto"/>
              </w:rPr>
            </w:pPr>
            <w:r w:rsidRPr="003D311D">
              <w:rPr>
                <w:rFonts w:hint="eastAsia"/>
                <w:color w:val="auto"/>
              </w:rPr>
              <w:t>林</w:t>
            </w:r>
            <w:r w:rsidRPr="003D311D">
              <w:rPr>
                <w:color w:val="auto"/>
              </w:rPr>
              <w:t>艷秀</w:t>
            </w:r>
          </w:p>
        </w:tc>
      </w:tr>
      <w:tr w:rsidR="003D311D" w:rsidRPr="003D311D" w14:paraId="5105283D" w14:textId="77777777">
        <w:tc>
          <w:tcPr>
            <w:tcW w:w="1228" w:type="dxa"/>
          </w:tcPr>
          <w:p w14:paraId="61160C70" w14:textId="77777777" w:rsidR="00636B97" w:rsidRPr="003D311D" w:rsidRDefault="00636B97" w:rsidP="00636B97">
            <w:r w:rsidRPr="003D311D">
              <w:rPr>
                <w:rFonts w:hint="eastAsia"/>
              </w:rPr>
              <w:t>核</w:t>
            </w:r>
            <w:r w:rsidRPr="003D311D">
              <w:rPr>
                <w:rFonts w:hint="eastAsia"/>
              </w:rPr>
              <w:t xml:space="preserve">    </w:t>
            </w:r>
            <w:r w:rsidRPr="003D311D"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14:paraId="25E80499" w14:textId="77777777" w:rsidR="00636B97" w:rsidRPr="003D311D" w:rsidRDefault="00636B97" w:rsidP="00636B97">
            <w:pPr>
              <w:pStyle w:val="CMMI"/>
              <w:rPr>
                <w:color w:val="auto"/>
              </w:rPr>
            </w:pPr>
            <w:r w:rsidRPr="003D311D">
              <w:rPr>
                <w:rFonts w:hint="eastAsia"/>
                <w:color w:val="auto"/>
              </w:rPr>
              <w:t>蘇</w:t>
            </w:r>
            <w:r w:rsidRPr="003D311D">
              <w:rPr>
                <w:rFonts w:hint="eastAsia"/>
                <w:color w:val="auto"/>
              </w:rPr>
              <w:t xml:space="preserve">  </w:t>
            </w:r>
            <w:r w:rsidRPr="003D311D">
              <w:rPr>
                <w:rFonts w:hint="eastAsia"/>
                <w:color w:val="auto"/>
              </w:rPr>
              <w:t>亮</w:t>
            </w:r>
          </w:p>
        </w:tc>
      </w:tr>
      <w:tr w:rsidR="003D311D" w:rsidRPr="003D311D" w14:paraId="032AE769" w14:textId="77777777">
        <w:trPr>
          <w:cantSplit/>
        </w:trPr>
        <w:tc>
          <w:tcPr>
            <w:tcW w:w="1228" w:type="dxa"/>
          </w:tcPr>
          <w:p w14:paraId="4DE59103" w14:textId="77777777" w:rsidR="00A43C9F" w:rsidRPr="003D311D" w:rsidRDefault="00A43C9F" w:rsidP="005A3B18">
            <w:r w:rsidRPr="003D311D"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14:paraId="7AF90CA8" w14:textId="77777777" w:rsidR="00A43C9F" w:rsidRPr="003D311D" w:rsidRDefault="00A43C9F" w:rsidP="005A3B18">
            <w:r w:rsidRPr="003D311D">
              <w:rPr>
                <w:rFonts w:hint="eastAsia"/>
              </w:rPr>
              <w:t>版</w:t>
            </w:r>
            <w:r w:rsidRPr="003D311D">
              <w:rPr>
                <w:rFonts w:hint="eastAsia"/>
              </w:rPr>
              <w:t xml:space="preserve">  </w:t>
            </w:r>
            <w:r w:rsidRPr="003D311D"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14:paraId="3F6790CD" w14:textId="77777777" w:rsidR="00A43C9F" w:rsidRPr="003D311D" w:rsidRDefault="00A43C9F" w:rsidP="005A3B18">
            <w:r w:rsidRPr="003D311D">
              <w:rPr>
                <w:rFonts w:hint="eastAsia"/>
              </w:rPr>
              <w:t>摘要內容</w:t>
            </w:r>
          </w:p>
        </w:tc>
      </w:tr>
      <w:tr w:rsidR="003D311D" w:rsidRPr="003D311D" w14:paraId="2F90EF66" w14:textId="77777777">
        <w:trPr>
          <w:cantSplit/>
        </w:trPr>
        <w:tc>
          <w:tcPr>
            <w:tcW w:w="1228" w:type="dxa"/>
          </w:tcPr>
          <w:p w14:paraId="1FFC5FF1" w14:textId="3B932EF0" w:rsidR="00636B97" w:rsidRPr="008121C3" w:rsidRDefault="00416312" w:rsidP="00636B97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13-10-16</w:t>
            </w:r>
          </w:p>
        </w:tc>
        <w:tc>
          <w:tcPr>
            <w:tcW w:w="840" w:type="dxa"/>
          </w:tcPr>
          <w:p w14:paraId="2FF96E41" w14:textId="77777777" w:rsidR="00636B97" w:rsidRPr="008121C3" w:rsidRDefault="00636B97" w:rsidP="00636B97">
            <w:pPr>
              <w:pStyle w:val="CMMI"/>
              <w:rPr>
                <w:color w:val="FF0000"/>
              </w:rPr>
            </w:pPr>
            <w:r w:rsidRPr="008121C3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14:paraId="0F078BF5" w14:textId="77777777" w:rsidR="00636B97" w:rsidRPr="008121C3" w:rsidRDefault="00636B97" w:rsidP="00636B97">
            <w:pPr>
              <w:pStyle w:val="CMMI"/>
              <w:rPr>
                <w:color w:val="FF0000"/>
              </w:rPr>
            </w:pPr>
            <w:r w:rsidRPr="008121C3">
              <w:rPr>
                <w:rFonts w:hint="eastAsia"/>
                <w:color w:val="FF0000"/>
              </w:rPr>
              <w:t>新發行</w:t>
            </w:r>
          </w:p>
        </w:tc>
      </w:tr>
      <w:tr w:rsidR="003D311D" w:rsidRPr="003D311D" w14:paraId="4415DF44" w14:textId="77777777">
        <w:trPr>
          <w:cantSplit/>
        </w:trPr>
        <w:tc>
          <w:tcPr>
            <w:tcW w:w="1228" w:type="dxa"/>
          </w:tcPr>
          <w:p w14:paraId="663CFB23" w14:textId="77777777" w:rsidR="00A43C9F" w:rsidRPr="003D311D" w:rsidRDefault="00A43C9F" w:rsidP="005A3B18"/>
        </w:tc>
        <w:tc>
          <w:tcPr>
            <w:tcW w:w="840" w:type="dxa"/>
          </w:tcPr>
          <w:p w14:paraId="4C7B5ACF" w14:textId="77777777" w:rsidR="00A43C9F" w:rsidRPr="003D311D" w:rsidRDefault="00A43C9F" w:rsidP="005A3B18"/>
        </w:tc>
        <w:tc>
          <w:tcPr>
            <w:tcW w:w="7058" w:type="dxa"/>
          </w:tcPr>
          <w:p w14:paraId="3357A306" w14:textId="77777777" w:rsidR="00A43C9F" w:rsidRPr="003D311D" w:rsidRDefault="00A43C9F" w:rsidP="005A3B18"/>
        </w:tc>
      </w:tr>
      <w:tr w:rsidR="003D311D" w:rsidRPr="003D311D" w14:paraId="329B4CCF" w14:textId="77777777">
        <w:trPr>
          <w:cantSplit/>
        </w:trPr>
        <w:tc>
          <w:tcPr>
            <w:tcW w:w="1228" w:type="dxa"/>
          </w:tcPr>
          <w:p w14:paraId="1623157D" w14:textId="77777777" w:rsidR="00A43C9F" w:rsidRPr="003D311D" w:rsidRDefault="00A43C9F" w:rsidP="005A3B18"/>
        </w:tc>
        <w:tc>
          <w:tcPr>
            <w:tcW w:w="840" w:type="dxa"/>
          </w:tcPr>
          <w:p w14:paraId="5AFC1175" w14:textId="77777777" w:rsidR="00A43C9F" w:rsidRPr="003D311D" w:rsidRDefault="00A43C9F" w:rsidP="005A3B18"/>
        </w:tc>
        <w:tc>
          <w:tcPr>
            <w:tcW w:w="7058" w:type="dxa"/>
          </w:tcPr>
          <w:p w14:paraId="1336A66D" w14:textId="77777777" w:rsidR="00A43C9F" w:rsidRPr="003D311D" w:rsidRDefault="00A43C9F" w:rsidP="005A3B18"/>
        </w:tc>
      </w:tr>
      <w:tr w:rsidR="003D311D" w:rsidRPr="003D311D" w14:paraId="18FBC8A9" w14:textId="77777777">
        <w:trPr>
          <w:cantSplit/>
        </w:trPr>
        <w:tc>
          <w:tcPr>
            <w:tcW w:w="1228" w:type="dxa"/>
          </w:tcPr>
          <w:p w14:paraId="0ADE774C" w14:textId="77777777" w:rsidR="00A43C9F" w:rsidRPr="003D311D" w:rsidRDefault="00A43C9F" w:rsidP="005A3B18"/>
        </w:tc>
        <w:tc>
          <w:tcPr>
            <w:tcW w:w="840" w:type="dxa"/>
          </w:tcPr>
          <w:p w14:paraId="139346C6" w14:textId="77777777" w:rsidR="00A43C9F" w:rsidRPr="003D311D" w:rsidRDefault="00A43C9F" w:rsidP="005A3B18"/>
        </w:tc>
        <w:tc>
          <w:tcPr>
            <w:tcW w:w="7058" w:type="dxa"/>
          </w:tcPr>
          <w:p w14:paraId="140EDB32" w14:textId="77777777" w:rsidR="00A43C9F" w:rsidRPr="003D311D" w:rsidRDefault="00A43C9F" w:rsidP="005A3B18"/>
        </w:tc>
      </w:tr>
    </w:tbl>
    <w:p w14:paraId="0E4DB76A" w14:textId="3053698B" w:rsidR="00A43C9F" w:rsidRPr="003D311D" w:rsidRDefault="00A43C9F" w:rsidP="00A234D6">
      <w:pPr>
        <w:pStyle w:val="CMMI1"/>
        <w:spacing w:before="180"/>
      </w:pPr>
      <w:r w:rsidRPr="003D311D">
        <w:t>1.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目的</w:t>
      </w:r>
      <w:r w:rsidRPr="003D311D">
        <w:t>; Purpose</w:t>
      </w:r>
      <w:proofErr w:type="gramStart"/>
      <w:r w:rsidRPr="003D311D">
        <w:rPr>
          <w:rFonts w:hint="eastAsia"/>
        </w:rPr>
        <w:t>】</w:t>
      </w:r>
      <w:proofErr w:type="gramEnd"/>
    </w:p>
    <w:p w14:paraId="568223F0" w14:textId="77777777" w:rsidR="00A43C9F" w:rsidRPr="003D311D" w:rsidRDefault="00636B97" w:rsidP="003D311D">
      <w:pPr>
        <w:pStyle w:val="CMMI10"/>
      </w:pPr>
      <w:r w:rsidRPr="003D311D">
        <w:t>為了</w:t>
      </w:r>
      <w:r w:rsidRPr="003D311D">
        <w:rPr>
          <w:rFonts w:hint="eastAsia"/>
        </w:rPr>
        <w:t>培育技術類相關人才</w:t>
      </w:r>
      <w:r w:rsidRPr="003D311D">
        <w:rPr>
          <w:rFonts w:hint="eastAsia"/>
        </w:rPr>
        <w:t>(</w:t>
      </w:r>
      <w:r w:rsidRPr="003D311D">
        <w:rPr>
          <w:rFonts w:hint="eastAsia"/>
        </w:rPr>
        <w:t>軟體、</w:t>
      </w:r>
      <w:proofErr w:type="gramStart"/>
      <w:r w:rsidRPr="003D311D">
        <w:rPr>
          <w:rFonts w:hint="eastAsia"/>
        </w:rPr>
        <w:t>資安等</w:t>
      </w:r>
      <w:proofErr w:type="gramEnd"/>
      <w:r w:rsidRPr="003D311D">
        <w:rPr>
          <w:rFonts w:hint="eastAsia"/>
        </w:rPr>
        <w:t>)</w:t>
      </w:r>
      <w:r w:rsidRPr="003D311D">
        <w:rPr>
          <w:rFonts w:hint="eastAsia"/>
        </w:rPr>
        <w:t>及</w:t>
      </w:r>
      <w:r w:rsidRPr="003D311D">
        <w:t>有效管理實習生與工讀生，提供適當的工作經驗和學習機會，特制定本辦法。</w:t>
      </w:r>
    </w:p>
    <w:p w14:paraId="59A9A47F" w14:textId="0B04C1A8" w:rsidR="00A43C9F" w:rsidRPr="003D311D" w:rsidRDefault="00A43C9F" w:rsidP="00A234D6">
      <w:pPr>
        <w:pStyle w:val="CMMI1"/>
        <w:spacing w:before="180"/>
      </w:pPr>
      <w:r w:rsidRPr="003D311D">
        <w:t>2.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範圍</w:t>
      </w:r>
      <w:r w:rsidRPr="003D311D">
        <w:t>; Scope</w:t>
      </w:r>
      <w:proofErr w:type="gramStart"/>
      <w:r w:rsidRPr="003D311D">
        <w:rPr>
          <w:rFonts w:hint="eastAsia"/>
        </w:rPr>
        <w:t>】</w:t>
      </w:r>
      <w:proofErr w:type="gramEnd"/>
    </w:p>
    <w:p w14:paraId="5C189512" w14:textId="77777777" w:rsidR="00A43C9F" w:rsidRPr="003D311D" w:rsidRDefault="00636B97" w:rsidP="003D311D">
      <w:pPr>
        <w:pStyle w:val="CMMI10"/>
      </w:pPr>
      <w:r w:rsidRPr="003D311D">
        <w:t>本辦法適用於</w:t>
      </w:r>
      <w:r w:rsidRPr="003D311D">
        <w:rPr>
          <w:rFonts w:hint="eastAsia"/>
        </w:rPr>
        <w:t>公司</w:t>
      </w:r>
      <w:r w:rsidRPr="003D311D">
        <w:t>之實習生與工讀生之招聘、管理及培訓</w:t>
      </w:r>
      <w:r w:rsidR="00FA5974" w:rsidRPr="003D311D">
        <w:rPr>
          <w:rFonts w:hint="eastAsia"/>
        </w:rPr>
        <w:t>相關作業</w:t>
      </w:r>
      <w:r w:rsidRPr="003D311D">
        <w:t>。</w:t>
      </w:r>
    </w:p>
    <w:p w14:paraId="361BB3D3" w14:textId="5085FA6F" w:rsidR="00A43C9F" w:rsidRPr="003D311D" w:rsidRDefault="00A43C9F" w:rsidP="00A234D6">
      <w:pPr>
        <w:pStyle w:val="CMMI1"/>
        <w:spacing w:before="180"/>
      </w:pPr>
      <w:r w:rsidRPr="003D311D">
        <w:t>3.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參考資料</w:t>
      </w:r>
      <w:r w:rsidRPr="003D311D">
        <w:t>; Reference</w:t>
      </w:r>
      <w:proofErr w:type="gramStart"/>
      <w:r w:rsidRPr="003D311D">
        <w:rPr>
          <w:rFonts w:hint="eastAsia"/>
        </w:rPr>
        <w:t>】</w:t>
      </w:r>
      <w:proofErr w:type="gramEnd"/>
    </w:p>
    <w:p w14:paraId="5FCE68C9" w14:textId="77777777" w:rsidR="00636B97" w:rsidRPr="003D311D" w:rsidRDefault="00636B97" w:rsidP="00AE4F9C">
      <w:pPr>
        <w:pStyle w:val="CMMI2"/>
        <w:spacing w:before="90"/>
        <w:ind w:left="480"/>
      </w:pPr>
      <w:r w:rsidRPr="003D311D">
        <w:rPr>
          <w:rFonts w:hint="eastAsia"/>
        </w:rPr>
        <w:t>3.1</w:t>
      </w:r>
      <w:r w:rsidRPr="003D311D">
        <w:rPr>
          <w:rFonts w:hint="eastAsia"/>
        </w:rPr>
        <w:t>年度預算作業程序。</w:t>
      </w:r>
    </w:p>
    <w:p w14:paraId="0C96DDA2" w14:textId="77777777" w:rsidR="00636B97" w:rsidRPr="003D311D" w:rsidRDefault="00636B97" w:rsidP="00AE4F9C">
      <w:pPr>
        <w:pStyle w:val="CMMI2"/>
        <w:spacing w:before="90"/>
        <w:ind w:left="480"/>
      </w:pPr>
      <w:r w:rsidRPr="003D311D">
        <w:rPr>
          <w:rFonts w:hint="eastAsia"/>
        </w:rPr>
        <w:t>3.2</w:t>
      </w:r>
      <w:r w:rsidRPr="003D311D">
        <w:rPr>
          <w:rFonts w:hint="eastAsia"/>
        </w:rPr>
        <w:t>人員招募甄選暨任用辦法。</w:t>
      </w:r>
    </w:p>
    <w:p w14:paraId="12C157F0" w14:textId="77777777" w:rsidR="00A43C9F" w:rsidRPr="003D311D" w:rsidRDefault="00636B97" w:rsidP="00AE4F9C">
      <w:pPr>
        <w:pStyle w:val="CMMI2"/>
        <w:spacing w:before="90"/>
        <w:ind w:left="480"/>
      </w:pPr>
      <w:r w:rsidRPr="003D311D">
        <w:rPr>
          <w:rFonts w:hint="eastAsia"/>
        </w:rPr>
        <w:t>3.3</w:t>
      </w:r>
      <w:r w:rsidRPr="003D311D">
        <w:rPr>
          <w:rFonts w:hint="eastAsia"/>
        </w:rPr>
        <w:t>新進人員輔導暨試用考核辦法。</w:t>
      </w:r>
    </w:p>
    <w:p w14:paraId="1E573BA0" w14:textId="77777777" w:rsidR="00636B97" w:rsidRPr="004E1109" w:rsidRDefault="00636B97" w:rsidP="00AE4F9C">
      <w:pPr>
        <w:pStyle w:val="CMMI2"/>
        <w:spacing w:before="90"/>
        <w:ind w:left="480"/>
      </w:pPr>
      <w:r w:rsidRPr="003D311D">
        <w:rPr>
          <w:rFonts w:hint="eastAsia"/>
        </w:rPr>
        <w:t>3.4</w:t>
      </w:r>
      <w:r w:rsidRPr="003D311D">
        <w:rPr>
          <w:rFonts w:hint="eastAsia"/>
        </w:rPr>
        <w:t>員工工</w:t>
      </w:r>
      <w:r w:rsidRPr="004E1109">
        <w:rPr>
          <w:rFonts w:hint="eastAsia"/>
        </w:rPr>
        <w:t>作倫理與紀律規範。</w:t>
      </w:r>
    </w:p>
    <w:p w14:paraId="13972DC3" w14:textId="7B00630D" w:rsidR="006D354D" w:rsidRPr="004E1109" w:rsidRDefault="006D354D" w:rsidP="00AE4F9C">
      <w:pPr>
        <w:pStyle w:val="CMMI2"/>
        <w:spacing w:before="90"/>
        <w:ind w:left="480"/>
      </w:pPr>
      <w:r w:rsidRPr="004E1109">
        <w:rPr>
          <w:rFonts w:hint="eastAsia"/>
        </w:rPr>
        <w:t>3</w:t>
      </w:r>
      <w:r w:rsidRPr="004E1109">
        <w:t>.5</w:t>
      </w:r>
      <w:r w:rsidRPr="004E1109">
        <w:rPr>
          <w:rFonts w:hint="eastAsia"/>
        </w:rPr>
        <w:t>離職作業程序</w:t>
      </w:r>
      <w:r w:rsidR="00DC17C3" w:rsidRPr="004E1109">
        <w:rPr>
          <w:rFonts w:hint="eastAsia"/>
        </w:rPr>
        <w:t>。</w:t>
      </w:r>
    </w:p>
    <w:p w14:paraId="29C35401" w14:textId="58E4DD90" w:rsidR="00B00087" w:rsidRPr="004E1109" w:rsidRDefault="00B00087" w:rsidP="00AE4F9C">
      <w:pPr>
        <w:pStyle w:val="CMMI2"/>
        <w:spacing w:before="90"/>
        <w:ind w:left="480"/>
      </w:pPr>
      <w:r w:rsidRPr="004E1109">
        <w:rPr>
          <w:rFonts w:hint="eastAsia"/>
        </w:rPr>
        <w:t>3</w:t>
      </w:r>
      <w:r w:rsidRPr="004E1109">
        <w:t>.6</w:t>
      </w:r>
      <w:r w:rsidRPr="004E1109">
        <w:rPr>
          <w:rFonts w:hint="eastAsia"/>
        </w:rPr>
        <w:t>內部轉調作業辦法</w:t>
      </w:r>
      <w:r w:rsidR="00DC17C3" w:rsidRPr="004E1109">
        <w:rPr>
          <w:rFonts w:hint="eastAsia"/>
        </w:rPr>
        <w:t>。</w:t>
      </w:r>
    </w:p>
    <w:p w14:paraId="457A6CC0" w14:textId="17B73D97" w:rsidR="00A43C9F" w:rsidRPr="00CD2C27" w:rsidRDefault="00A43C9F" w:rsidP="00A234D6">
      <w:pPr>
        <w:pStyle w:val="CMMI1"/>
        <w:spacing w:before="180"/>
        <w:rPr>
          <w:dstrike/>
        </w:rPr>
      </w:pPr>
      <w:r w:rsidRPr="003D311D">
        <w:t>4.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定義</w:t>
      </w:r>
      <w:r w:rsidRPr="003D311D">
        <w:t>; Terminology</w:t>
      </w:r>
      <w:proofErr w:type="gramStart"/>
      <w:r w:rsidRPr="003D311D">
        <w:rPr>
          <w:rFonts w:hint="eastAsia"/>
        </w:rPr>
        <w:t>】</w:t>
      </w:r>
      <w:proofErr w:type="gramEnd"/>
    </w:p>
    <w:p w14:paraId="04AAD90C" w14:textId="77777777" w:rsidR="00D61944" w:rsidRPr="00A24014" w:rsidRDefault="00D61944" w:rsidP="00AE4F9C">
      <w:pPr>
        <w:pStyle w:val="CMMI2"/>
        <w:spacing w:before="90"/>
        <w:ind w:left="480"/>
      </w:pPr>
      <w:r w:rsidRPr="003D311D">
        <w:t>4</w:t>
      </w:r>
      <w:r w:rsidRPr="003D311D">
        <w:rPr>
          <w:rFonts w:hint="eastAsia"/>
        </w:rPr>
        <w:t>.1</w:t>
      </w:r>
      <w:r w:rsidRPr="003D311D">
        <w:rPr>
          <w:rFonts w:hint="eastAsia"/>
        </w:rPr>
        <w:t>實習生</w:t>
      </w:r>
      <w:r w:rsidRPr="00A24014">
        <w:rPr>
          <w:rFonts w:hint="eastAsia"/>
        </w:rPr>
        <w:t>：</w:t>
      </w:r>
    </w:p>
    <w:p w14:paraId="295545ED" w14:textId="77777777" w:rsidR="00D61944" w:rsidRPr="003D311D" w:rsidRDefault="00D61944" w:rsidP="003D311D">
      <w:pPr>
        <w:pStyle w:val="CMMI3"/>
      </w:pPr>
      <w:r w:rsidRPr="003D311D">
        <w:t>4.1.1</w:t>
      </w:r>
      <w:r w:rsidRPr="003D311D">
        <w:rPr>
          <w:rFonts w:hint="eastAsia"/>
        </w:rPr>
        <w:t>需簽訂公司、學校與學生之實習合約（雙方或三方）或公司（由</w:t>
      </w:r>
      <w:r w:rsidR="003613BB" w:rsidRPr="003D311D">
        <w:rPr>
          <w:rFonts w:hint="eastAsia"/>
        </w:rPr>
        <w:t>人力資源處</w:t>
      </w:r>
      <w:r w:rsidRPr="003D311D">
        <w:rPr>
          <w:rFonts w:hint="eastAsia"/>
        </w:rPr>
        <w:t>代表簽訂）與學校之實習合作備忘錄者。</w:t>
      </w:r>
    </w:p>
    <w:p w14:paraId="47686126" w14:textId="77777777" w:rsidR="00D61944" w:rsidRPr="003D311D" w:rsidRDefault="00D61944" w:rsidP="003D311D">
      <w:pPr>
        <w:pStyle w:val="CMMI3"/>
      </w:pPr>
      <w:r w:rsidRPr="003D311D">
        <w:t>4.1.2</w:t>
      </w:r>
      <w:r w:rsidRPr="003D311D">
        <w:rPr>
          <w:rFonts w:hint="eastAsia"/>
        </w:rPr>
        <w:t>每年</w:t>
      </w:r>
      <w:r w:rsidR="003613BB" w:rsidRPr="003D311D">
        <w:rPr>
          <w:rFonts w:hint="eastAsia"/>
        </w:rPr>
        <w:t>人力資源處</w:t>
      </w:r>
      <w:r w:rsidRPr="003D311D">
        <w:rPr>
          <w:rFonts w:hint="eastAsia"/>
        </w:rPr>
        <w:t>公告之重點學校在校生且無須教育學程學分者。</w:t>
      </w:r>
    </w:p>
    <w:p w14:paraId="0A63D6A9" w14:textId="77777777" w:rsidR="00AE4F9C" w:rsidRPr="003D311D" w:rsidRDefault="00AE4F9C" w:rsidP="00AE4F9C">
      <w:pPr>
        <w:pStyle w:val="CMMI2"/>
        <w:spacing w:before="90"/>
        <w:ind w:left="480"/>
      </w:pPr>
      <w:r w:rsidRPr="003D311D">
        <w:t>4</w:t>
      </w:r>
      <w:r w:rsidRPr="003D311D">
        <w:rPr>
          <w:rFonts w:hint="eastAsia"/>
        </w:rPr>
        <w:t>.</w:t>
      </w:r>
      <w:r w:rsidRPr="003D311D">
        <w:t>2</w:t>
      </w:r>
      <w:r w:rsidRPr="003D311D">
        <w:rPr>
          <w:rFonts w:hint="eastAsia"/>
        </w:rPr>
        <w:t>工讀生</w:t>
      </w:r>
      <w:r w:rsidRPr="00A24014">
        <w:rPr>
          <w:rFonts w:hint="eastAsia"/>
        </w:rPr>
        <w:t>：</w:t>
      </w:r>
    </w:p>
    <w:p w14:paraId="332EBB6E" w14:textId="77777777" w:rsidR="00AE4F9C" w:rsidRPr="003D311D" w:rsidRDefault="00AE4F9C" w:rsidP="003D311D">
      <w:pPr>
        <w:pStyle w:val="CMMI3"/>
      </w:pPr>
      <w:r w:rsidRPr="003D311D">
        <w:t>4.</w:t>
      </w:r>
      <w:r w:rsidRPr="003D311D">
        <w:rPr>
          <w:rFonts w:hint="eastAsia"/>
        </w:rPr>
        <w:t>2</w:t>
      </w:r>
      <w:r w:rsidRPr="003D311D">
        <w:t>.1</w:t>
      </w:r>
      <w:r w:rsidRPr="003D311D">
        <w:rPr>
          <w:rFonts w:hint="eastAsia"/>
        </w:rPr>
        <w:t>因應短期需求，無簽訂實習相關合約者。</w:t>
      </w:r>
    </w:p>
    <w:p w14:paraId="22D940FB" w14:textId="77777777" w:rsidR="00D61944" w:rsidRPr="003D311D" w:rsidRDefault="00AE4F9C" w:rsidP="003D311D">
      <w:pPr>
        <w:pStyle w:val="CMMI3"/>
      </w:pPr>
      <w:r w:rsidRPr="003D311D">
        <w:t>4.2.2</w:t>
      </w:r>
      <w:proofErr w:type="gramStart"/>
      <w:r w:rsidRPr="003D311D">
        <w:rPr>
          <w:rFonts w:hint="eastAsia"/>
        </w:rPr>
        <w:t>各</w:t>
      </w:r>
      <w:proofErr w:type="gramEnd"/>
      <w:r w:rsidRPr="003D311D">
        <w:rPr>
          <w:rFonts w:hint="eastAsia"/>
        </w:rPr>
        <w:t>事業單位因應需求自行與學校簽訂之產學合作備忘錄所聘用者。</w:t>
      </w:r>
    </w:p>
    <w:p w14:paraId="039EA4BE" w14:textId="6BC290D9" w:rsidR="00A43C9F" w:rsidRPr="00CD2C27" w:rsidRDefault="00A43C9F" w:rsidP="00A234D6">
      <w:pPr>
        <w:pStyle w:val="CMMI1"/>
        <w:spacing w:before="180"/>
        <w:rPr>
          <w:strike/>
        </w:rPr>
      </w:pPr>
      <w:r w:rsidRPr="003D311D">
        <w:t>5.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作業程序</w:t>
      </w:r>
      <w:r w:rsidRPr="003D311D">
        <w:t>; Activities &amp; Procedure</w:t>
      </w:r>
      <w:proofErr w:type="gramStart"/>
      <w:r w:rsidRPr="003D311D">
        <w:rPr>
          <w:rFonts w:hint="eastAsia"/>
        </w:rPr>
        <w:t>】</w:t>
      </w:r>
      <w:proofErr w:type="gramEnd"/>
    </w:p>
    <w:p w14:paraId="7822D267" w14:textId="77777777" w:rsidR="00A43C9F" w:rsidRPr="003D311D" w:rsidRDefault="00A43C9F" w:rsidP="00A234D6">
      <w:pPr>
        <w:pStyle w:val="CMMI2"/>
        <w:spacing w:before="90"/>
        <w:ind w:left="480"/>
      </w:pPr>
      <w:r w:rsidRPr="003D311D">
        <w:t xml:space="preserve">5.1 </w:t>
      </w:r>
      <w:r w:rsidRPr="003D311D">
        <w:rPr>
          <w:rFonts w:hint="eastAsia"/>
        </w:rPr>
        <w:t>職責</w:t>
      </w:r>
      <w:r w:rsidRPr="003D311D">
        <w:t>(Role and Responsibility )</w:t>
      </w:r>
    </w:p>
    <w:p w14:paraId="6AEEC143" w14:textId="223BC5DD" w:rsidR="00AE4F9C" w:rsidRPr="00CD2C27" w:rsidRDefault="00A43C9F" w:rsidP="003D311D">
      <w:pPr>
        <w:pStyle w:val="CMMI3"/>
        <w:rPr>
          <w:strike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D311D">
          <w:rPr>
            <w:rFonts w:hint="eastAsia"/>
          </w:rPr>
          <w:t>5.1.1</w:t>
        </w:r>
      </w:smartTag>
      <w:r w:rsidR="00AE4F9C" w:rsidRPr="003D311D">
        <w:rPr>
          <w:rFonts w:hint="eastAsia"/>
        </w:rPr>
        <w:t>人力資源</w:t>
      </w:r>
      <w:r w:rsidRPr="003D311D">
        <w:rPr>
          <w:rFonts w:hint="eastAsia"/>
        </w:rPr>
        <w:t>處</w:t>
      </w:r>
    </w:p>
    <w:p w14:paraId="64790D51" w14:textId="3B35E83C" w:rsidR="00AE4F9C" w:rsidRPr="003D311D" w:rsidRDefault="00AE4F9C" w:rsidP="003C4788">
      <w:pPr>
        <w:pStyle w:val="CMMI31"/>
      </w:pPr>
      <w:r w:rsidRPr="003D311D">
        <w:lastRenderedPageBreak/>
        <w:t>(</w:t>
      </w:r>
      <w:proofErr w:type="gramStart"/>
      <w:r w:rsidRPr="003D311D">
        <w:t>一</w:t>
      </w:r>
      <w:proofErr w:type="gramEnd"/>
      <w:r w:rsidRPr="003D311D">
        <w:t>)</w:t>
      </w:r>
      <w:r w:rsidR="00203DB6" w:rsidRPr="003D311D">
        <w:t xml:space="preserve"> </w:t>
      </w:r>
      <w:r w:rsidRPr="003D311D">
        <w:rPr>
          <w:rFonts w:hint="eastAsia"/>
        </w:rPr>
        <w:t>審核用人單位</w:t>
      </w:r>
      <w:r w:rsidR="006046A7">
        <w:rPr>
          <w:rFonts w:hint="eastAsia"/>
        </w:rPr>
        <w:t>附件</w:t>
      </w:r>
      <w:r w:rsidR="006046A7">
        <w:rPr>
          <w:rFonts w:hint="eastAsia"/>
        </w:rPr>
        <w:t>1</w:t>
      </w:r>
      <w:r w:rsidR="006046A7">
        <w:t>0.1</w:t>
      </w:r>
      <w:r w:rsidRPr="003D311D">
        <w:t>”</w:t>
      </w:r>
      <w:r w:rsidRPr="003D311D">
        <w:rPr>
          <w:rFonts w:hint="eastAsia"/>
        </w:rPr>
        <w:t>人員需求申請表</w:t>
      </w:r>
      <w:r w:rsidRPr="003D311D">
        <w:rPr>
          <w:rFonts w:hint="eastAsia"/>
        </w:rPr>
        <w:t>(</w:t>
      </w:r>
      <w:r w:rsidRPr="003D311D">
        <w:rPr>
          <w:rFonts w:hint="eastAsia"/>
        </w:rPr>
        <w:t>含工作職掌說明書</w:t>
      </w:r>
      <w:r w:rsidRPr="003D311D">
        <w:rPr>
          <w:rFonts w:hint="eastAsia"/>
        </w:rPr>
        <w:t>)</w:t>
      </w:r>
      <w:r w:rsidRPr="003D311D">
        <w:t>”</w:t>
      </w:r>
      <w:r w:rsidR="006046A7">
        <w:rPr>
          <w:rFonts w:hint="eastAsia"/>
        </w:rPr>
        <w:t>內容</w:t>
      </w:r>
      <w:r w:rsidRPr="003D311D">
        <w:rPr>
          <w:rFonts w:hint="eastAsia"/>
        </w:rPr>
        <w:t>。</w:t>
      </w:r>
    </w:p>
    <w:p w14:paraId="1300BE83" w14:textId="77777777" w:rsidR="00AE4F9C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二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審核及管理招募廣告刊登資訊。</w:t>
      </w:r>
    </w:p>
    <w:p w14:paraId="1E995227" w14:textId="77777777" w:rsidR="00AE4F9C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三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初步篩選合適人員。</w:t>
      </w:r>
    </w:p>
    <w:p w14:paraId="7AF15C3C" w14:textId="77777777" w:rsidR="00AE4F9C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四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協助用人單位進行甄選活動。</w:t>
      </w:r>
    </w:p>
    <w:p w14:paraId="186C613C" w14:textId="77777777" w:rsidR="00AE4F9C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五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協助用人單位進行人資面談。</w:t>
      </w:r>
    </w:p>
    <w:p w14:paraId="10DB02F5" w14:textId="77777777" w:rsidR="00AE4F9C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六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規劃各項徵才活動。</w:t>
      </w:r>
    </w:p>
    <w:p w14:paraId="1AEAFBBA" w14:textId="77777777" w:rsidR="006046A7" w:rsidRDefault="00AE4F9C" w:rsidP="003C4788">
      <w:pPr>
        <w:pStyle w:val="CMMI31"/>
        <w:tabs>
          <w:tab w:val="clear" w:pos="1560"/>
          <w:tab w:val="left" w:pos="2100"/>
        </w:tabs>
      </w:pPr>
      <w:r w:rsidRPr="003D311D">
        <w:rPr>
          <w:rFonts w:hint="eastAsia"/>
        </w:rPr>
        <w:t>(</w:t>
      </w:r>
      <w:r w:rsidRPr="003D311D">
        <w:rPr>
          <w:rFonts w:hint="eastAsia"/>
        </w:rPr>
        <w:t>七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審核用人單位之</w:t>
      </w:r>
      <w:r w:rsidR="006046A7">
        <w:rPr>
          <w:rFonts w:hint="eastAsia"/>
        </w:rPr>
        <w:t>附件</w:t>
      </w:r>
      <w:r w:rsidR="006046A7">
        <w:rPr>
          <w:rFonts w:hint="eastAsia"/>
        </w:rPr>
        <w:t>1</w:t>
      </w:r>
      <w:r w:rsidR="006046A7">
        <w:t>0.2</w:t>
      </w:r>
      <w:proofErr w:type="gramStart"/>
      <w:r w:rsidRPr="003D311D">
        <w:t>”</w:t>
      </w:r>
      <w:proofErr w:type="gramEnd"/>
      <w:r w:rsidRPr="003D311D">
        <w:rPr>
          <w:rFonts w:hint="eastAsia"/>
        </w:rPr>
        <w:t>面談記錄暨試用呈核表</w:t>
      </w:r>
      <w:r w:rsidRPr="003D311D">
        <w:t>”</w:t>
      </w:r>
      <w:r w:rsidRPr="003D311D">
        <w:rPr>
          <w:rFonts w:hint="eastAsia"/>
        </w:rPr>
        <w:t>，及</w:t>
      </w:r>
      <w:r w:rsidR="006046A7">
        <w:rPr>
          <w:rFonts w:hint="eastAsia"/>
        </w:rPr>
        <w:t>附件</w:t>
      </w:r>
      <w:r w:rsidR="006046A7">
        <w:rPr>
          <w:rFonts w:hint="eastAsia"/>
        </w:rPr>
        <w:t>1</w:t>
      </w:r>
      <w:r w:rsidR="006046A7">
        <w:t>0.3</w:t>
      </w:r>
      <w:r w:rsidRPr="003D311D">
        <w:t>”</w:t>
      </w:r>
      <w:r w:rsidRPr="003D311D">
        <w:rPr>
          <w:rFonts w:hint="eastAsia"/>
        </w:rPr>
        <w:t>新進</w:t>
      </w:r>
    </w:p>
    <w:p w14:paraId="3D0D2168" w14:textId="7275592D" w:rsidR="00AE4F9C" w:rsidRPr="003D311D" w:rsidRDefault="00AE4F9C" w:rsidP="003C4788">
      <w:pPr>
        <w:pStyle w:val="CMMI31"/>
        <w:tabs>
          <w:tab w:val="clear" w:pos="1560"/>
          <w:tab w:val="left" w:pos="2100"/>
        </w:tabs>
        <w:ind w:firstLineChars="200" w:firstLine="480"/>
      </w:pPr>
      <w:r w:rsidRPr="003D311D">
        <w:rPr>
          <w:rFonts w:hint="eastAsia"/>
        </w:rPr>
        <w:t>人員輔導紀錄暨試用考核表</w:t>
      </w:r>
      <w:proofErr w:type="gramStart"/>
      <w:r w:rsidRPr="003D311D">
        <w:t>”</w:t>
      </w:r>
      <w:proofErr w:type="gramEnd"/>
      <w:r w:rsidRPr="003D311D">
        <w:rPr>
          <w:rFonts w:hint="eastAsia"/>
        </w:rPr>
        <w:t>。</w:t>
      </w:r>
    </w:p>
    <w:p w14:paraId="3BC779A9" w14:textId="77777777" w:rsidR="00A43C9F" w:rsidRPr="003D311D" w:rsidRDefault="00AE4F9C" w:rsidP="003C4788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八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辦理錄取通知及新進人員報到相關作業。</w:t>
      </w:r>
    </w:p>
    <w:p w14:paraId="6E930AEE" w14:textId="77777777" w:rsidR="00BF11EE" w:rsidRPr="003D311D" w:rsidRDefault="00BF11EE" w:rsidP="003D311D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D311D">
          <w:t>5.1.2</w:t>
        </w:r>
      </w:smartTag>
      <w:r w:rsidRPr="003D311D">
        <w:rPr>
          <w:rFonts w:hint="eastAsia"/>
        </w:rPr>
        <w:t>用人單位</w:t>
      </w:r>
    </w:p>
    <w:p w14:paraId="030E6E55" w14:textId="77777777" w:rsidR="006046A7" w:rsidRDefault="00BF11EE" w:rsidP="003D311D">
      <w:pPr>
        <w:pStyle w:val="CMMI31"/>
      </w:pPr>
      <w:r w:rsidRPr="003D311D">
        <w:rPr>
          <w:rFonts w:hint="eastAsia"/>
        </w:rPr>
        <w:t>(</w:t>
      </w:r>
      <w:proofErr w:type="gramStart"/>
      <w:r w:rsidRPr="003D311D">
        <w:rPr>
          <w:rFonts w:hint="eastAsia"/>
        </w:rPr>
        <w:t>一</w:t>
      </w:r>
      <w:proofErr w:type="gramEnd"/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填寫</w:t>
      </w:r>
      <w:r w:rsidR="006046A7">
        <w:rPr>
          <w:rFonts w:hint="eastAsia"/>
        </w:rPr>
        <w:t>附件</w:t>
      </w:r>
      <w:r w:rsidR="006046A7">
        <w:rPr>
          <w:rFonts w:hint="eastAsia"/>
        </w:rPr>
        <w:t>1</w:t>
      </w:r>
      <w:r w:rsidR="006046A7">
        <w:t>0.1</w:t>
      </w:r>
      <w:r w:rsidRPr="003D311D">
        <w:t>”</w:t>
      </w:r>
      <w:r w:rsidRPr="003D311D">
        <w:rPr>
          <w:rFonts w:hint="eastAsia"/>
        </w:rPr>
        <w:t>人員需求申請表</w:t>
      </w:r>
      <w:r w:rsidRPr="003D311D">
        <w:rPr>
          <w:rFonts w:hint="eastAsia"/>
        </w:rPr>
        <w:t>(</w:t>
      </w:r>
      <w:r w:rsidRPr="003D311D">
        <w:rPr>
          <w:rFonts w:hint="eastAsia"/>
        </w:rPr>
        <w:t>含工作職掌說明書</w:t>
      </w:r>
      <w:r w:rsidRPr="003D311D">
        <w:rPr>
          <w:rFonts w:hint="eastAsia"/>
        </w:rPr>
        <w:t>)</w:t>
      </w:r>
      <w:r w:rsidRPr="003D311D">
        <w:t>”</w:t>
      </w:r>
      <w:r w:rsidRPr="003D311D">
        <w:rPr>
          <w:rFonts w:hint="eastAsia"/>
        </w:rPr>
        <w:t>遞補離職人員或新</w:t>
      </w:r>
    </w:p>
    <w:p w14:paraId="1A1731B1" w14:textId="4998B96D" w:rsidR="00BF11EE" w:rsidRPr="003D311D" w:rsidRDefault="00BF11EE" w:rsidP="006046A7">
      <w:pPr>
        <w:pStyle w:val="CMMI31"/>
        <w:ind w:firstLineChars="200" w:firstLine="480"/>
      </w:pPr>
      <w:r w:rsidRPr="003D311D">
        <w:rPr>
          <w:rFonts w:hint="eastAsia"/>
        </w:rPr>
        <w:t>增人力。</w:t>
      </w:r>
    </w:p>
    <w:p w14:paraId="06DA1611" w14:textId="77777777" w:rsidR="00BF11EE" w:rsidRPr="003D311D" w:rsidRDefault="00BF11EE" w:rsidP="003D311D">
      <w:pPr>
        <w:pStyle w:val="CMMI31"/>
      </w:pPr>
      <w:r w:rsidRPr="003D311D">
        <w:t>(</w:t>
      </w:r>
      <w:r w:rsidRPr="003D311D">
        <w:t>二</w:t>
      </w:r>
      <w:r w:rsidRPr="003D311D">
        <w:t>)</w:t>
      </w:r>
      <w:r w:rsidR="00203DB6" w:rsidRPr="003D311D">
        <w:t xml:space="preserve"> </w:t>
      </w:r>
      <w:r w:rsidRPr="003D311D">
        <w:rPr>
          <w:rFonts w:hint="eastAsia"/>
        </w:rPr>
        <w:t>篩選合適人員。</w:t>
      </w:r>
    </w:p>
    <w:p w14:paraId="778D3794" w14:textId="77777777" w:rsidR="00BF11EE" w:rsidRPr="003D311D" w:rsidRDefault="00BF11EE" w:rsidP="003D311D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三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進行各項甄選活動。</w:t>
      </w:r>
    </w:p>
    <w:p w14:paraId="7F9A2BD0" w14:textId="77777777" w:rsidR="00BF11EE" w:rsidRPr="003D311D" w:rsidRDefault="00BF11EE" w:rsidP="003D311D">
      <w:pPr>
        <w:pStyle w:val="CMMI31"/>
      </w:pPr>
      <w:r w:rsidRPr="003D311D">
        <w:t>(</w:t>
      </w:r>
      <w:r w:rsidRPr="003D311D">
        <w:t>四</w:t>
      </w:r>
      <w:r w:rsidRPr="003D311D">
        <w:t>)</w:t>
      </w:r>
      <w:r w:rsidR="00203DB6" w:rsidRPr="003D311D">
        <w:t xml:space="preserve"> </w:t>
      </w:r>
      <w:r w:rsidRPr="003D311D">
        <w:rPr>
          <w:rFonts w:hint="eastAsia"/>
        </w:rPr>
        <w:t>試用呈核申請。</w:t>
      </w:r>
    </w:p>
    <w:p w14:paraId="588FBEED" w14:textId="77777777" w:rsidR="00BF11EE" w:rsidRPr="003D311D" w:rsidRDefault="00BF11EE" w:rsidP="003D311D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五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選定合適之輔導員。</w:t>
      </w:r>
    </w:p>
    <w:p w14:paraId="1D9C6763" w14:textId="77777777" w:rsidR="00BF11EE" w:rsidRPr="003D311D" w:rsidRDefault="00BF11EE" w:rsidP="003D311D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六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進行新進人員報到當日及試用期間之各項準備及輔導活動。</w:t>
      </w:r>
    </w:p>
    <w:p w14:paraId="1436F9EA" w14:textId="77777777" w:rsidR="00A43C9F" w:rsidRPr="003D311D" w:rsidRDefault="00BF11EE" w:rsidP="003D311D">
      <w:pPr>
        <w:pStyle w:val="CMMI31"/>
      </w:pPr>
      <w:r w:rsidRPr="003D311D">
        <w:rPr>
          <w:rFonts w:hint="eastAsia"/>
        </w:rPr>
        <w:t>(</w:t>
      </w:r>
      <w:r w:rsidRPr="003D311D">
        <w:rPr>
          <w:rFonts w:hint="eastAsia"/>
        </w:rPr>
        <w:t>七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協助發展技能或專業測驗，以為人才招募甄選工具。</w:t>
      </w:r>
    </w:p>
    <w:p w14:paraId="1C1E3B49" w14:textId="77777777" w:rsidR="00862D6E" w:rsidRPr="003D311D" w:rsidRDefault="00862D6E">
      <w:pPr>
        <w:widowControl/>
        <w:rPr>
          <w:bCs/>
          <w:kern w:val="0"/>
          <w:szCs w:val="48"/>
        </w:rPr>
      </w:pPr>
      <w:r w:rsidRPr="003D311D">
        <w:br w:type="page"/>
      </w:r>
    </w:p>
    <w:p w14:paraId="4ED5189D" w14:textId="77777777" w:rsidR="00622AB8" w:rsidRPr="003D311D" w:rsidRDefault="00622AB8" w:rsidP="00A234D6">
      <w:pPr>
        <w:pStyle w:val="CMMI2"/>
        <w:spacing w:before="90"/>
        <w:ind w:left="480"/>
      </w:pPr>
      <w:r w:rsidRPr="003D311D">
        <w:rPr>
          <w:rFonts w:hint="eastAsia"/>
        </w:rPr>
        <w:lastRenderedPageBreak/>
        <w:t xml:space="preserve">5.2 </w:t>
      </w:r>
      <w:r w:rsidRPr="003D311D">
        <w:rPr>
          <w:rFonts w:hint="eastAsia"/>
        </w:rPr>
        <w:t>流程架構</w:t>
      </w:r>
      <w:r w:rsidRPr="003D311D">
        <w:t>(Process Flow</w:t>
      </w:r>
      <w:r w:rsidRPr="003D311D">
        <w:rPr>
          <w:rFonts w:hint="eastAsia"/>
        </w:rPr>
        <w:t>)</w:t>
      </w:r>
    </w:p>
    <w:p w14:paraId="601E289C" w14:textId="77777777" w:rsidR="00862D6E" w:rsidRPr="003D311D" w:rsidRDefault="00EB16DB" w:rsidP="00A234D6">
      <w:pPr>
        <w:pStyle w:val="CMMI2"/>
        <w:spacing w:before="90"/>
        <w:ind w:left="480"/>
      </w:pPr>
      <w:r w:rsidRPr="003D311D">
        <w:object w:dxaOrig="7789" w:dyaOrig="10092" w14:anchorId="713DED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pt;height:626.25pt" o:ole="">
            <v:imagedata r:id="rId8" o:title=""/>
          </v:shape>
          <o:OLEObject Type="Embed" ProgID="Visio.Drawing.11" ShapeID="_x0000_i1025" DrawAspect="Content" ObjectID="_1791704360" r:id="rId9"/>
        </w:object>
      </w:r>
    </w:p>
    <w:p w14:paraId="0008BFE5" w14:textId="77777777" w:rsidR="00C216EC" w:rsidRDefault="00C216EC">
      <w:pPr>
        <w:widowControl/>
        <w:rPr>
          <w:bCs/>
          <w:kern w:val="0"/>
          <w:szCs w:val="48"/>
        </w:rPr>
      </w:pPr>
      <w:r>
        <w:br w:type="page"/>
      </w:r>
    </w:p>
    <w:p w14:paraId="6AB651C9" w14:textId="77777777" w:rsidR="00A43C9F" w:rsidRPr="003D311D" w:rsidRDefault="00622AB8" w:rsidP="00A234D6">
      <w:pPr>
        <w:pStyle w:val="CMMI2"/>
        <w:spacing w:before="90"/>
        <w:ind w:left="480"/>
      </w:pPr>
      <w:r w:rsidRPr="003D311D">
        <w:lastRenderedPageBreak/>
        <w:t>5.</w:t>
      </w:r>
      <w:r w:rsidRPr="003D311D">
        <w:rPr>
          <w:rFonts w:hint="eastAsia"/>
        </w:rPr>
        <w:t>3</w:t>
      </w:r>
      <w:r w:rsidRPr="003D311D">
        <w:t xml:space="preserve"> </w:t>
      </w:r>
      <w:r w:rsidRPr="003D311D">
        <w:rPr>
          <w:rFonts w:hint="eastAsia"/>
        </w:rPr>
        <w:t>處理程序</w:t>
      </w:r>
      <w:r w:rsidRPr="003D311D">
        <w:t>(Process Description)</w:t>
      </w:r>
    </w:p>
    <w:p w14:paraId="6F6C828E" w14:textId="6A22763D" w:rsidR="00A43C9F" w:rsidRPr="003D311D" w:rsidRDefault="00A43C9F" w:rsidP="003D311D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D311D">
          <w:t>5.</w:t>
        </w:r>
        <w:r w:rsidR="00622AB8" w:rsidRPr="003D311D">
          <w:rPr>
            <w:rFonts w:hint="eastAsia"/>
          </w:rPr>
          <w:t>3</w:t>
        </w:r>
        <w:r w:rsidRPr="003D311D">
          <w:rPr>
            <w:rFonts w:hint="eastAsia"/>
          </w:rPr>
          <w:t>.1</w:t>
        </w:r>
      </w:smartTag>
      <w:r w:rsidR="00C31F15" w:rsidRPr="003D311D">
        <w:rPr>
          <w:rFonts w:hint="eastAsia"/>
        </w:rPr>
        <w:t>人員需求申請作業</w:t>
      </w:r>
    </w:p>
    <w:p w14:paraId="30D976B3" w14:textId="77777777" w:rsidR="00E15933" w:rsidRPr="003D311D" w:rsidRDefault="00C31F15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090039">
        <w:rPr>
          <w:rFonts w:hint="eastAsia"/>
        </w:rPr>
        <w:t>(</w:t>
      </w:r>
      <w:proofErr w:type="gramStart"/>
      <w:r w:rsidRPr="00090039">
        <w:rPr>
          <w:rFonts w:hint="eastAsia"/>
        </w:rPr>
        <w:t>一</w:t>
      </w:r>
      <w:proofErr w:type="gramEnd"/>
      <w:r w:rsidRPr="00090039">
        <w:rPr>
          <w:rFonts w:hint="eastAsia"/>
        </w:rPr>
        <w:t>)</w:t>
      </w:r>
      <w:r w:rsidR="00203DB6" w:rsidRPr="00090039">
        <w:t xml:space="preserve"> </w:t>
      </w:r>
      <w:r w:rsidR="00E15933" w:rsidRPr="00090039">
        <w:rPr>
          <w:rFonts w:hint="eastAsia"/>
        </w:rPr>
        <w:t>事業單位應根據業務需求，於每年編列人力預算時提報實習生及工讀</w:t>
      </w:r>
      <w:r w:rsidR="003D311D" w:rsidRPr="00090039">
        <w:tab/>
      </w:r>
      <w:r w:rsidR="00E15933" w:rsidRPr="00090039">
        <w:rPr>
          <w:rFonts w:hint="eastAsia"/>
        </w:rPr>
        <w:t>生招聘計劃，由人力資源處彙整需求提供總經理審核。</w:t>
      </w:r>
    </w:p>
    <w:p w14:paraId="21AB8746" w14:textId="77777777" w:rsidR="00C31F15" w:rsidRPr="003D311D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二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="00C31F15" w:rsidRPr="003D311D">
        <w:rPr>
          <w:rFonts w:hint="eastAsia"/>
        </w:rPr>
        <w:t>所有人員進用申請，</w:t>
      </w:r>
      <w:proofErr w:type="gramStart"/>
      <w:r w:rsidR="00C31F15" w:rsidRPr="003D311D">
        <w:rPr>
          <w:rFonts w:hint="eastAsia"/>
        </w:rPr>
        <w:t>均需在</w:t>
      </w:r>
      <w:proofErr w:type="gramEnd"/>
      <w:r w:rsidR="00C31F15" w:rsidRPr="003D311D">
        <w:rPr>
          <w:rFonts w:hint="eastAsia"/>
        </w:rPr>
        <w:t>核准之年度人力預算內為之。用人單位應</w:t>
      </w:r>
      <w:r w:rsidR="003D311D">
        <w:tab/>
      </w:r>
      <w:r w:rsidR="00C31F15" w:rsidRPr="003D311D">
        <w:rPr>
          <w:rFonts w:hint="eastAsia"/>
        </w:rPr>
        <w:t>事先填寫附件</w:t>
      </w:r>
      <w:r w:rsidR="00C31F15" w:rsidRPr="003D311D">
        <w:rPr>
          <w:rFonts w:hint="eastAsia"/>
        </w:rPr>
        <w:t>10.1</w:t>
      </w:r>
      <w:proofErr w:type="gramStart"/>
      <w:r w:rsidR="00C31F15" w:rsidRPr="003D311D">
        <w:rPr>
          <w:rFonts w:hint="eastAsia"/>
        </w:rPr>
        <w:t>”</w:t>
      </w:r>
      <w:proofErr w:type="gramEnd"/>
      <w:r w:rsidR="00C31F15" w:rsidRPr="003D311D">
        <w:rPr>
          <w:rFonts w:hint="eastAsia"/>
        </w:rPr>
        <w:t>人員需求申請表</w:t>
      </w:r>
      <w:r w:rsidR="00C31F15" w:rsidRPr="003D311D">
        <w:rPr>
          <w:rFonts w:hint="eastAsia"/>
        </w:rPr>
        <w:t>(</w:t>
      </w:r>
      <w:r w:rsidR="00C31F15" w:rsidRPr="003D311D">
        <w:rPr>
          <w:rFonts w:hint="eastAsia"/>
        </w:rPr>
        <w:t>含工作職掌說明書</w:t>
      </w:r>
      <w:r w:rsidR="00C31F15" w:rsidRPr="003D311D">
        <w:rPr>
          <w:rFonts w:hint="eastAsia"/>
        </w:rPr>
        <w:t>)</w:t>
      </w:r>
      <w:r w:rsidR="00C31F15" w:rsidRPr="003D311D">
        <w:rPr>
          <w:rFonts w:hint="eastAsia"/>
        </w:rPr>
        <w:t>”，由</w:t>
      </w:r>
      <w:r w:rsidR="003613BB" w:rsidRPr="003D311D">
        <w:rPr>
          <w:rFonts w:hint="eastAsia"/>
        </w:rPr>
        <w:t>人力資</w:t>
      </w:r>
      <w:r w:rsidR="003D311D">
        <w:tab/>
      </w:r>
      <w:r w:rsidR="003613BB" w:rsidRPr="003D311D">
        <w:rPr>
          <w:rFonts w:hint="eastAsia"/>
        </w:rPr>
        <w:t>源處</w:t>
      </w:r>
      <w:r w:rsidR="00C31F15" w:rsidRPr="003D311D">
        <w:rPr>
          <w:rFonts w:hint="eastAsia"/>
        </w:rPr>
        <w:t>呈核後，</w:t>
      </w:r>
      <w:proofErr w:type="gramStart"/>
      <w:r w:rsidR="00C31F15" w:rsidRPr="003D311D">
        <w:rPr>
          <w:rFonts w:hint="eastAsia"/>
        </w:rPr>
        <w:t>依表</w:t>
      </w:r>
      <w:proofErr w:type="gramEnd"/>
      <w:r w:rsidR="00C31F15" w:rsidRPr="003D311D">
        <w:rPr>
          <w:rFonts w:hint="eastAsia"/>
        </w:rPr>
        <w:t>列之雇用條件進行招募。</w:t>
      </w:r>
    </w:p>
    <w:p w14:paraId="4C713E87" w14:textId="01600D3F" w:rsidR="00C31F15" w:rsidRPr="004E1109" w:rsidRDefault="00C31F15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A24014">
        <w:rPr>
          <w:rFonts w:hint="eastAsia"/>
        </w:rPr>
        <w:t>(</w:t>
      </w:r>
      <w:r w:rsidR="00E15933" w:rsidRPr="00A24014">
        <w:rPr>
          <w:rFonts w:hint="eastAsia"/>
        </w:rPr>
        <w:t>三</w:t>
      </w:r>
      <w:r w:rsidRPr="00A24014">
        <w:rPr>
          <w:rFonts w:hint="eastAsia"/>
        </w:rPr>
        <w:t>)</w:t>
      </w:r>
      <w:r w:rsidR="00203DB6" w:rsidRPr="00A24014">
        <w:t xml:space="preserve"> </w:t>
      </w:r>
      <w:r w:rsidRPr="00A24014">
        <w:rPr>
          <w:rFonts w:hint="eastAsia"/>
        </w:rPr>
        <w:t>若因特殊需要而有預算外之人力需求時，需先提出簽呈，並經事業群</w:t>
      </w:r>
      <w:r w:rsidR="003D311D" w:rsidRPr="004E1109">
        <w:tab/>
      </w:r>
      <w:r w:rsidRPr="004E1109">
        <w:rPr>
          <w:rFonts w:hint="eastAsia"/>
        </w:rPr>
        <w:t>主管</w:t>
      </w:r>
      <w:proofErr w:type="gramStart"/>
      <w:r w:rsidRPr="004E1109">
        <w:rPr>
          <w:rFonts w:hint="eastAsia"/>
        </w:rPr>
        <w:t>簽核且經</w:t>
      </w:r>
      <w:proofErr w:type="gramEnd"/>
      <w:r w:rsidR="00E15933" w:rsidRPr="004E1109">
        <w:rPr>
          <w:rFonts w:hint="eastAsia"/>
        </w:rPr>
        <w:t>總經理</w:t>
      </w:r>
      <w:r w:rsidRPr="004E1109">
        <w:rPr>
          <w:rFonts w:hint="eastAsia"/>
        </w:rPr>
        <w:t>核准後，再填寫附件</w:t>
      </w:r>
      <w:r w:rsidRPr="004E1109">
        <w:rPr>
          <w:rFonts w:hint="eastAsia"/>
        </w:rPr>
        <w:t>10.1</w:t>
      </w:r>
      <w:r w:rsidRPr="004E1109">
        <w:rPr>
          <w:rFonts w:hint="eastAsia"/>
        </w:rPr>
        <w:t>”人員需求申請表</w:t>
      </w:r>
      <w:r w:rsidR="006046A7" w:rsidRPr="004E1109">
        <w:rPr>
          <w:rFonts w:hint="eastAsia"/>
        </w:rPr>
        <w:t>(</w:t>
      </w:r>
      <w:r w:rsidR="006046A7" w:rsidRPr="004E1109">
        <w:rPr>
          <w:rFonts w:hint="eastAsia"/>
        </w:rPr>
        <w:t>含工作職掌說明書</w:t>
      </w:r>
      <w:r w:rsidR="00453BBF" w:rsidRPr="004E1109">
        <w:rPr>
          <w:rFonts w:hint="eastAsia"/>
        </w:rPr>
        <w:t>)</w:t>
      </w:r>
      <w:r w:rsidRPr="004E1109">
        <w:rPr>
          <w:rFonts w:hint="eastAsia"/>
        </w:rPr>
        <w:t>”呈核。</w:t>
      </w:r>
    </w:p>
    <w:p w14:paraId="2F78A06E" w14:textId="6CE885CD" w:rsidR="00622AB8" w:rsidRPr="004E1109" w:rsidRDefault="00C31F15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="00E15933" w:rsidRPr="004E1109">
        <w:rPr>
          <w:rFonts w:hint="eastAsia"/>
        </w:rPr>
        <w:t>四</w:t>
      </w:r>
      <w:r w:rsidRPr="004E1109">
        <w:rPr>
          <w:rFonts w:hint="eastAsia"/>
        </w:rPr>
        <w:t>)</w:t>
      </w:r>
      <w:r w:rsidR="00203DB6" w:rsidRPr="004E1109">
        <w:t xml:space="preserve"> </w:t>
      </w:r>
      <w:r w:rsidRPr="004E1109">
        <w:rPr>
          <w:rFonts w:hint="eastAsia"/>
        </w:rPr>
        <w:t>用人單位之</w:t>
      </w:r>
      <w:r w:rsidR="006046A7" w:rsidRPr="004E1109">
        <w:rPr>
          <w:rFonts w:hint="eastAsia"/>
        </w:rPr>
        <w:t>附件</w:t>
      </w:r>
      <w:r w:rsidR="006046A7" w:rsidRPr="004E1109">
        <w:rPr>
          <w:rFonts w:hint="eastAsia"/>
        </w:rPr>
        <w:t>1</w:t>
      </w:r>
      <w:r w:rsidR="006046A7" w:rsidRPr="004E1109">
        <w:t>0.1</w:t>
      </w:r>
      <w:proofErr w:type="gramStart"/>
      <w:r w:rsidRPr="004E1109">
        <w:rPr>
          <w:rFonts w:hint="eastAsia"/>
        </w:rPr>
        <w:t>”</w:t>
      </w:r>
      <w:proofErr w:type="gramEnd"/>
      <w:r w:rsidRPr="004E1109">
        <w:rPr>
          <w:rFonts w:hint="eastAsia"/>
        </w:rPr>
        <w:t>人員需求申請表</w:t>
      </w:r>
      <w:r w:rsidR="006046A7" w:rsidRPr="004E1109">
        <w:rPr>
          <w:rFonts w:hint="eastAsia"/>
        </w:rPr>
        <w:t>(</w:t>
      </w:r>
      <w:r w:rsidR="006046A7" w:rsidRPr="004E1109">
        <w:rPr>
          <w:rFonts w:hint="eastAsia"/>
        </w:rPr>
        <w:t>含工作職掌說明書</w:t>
      </w:r>
      <w:r w:rsidR="00453BBF" w:rsidRPr="004E1109">
        <w:rPr>
          <w:rFonts w:hint="eastAsia"/>
        </w:rPr>
        <w:t>)</w:t>
      </w:r>
      <w:r w:rsidRPr="004E1109">
        <w:rPr>
          <w:rFonts w:hint="eastAsia"/>
        </w:rPr>
        <w:t>”依「作業簽核管理辦法」規定送權責</w:t>
      </w:r>
      <w:proofErr w:type="gramStart"/>
      <w:r w:rsidRPr="004E1109">
        <w:rPr>
          <w:rFonts w:hint="eastAsia"/>
        </w:rPr>
        <w:t>主管核</w:t>
      </w:r>
      <w:proofErr w:type="gramEnd"/>
      <w:r w:rsidRPr="004E1109">
        <w:rPr>
          <w:rFonts w:hint="eastAsia"/>
        </w:rPr>
        <w:t>決；如事業群主管核示與</w:t>
      </w:r>
      <w:r w:rsidR="003613BB" w:rsidRPr="004E1109">
        <w:rPr>
          <w:rFonts w:hint="eastAsia"/>
        </w:rPr>
        <w:t>人力資源處</w:t>
      </w:r>
      <w:r w:rsidRPr="004E1109">
        <w:rPr>
          <w:rFonts w:hint="eastAsia"/>
        </w:rPr>
        <w:t>建議有明顯落差時，得轉呈</w:t>
      </w:r>
      <w:proofErr w:type="gramStart"/>
      <w:r w:rsidR="00E15933" w:rsidRPr="004E1109">
        <w:rPr>
          <w:rFonts w:hint="eastAsia"/>
        </w:rPr>
        <w:t>總經理</w:t>
      </w:r>
      <w:r w:rsidRPr="004E1109">
        <w:rPr>
          <w:rFonts w:hint="eastAsia"/>
        </w:rPr>
        <w:t>核決</w:t>
      </w:r>
      <w:proofErr w:type="gramEnd"/>
      <w:r w:rsidRPr="004E1109">
        <w:rPr>
          <w:rFonts w:hint="eastAsia"/>
        </w:rPr>
        <w:t>。</w:t>
      </w:r>
    </w:p>
    <w:p w14:paraId="41AF5834" w14:textId="77777777" w:rsidR="00E15933" w:rsidRPr="004E1109" w:rsidRDefault="00E15933" w:rsidP="003D311D">
      <w:pPr>
        <w:pStyle w:val="CMMI3"/>
      </w:pPr>
      <w:r w:rsidRPr="004E1109">
        <w:rPr>
          <w:rFonts w:hint="eastAsia"/>
        </w:rPr>
        <w:t>5.3.2</w:t>
      </w:r>
      <w:r w:rsidR="00203DB6" w:rsidRPr="004E1109">
        <w:rPr>
          <w:rFonts w:hint="eastAsia"/>
        </w:rPr>
        <w:t>招聘</w:t>
      </w:r>
      <w:r w:rsidRPr="004E1109">
        <w:rPr>
          <w:rFonts w:hint="eastAsia"/>
        </w:rPr>
        <w:t>作業</w:t>
      </w:r>
    </w:p>
    <w:p w14:paraId="7ED79E3A" w14:textId="22668871" w:rsidR="00E15933" w:rsidRPr="004E1109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proofErr w:type="gramStart"/>
      <w:r w:rsidRPr="004E1109">
        <w:rPr>
          <w:rFonts w:hint="eastAsia"/>
        </w:rPr>
        <w:t>一</w:t>
      </w:r>
      <w:proofErr w:type="gramEnd"/>
      <w:r w:rsidRPr="004E1109">
        <w:rPr>
          <w:rFonts w:hint="eastAsia"/>
        </w:rPr>
        <w:t>)</w:t>
      </w:r>
      <w:r w:rsidR="00203DB6" w:rsidRPr="004E1109">
        <w:t xml:space="preserve"> </w:t>
      </w:r>
      <w:r w:rsidR="00203DB6" w:rsidRPr="004E1109">
        <w:rPr>
          <w:rFonts w:hint="eastAsia"/>
        </w:rPr>
        <w:t>人力資源處</w:t>
      </w:r>
      <w:r w:rsidRPr="004E1109">
        <w:rPr>
          <w:rFonts w:hint="eastAsia"/>
        </w:rPr>
        <w:t>應依據核准之</w:t>
      </w:r>
      <w:r w:rsidR="00090039" w:rsidRPr="004E1109">
        <w:rPr>
          <w:rFonts w:hint="eastAsia"/>
        </w:rPr>
        <w:t>附件</w:t>
      </w:r>
      <w:r w:rsidR="00090039" w:rsidRPr="004E1109">
        <w:rPr>
          <w:rFonts w:hint="eastAsia"/>
        </w:rPr>
        <w:t>10.1</w:t>
      </w:r>
      <w:r w:rsidR="00090039" w:rsidRPr="004E1109">
        <w:t>”</w:t>
      </w:r>
      <w:r w:rsidRPr="004E1109">
        <w:rPr>
          <w:rFonts w:hint="eastAsia"/>
        </w:rPr>
        <w:t>人員需求申請表</w:t>
      </w:r>
      <w:r w:rsidR="00090039" w:rsidRPr="004E1109">
        <w:rPr>
          <w:rFonts w:hint="eastAsia"/>
        </w:rPr>
        <w:t>(</w:t>
      </w:r>
      <w:r w:rsidR="00090039" w:rsidRPr="004E1109">
        <w:rPr>
          <w:rFonts w:hint="eastAsia"/>
        </w:rPr>
        <w:t>含工作職掌說明書</w:t>
      </w:r>
      <w:r w:rsidR="00090039" w:rsidRPr="004E1109">
        <w:rPr>
          <w:rFonts w:hint="eastAsia"/>
        </w:rPr>
        <w:t>)</w:t>
      </w:r>
      <w:r w:rsidR="00090039" w:rsidRPr="004E1109">
        <w:t>”</w:t>
      </w:r>
      <w:r w:rsidRPr="004E1109">
        <w:rPr>
          <w:rFonts w:hint="eastAsia"/>
        </w:rPr>
        <w:t>於校園徵才活動、</w:t>
      </w:r>
      <w:r w:rsidRPr="004E1109">
        <w:t>校園招聘平臺、公司網站及相關合作院校發布</w:t>
      </w:r>
      <w:r w:rsidRPr="004E1109">
        <w:rPr>
          <w:rFonts w:hint="eastAsia"/>
        </w:rPr>
        <w:t>職缺訊息</w:t>
      </w:r>
      <w:r w:rsidRPr="004E1109">
        <w:t>。</w:t>
      </w:r>
    </w:p>
    <w:p w14:paraId="30DE0105" w14:textId="5BC44A14" w:rsidR="00E15933" w:rsidRPr="004E1109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Pr="004E1109">
        <w:rPr>
          <w:rFonts w:hint="eastAsia"/>
        </w:rPr>
        <w:t>二</w:t>
      </w:r>
      <w:r w:rsidRPr="004E1109">
        <w:rPr>
          <w:rFonts w:hint="eastAsia"/>
        </w:rPr>
        <w:t>)</w:t>
      </w:r>
      <w:r w:rsidR="00203DB6" w:rsidRPr="004E1109">
        <w:t xml:space="preserve"> </w:t>
      </w:r>
      <w:r w:rsidRPr="004E1109">
        <w:t>應聘者應</w:t>
      </w:r>
      <w:r w:rsidR="00A24014" w:rsidRPr="004E1109">
        <w:t>透</w:t>
      </w:r>
      <w:r w:rsidRPr="004E1109">
        <w:t>過公司指定</w:t>
      </w:r>
      <w:r w:rsidRPr="004E1109">
        <w:rPr>
          <w:rFonts w:hint="eastAsia"/>
        </w:rPr>
        <w:t>管</w:t>
      </w:r>
      <w:r w:rsidRPr="004E1109">
        <w:t>道提交</w:t>
      </w:r>
      <w:r w:rsidR="00AD004D" w:rsidRPr="004E1109">
        <w:rPr>
          <w:rFonts w:hint="eastAsia"/>
        </w:rPr>
        <w:t>附件</w:t>
      </w:r>
      <w:r w:rsidR="00AD004D" w:rsidRPr="004E1109">
        <w:rPr>
          <w:rFonts w:hint="eastAsia"/>
        </w:rPr>
        <w:t>1</w:t>
      </w:r>
      <w:r w:rsidR="00AD004D" w:rsidRPr="004E1109">
        <w:t>0.4</w:t>
      </w:r>
      <w:proofErr w:type="gramStart"/>
      <w:r w:rsidR="00AD004D" w:rsidRPr="004E1109">
        <w:t>”</w:t>
      </w:r>
      <w:proofErr w:type="gramEnd"/>
      <w:r w:rsidR="00AD004D" w:rsidRPr="004E1109">
        <w:rPr>
          <w:rFonts w:hint="eastAsia"/>
        </w:rPr>
        <w:t>履歷表</w:t>
      </w:r>
      <w:r w:rsidR="00AD004D" w:rsidRPr="004E1109">
        <w:rPr>
          <w:rFonts w:hint="eastAsia"/>
        </w:rPr>
        <w:t>(</w:t>
      </w:r>
      <w:r w:rsidR="00AD004D" w:rsidRPr="004E1109">
        <w:rPr>
          <w:rFonts w:hint="eastAsia"/>
        </w:rPr>
        <w:t>實習生</w:t>
      </w:r>
      <w:r w:rsidR="00AD004D" w:rsidRPr="004E1109">
        <w:rPr>
          <w:rFonts w:hint="eastAsia"/>
        </w:rPr>
        <w:t>/</w:t>
      </w:r>
      <w:r w:rsidR="00AD004D" w:rsidRPr="004E1109">
        <w:rPr>
          <w:rFonts w:hint="eastAsia"/>
        </w:rPr>
        <w:t>工讀生</w:t>
      </w:r>
      <w:r w:rsidR="00AD004D" w:rsidRPr="004E1109">
        <w:rPr>
          <w:rFonts w:hint="eastAsia"/>
        </w:rPr>
        <w:t>)</w:t>
      </w:r>
      <w:r w:rsidR="00AD004D" w:rsidRPr="004E1109">
        <w:t>”</w:t>
      </w:r>
      <w:r w:rsidRPr="004E1109">
        <w:t>及相關資料。</w:t>
      </w:r>
    </w:p>
    <w:p w14:paraId="4FD9F0A9" w14:textId="4A02C838" w:rsidR="00E15933" w:rsidRPr="004E1109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Pr="004E1109">
        <w:rPr>
          <w:rFonts w:hint="eastAsia"/>
        </w:rPr>
        <w:t>三</w:t>
      </w:r>
      <w:r w:rsidRPr="004E1109">
        <w:rPr>
          <w:rFonts w:hint="eastAsia"/>
        </w:rPr>
        <w:t>)</w:t>
      </w:r>
      <w:r w:rsidR="00203DB6" w:rsidRPr="004E1109">
        <w:t xml:space="preserve"> </w:t>
      </w:r>
      <w:r w:rsidRPr="004E1109">
        <w:t>面試應包含專業能力測試及行為面試，並由</w:t>
      </w:r>
      <w:r w:rsidRPr="004E1109">
        <w:rPr>
          <w:rFonts w:hint="eastAsia"/>
        </w:rPr>
        <w:t>用人單位</w:t>
      </w:r>
      <w:r w:rsidRPr="004E1109">
        <w:t>主管</w:t>
      </w:r>
      <w:r w:rsidRPr="004E1109">
        <w:rPr>
          <w:rFonts w:hint="eastAsia"/>
        </w:rPr>
        <w:t>進行面談，</w:t>
      </w:r>
      <w:r w:rsidR="003D311D" w:rsidRPr="004E1109">
        <w:tab/>
      </w:r>
      <w:r w:rsidRPr="004E1109">
        <w:rPr>
          <w:rFonts w:hint="eastAsia"/>
        </w:rPr>
        <w:t>如有需求亦可向</w:t>
      </w:r>
      <w:r w:rsidR="00203DB6" w:rsidRPr="004E1109">
        <w:t>人力資源處</w:t>
      </w:r>
      <w:r w:rsidRPr="004E1109">
        <w:rPr>
          <w:rFonts w:hint="eastAsia"/>
        </w:rPr>
        <w:t>申請協助面談</w:t>
      </w:r>
      <w:r w:rsidRPr="004E1109">
        <w:t>。</w:t>
      </w:r>
    </w:p>
    <w:p w14:paraId="4C682787" w14:textId="155A921E" w:rsidR="00E15933" w:rsidRPr="003D311D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Pr="004E1109">
        <w:rPr>
          <w:rFonts w:hint="eastAsia"/>
        </w:rPr>
        <w:t>四</w:t>
      </w:r>
      <w:r w:rsidRPr="004E1109">
        <w:rPr>
          <w:rFonts w:hint="eastAsia"/>
        </w:rPr>
        <w:t>)</w:t>
      </w:r>
      <w:r w:rsidR="00203DB6" w:rsidRPr="004E1109">
        <w:t xml:space="preserve"> </w:t>
      </w:r>
      <w:r w:rsidRPr="004E1109">
        <w:rPr>
          <w:rFonts w:hint="eastAsia"/>
        </w:rPr>
        <w:t>面</w:t>
      </w:r>
      <w:r w:rsidRPr="004E1109">
        <w:t>試結束後，</w:t>
      </w:r>
      <w:r w:rsidRPr="004E1109">
        <w:rPr>
          <w:rFonts w:hint="eastAsia"/>
        </w:rPr>
        <w:t>用人單位</w:t>
      </w:r>
      <w:r w:rsidRPr="004E1109">
        <w:t>應根據面試結果進行綜合評估，確定錄用人選</w:t>
      </w:r>
      <w:r w:rsidRPr="004E1109">
        <w:rPr>
          <w:rFonts w:hint="eastAsia"/>
        </w:rPr>
        <w:t>依據「人員招募甄選暨任用辦法」填寫相關文件進行審查</w:t>
      </w:r>
      <w:r w:rsidRPr="004E1109">
        <w:t>。</w:t>
      </w:r>
      <w:r w:rsidRPr="004E1109">
        <w:rPr>
          <w:rFonts w:hint="eastAsia"/>
        </w:rPr>
        <w:t>審核完</w:t>
      </w:r>
      <w:r w:rsidR="00B00087" w:rsidRPr="004E1109">
        <w:rPr>
          <w:rFonts w:hint="eastAsia"/>
        </w:rPr>
        <w:t>成</w:t>
      </w:r>
      <w:r w:rsidRPr="004E1109">
        <w:rPr>
          <w:rFonts w:hint="eastAsia"/>
        </w:rPr>
        <w:t>將由</w:t>
      </w:r>
      <w:r w:rsidR="00203DB6" w:rsidRPr="004E1109">
        <w:rPr>
          <w:rFonts w:hint="eastAsia"/>
        </w:rPr>
        <w:t>人力資源處</w:t>
      </w:r>
      <w:r w:rsidRPr="004E1109">
        <w:rPr>
          <w:rFonts w:hint="eastAsia"/>
        </w:rPr>
        <w:t>進行錄用通知。</w:t>
      </w:r>
    </w:p>
    <w:p w14:paraId="52C13CBC" w14:textId="4EA4588C" w:rsidR="00E15933" w:rsidRPr="003D311D" w:rsidRDefault="00E15933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五</w:t>
      </w:r>
      <w:r w:rsidRPr="003D311D">
        <w:rPr>
          <w:rFonts w:hint="eastAsia"/>
        </w:rPr>
        <w:t>)</w:t>
      </w:r>
      <w:r w:rsidR="00203DB6" w:rsidRPr="003D311D">
        <w:t xml:space="preserve"> </w:t>
      </w:r>
      <w:r w:rsidRPr="003D311D">
        <w:rPr>
          <w:rFonts w:hint="eastAsia"/>
        </w:rPr>
        <w:t>若需簽訂實習合約，</w:t>
      </w:r>
      <w:r w:rsidR="00203DB6" w:rsidRPr="003D311D">
        <w:rPr>
          <w:rFonts w:hint="eastAsia"/>
        </w:rPr>
        <w:t>人力資源處</w:t>
      </w:r>
      <w:r w:rsidRPr="003D311D">
        <w:rPr>
          <w:rFonts w:hint="eastAsia"/>
        </w:rPr>
        <w:t>亦需於人員到職前完成實習合約之</w:t>
      </w:r>
      <w:r w:rsidR="004E1109">
        <w:rPr>
          <w:rFonts w:hint="eastAsia"/>
        </w:rPr>
        <w:t>簽</w:t>
      </w:r>
      <w:r w:rsidRPr="003D311D">
        <w:rPr>
          <w:rFonts w:hint="eastAsia"/>
        </w:rPr>
        <w:t>署用印。</w:t>
      </w:r>
    </w:p>
    <w:p w14:paraId="5A43D834" w14:textId="77777777" w:rsidR="00E15933" w:rsidRPr="003D311D" w:rsidRDefault="00E15933" w:rsidP="003D311D">
      <w:pPr>
        <w:pStyle w:val="CMMI3"/>
      </w:pPr>
      <w:r w:rsidRPr="003D311D">
        <w:rPr>
          <w:rFonts w:hint="eastAsia"/>
        </w:rPr>
        <w:t>5.3.</w:t>
      </w:r>
      <w:r w:rsidR="00203DB6" w:rsidRPr="003D311D">
        <w:t>3</w:t>
      </w:r>
      <w:r w:rsidR="008A1F61" w:rsidRPr="003D311D">
        <w:rPr>
          <w:rFonts w:hint="eastAsia"/>
        </w:rPr>
        <w:t>入職與培訓</w:t>
      </w:r>
    </w:p>
    <w:p w14:paraId="77CA2FE9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proofErr w:type="gramStart"/>
      <w:r w:rsidRPr="003D311D">
        <w:rPr>
          <w:rFonts w:hint="eastAsia"/>
        </w:rPr>
        <w:t>一</w:t>
      </w:r>
      <w:proofErr w:type="gramEnd"/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t>實習生與工讀生應在收到錄用通知後，按時報到並提交相關</w:t>
      </w:r>
      <w:proofErr w:type="gramStart"/>
      <w:r w:rsidRPr="003D311D">
        <w:t>入職</w:t>
      </w:r>
      <w:proofErr w:type="gramEnd"/>
      <w:r w:rsidRPr="003D311D">
        <w:t>資</w:t>
      </w:r>
      <w:r w:rsidR="003D311D">
        <w:tab/>
      </w:r>
      <w:r w:rsidRPr="003D311D">
        <w:t>料，包括學生證明、身份證明及其他</w:t>
      </w:r>
      <w:r w:rsidRPr="003D311D">
        <w:rPr>
          <w:rFonts w:hint="eastAsia"/>
        </w:rPr>
        <w:t>到職</w:t>
      </w:r>
      <w:r w:rsidRPr="003D311D">
        <w:t>必要文件。</w:t>
      </w:r>
    </w:p>
    <w:p w14:paraId="229CE280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二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rPr>
          <w:rFonts w:hint="eastAsia"/>
        </w:rPr>
        <w:t>用人單位</w:t>
      </w:r>
      <w:r w:rsidRPr="003D311D">
        <w:t>主管</w:t>
      </w:r>
      <w:r w:rsidRPr="003D311D">
        <w:rPr>
          <w:rFonts w:hint="eastAsia"/>
        </w:rPr>
        <w:t>應於</w:t>
      </w:r>
      <w:r w:rsidRPr="003D311D">
        <w:t>實習生及工讀生</w:t>
      </w:r>
      <w:r w:rsidRPr="003D311D">
        <w:rPr>
          <w:rFonts w:hint="eastAsia"/>
        </w:rPr>
        <w:t>入職前完成</w:t>
      </w:r>
      <w:r w:rsidRPr="003D311D">
        <w:t>制定工作計劃，明確工</w:t>
      </w:r>
      <w:r w:rsidR="003D311D">
        <w:tab/>
      </w:r>
      <w:r w:rsidRPr="003D311D">
        <w:t>作目標與評估標準。</w:t>
      </w:r>
    </w:p>
    <w:p w14:paraId="77AA0EDB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三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="00203DB6" w:rsidRPr="003D311D">
        <w:rPr>
          <w:rFonts w:hint="eastAsia"/>
        </w:rPr>
        <w:t>人力資源處</w:t>
      </w:r>
      <w:r w:rsidRPr="003D311D">
        <w:t>應</w:t>
      </w:r>
      <w:r w:rsidRPr="003D311D">
        <w:rPr>
          <w:rFonts w:hint="eastAsia"/>
        </w:rPr>
        <w:t>於</w:t>
      </w:r>
      <w:r w:rsidRPr="003D311D">
        <w:t>實習生及工讀生</w:t>
      </w:r>
      <w:r w:rsidRPr="003D311D">
        <w:rPr>
          <w:rFonts w:hint="eastAsia"/>
        </w:rPr>
        <w:t>到職時提供新進人員</w:t>
      </w:r>
      <w:r w:rsidRPr="003D311D">
        <w:t>培訓</w:t>
      </w:r>
      <w:r w:rsidRPr="003D311D">
        <w:rPr>
          <w:rFonts w:hint="eastAsia"/>
        </w:rPr>
        <w:t>課程</w:t>
      </w:r>
      <w:r w:rsidRPr="003D311D">
        <w:t>，包括</w:t>
      </w:r>
      <w:r w:rsidR="003D311D">
        <w:tab/>
      </w:r>
      <w:r w:rsidRPr="003D311D">
        <w:t>公司</w:t>
      </w:r>
      <w:r w:rsidRPr="003D311D">
        <w:rPr>
          <w:rFonts w:hint="eastAsia"/>
        </w:rPr>
        <w:t>簡介</w:t>
      </w:r>
      <w:r w:rsidRPr="003D311D">
        <w:t>、企業文化、工作要求及安全規範等內容。</w:t>
      </w:r>
    </w:p>
    <w:p w14:paraId="5208D6E7" w14:textId="77777777" w:rsidR="008A1F61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四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rPr>
          <w:rFonts w:hint="eastAsia"/>
        </w:rPr>
        <w:t>用人單位應於</w:t>
      </w:r>
      <w:r w:rsidRPr="003D311D">
        <w:t>實習生及工讀生</w:t>
      </w:r>
      <w:r w:rsidRPr="003D311D">
        <w:rPr>
          <w:rFonts w:hint="eastAsia"/>
        </w:rPr>
        <w:t>到職時，</w:t>
      </w:r>
      <w:r w:rsidRPr="003D311D">
        <w:t>安排專人負責實習生及工讀生</w:t>
      </w:r>
      <w:r w:rsidR="003D311D">
        <w:tab/>
      </w:r>
      <w:r w:rsidRPr="003D311D">
        <w:t>的</w:t>
      </w:r>
      <w:r w:rsidRPr="003D311D">
        <w:rPr>
          <w:rFonts w:hint="eastAsia"/>
        </w:rPr>
        <w:t>入職訓練，包括工作作業指導、產品介紹、工具使用</w:t>
      </w:r>
      <w:proofErr w:type="gramStart"/>
      <w:r w:rsidRPr="003D311D">
        <w:rPr>
          <w:rFonts w:hint="eastAsia"/>
        </w:rPr>
        <w:t>及資安規範</w:t>
      </w:r>
      <w:proofErr w:type="gramEnd"/>
      <w:r w:rsidRPr="003D311D">
        <w:rPr>
          <w:rFonts w:hint="eastAsia"/>
        </w:rPr>
        <w:t>等</w:t>
      </w:r>
      <w:r w:rsidR="003D311D">
        <w:tab/>
      </w:r>
      <w:r w:rsidRPr="003D311D">
        <w:rPr>
          <w:rFonts w:hint="eastAsia"/>
        </w:rPr>
        <w:t>內容。</w:t>
      </w:r>
    </w:p>
    <w:p w14:paraId="382932C3" w14:textId="77777777" w:rsidR="00C216EC" w:rsidRPr="003D311D" w:rsidRDefault="00C216EC" w:rsidP="003D311D">
      <w:pPr>
        <w:pStyle w:val="CMMI31"/>
        <w:tabs>
          <w:tab w:val="clear" w:pos="1560"/>
          <w:tab w:val="left" w:pos="2100"/>
        </w:tabs>
      </w:pPr>
    </w:p>
    <w:p w14:paraId="1F8D2A53" w14:textId="77777777" w:rsidR="008A1F61" w:rsidRPr="003D311D" w:rsidRDefault="008A1F61" w:rsidP="003D311D">
      <w:pPr>
        <w:pStyle w:val="CMMI3"/>
      </w:pPr>
      <w:r w:rsidRPr="003D311D">
        <w:rPr>
          <w:rFonts w:hint="eastAsia"/>
        </w:rPr>
        <w:t>5.3.</w:t>
      </w:r>
      <w:r w:rsidR="00203DB6" w:rsidRPr="003D311D">
        <w:t>4</w:t>
      </w:r>
      <w:r w:rsidRPr="003D311D">
        <w:rPr>
          <w:rFonts w:hint="eastAsia"/>
        </w:rPr>
        <w:t>工作管理</w:t>
      </w:r>
    </w:p>
    <w:p w14:paraId="059D7092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proofErr w:type="gramStart"/>
      <w:r w:rsidRPr="003D311D">
        <w:rPr>
          <w:rFonts w:hint="eastAsia"/>
        </w:rPr>
        <w:t>一</w:t>
      </w:r>
      <w:proofErr w:type="gramEnd"/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t>實習生及工讀生應遵守公司規章制度，按時完成分配的工作任務。</w:t>
      </w:r>
    </w:p>
    <w:p w14:paraId="03F45048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二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rPr>
          <w:rFonts w:hint="eastAsia"/>
        </w:rPr>
        <w:t>用人單位</w:t>
      </w:r>
      <w:r w:rsidRPr="003D311D">
        <w:t>主管</w:t>
      </w:r>
      <w:r w:rsidRPr="003D311D">
        <w:rPr>
          <w:rFonts w:hint="eastAsia"/>
        </w:rPr>
        <w:t>應於</w:t>
      </w:r>
      <w:r w:rsidRPr="003D311D">
        <w:t>實習生及工讀生</w:t>
      </w:r>
      <w:r w:rsidRPr="003D311D">
        <w:rPr>
          <w:rFonts w:hint="eastAsia"/>
        </w:rPr>
        <w:t>入職前完成</w:t>
      </w:r>
      <w:r w:rsidRPr="003D311D">
        <w:t>制定工作計劃，明確工</w:t>
      </w:r>
      <w:r w:rsidR="003D311D">
        <w:tab/>
      </w:r>
      <w:r w:rsidRPr="003D311D">
        <w:t>作目標與評估標準。</w:t>
      </w:r>
    </w:p>
    <w:p w14:paraId="4EB89952" w14:textId="77777777" w:rsidR="008A1F61" w:rsidRPr="003D311D" w:rsidRDefault="008A1F61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三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="00203DB6" w:rsidRPr="003D311D">
        <w:rPr>
          <w:rFonts w:hint="eastAsia"/>
        </w:rPr>
        <w:t>人力資源處</w:t>
      </w:r>
      <w:r w:rsidRPr="003D311D">
        <w:t>應</w:t>
      </w:r>
      <w:r w:rsidRPr="003D311D">
        <w:rPr>
          <w:rFonts w:hint="eastAsia"/>
        </w:rPr>
        <w:t>於</w:t>
      </w:r>
      <w:r w:rsidRPr="003D311D">
        <w:t>實習生及工讀生</w:t>
      </w:r>
      <w:r w:rsidRPr="003D311D">
        <w:rPr>
          <w:rFonts w:hint="eastAsia"/>
        </w:rPr>
        <w:t>到職時提供新進人員</w:t>
      </w:r>
      <w:r w:rsidRPr="003D311D">
        <w:t>培訓</w:t>
      </w:r>
      <w:r w:rsidRPr="003D311D">
        <w:rPr>
          <w:rFonts w:hint="eastAsia"/>
        </w:rPr>
        <w:t>課程</w:t>
      </w:r>
      <w:r w:rsidRPr="003D311D">
        <w:t>，包括</w:t>
      </w:r>
      <w:r w:rsidR="003D311D">
        <w:tab/>
      </w:r>
      <w:r w:rsidRPr="003D311D">
        <w:t>公司</w:t>
      </w:r>
      <w:r w:rsidRPr="003D311D">
        <w:rPr>
          <w:rFonts w:hint="eastAsia"/>
        </w:rPr>
        <w:t>簡介</w:t>
      </w:r>
      <w:r w:rsidRPr="003D311D">
        <w:t>、企業文化、工作要求及安全規範等內容。</w:t>
      </w:r>
    </w:p>
    <w:p w14:paraId="1ADEBD5A" w14:textId="77777777" w:rsidR="00B6322F" w:rsidRPr="003D311D" w:rsidRDefault="00B6322F" w:rsidP="003D311D">
      <w:pPr>
        <w:pStyle w:val="CMMI3"/>
      </w:pPr>
      <w:r w:rsidRPr="003D311D">
        <w:rPr>
          <w:rFonts w:hint="eastAsia"/>
        </w:rPr>
        <w:t>5.3.</w:t>
      </w:r>
      <w:r w:rsidR="00203DB6" w:rsidRPr="003D311D">
        <w:t>5</w:t>
      </w:r>
      <w:r w:rsidRPr="003D311D">
        <w:rPr>
          <w:rFonts w:hint="eastAsia"/>
        </w:rPr>
        <w:t>績效評估與結束</w:t>
      </w:r>
    </w:p>
    <w:p w14:paraId="6E12E203" w14:textId="11E5CFEC" w:rsidR="00B6322F" w:rsidRPr="003D311D" w:rsidRDefault="00B6322F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A24014">
        <w:rPr>
          <w:rFonts w:hint="eastAsia"/>
        </w:rPr>
        <w:t>(</w:t>
      </w:r>
      <w:proofErr w:type="gramStart"/>
      <w:r w:rsidRPr="00A24014">
        <w:rPr>
          <w:rFonts w:hint="eastAsia"/>
        </w:rPr>
        <w:t>一</w:t>
      </w:r>
      <w:proofErr w:type="gramEnd"/>
      <w:r w:rsidRPr="00A24014">
        <w:rPr>
          <w:rFonts w:hint="eastAsia"/>
        </w:rPr>
        <w:t>)</w:t>
      </w:r>
      <w:r w:rsidR="003B0670" w:rsidRPr="00A24014">
        <w:t xml:space="preserve"> </w:t>
      </w:r>
      <w:r w:rsidRPr="00A24014">
        <w:rPr>
          <w:rFonts w:hint="eastAsia"/>
        </w:rPr>
        <w:t>各部門應在實習生及工讀生工作</w:t>
      </w:r>
      <w:proofErr w:type="gramStart"/>
      <w:r w:rsidRPr="00A24014">
        <w:rPr>
          <w:rFonts w:hint="eastAsia"/>
        </w:rPr>
        <w:t>期間</w:t>
      </w:r>
      <w:proofErr w:type="gramEnd"/>
      <w:r w:rsidRPr="00A24014">
        <w:rPr>
          <w:rFonts w:hint="eastAsia"/>
        </w:rPr>
        <w:t>，每學期至少進行一次期中考評</w:t>
      </w:r>
      <w:r w:rsidR="003D311D" w:rsidRPr="00A24014">
        <w:tab/>
      </w:r>
      <w:r w:rsidRPr="00A24014">
        <w:rPr>
          <w:rFonts w:hint="eastAsia"/>
        </w:rPr>
        <w:t>與期末考。</w:t>
      </w:r>
    </w:p>
    <w:p w14:paraId="4AA6D163" w14:textId="49C335B7" w:rsidR="00B6322F" w:rsidRPr="004E1109" w:rsidRDefault="00B6322F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Pr="004E1109">
        <w:rPr>
          <w:rFonts w:hint="eastAsia"/>
        </w:rPr>
        <w:t>二</w:t>
      </w:r>
      <w:r w:rsidRPr="004E1109">
        <w:rPr>
          <w:rFonts w:hint="eastAsia"/>
        </w:rPr>
        <w:t>)</w:t>
      </w:r>
      <w:r w:rsidR="003B0670" w:rsidRPr="004E1109">
        <w:t xml:space="preserve"> </w:t>
      </w:r>
      <w:r w:rsidRPr="004E1109">
        <w:rPr>
          <w:rFonts w:hint="eastAsia"/>
        </w:rPr>
        <w:t>用人單位應填寫附件</w:t>
      </w:r>
      <w:r w:rsidR="006D354D" w:rsidRPr="004E1109">
        <w:rPr>
          <w:rFonts w:hint="eastAsia"/>
        </w:rPr>
        <w:t>1</w:t>
      </w:r>
      <w:r w:rsidR="006D354D" w:rsidRPr="004E1109">
        <w:t>0.</w:t>
      </w:r>
      <w:r w:rsidR="00AD004D" w:rsidRPr="004E1109">
        <w:t>5</w:t>
      </w:r>
      <w:proofErr w:type="gramStart"/>
      <w:r w:rsidR="006D354D" w:rsidRPr="004E1109">
        <w:t>”</w:t>
      </w:r>
      <w:proofErr w:type="gramEnd"/>
      <w:r w:rsidRPr="004E1109">
        <w:rPr>
          <w:rFonts w:hint="eastAsia"/>
        </w:rPr>
        <w:t>實習生</w:t>
      </w:r>
      <w:r w:rsidRPr="004E1109">
        <w:rPr>
          <w:rFonts w:hint="eastAsia"/>
        </w:rPr>
        <w:t>/</w:t>
      </w:r>
      <w:r w:rsidRPr="004E1109">
        <w:rPr>
          <w:rFonts w:hint="eastAsia"/>
        </w:rPr>
        <w:t>工讀生考核表</w:t>
      </w:r>
      <w:r w:rsidR="006D354D" w:rsidRPr="004E1109">
        <w:t>”</w:t>
      </w:r>
      <w:r w:rsidRPr="004E1109">
        <w:rPr>
          <w:rFonts w:hint="eastAsia"/>
        </w:rPr>
        <w:t>，</w:t>
      </w:r>
      <w:proofErr w:type="gramStart"/>
      <w:r w:rsidRPr="004E1109">
        <w:rPr>
          <w:rFonts w:hint="eastAsia"/>
        </w:rPr>
        <w:t>並依評</w:t>
      </w:r>
      <w:proofErr w:type="gramEnd"/>
      <w:r w:rsidRPr="004E1109">
        <w:rPr>
          <w:rFonts w:hint="eastAsia"/>
        </w:rPr>
        <w:t>核結果</w:t>
      </w:r>
      <w:r w:rsidR="006D354D" w:rsidRPr="004E1109">
        <w:rPr>
          <w:rFonts w:hint="eastAsia"/>
        </w:rPr>
        <w:t>核定</w:t>
      </w:r>
      <w:r w:rsidRPr="004E1109">
        <w:rPr>
          <w:rFonts w:hint="eastAsia"/>
        </w:rPr>
        <w:t>若為表現優秀的實習生及工讀生將提供轉正機會。轉正後之其他特</w:t>
      </w:r>
      <w:r w:rsidR="006D354D" w:rsidRPr="004E1109">
        <w:rPr>
          <w:rFonts w:hint="eastAsia"/>
        </w:rPr>
        <w:t>殊</w:t>
      </w:r>
      <w:r w:rsidRPr="004E1109">
        <w:rPr>
          <w:rFonts w:hint="eastAsia"/>
        </w:rPr>
        <w:t>福</w:t>
      </w:r>
      <w:r w:rsidR="006D354D" w:rsidRPr="004E1109">
        <w:rPr>
          <w:rFonts w:hint="eastAsia"/>
        </w:rPr>
        <w:t>利</w:t>
      </w:r>
      <w:r w:rsidRPr="004E1109">
        <w:rPr>
          <w:rFonts w:hint="eastAsia"/>
        </w:rPr>
        <w:t>，另依</w:t>
      </w:r>
      <w:r w:rsidR="00203DB6" w:rsidRPr="004E1109">
        <w:rPr>
          <w:rFonts w:hint="eastAsia"/>
        </w:rPr>
        <w:t>人力資源處</w:t>
      </w:r>
      <w:r w:rsidRPr="004E1109">
        <w:rPr>
          <w:rFonts w:hint="eastAsia"/>
        </w:rPr>
        <w:t>相關管理規定辦理。</w:t>
      </w:r>
    </w:p>
    <w:p w14:paraId="6DBA46F0" w14:textId="6F4527B2" w:rsidR="00B6322F" w:rsidRPr="003D311D" w:rsidRDefault="00B6322F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4E1109">
        <w:rPr>
          <w:rFonts w:hint="eastAsia"/>
        </w:rPr>
        <w:t>(</w:t>
      </w:r>
      <w:r w:rsidRPr="004E1109">
        <w:rPr>
          <w:rFonts w:hint="eastAsia"/>
        </w:rPr>
        <w:t>三</w:t>
      </w:r>
      <w:r w:rsidRPr="004E1109">
        <w:rPr>
          <w:rFonts w:hint="eastAsia"/>
        </w:rPr>
        <w:t>)</w:t>
      </w:r>
      <w:r w:rsidR="006D354D" w:rsidRPr="004E1109">
        <w:t xml:space="preserve"> </w:t>
      </w:r>
      <w:r w:rsidRPr="004E1109">
        <w:t>實習生</w:t>
      </w:r>
      <w:r w:rsidRPr="004E1109">
        <w:rPr>
          <w:rFonts w:hint="eastAsia"/>
        </w:rPr>
        <w:t>及工讀生轉正需填寫</w:t>
      </w:r>
      <w:r w:rsidR="006D354D" w:rsidRPr="004E1109">
        <w:rPr>
          <w:rFonts w:hint="eastAsia"/>
        </w:rPr>
        <w:t>附件</w:t>
      </w:r>
      <w:r w:rsidR="006D354D" w:rsidRPr="004E1109">
        <w:rPr>
          <w:rFonts w:hint="eastAsia"/>
        </w:rPr>
        <w:t>1</w:t>
      </w:r>
      <w:r w:rsidR="006D354D" w:rsidRPr="004E1109">
        <w:t>0.</w:t>
      </w:r>
      <w:r w:rsidR="00AD004D" w:rsidRPr="004E1109">
        <w:t>6</w:t>
      </w:r>
      <w:proofErr w:type="gramStart"/>
      <w:r w:rsidR="006D354D" w:rsidRPr="004E1109">
        <w:t>”</w:t>
      </w:r>
      <w:proofErr w:type="gramEnd"/>
      <w:r w:rsidRPr="004E1109">
        <w:rPr>
          <w:rFonts w:hint="eastAsia"/>
        </w:rPr>
        <w:t>人事異動申請單</w:t>
      </w:r>
      <w:r w:rsidR="006D354D" w:rsidRPr="004E1109">
        <w:t>”</w:t>
      </w:r>
      <w:r w:rsidRPr="004E1109">
        <w:rPr>
          <w:rFonts w:hint="eastAsia"/>
        </w:rPr>
        <w:t>並檢附</w:t>
      </w:r>
      <w:r w:rsidR="006D354D" w:rsidRPr="004E1109">
        <w:rPr>
          <w:rFonts w:hint="eastAsia"/>
        </w:rPr>
        <w:t>件</w:t>
      </w:r>
      <w:r w:rsidR="006D354D" w:rsidRPr="004E1109">
        <w:rPr>
          <w:rFonts w:hint="eastAsia"/>
        </w:rPr>
        <w:t>1</w:t>
      </w:r>
      <w:r w:rsidR="006D354D" w:rsidRPr="004E1109">
        <w:t>0.</w:t>
      </w:r>
      <w:r w:rsidR="00AD004D" w:rsidRPr="004E1109">
        <w:t>5</w:t>
      </w:r>
      <w:r w:rsidR="006D354D" w:rsidRPr="004E1109">
        <w:t>”</w:t>
      </w:r>
      <w:r w:rsidRPr="004E1109">
        <w:rPr>
          <w:rFonts w:hint="eastAsia"/>
        </w:rPr>
        <w:t>實習生</w:t>
      </w:r>
      <w:r w:rsidRPr="004E1109">
        <w:rPr>
          <w:rFonts w:hint="eastAsia"/>
        </w:rPr>
        <w:t>/</w:t>
      </w:r>
      <w:r w:rsidRPr="004E1109">
        <w:rPr>
          <w:rFonts w:hint="eastAsia"/>
        </w:rPr>
        <w:t>工讀生考核表</w:t>
      </w:r>
      <w:r w:rsidR="006D354D" w:rsidRPr="004E1109">
        <w:rPr>
          <w:rFonts w:hint="eastAsia"/>
        </w:rPr>
        <w:t xml:space="preserve"> </w:t>
      </w:r>
      <w:r w:rsidR="006D354D" w:rsidRPr="004E1109">
        <w:t>‘</w:t>
      </w:r>
      <w:r w:rsidRPr="004E1109">
        <w:rPr>
          <w:rFonts w:hint="eastAsia"/>
        </w:rPr>
        <w:t>與畢業證書或校方提供印有關防之畢業佐證資料影本，轉正生效日為相關文件經權責主管審查與核准後之次月一日生效。</w:t>
      </w:r>
    </w:p>
    <w:p w14:paraId="1E40653E" w14:textId="4B10BC5E" w:rsidR="00B6322F" w:rsidRPr="003D311D" w:rsidRDefault="00B6322F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四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t>實習結束時，</w:t>
      </w:r>
      <w:r w:rsidRPr="003D311D">
        <w:rPr>
          <w:rFonts w:hint="eastAsia"/>
        </w:rPr>
        <w:t>用人單位</w:t>
      </w:r>
      <w:r w:rsidRPr="003D311D">
        <w:t>應為實習生及工讀生進行離職面談</w:t>
      </w:r>
      <w:r w:rsidRPr="003D311D">
        <w:rPr>
          <w:rFonts w:hint="eastAsia"/>
        </w:rPr>
        <w:t>，並依據</w:t>
      </w:r>
      <w:r w:rsidR="003D311D">
        <w:tab/>
      </w:r>
      <w:r w:rsidRPr="003D311D">
        <w:rPr>
          <w:rFonts w:hint="eastAsia"/>
        </w:rPr>
        <w:t>「離職作業程序」辦理離職作業</w:t>
      </w:r>
      <w:r w:rsidRPr="003D311D">
        <w:t>。</w:t>
      </w:r>
    </w:p>
    <w:p w14:paraId="2778BF56" w14:textId="77777777" w:rsidR="00203DB6" w:rsidRPr="003D311D" w:rsidRDefault="00203DB6" w:rsidP="003D311D">
      <w:pPr>
        <w:pStyle w:val="CMMI3"/>
      </w:pPr>
      <w:r w:rsidRPr="003D311D">
        <w:rPr>
          <w:rFonts w:hint="eastAsia"/>
        </w:rPr>
        <w:t>5.3.</w:t>
      </w:r>
      <w:r w:rsidRPr="003D311D">
        <w:t>6</w:t>
      </w:r>
      <w:r w:rsidRPr="003D311D">
        <w:rPr>
          <w:rFonts w:hint="eastAsia"/>
        </w:rPr>
        <w:t>其他規定</w:t>
      </w:r>
    </w:p>
    <w:p w14:paraId="5E51087A" w14:textId="77777777" w:rsidR="00203DB6" w:rsidRPr="003D311D" w:rsidRDefault="00203DB6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proofErr w:type="gramStart"/>
      <w:r w:rsidRPr="003D311D">
        <w:rPr>
          <w:rFonts w:hint="eastAsia"/>
        </w:rPr>
        <w:t>一</w:t>
      </w:r>
      <w:proofErr w:type="gramEnd"/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t>實習生與工讀生的薪酬</w:t>
      </w:r>
      <w:r w:rsidRPr="003D311D">
        <w:rPr>
          <w:rFonts w:hint="eastAsia"/>
        </w:rPr>
        <w:t>，</w:t>
      </w:r>
      <w:r w:rsidRPr="003D311D">
        <w:t>應符合法</w:t>
      </w:r>
      <w:r w:rsidRPr="003D311D">
        <w:rPr>
          <w:rFonts w:hint="eastAsia"/>
        </w:rPr>
        <w:t>規</w:t>
      </w:r>
      <w:r w:rsidRPr="003D311D">
        <w:t>要求</w:t>
      </w:r>
      <w:r w:rsidRPr="003D311D">
        <w:rPr>
          <w:rFonts w:hint="eastAsia"/>
        </w:rPr>
        <w:t>並依</w:t>
      </w:r>
      <w:r w:rsidRPr="003D311D">
        <w:t>據公司</w:t>
      </w:r>
      <w:r w:rsidRPr="003D311D">
        <w:rPr>
          <w:rFonts w:hint="eastAsia"/>
        </w:rPr>
        <w:t>薪資</w:t>
      </w:r>
      <w:r w:rsidRPr="003D311D">
        <w:t>政策及</w:t>
      </w:r>
      <w:r w:rsidRPr="003D311D">
        <w:rPr>
          <w:rFonts w:hint="eastAsia"/>
        </w:rPr>
        <w:t>參考</w:t>
      </w:r>
      <w:r w:rsidR="003D311D">
        <w:tab/>
      </w:r>
      <w:r w:rsidRPr="003D311D">
        <w:rPr>
          <w:rFonts w:hint="eastAsia"/>
        </w:rPr>
        <w:t>外部</w:t>
      </w:r>
      <w:r w:rsidRPr="003D311D">
        <w:t>市場行情設定。</w:t>
      </w:r>
    </w:p>
    <w:p w14:paraId="65BF2009" w14:textId="77777777" w:rsidR="006D354D" w:rsidRDefault="00203DB6" w:rsidP="003C4788">
      <w:pPr>
        <w:pStyle w:val="CMMI31"/>
        <w:tabs>
          <w:tab w:val="clear" w:pos="1560"/>
          <w:tab w:val="left" w:pos="2100"/>
        </w:tabs>
        <w:adjustRightInd w:val="0"/>
        <w:snapToGrid w:val="0"/>
        <w:spacing w:line="360" w:lineRule="exact"/>
        <w:ind w:leftChars="650" w:left="2040" w:hangingChars="200" w:hanging="480"/>
        <w:outlineLvl w:val="9"/>
      </w:pPr>
      <w:r w:rsidRPr="003D311D">
        <w:rPr>
          <w:rFonts w:hint="eastAsia"/>
        </w:rPr>
        <w:t>(</w:t>
      </w:r>
      <w:r w:rsidRPr="003D311D">
        <w:rPr>
          <w:rFonts w:hint="eastAsia"/>
        </w:rPr>
        <w:t>二</w:t>
      </w:r>
      <w:r w:rsidRPr="003D311D">
        <w:rPr>
          <w:rFonts w:hint="eastAsia"/>
        </w:rPr>
        <w:t>)</w:t>
      </w:r>
      <w:r w:rsidR="003B0670" w:rsidRPr="003D311D">
        <w:t xml:space="preserve"> </w:t>
      </w:r>
      <w:r w:rsidRPr="003D311D">
        <w:t>本辦法如有未盡事宜，悉依公司</w:t>
      </w:r>
      <w:r w:rsidRPr="003D311D">
        <w:rPr>
          <w:rFonts w:hint="eastAsia"/>
        </w:rPr>
        <w:t>各項管理規章與學校校外實習相關辦</w:t>
      </w:r>
      <w:r w:rsidR="003D311D">
        <w:tab/>
      </w:r>
      <w:r w:rsidRPr="003D311D">
        <w:rPr>
          <w:rFonts w:hint="eastAsia"/>
        </w:rPr>
        <w:t>法</w:t>
      </w:r>
      <w:r w:rsidRPr="003D311D">
        <w:t>辦理。</w:t>
      </w:r>
    </w:p>
    <w:p w14:paraId="703CF2CD" w14:textId="77777777" w:rsidR="00A43C9F" w:rsidRPr="003D311D" w:rsidRDefault="00622AB8" w:rsidP="00A234D6">
      <w:pPr>
        <w:pStyle w:val="CMMI2"/>
        <w:spacing w:before="90"/>
        <w:ind w:left="480"/>
      </w:pPr>
      <w:r w:rsidRPr="003D311D">
        <w:rPr>
          <w:rFonts w:hint="eastAsia"/>
        </w:rPr>
        <w:t>5.4</w:t>
      </w:r>
      <w:r w:rsidR="00A43C9F" w:rsidRPr="003D311D">
        <w:rPr>
          <w:rFonts w:hint="eastAsia"/>
        </w:rPr>
        <w:t>本制度呈請總經理核示後實施，其修正時亦同。</w:t>
      </w:r>
    </w:p>
    <w:p w14:paraId="6D3B9423" w14:textId="554BC070" w:rsidR="00A43C9F" w:rsidRPr="00090039" w:rsidRDefault="00A43C9F" w:rsidP="00A234D6">
      <w:pPr>
        <w:pStyle w:val="CMMI1"/>
        <w:spacing w:before="180"/>
        <w:rPr>
          <w:strike/>
        </w:rPr>
      </w:pPr>
      <w:r w:rsidRPr="003D311D">
        <w:t>6.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控制重點</w:t>
      </w:r>
      <w:r w:rsidRPr="003D311D">
        <w:t>; Verification Points</w:t>
      </w:r>
      <w:proofErr w:type="gramStart"/>
      <w:r w:rsidRPr="003D311D">
        <w:rPr>
          <w:rFonts w:hint="eastAsia"/>
        </w:rPr>
        <w:t>】</w:t>
      </w:r>
      <w:proofErr w:type="gramEnd"/>
    </w:p>
    <w:p w14:paraId="21AEF1B0" w14:textId="77777777" w:rsidR="00A43C9F" w:rsidRPr="003D311D" w:rsidRDefault="000B51F3" w:rsidP="00A234D6">
      <w:pPr>
        <w:pStyle w:val="CMMI2"/>
        <w:spacing w:before="90"/>
        <w:ind w:left="480"/>
      </w:pPr>
      <w:r w:rsidRPr="003D311D">
        <w:t>6.</w:t>
      </w:r>
      <w:r w:rsidRPr="003D311D">
        <w:rPr>
          <w:rFonts w:hint="eastAsia"/>
        </w:rPr>
        <w:t>1</w:t>
      </w:r>
      <w:r w:rsidRPr="003D311D">
        <w:rPr>
          <w:rFonts w:hint="eastAsia"/>
        </w:rPr>
        <w:t>所有人員進用申請，</w:t>
      </w:r>
      <w:proofErr w:type="gramStart"/>
      <w:r w:rsidRPr="003D311D">
        <w:rPr>
          <w:rFonts w:hint="eastAsia"/>
        </w:rPr>
        <w:t>均需在</w:t>
      </w:r>
      <w:proofErr w:type="gramEnd"/>
      <w:r w:rsidRPr="003D311D">
        <w:rPr>
          <w:rFonts w:hint="eastAsia"/>
        </w:rPr>
        <w:t>核准之年度人力預算內為之。</w:t>
      </w:r>
    </w:p>
    <w:p w14:paraId="4F7AA0DD" w14:textId="77777777" w:rsidR="000B51F3" w:rsidRPr="003D311D" w:rsidRDefault="000B51F3" w:rsidP="00A234D6">
      <w:pPr>
        <w:pStyle w:val="CMMI2"/>
        <w:spacing w:before="90"/>
        <w:ind w:left="480"/>
      </w:pPr>
      <w:r w:rsidRPr="003D311D">
        <w:t>6.2</w:t>
      </w:r>
      <w:r w:rsidRPr="003D311D">
        <w:rPr>
          <w:rFonts w:hint="eastAsia"/>
        </w:rPr>
        <w:t>若因特殊需要而有預算外人力需求時，需先提出簽呈。</w:t>
      </w:r>
    </w:p>
    <w:p w14:paraId="2E7A1368" w14:textId="77777777" w:rsidR="000B51F3" w:rsidRPr="003D311D" w:rsidRDefault="000B51F3" w:rsidP="000B51F3">
      <w:pPr>
        <w:pStyle w:val="CMMI2"/>
        <w:spacing w:before="90"/>
        <w:ind w:left="811" w:hangingChars="138" w:hanging="331"/>
      </w:pPr>
      <w:r w:rsidRPr="003D311D">
        <w:rPr>
          <w:rFonts w:hint="eastAsia"/>
        </w:rPr>
        <w:t>6.3</w:t>
      </w:r>
      <w:r w:rsidRPr="003D311D">
        <w:t>錄用人選</w:t>
      </w:r>
      <w:r w:rsidRPr="003D311D">
        <w:rPr>
          <w:rFonts w:hint="eastAsia"/>
        </w:rPr>
        <w:t>依據「人員招募甄選暨任用辦法」填寫相關文件進行審查</w:t>
      </w:r>
      <w:r w:rsidRPr="003D311D">
        <w:t>。</w:t>
      </w:r>
    </w:p>
    <w:p w14:paraId="1C473D72" w14:textId="77777777" w:rsidR="000B51F3" w:rsidRPr="003D311D" w:rsidRDefault="000B51F3" w:rsidP="000B51F3">
      <w:pPr>
        <w:pStyle w:val="CMMI2"/>
        <w:spacing w:before="90"/>
        <w:ind w:left="811" w:hangingChars="138" w:hanging="331"/>
      </w:pPr>
      <w:r w:rsidRPr="003D311D">
        <w:rPr>
          <w:rFonts w:hint="eastAsia"/>
        </w:rPr>
        <w:t>6</w:t>
      </w:r>
      <w:r w:rsidRPr="003D311D">
        <w:t>.4</w:t>
      </w:r>
      <w:r w:rsidRPr="003D311D">
        <w:rPr>
          <w:rFonts w:hint="eastAsia"/>
        </w:rPr>
        <w:t>面談中應避免直接允諾應徵者是否錄取及薪資待遇。</w:t>
      </w:r>
    </w:p>
    <w:p w14:paraId="740D0EE2" w14:textId="77777777" w:rsidR="000B51F3" w:rsidRPr="003D311D" w:rsidRDefault="000B51F3" w:rsidP="000B51F3">
      <w:pPr>
        <w:pStyle w:val="CMMI2"/>
        <w:spacing w:before="90"/>
        <w:ind w:left="811" w:hangingChars="138" w:hanging="331"/>
      </w:pPr>
      <w:r w:rsidRPr="003D311D">
        <w:rPr>
          <w:rFonts w:hint="eastAsia"/>
        </w:rPr>
        <w:t>6</w:t>
      </w:r>
      <w:r w:rsidRPr="003D311D">
        <w:t>.5</w:t>
      </w:r>
      <w:r w:rsidRPr="003D311D">
        <w:rPr>
          <w:rFonts w:hint="eastAsia"/>
        </w:rPr>
        <w:t>新進人員於報到當日應繳交規定之文件及體格檢查報告。</w:t>
      </w:r>
    </w:p>
    <w:p w14:paraId="3400F774" w14:textId="4CE7F793" w:rsidR="00A43C9F" w:rsidRPr="00090039" w:rsidRDefault="00A43C9F" w:rsidP="00A234D6">
      <w:pPr>
        <w:pStyle w:val="CMMI1"/>
        <w:spacing w:before="180"/>
        <w:rPr>
          <w:strike/>
        </w:rPr>
      </w:pPr>
      <w:r w:rsidRPr="003D311D">
        <w:t>7.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允入</w:t>
      </w:r>
      <w:r w:rsidRPr="003D311D">
        <w:t>/</w:t>
      </w:r>
      <w:r w:rsidRPr="003D311D">
        <w:rPr>
          <w:rFonts w:hint="eastAsia"/>
        </w:rPr>
        <w:t>允出準則</w:t>
      </w:r>
      <w:r w:rsidRPr="003D311D">
        <w:t>; Entry/Exit Criteria</w:t>
      </w:r>
      <w:proofErr w:type="gramStart"/>
      <w:r w:rsidRPr="003D311D">
        <w:rPr>
          <w:rFonts w:hint="eastAsia"/>
        </w:rPr>
        <w:t>】</w:t>
      </w:r>
      <w:proofErr w:type="gramEnd"/>
    </w:p>
    <w:p w14:paraId="2421E0A7" w14:textId="77777777" w:rsidR="00A43C9F" w:rsidRPr="003D311D" w:rsidRDefault="00A43C9F" w:rsidP="00A234D6">
      <w:pPr>
        <w:pStyle w:val="CMMI2"/>
        <w:spacing w:before="90"/>
        <w:ind w:left="480"/>
      </w:pPr>
      <w:r w:rsidRPr="003D311D">
        <w:rPr>
          <w:rFonts w:hint="eastAsia"/>
        </w:rPr>
        <w:t>7.1</w:t>
      </w:r>
      <w:proofErr w:type="gramStart"/>
      <w:r w:rsidRPr="003D311D">
        <w:rPr>
          <w:rFonts w:hint="eastAsia"/>
        </w:rPr>
        <w:t>允入準則</w:t>
      </w:r>
      <w:proofErr w:type="gramEnd"/>
      <w:r w:rsidRPr="003D311D">
        <w:rPr>
          <w:rFonts w:hint="eastAsia"/>
        </w:rPr>
        <w:t>：</w:t>
      </w:r>
    </w:p>
    <w:p w14:paraId="42B43365" w14:textId="77777777" w:rsidR="00A43C9F" w:rsidRPr="003D311D" w:rsidRDefault="000B51F3" w:rsidP="000C731F">
      <w:pPr>
        <w:pStyle w:val="CMMI20"/>
        <w:ind w:left="826"/>
        <w:rPr>
          <w:rFonts w:ascii="Times New Roman"/>
        </w:rPr>
      </w:pPr>
      <w:r w:rsidRPr="003D311D">
        <w:rPr>
          <w:rFonts w:hint="eastAsia"/>
        </w:rPr>
        <w:t>人員需求申請。</w:t>
      </w:r>
      <w:r w:rsidR="00A43C9F" w:rsidRPr="003D311D">
        <w:rPr>
          <w:rFonts w:ascii="Times New Roman"/>
        </w:rPr>
        <w:t xml:space="preserve"> </w:t>
      </w:r>
    </w:p>
    <w:p w14:paraId="16248389" w14:textId="77777777" w:rsidR="00A43C9F" w:rsidRPr="003D311D" w:rsidRDefault="00A43C9F" w:rsidP="00A234D6">
      <w:pPr>
        <w:pStyle w:val="CMMI2"/>
        <w:spacing w:before="90"/>
        <w:ind w:left="480"/>
      </w:pPr>
      <w:r w:rsidRPr="003D311D">
        <w:rPr>
          <w:rFonts w:hint="eastAsia"/>
        </w:rPr>
        <w:lastRenderedPageBreak/>
        <w:t>7.2</w:t>
      </w:r>
      <w:proofErr w:type="gramStart"/>
      <w:r w:rsidRPr="003D311D">
        <w:rPr>
          <w:rFonts w:hint="eastAsia"/>
        </w:rPr>
        <w:t>允出準則</w:t>
      </w:r>
      <w:proofErr w:type="gramEnd"/>
      <w:r w:rsidRPr="003D311D">
        <w:rPr>
          <w:rFonts w:hint="eastAsia"/>
        </w:rPr>
        <w:t>：</w:t>
      </w:r>
    </w:p>
    <w:p w14:paraId="11D6CA15" w14:textId="77777777" w:rsidR="00A43C9F" w:rsidRPr="003D311D" w:rsidRDefault="000B51F3" w:rsidP="000C731F">
      <w:pPr>
        <w:pStyle w:val="CMMI20"/>
        <w:ind w:left="826"/>
      </w:pPr>
      <w:r w:rsidRPr="003D311D">
        <w:rPr>
          <w:rFonts w:hint="eastAsia"/>
        </w:rPr>
        <w:t>人員期滿績效評估</w:t>
      </w:r>
      <w:r w:rsidR="00A43C9F" w:rsidRPr="003D311D">
        <w:rPr>
          <w:rFonts w:hint="eastAsia"/>
        </w:rPr>
        <w:t>。</w:t>
      </w:r>
    </w:p>
    <w:p w14:paraId="78133AA7" w14:textId="7A11B065" w:rsidR="00A43C9F" w:rsidRPr="00090039" w:rsidRDefault="00A43C9F" w:rsidP="00A234D6">
      <w:pPr>
        <w:pStyle w:val="CMMI1"/>
        <w:spacing w:before="180"/>
        <w:rPr>
          <w:strike/>
        </w:rPr>
      </w:pPr>
      <w:r w:rsidRPr="003D311D">
        <w:t>8.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輸出</w:t>
      </w:r>
      <w:r w:rsidRPr="003D311D">
        <w:t>/</w:t>
      </w:r>
      <w:r w:rsidRPr="003D311D">
        <w:rPr>
          <w:rFonts w:hint="eastAsia"/>
        </w:rPr>
        <w:t>輸入</w:t>
      </w:r>
      <w:r w:rsidRPr="003D311D">
        <w:t>; Inputs/Outputs</w:t>
      </w:r>
      <w:proofErr w:type="gramStart"/>
      <w:r w:rsidRPr="003D311D">
        <w:rPr>
          <w:rFonts w:hint="eastAsia"/>
        </w:rPr>
        <w:t>】</w:t>
      </w:r>
      <w:proofErr w:type="gramEnd"/>
    </w:p>
    <w:p w14:paraId="14BE0D42" w14:textId="77777777" w:rsidR="00A43C9F" w:rsidRPr="003D311D" w:rsidRDefault="00A43C9F" w:rsidP="00A234D6">
      <w:pPr>
        <w:pStyle w:val="CMMI2"/>
        <w:spacing w:before="90"/>
        <w:ind w:left="480"/>
      </w:pPr>
      <w:r w:rsidRPr="003D311D">
        <w:rPr>
          <w:rFonts w:hint="eastAsia"/>
        </w:rPr>
        <w:t>8.1</w:t>
      </w:r>
      <w:r w:rsidRPr="003D311D">
        <w:rPr>
          <w:rFonts w:hint="eastAsia"/>
        </w:rPr>
        <w:t>輸入：</w:t>
      </w:r>
    </w:p>
    <w:p w14:paraId="5A0F68BA" w14:textId="1017B70C" w:rsidR="00A43C9F" w:rsidRPr="003D311D" w:rsidRDefault="000C731F" w:rsidP="003D311D">
      <w:pPr>
        <w:pStyle w:val="CMMI3"/>
      </w:pPr>
      <w:r w:rsidRPr="003D311D">
        <w:rPr>
          <w:rFonts w:hint="eastAsia"/>
        </w:rPr>
        <w:t>8.1.1</w:t>
      </w:r>
      <w:bookmarkStart w:id="0" w:name="_Hlk178006894"/>
      <w:r w:rsidRPr="003D311D">
        <w:rPr>
          <w:rFonts w:hint="eastAsia"/>
        </w:rPr>
        <w:t>人員需求申請表</w:t>
      </w:r>
      <w:r w:rsidR="00A24014" w:rsidRPr="004E1109">
        <w:rPr>
          <w:rFonts w:hint="eastAsia"/>
        </w:rPr>
        <w:t>(</w:t>
      </w:r>
      <w:r w:rsidR="00A24014" w:rsidRPr="004E1109">
        <w:rPr>
          <w:rFonts w:hint="eastAsia"/>
        </w:rPr>
        <w:t>含工作職掌說明書</w:t>
      </w:r>
      <w:r w:rsidR="00A24014" w:rsidRPr="004E1109">
        <w:rPr>
          <w:rFonts w:hint="eastAsia"/>
        </w:rPr>
        <w:t>)</w:t>
      </w:r>
      <w:r w:rsidRPr="003D311D">
        <w:rPr>
          <w:rFonts w:hint="eastAsia"/>
        </w:rPr>
        <w:t>。</w:t>
      </w:r>
      <w:bookmarkEnd w:id="0"/>
    </w:p>
    <w:p w14:paraId="1C3199EA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8.1.2</w:t>
      </w:r>
      <w:r w:rsidRPr="003D311D">
        <w:rPr>
          <w:rFonts w:hint="eastAsia"/>
        </w:rPr>
        <w:t>履歷表。</w:t>
      </w:r>
    </w:p>
    <w:p w14:paraId="35EA6087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8.1.3</w:t>
      </w:r>
      <w:r w:rsidRPr="003D311D">
        <w:rPr>
          <w:rFonts w:hint="eastAsia"/>
        </w:rPr>
        <w:t>面談記錄暨試用</w:t>
      </w:r>
      <w:proofErr w:type="gramStart"/>
      <w:r w:rsidRPr="003D311D">
        <w:rPr>
          <w:rFonts w:hint="eastAsia"/>
        </w:rPr>
        <w:t>呈核表</w:t>
      </w:r>
      <w:proofErr w:type="gramEnd"/>
      <w:r w:rsidRPr="003D311D">
        <w:rPr>
          <w:rFonts w:hint="eastAsia"/>
        </w:rPr>
        <w:t>。</w:t>
      </w:r>
    </w:p>
    <w:p w14:paraId="7B85EF8F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8.1.4</w:t>
      </w:r>
      <w:r w:rsidRPr="003D311D">
        <w:rPr>
          <w:rFonts w:hint="eastAsia"/>
        </w:rPr>
        <w:t>新進人員輔導紀錄暨試用考核表。</w:t>
      </w:r>
    </w:p>
    <w:p w14:paraId="5C443CF4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8.1.5</w:t>
      </w:r>
      <w:r w:rsidRPr="003D311D">
        <w:rPr>
          <w:rFonts w:hint="eastAsia"/>
        </w:rPr>
        <w:t>人事異動申請單。</w:t>
      </w:r>
    </w:p>
    <w:p w14:paraId="40E34E28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8.1.6</w:t>
      </w:r>
      <w:r w:rsidRPr="003D311D">
        <w:rPr>
          <w:rFonts w:hint="eastAsia"/>
        </w:rPr>
        <w:t>實習生</w:t>
      </w:r>
      <w:r w:rsidRPr="003D311D">
        <w:rPr>
          <w:rFonts w:hint="eastAsia"/>
        </w:rPr>
        <w:t>/</w:t>
      </w:r>
      <w:r w:rsidRPr="003D311D">
        <w:rPr>
          <w:rFonts w:hint="eastAsia"/>
        </w:rPr>
        <w:t>工讀生考核表。</w:t>
      </w:r>
    </w:p>
    <w:p w14:paraId="6B3A357C" w14:textId="77777777" w:rsidR="00A43C9F" w:rsidRPr="003D311D" w:rsidRDefault="00A43C9F" w:rsidP="00A234D6">
      <w:pPr>
        <w:pStyle w:val="CMMI2"/>
        <w:spacing w:before="90"/>
        <w:ind w:left="480"/>
      </w:pPr>
      <w:r w:rsidRPr="003D311D">
        <w:rPr>
          <w:rFonts w:hint="eastAsia"/>
        </w:rPr>
        <w:t>8.2</w:t>
      </w:r>
      <w:r w:rsidRPr="003D311D">
        <w:rPr>
          <w:rFonts w:hint="eastAsia"/>
        </w:rPr>
        <w:t>輸出：</w:t>
      </w:r>
    </w:p>
    <w:p w14:paraId="3322D7E6" w14:textId="77777777" w:rsidR="00DD51C0" w:rsidRPr="003D311D" w:rsidRDefault="000C731F" w:rsidP="003D311D">
      <w:pPr>
        <w:pStyle w:val="CMMI3"/>
      </w:pPr>
      <w:r w:rsidRPr="003D311D">
        <w:rPr>
          <w:rFonts w:hint="eastAsia"/>
        </w:rPr>
        <w:t>8.2.1</w:t>
      </w:r>
      <w:r w:rsidR="00DD51C0" w:rsidRPr="003D311D">
        <w:rPr>
          <w:rFonts w:hint="eastAsia"/>
        </w:rPr>
        <w:t>公司、學校與學生之實習合約（雙方或三方）。</w:t>
      </w:r>
    </w:p>
    <w:p w14:paraId="5AC16426" w14:textId="77777777" w:rsidR="00DD51C0" w:rsidRPr="003D311D" w:rsidRDefault="00DD51C0" w:rsidP="003D311D">
      <w:pPr>
        <w:pStyle w:val="CMMI3"/>
      </w:pPr>
      <w:r w:rsidRPr="003D311D">
        <w:rPr>
          <w:rFonts w:hint="eastAsia"/>
        </w:rPr>
        <w:t>8.2.2</w:t>
      </w:r>
      <w:r w:rsidRPr="003D311D">
        <w:rPr>
          <w:rFonts w:hint="eastAsia"/>
        </w:rPr>
        <w:t>公司（由人力資源處代表簽訂）與學校之實習合作備忘錄。</w:t>
      </w:r>
    </w:p>
    <w:p w14:paraId="482BFE97" w14:textId="77777777" w:rsidR="000C731F" w:rsidRPr="003D311D" w:rsidRDefault="00DD51C0" w:rsidP="003D311D">
      <w:pPr>
        <w:pStyle w:val="CMMI3"/>
      </w:pPr>
      <w:r w:rsidRPr="003D311D">
        <w:rPr>
          <w:rFonts w:hint="eastAsia"/>
        </w:rPr>
        <w:t>8.2.3</w:t>
      </w:r>
      <w:r w:rsidR="000C731F" w:rsidRPr="003D311D">
        <w:rPr>
          <w:rFonts w:hint="eastAsia"/>
        </w:rPr>
        <w:t>錄用通知單。</w:t>
      </w:r>
    </w:p>
    <w:p w14:paraId="5AD2B933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8.2.</w:t>
      </w:r>
      <w:r w:rsidR="00DD51C0" w:rsidRPr="003D311D">
        <w:rPr>
          <w:rFonts w:hint="eastAsia"/>
        </w:rPr>
        <w:t>4</w:t>
      </w:r>
      <w:r w:rsidRPr="003D311D">
        <w:rPr>
          <w:rFonts w:hint="eastAsia"/>
        </w:rPr>
        <w:t>新進人員資料表。</w:t>
      </w:r>
    </w:p>
    <w:p w14:paraId="6117CB44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8.2.</w:t>
      </w:r>
      <w:r w:rsidR="00DD51C0" w:rsidRPr="003D311D">
        <w:rPr>
          <w:rFonts w:hint="eastAsia"/>
        </w:rPr>
        <w:t>5</w:t>
      </w:r>
      <w:r w:rsidRPr="003D311D">
        <w:rPr>
          <w:rFonts w:hint="eastAsia"/>
        </w:rPr>
        <w:t>扶養親屬申報表。</w:t>
      </w:r>
    </w:p>
    <w:p w14:paraId="68DDE590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8.2.</w:t>
      </w:r>
      <w:r w:rsidR="00DD51C0" w:rsidRPr="003D311D">
        <w:rPr>
          <w:rFonts w:hint="eastAsia"/>
        </w:rPr>
        <w:t>6</w:t>
      </w:r>
      <w:r w:rsidRPr="003D311D">
        <w:rPr>
          <w:rFonts w:hint="eastAsia"/>
        </w:rPr>
        <w:t>全民健康保險眷屬投、退投保表。</w:t>
      </w:r>
    </w:p>
    <w:p w14:paraId="23BCBACD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8.2.</w:t>
      </w:r>
      <w:r w:rsidR="00DD51C0" w:rsidRPr="003D311D">
        <w:rPr>
          <w:rFonts w:hint="eastAsia"/>
        </w:rPr>
        <w:t>7</w:t>
      </w:r>
      <w:r w:rsidRPr="003D311D">
        <w:rPr>
          <w:rFonts w:hint="eastAsia"/>
        </w:rPr>
        <w:t>聘僱合約書。</w:t>
      </w:r>
    </w:p>
    <w:p w14:paraId="1A571D1F" w14:textId="77777777" w:rsidR="000C731F" w:rsidRPr="003D311D" w:rsidRDefault="000C731F" w:rsidP="003D311D">
      <w:pPr>
        <w:pStyle w:val="CMMI3"/>
      </w:pPr>
      <w:r w:rsidRPr="003D311D">
        <w:rPr>
          <w:rFonts w:hint="eastAsia"/>
        </w:rPr>
        <w:t>8.2.</w:t>
      </w:r>
      <w:r w:rsidR="00DD51C0" w:rsidRPr="003D311D">
        <w:rPr>
          <w:rFonts w:hint="eastAsia"/>
        </w:rPr>
        <w:t>8</w:t>
      </w:r>
      <w:r w:rsidRPr="003D311D">
        <w:rPr>
          <w:rFonts w:hint="eastAsia"/>
        </w:rPr>
        <w:t>員工行為規範切結書。</w:t>
      </w:r>
    </w:p>
    <w:p w14:paraId="1B04EF27" w14:textId="77777777" w:rsidR="00A43C9F" w:rsidRPr="003D311D" w:rsidRDefault="000C731F" w:rsidP="003D311D">
      <w:pPr>
        <w:pStyle w:val="CMMI3"/>
      </w:pPr>
      <w:r w:rsidRPr="003D311D">
        <w:rPr>
          <w:rFonts w:hint="eastAsia"/>
        </w:rPr>
        <w:t>8.2.7</w:t>
      </w:r>
      <w:r w:rsidR="00DD51C0" w:rsidRPr="003D311D">
        <w:rPr>
          <w:rFonts w:hint="eastAsia"/>
        </w:rPr>
        <w:t>新進人員輔導紀錄表。</w:t>
      </w:r>
    </w:p>
    <w:p w14:paraId="27576A2F" w14:textId="56226B38" w:rsidR="00A43C9F" w:rsidRPr="00090039" w:rsidRDefault="00A43C9F" w:rsidP="00A234D6">
      <w:pPr>
        <w:pStyle w:val="CMMI1"/>
        <w:spacing w:before="180"/>
        <w:rPr>
          <w:strike/>
        </w:rPr>
      </w:pPr>
      <w:r w:rsidRPr="003D311D">
        <w:t>9.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調適原則</w:t>
      </w:r>
      <w:r w:rsidRPr="003D311D">
        <w:t>; Tailoring Criteria</w:t>
      </w:r>
      <w:proofErr w:type="gramStart"/>
      <w:r w:rsidRPr="003D311D">
        <w:rPr>
          <w:rFonts w:hint="eastAsia"/>
        </w:rPr>
        <w:t>】</w:t>
      </w:r>
      <w:proofErr w:type="gramEnd"/>
    </w:p>
    <w:p w14:paraId="5F915DB2" w14:textId="77777777" w:rsidR="00A43C9F" w:rsidRPr="003D311D" w:rsidRDefault="00DD51C0" w:rsidP="003D311D">
      <w:pPr>
        <w:pStyle w:val="CMMI10"/>
      </w:pPr>
      <w:r w:rsidRPr="003D311D">
        <w:rPr>
          <w:rFonts w:hint="eastAsia"/>
        </w:rPr>
        <w:t>無</w:t>
      </w:r>
      <w:r w:rsidR="00A43C9F" w:rsidRPr="003D311D">
        <w:rPr>
          <w:rFonts w:hint="eastAsia"/>
        </w:rPr>
        <w:t>。</w:t>
      </w:r>
    </w:p>
    <w:p w14:paraId="66C46096" w14:textId="017817B8" w:rsidR="00A43C9F" w:rsidRPr="00090039" w:rsidRDefault="00A43C9F" w:rsidP="00A234D6">
      <w:pPr>
        <w:pStyle w:val="CMMI1"/>
        <w:spacing w:before="180"/>
        <w:rPr>
          <w:strike/>
        </w:rPr>
      </w:pPr>
      <w:r w:rsidRPr="003D311D">
        <w:t>10.</w:t>
      </w:r>
      <w:proofErr w:type="gramStart"/>
      <w:r w:rsidRPr="003D311D">
        <w:rPr>
          <w:rFonts w:hint="eastAsia"/>
        </w:rPr>
        <w:t>【</w:t>
      </w:r>
      <w:proofErr w:type="gramEnd"/>
      <w:r w:rsidRPr="003D311D">
        <w:rPr>
          <w:rFonts w:hint="eastAsia"/>
        </w:rPr>
        <w:t>附件</w:t>
      </w:r>
      <w:r w:rsidRPr="003D311D">
        <w:t>; Appendix</w:t>
      </w:r>
      <w:proofErr w:type="gramStart"/>
      <w:r w:rsidRPr="003D311D">
        <w:rPr>
          <w:rFonts w:hint="eastAsia"/>
        </w:rPr>
        <w:t>】</w:t>
      </w:r>
      <w:proofErr w:type="gramEnd"/>
    </w:p>
    <w:p w14:paraId="16BA3C0D" w14:textId="52BFEEAA" w:rsidR="00A43C9F" w:rsidRDefault="00A43C9F" w:rsidP="00A234D6">
      <w:pPr>
        <w:pStyle w:val="CMMI2"/>
        <w:spacing w:before="90"/>
        <w:ind w:left="480"/>
      </w:pPr>
      <w:r w:rsidRPr="003D311D">
        <w:t>10.</w:t>
      </w:r>
      <w:r w:rsidRPr="003D311D">
        <w:rPr>
          <w:rFonts w:hint="eastAsia"/>
        </w:rPr>
        <w:t>1</w:t>
      </w:r>
      <w:r w:rsidR="00A44FA8" w:rsidRPr="003D311D">
        <w:rPr>
          <w:rFonts w:hint="eastAsia"/>
        </w:rPr>
        <w:t>人員需求申請表</w:t>
      </w:r>
      <w:r w:rsidR="00A44FA8" w:rsidRPr="003D311D">
        <w:rPr>
          <w:rFonts w:hint="eastAsia"/>
        </w:rPr>
        <w:t>(</w:t>
      </w:r>
      <w:r w:rsidR="00A44FA8" w:rsidRPr="003D311D">
        <w:rPr>
          <w:rFonts w:hint="eastAsia"/>
        </w:rPr>
        <w:t>含工作職掌說明書</w:t>
      </w:r>
      <w:r w:rsidR="00A44FA8" w:rsidRPr="003D311D">
        <w:rPr>
          <w:rFonts w:hint="eastAsia"/>
        </w:rPr>
        <w:t>)</w:t>
      </w:r>
      <w:r w:rsidR="006046A7">
        <w:rPr>
          <w:rFonts w:hint="eastAsia"/>
        </w:rPr>
        <w:t xml:space="preserve"> </w:t>
      </w:r>
      <w:r w:rsidR="006046A7">
        <w:t xml:space="preserve"> </w:t>
      </w:r>
      <w:r w:rsidR="00AD004D">
        <w:t xml:space="preserve"> </w:t>
      </w:r>
      <w:r w:rsidR="00A44FA8" w:rsidRPr="003D311D">
        <w:rPr>
          <w:rFonts w:hint="eastAsia"/>
        </w:rPr>
        <w:t>參</w:t>
      </w:r>
      <w:r w:rsidR="006046A7">
        <w:rPr>
          <w:rFonts w:hint="eastAsia"/>
        </w:rPr>
        <w:t>考</w:t>
      </w:r>
      <w:r w:rsidR="00A44FA8" w:rsidRPr="003D311D">
        <w:rPr>
          <w:rFonts w:hint="eastAsia"/>
        </w:rPr>
        <w:t>「人員招募甄選暨任用辦法</w:t>
      </w:r>
      <w:bookmarkStart w:id="1" w:name="_Hlk178010154"/>
      <w:r w:rsidR="00A44FA8" w:rsidRPr="003D311D">
        <w:rPr>
          <w:rFonts w:hint="eastAsia"/>
        </w:rPr>
        <w:t>」</w:t>
      </w:r>
      <w:bookmarkEnd w:id="1"/>
      <w:r w:rsidR="006046A7">
        <w:rPr>
          <w:rFonts w:hint="eastAsia"/>
        </w:rPr>
        <w:t>附件</w:t>
      </w:r>
    </w:p>
    <w:p w14:paraId="65CC7C8A" w14:textId="6C430A8B" w:rsidR="006046A7" w:rsidRDefault="006046A7" w:rsidP="00A234D6">
      <w:pPr>
        <w:pStyle w:val="CMMI2"/>
        <w:spacing w:before="90"/>
        <w:ind w:left="480"/>
      </w:pPr>
      <w:r w:rsidRPr="006046A7">
        <w:rPr>
          <w:rFonts w:hint="eastAsia"/>
        </w:rPr>
        <w:t>10.2</w:t>
      </w:r>
      <w:r w:rsidRPr="006046A7">
        <w:rPr>
          <w:rFonts w:hint="eastAsia"/>
        </w:rPr>
        <w:t>面談記錄暨試用</w:t>
      </w:r>
      <w:proofErr w:type="gramStart"/>
      <w:r w:rsidRPr="006046A7">
        <w:rPr>
          <w:rFonts w:hint="eastAsia"/>
        </w:rPr>
        <w:t>呈核表</w:t>
      </w:r>
      <w:proofErr w:type="gramEnd"/>
      <w:r>
        <w:rPr>
          <w:rFonts w:hint="eastAsia"/>
        </w:rPr>
        <w:t xml:space="preserve"> </w:t>
      </w:r>
      <w:r w:rsidR="00AD004D">
        <w:t xml:space="preserve">  </w:t>
      </w:r>
      <w:r w:rsidRPr="003D311D">
        <w:rPr>
          <w:rFonts w:hint="eastAsia"/>
        </w:rPr>
        <w:t>參</w:t>
      </w:r>
      <w:r>
        <w:rPr>
          <w:rFonts w:hint="eastAsia"/>
        </w:rPr>
        <w:t>考</w:t>
      </w:r>
      <w:r w:rsidRPr="003D311D">
        <w:rPr>
          <w:rFonts w:hint="eastAsia"/>
        </w:rPr>
        <w:t>「人員招募甄選暨任用辦法」</w:t>
      </w:r>
      <w:r>
        <w:rPr>
          <w:rFonts w:hint="eastAsia"/>
        </w:rPr>
        <w:t>附件</w:t>
      </w:r>
    </w:p>
    <w:p w14:paraId="72B0E430" w14:textId="6C2E9967" w:rsidR="006046A7" w:rsidRPr="003D311D" w:rsidRDefault="006046A7" w:rsidP="00A234D6">
      <w:pPr>
        <w:pStyle w:val="CMMI2"/>
        <w:spacing w:before="90"/>
        <w:ind w:left="480"/>
      </w:pPr>
      <w:r>
        <w:rPr>
          <w:rFonts w:hint="eastAsia"/>
        </w:rPr>
        <w:t>1</w:t>
      </w:r>
      <w:r>
        <w:t>0.3</w:t>
      </w:r>
      <w:r w:rsidRPr="006046A7">
        <w:rPr>
          <w:rFonts w:hint="eastAsia"/>
        </w:rPr>
        <w:t>新進人員輔導紀錄暨試用考核表</w:t>
      </w:r>
      <w:r w:rsidRPr="006046A7">
        <w:rPr>
          <w:rFonts w:hint="eastAsia"/>
        </w:rPr>
        <w:t xml:space="preserve"> </w:t>
      </w:r>
      <w:r w:rsidR="00AD004D">
        <w:t xml:space="preserve">  </w:t>
      </w:r>
      <w:r w:rsidRPr="006046A7">
        <w:rPr>
          <w:rFonts w:hint="eastAsia"/>
        </w:rPr>
        <w:t>參考「新進人員輔導暨試用考核辦法」附件</w:t>
      </w:r>
    </w:p>
    <w:p w14:paraId="019E853C" w14:textId="62801ABD" w:rsidR="00A43C9F" w:rsidRPr="003D311D" w:rsidRDefault="00A43C9F" w:rsidP="00A234D6">
      <w:pPr>
        <w:pStyle w:val="CMMI2"/>
        <w:spacing w:before="90"/>
        <w:ind w:left="480"/>
      </w:pPr>
      <w:r w:rsidRPr="00485ACA">
        <w:t>10.</w:t>
      </w:r>
      <w:bookmarkStart w:id="2" w:name="_Hlk178582136"/>
      <w:r w:rsidR="00AD004D">
        <w:t>4</w:t>
      </w:r>
      <w:r w:rsidR="00A44FA8" w:rsidRPr="00485ACA">
        <w:rPr>
          <w:rFonts w:hint="eastAsia"/>
        </w:rPr>
        <w:t>履歷表</w:t>
      </w:r>
      <w:r w:rsidR="00B00087" w:rsidRPr="00485ACA">
        <w:rPr>
          <w:rFonts w:hint="eastAsia"/>
        </w:rPr>
        <w:t>(</w:t>
      </w:r>
      <w:r w:rsidR="00B00087" w:rsidRPr="00485ACA">
        <w:rPr>
          <w:rFonts w:hint="eastAsia"/>
        </w:rPr>
        <w:t>實習生</w:t>
      </w:r>
      <w:r w:rsidR="00B00087" w:rsidRPr="00485ACA">
        <w:rPr>
          <w:rFonts w:hint="eastAsia"/>
        </w:rPr>
        <w:t>/</w:t>
      </w:r>
      <w:r w:rsidR="00B00087" w:rsidRPr="00485ACA">
        <w:rPr>
          <w:rFonts w:hint="eastAsia"/>
        </w:rPr>
        <w:t>工讀生</w:t>
      </w:r>
      <w:r w:rsidR="00B00087" w:rsidRPr="00485ACA">
        <w:rPr>
          <w:rFonts w:hint="eastAsia"/>
        </w:rPr>
        <w:t>)</w:t>
      </w:r>
      <w:r w:rsidR="00B00087" w:rsidRPr="00485ACA">
        <w:t>(GEP-CW-4-</w:t>
      </w:r>
      <w:r w:rsidR="0003663D">
        <w:t>70</w:t>
      </w:r>
      <w:r w:rsidR="00B00087" w:rsidRPr="00485ACA">
        <w:t>)</w:t>
      </w:r>
      <w:bookmarkEnd w:id="2"/>
      <w:r w:rsidR="00F3004D" w:rsidRPr="003D311D">
        <w:rPr>
          <w:rFonts w:hint="eastAsia"/>
        </w:rPr>
        <w:t>。</w:t>
      </w:r>
      <w:bookmarkStart w:id="3" w:name="_MON_1791704340"/>
      <w:bookmarkEnd w:id="3"/>
      <w:r w:rsidR="00424777">
        <w:object w:dxaOrig="1520" w:dyaOrig="1036" w14:anchorId="678EB4FA">
          <v:shape id="_x0000_i1029" type="#_x0000_t75" style="width:75.75pt;height:51.75pt" o:ole="">
            <v:imagedata r:id="rId10" o:title=""/>
          </v:shape>
          <o:OLEObject Type="Embed" ProgID="Word.Document.12" ShapeID="_x0000_i1029" DrawAspect="Icon" ObjectID="_1791704361" r:id="rId11">
            <o:FieldCodes>\s</o:FieldCodes>
          </o:OLEObject>
        </w:object>
      </w:r>
    </w:p>
    <w:p w14:paraId="3969FF5A" w14:textId="35D8ED22" w:rsidR="00A43C9F" w:rsidRPr="003D311D" w:rsidRDefault="00A43C9F" w:rsidP="00A234D6">
      <w:pPr>
        <w:pStyle w:val="CMMI2"/>
        <w:spacing w:before="90"/>
        <w:ind w:left="480"/>
      </w:pPr>
      <w:bookmarkStart w:id="4" w:name="_GoBack"/>
      <w:bookmarkEnd w:id="4"/>
    </w:p>
    <w:p w14:paraId="3275EE26" w14:textId="7BD67EE0" w:rsidR="00F3004D" w:rsidRDefault="00F3004D" w:rsidP="00A234D6">
      <w:pPr>
        <w:pStyle w:val="CMMI2"/>
        <w:spacing w:before="90"/>
        <w:ind w:left="480"/>
      </w:pPr>
      <w:r w:rsidRPr="00485ACA">
        <w:rPr>
          <w:rFonts w:hint="eastAsia"/>
        </w:rPr>
        <w:lastRenderedPageBreak/>
        <w:t>1</w:t>
      </w:r>
      <w:r w:rsidRPr="00485ACA">
        <w:t>0.</w:t>
      </w:r>
      <w:bookmarkStart w:id="5" w:name="_Hlk178582287"/>
      <w:r w:rsidR="00AD004D">
        <w:t>5</w:t>
      </w:r>
      <w:r w:rsidRPr="00485ACA">
        <w:rPr>
          <w:rFonts w:hint="eastAsia"/>
        </w:rPr>
        <w:t>實習生</w:t>
      </w:r>
      <w:r w:rsidRPr="00485ACA">
        <w:rPr>
          <w:rFonts w:hint="eastAsia"/>
        </w:rPr>
        <w:t>/</w:t>
      </w:r>
      <w:r w:rsidRPr="00485ACA">
        <w:rPr>
          <w:rFonts w:hint="eastAsia"/>
        </w:rPr>
        <w:t>工讀生考核表</w:t>
      </w:r>
      <w:r w:rsidR="00B00087" w:rsidRPr="00485ACA">
        <w:t>(GEP-CW-4-</w:t>
      </w:r>
      <w:r w:rsidR="0003663D">
        <w:t>71</w:t>
      </w:r>
      <w:r w:rsidR="00B00087" w:rsidRPr="00485ACA">
        <w:t>)</w:t>
      </w:r>
      <w:bookmarkEnd w:id="5"/>
      <w:r w:rsidR="00B00087">
        <w:t xml:space="preserve"> </w:t>
      </w:r>
      <w:bookmarkStart w:id="6" w:name="_MON_1789800316"/>
      <w:bookmarkEnd w:id="6"/>
      <w:r w:rsidR="0003663D">
        <w:object w:dxaOrig="1520" w:dyaOrig="1036" w14:anchorId="318D048E">
          <v:shape id="_x0000_i1027" type="#_x0000_t75" style="width:75.75pt;height:51.75pt" o:ole="">
            <v:imagedata r:id="rId12" o:title=""/>
          </v:shape>
          <o:OLEObject Type="Embed" ProgID="Word.Document.12" ShapeID="_x0000_i1027" DrawAspect="Icon" ObjectID="_1791704362" r:id="rId13">
            <o:FieldCodes>\s</o:FieldCodes>
          </o:OLEObject>
        </w:object>
      </w:r>
    </w:p>
    <w:p w14:paraId="5818B347" w14:textId="7E5E6AC9" w:rsidR="00AD004D" w:rsidRPr="003D311D" w:rsidRDefault="00AD004D" w:rsidP="00A234D6">
      <w:pPr>
        <w:pStyle w:val="CMMI2"/>
        <w:spacing w:before="90"/>
        <w:ind w:left="480"/>
      </w:pPr>
      <w:r w:rsidRPr="00AD004D">
        <w:rPr>
          <w:rFonts w:hint="eastAsia"/>
        </w:rPr>
        <w:t>10.</w:t>
      </w:r>
      <w:r>
        <w:t>6</w:t>
      </w:r>
      <w:r w:rsidRPr="00AD004D">
        <w:rPr>
          <w:rFonts w:hint="eastAsia"/>
        </w:rPr>
        <w:t>人事異動申請單</w:t>
      </w:r>
      <w:r>
        <w:rPr>
          <w:rFonts w:hint="eastAsia"/>
        </w:rPr>
        <w:t xml:space="preserve"> </w:t>
      </w:r>
      <w:r>
        <w:t xml:space="preserve"> </w:t>
      </w:r>
      <w:r w:rsidRPr="00AD004D">
        <w:rPr>
          <w:rFonts w:hint="eastAsia"/>
        </w:rPr>
        <w:t>參</w:t>
      </w:r>
      <w:r>
        <w:rPr>
          <w:rFonts w:hint="eastAsia"/>
        </w:rPr>
        <w:t>考</w:t>
      </w:r>
      <w:r w:rsidRPr="00AD004D">
        <w:rPr>
          <w:rFonts w:hint="eastAsia"/>
        </w:rPr>
        <w:t>「內部轉調作業辦法」</w:t>
      </w:r>
      <w:r>
        <w:rPr>
          <w:rFonts w:hint="eastAsia"/>
        </w:rPr>
        <w:t>附件</w:t>
      </w:r>
    </w:p>
    <w:sectPr w:rsidR="00AD004D" w:rsidRPr="003D311D" w:rsidSect="005A3B18">
      <w:headerReference w:type="default" r:id="rId14"/>
      <w:footerReference w:type="default" r:id="rId15"/>
      <w:pgSz w:w="11906" w:h="16838" w:code="9"/>
      <w:pgMar w:top="1134" w:right="1134" w:bottom="1134" w:left="124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ACD18" w14:textId="77777777" w:rsidR="00EB0BD5" w:rsidRDefault="00EB0BD5">
      <w:r>
        <w:separator/>
      </w:r>
    </w:p>
  </w:endnote>
  <w:endnote w:type="continuationSeparator" w:id="0">
    <w:p w14:paraId="701B68B5" w14:textId="77777777" w:rsidR="00EB0BD5" w:rsidRDefault="00EB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4C697" w14:textId="77777777" w:rsidR="00A43C9F" w:rsidRPr="00A234D6" w:rsidRDefault="00C31F15" w:rsidP="005A3B18">
    <w:pPr>
      <w:rPr>
        <w:rFonts w:ascii="標楷體" w:hAnsi="標楷體"/>
        <w:sz w:val="20"/>
        <w:szCs w:val="20"/>
      </w:rPr>
    </w:pPr>
    <w:r w:rsidRPr="00C31F15">
      <w:rPr>
        <w:rFonts w:ascii="標楷體" w:hAnsi="標楷體" w:hint="eastAsia"/>
        <w:sz w:val="20"/>
        <w:szCs w:val="20"/>
      </w:rPr>
      <w:t>企業實習生與工讀生招募及任用作業辦法</w:t>
    </w:r>
    <w:r>
      <w:rPr>
        <w:rFonts w:ascii="標楷體" w:hAnsi="標楷體" w:hint="eastAsia"/>
        <w:sz w:val="20"/>
        <w:szCs w:val="20"/>
      </w:rPr>
      <w:t xml:space="preserve">                </w:t>
    </w:r>
    <w:r w:rsidR="00A43C9F" w:rsidRPr="00A234D6">
      <w:rPr>
        <w:rFonts w:ascii="標楷體" w:hAnsi="標楷體"/>
        <w:sz w:val="20"/>
        <w:szCs w:val="20"/>
      </w:rPr>
      <w:fldChar w:fldCharType="begin"/>
    </w:r>
    <w:r w:rsidR="00A43C9F" w:rsidRPr="00A234D6">
      <w:rPr>
        <w:rFonts w:ascii="標楷體" w:hAnsi="標楷體"/>
        <w:sz w:val="20"/>
        <w:szCs w:val="20"/>
      </w:rPr>
      <w:instrText xml:space="preserve"> PAGE </w:instrText>
    </w:r>
    <w:r w:rsidR="00A43C9F" w:rsidRPr="00A234D6">
      <w:rPr>
        <w:rFonts w:ascii="標楷體" w:hAnsi="標楷體"/>
        <w:sz w:val="20"/>
        <w:szCs w:val="20"/>
      </w:rPr>
      <w:fldChar w:fldCharType="separate"/>
    </w:r>
    <w:r w:rsidR="003C4788">
      <w:rPr>
        <w:rFonts w:ascii="標楷體" w:hAnsi="標楷體"/>
        <w:noProof/>
        <w:sz w:val="20"/>
        <w:szCs w:val="20"/>
      </w:rPr>
      <w:t>2</w:t>
    </w:r>
    <w:r w:rsidR="00A43C9F" w:rsidRPr="00A234D6">
      <w:rPr>
        <w:rFonts w:ascii="標楷體" w:hAnsi="標楷體"/>
        <w:sz w:val="20"/>
        <w:szCs w:val="20"/>
      </w:rPr>
      <w:fldChar w:fldCharType="end"/>
    </w:r>
    <w:r w:rsidR="00A43C9F" w:rsidRPr="00A234D6">
      <w:rPr>
        <w:rFonts w:ascii="標楷體" w:hAnsi="標楷體" w:hint="eastAsia"/>
        <w:sz w:val="20"/>
        <w:szCs w:val="20"/>
      </w:rPr>
      <w:t xml:space="preserve"> / </w:t>
    </w:r>
    <w:r w:rsidR="00A43C9F" w:rsidRPr="00A234D6">
      <w:rPr>
        <w:rFonts w:ascii="標楷體" w:hAnsi="標楷體"/>
        <w:sz w:val="20"/>
        <w:szCs w:val="20"/>
      </w:rPr>
      <w:fldChar w:fldCharType="begin"/>
    </w:r>
    <w:r w:rsidR="00A43C9F" w:rsidRPr="00A234D6">
      <w:rPr>
        <w:rFonts w:ascii="標楷體" w:hAnsi="標楷體"/>
        <w:sz w:val="20"/>
        <w:szCs w:val="20"/>
      </w:rPr>
      <w:instrText xml:space="preserve"> NUMPAGES </w:instrText>
    </w:r>
    <w:r w:rsidR="00A43C9F" w:rsidRPr="00A234D6">
      <w:rPr>
        <w:rFonts w:ascii="標楷體" w:hAnsi="標楷體"/>
        <w:sz w:val="20"/>
        <w:szCs w:val="20"/>
      </w:rPr>
      <w:fldChar w:fldCharType="separate"/>
    </w:r>
    <w:r w:rsidR="003C4788">
      <w:rPr>
        <w:rFonts w:ascii="標楷體" w:hAnsi="標楷體"/>
        <w:noProof/>
        <w:sz w:val="20"/>
        <w:szCs w:val="20"/>
      </w:rPr>
      <w:t>7</w:t>
    </w:r>
    <w:r w:rsidR="00A43C9F" w:rsidRPr="00A234D6">
      <w:rPr>
        <w:rFonts w:ascii="標楷體" w:hAnsi="標楷體"/>
        <w:sz w:val="20"/>
        <w:szCs w:val="20"/>
      </w:rPr>
      <w:fldChar w:fldCharType="end"/>
    </w:r>
    <w:r>
      <w:rPr>
        <w:rFonts w:ascii="標楷體" w:hAnsi="標楷體" w:hint="eastAsia"/>
        <w:sz w:val="20"/>
        <w:szCs w:val="20"/>
      </w:rPr>
      <w:t xml:space="preserve">                      </w:t>
    </w:r>
    <w:r w:rsidR="00A43C9F" w:rsidRPr="00A234D6">
      <w:rPr>
        <w:rFonts w:ascii="標楷體" w:hAnsi="標楷體" w:hint="eastAsia"/>
        <w:sz w:val="20"/>
        <w:szCs w:val="20"/>
      </w:rPr>
      <w:t>神通</w:t>
    </w:r>
    <w:r w:rsidR="00BD31B5" w:rsidRPr="00A234D6">
      <w:rPr>
        <w:rFonts w:ascii="標楷體" w:hAnsi="標楷體" w:hint="eastAsia"/>
        <w:sz w:val="20"/>
        <w:szCs w:val="20"/>
      </w:rPr>
      <w:t>資科</w:t>
    </w:r>
    <w:r w:rsidR="00A43C9F" w:rsidRPr="00A234D6">
      <w:rPr>
        <w:rFonts w:ascii="標楷體" w:hAnsi="標楷體" w:hint="eastAsia"/>
        <w:sz w:val="20"/>
        <w:szCs w:val="2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157CD" w14:textId="77777777" w:rsidR="00EB0BD5" w:rsidRDefault="00EB0BD5">
      <w:r>
        <w:separator/>
      </w:r>
    </w:p>
  </w:footnote>
  <w:footnote w:type="continuationSeparator" w:id="0">
    <w:p w14:paraId="2B998708" w14:textId="77777777" w:rsidR="00EB0BD5" w:rsidRDefault="00EB0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E4813" w14:textId="77777777" w:rsidR="00A43C9F" w:rsidRPr="005A3B18" w:rsidRDefault="00EB0BD5" w:rsidP="005A3B18">
    <w:pPr>
      <w:pStyle w:val="a3"/>
    </w:pPr>
    <w:r>
      <w:pict w14:anchorId="03621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  <w10:wrap anchorx="margin" anchory="margin"/>
        </v:shape>
      </w:pict>
    </w:r>
    <w:r w:rsidR="00A43C9F" w:rsidRPr="005A3B18">
      <w:rPr>
        <w:rFonts w:hint="eastAsia"/>
      </w:rPr>
      <w:t xml:space="preserve"> </w:t>
    </w:r>
    <w:r w:rsidR="005A3B18" w:rsidRPr="005A3B18">
      <w:rPr>
        <w:noProof/>
      </w:rPr>
      <w:drawing>
        <wp:inline distT="0" distB="0" distL="0" distR="0" wp14:anchorId="6575E01C" wp14:editId="76237284">
          <wp:extent cx="1914525" cy="362207"/>
          <wp:effectExtent l="0" t="0" r="0" b="0"/>
          <wp:docPr id="1" name="圖片 1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神通VI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6809" cy="366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AB8"/>
    <w:rsid w:val="000143B7"/>
    <w:rsid w:val="00027D86"/>
    <w:rsid w:val="00035D65"/>
    <w:rsid w:val="0003663D"/>
    <w:rsid w:val="000861B8"/>
    <w:rsid w:val="00090039"/>
    <w:rsid w:val="000B51F3"/>
    <w:rsid w:val="000C731F"/>
    <w:rsid w:val="000F060D"/>
    <w:rsid w:val="000F746A"/>
    <w:rsid w:val="001127F5"/>
    <w:rsid w:val="001255BD"/>
    <w:rsid w:val="00142DC3"/>
    <w:rsid w:val="00176898"/>
    <w:rsid w:val="001A70CA"/>
    <w:rsid w:val="001B293C"/>
    <w:rsid w:val="001F221B"/>
    <w:rsid w:val="00200F78"/>
    <w:rsid w:val="00203DB6"/>
    <w:rsid w:val="00232CE3"/>
    <w:rsid w:val="002F0C91"/>
    <w:rsid w:val="00332B90"/>
    <w:rsid w:val="00335FAF"/>
    <w:rsid w:val="00341C40"/>
    <w:rsid w:val="0034397D"/>
    <w:rsid w:val="003613BB"/>
    <w:rsid w:val="003B0670"/>
    <w:rsid w:val="003C4788"/>
    <w:rsid w:val="003D311D"/>
    <w:rsid w:val="00416312"/>
    <w:rsid w:val="00424777"/>
    <w:rsid w:val="00453BBF"/>
    <w:rsid w:val="00485ACA"/>
    <w:rsid w:val="004D2273"/>
    <w:rsid w:val="004E1109"/>
    <w:rsid w:val="005031F7"/>
    <w:rsid w:val="0051497A"/>
    <w:rsid w:val="00572615"/>
    <w:rsid w:val="005812DF"/>
    <w:rsid w:val="005A3B18"/>
    <w:rsid w:val="005A4C0F"/>
    <w:rsid w:val="005C02A9"/>
    <w:rsid w:val="005C6EDD"/>
    <w:rsid w:val="005E65FD"/>
    <w:rsid w:val="006046A7"/>
    <w:rsid w:val="00613D9A"/>
    <w:rsid w:val="00622AB8"/>
    <w:rsid w:val="00636B97"/>
    <w:rsid w:val="00675ED7"/>
    <w:rsid w:val="006D354D"/>
    <w:rsid w:val="00755540"/>
    <w:rsid w:val="00786C21"/>
    <w:rsid w:val="007B50E5"/>
    <w:rsid w:val="007E6A9D"/>
    <w:rsid w:val="008121C3"/>
    <w:rsid w:val="00862D6E"/>
    <w:rsid w:val="008A1F61"/>
    <w:rsid w:val="008F7564"/>
    <w:rsid w:val="009126EC"/>
    <w:rsid w:val="009159DF"/>
    <w:rsid w:val="00916931"/>
    <w:rsid w:val="009274CD"/>
    <w:rsid w:val="009319FD"/>
    <w:rsid w:val="00935628"/>
    <w:rsid w:val="00953A82"/>
    <w:rsid w:val="009852FE"/>
    <w:rsid w:val="00A22318"/>
    <w:rsid w:val="00A234D6"/>
    <w:rsid w:val="00A24014"/>
    <w:rsid w:val="00A250C2"/>
    <w:rsid w:val="00A337F2"/>
    <w:rsid w:val="00A3706A"/>
    <w:rsid w:val="00A43C9F"/>
    <w:rsid w:val="00A44FA8"/>
    <w:rsid w:val="00A635B9"/>
    <w:rsid w:val="00AC7C2B"/>
    <w:rsid w:val="00AD004D"/>
    <w:rsid w:val="00AE242A"/>
    <w:rsid w:val="00AE4F9C"/>
    <w:rsid w:val="00AF7B30"/>
    <w:rsid w:val="00B00087"/>
    <w:rsid w:val="00B022B4"/>
    <w:rsid w:val="00B06E52"/>
    <w:rsid w:val="00B10A54"/>
    <w:rsid w:val="00B242DD"/>
    <w:rsid w:val="00B32DC1"/>
    <w:rsid w:val="00B6322F"/>
    <w:rsid w:val="00B72616"/>
    <w:rsid w:val="00BD31B5"/>
    <w:rsid w:val="00BF11EE"/>
    <w:rsid w:val="00C216EC"/>
    <w:rsid w:val="00C31F15"/>
    <w:rsid w:val="00C3549A"/>
    <w:rsid w:val="00C850A4"/>
    <w:rsid w:val="00CA1FB8"/>
    <w:rsid w:val="00CD2C27"/>
    <w:rsid w:val="00CF04F8"/>
    <w:rsid w:val="00D61425"/>
    <w:rsid w:val="00D61944"/>
    <w:rsid w:val="00D74751"/>
    <w:rsid w:val="00DC08C1"/>
    <w:rsid w:val="00DC17C3"/>
    <w:rsid w:val="00DD51C0"/>
    <w:rsid w:val="00E05131"/>
    <w:rsid w:val="00E15933"/>
    <w:rsid w:val="00E44379"/>
    <w:rsid w:val="00E54A2E"/>
    <w:rsid w:val="00E54DF3"/>
    <w:rsid w:val="00E85BCA"/>
    <w:rsid w:val="00EB0BD5"/>
    <w:rsid w:val="00EB16DB"/>
    <w:rsid w:val="00EE3EB4"/>
    <w:rsid w:val="00F17AA4"/>
    <w:rsid w:val="00F3004D"/>
    <w:rsid w:val="00F5102F"/>
    <w:rsid w:val="00FA3543"/>
    <w:rsid w:val="00FA5974"/>
    <w:rsid w:val="00FF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4:docId w14:val="4FC3AD9A"/>
  <w15:chartTrackingRefBased/>
  <w15:docId w15:val="{E48FF915-B25F-431E-8D67-315AFCB7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1" w:defUIPriority="0" w:defSemiHidden="0" w:defUnhideWhenUsed="0" w:defQFormat="0" w:count="375">
    <w:lsdException w:name="Normal" w:locked="0" w:qFormat="1"/>
    <w:lsdException w:name="heading 1" w:locked="0" w:qFormat="1"/>
    <w:lsdException w:name="heading 2" w:locked="0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locked="0"/>
    <w:lsdException w:name="header" w:locked="0"/>
    <w:lsdException w:name="footer" w:locked="0"/>
    <w:lsdException w:name="caption" w:locked="0" w:qFormat="1"/>
    <w:lsdException w:name="annotation reference" w:locked="0"/>
    <w:lsdException w:name="page number" w:locked="0"/>
    <w:lsdException w:name="Title" w:qFormat="1"/>
    <w:lsdException w:name="Default Paragraph Font" w:locked="0"/>
    <w:lsdException w:name="Subtitle" w:qFormat="1"/>
    <w:lsdException w:name="Date" w:locked="0"/>
    <w:lsdException w:name="Strong" w:qFormat="1"/>
    <w:lsdException w:name="Emphasis" w:qFormat="1"/>
    <w:lsdException w:name="HTML Top of Form" w:locked="0"/>
    <w:lsdException w:name="HTML Bottom of Form" w:locked="0"/>
    <w:lsdException w:name="HTML Preformatted" w:semiHidden="1" w:unhideWhenUsed="1"/>
    <w:lsdException w:name="Normal Table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locked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locked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A3B18"/>
    <w:pPr>
      <w:tabs>
        <w:tab w:val="center" w:pos="4153"/>
        <w:tab w:val="right" w:pos="8306"/>
      </w:tabs>
      <w:snapToGrid w:val="0"/>
      <w:jc w:val="right"/>
    </w:pPr>
    <w:rPr>
      <w:sz w:val="20"/>
      <w:szCs w:val="20"/>
    </w:rPr>
  </w:style>
  <w:style w:type="paragraph" w:customStyle="1" w:styleId="CMMI2">
    <w:name w:val="CMMI標題2"/>
    <w:basedOn w:val="2"/>
    <w:rsid w:val="00A234D6"/>
    <w:pPr>
      <w:keepNext w:val="0"/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locked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3D311D"/>
    <w:pPr>
      <w:spacing w:before="90"/>
      <w:ind w:leftChars="398" w:left="1481" w:hanging="526"/>
    </w:pPr>
  </w:style>
  <w:style w:type="paragraph" w:customStyle="1" w:styleId="CMMI10">
    <w:name w:val="CMMI內文1"/>
    <w:basedOn w:val="a"/>
    <w:link w:val="CMMI11"/>
    <w:autoRedefine/>
    <w:rsid w:val="003D311D"/>
    <w:pPr>
      <w:ind w:leftChars="148" w:left="360" w:hangingChars="2" w:hanging="5"/>
    </w:pPr>
    <w:rPr>
      <w:rFonts w:cs="新細明體"/>
      <w:kern w:val="0"/>
    </w:rPr>
  </w:style>
  <w:style w:type="paragraph" w:customStyle="1" w:styleId="CMMI31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link w:val="CMMI21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lock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locked/>
  </w:style>
  <w:style w:type="paragraph" w:styleId="a6">
    <w:name w:val="Date"/>
    <w:basedOn w:val="a"/>
    <w:next w:val="a"/>
    <w:locked/>
    <w:pPr>
      <w:jc w:val="right"/>
    </w:pPr>
  </w:style>
  <w:style w:type="paragraph" w:styleId="a7">
    <w:name w:val="caption"/>
    <w:basedOn w:val="a"/>
    <w:next w:val="a"/>
    <w:qFormat/>
    <w:locked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locked/>
    <w:rPr>
      <w:sz w:val="18"/>
      <w:szCs w:val="18"/>
    </w:rPr>
  </w:style>
  <w:style w:type="paragraph" w:styleId="a9">
    <w:name w:val="annotation text"/>
    <w:basedOn w:val="a"/>
    <w:semiHidden/>
    <w:locked/>
  </w:style>
  <w:style w:type="paragraph" w:customStyle="1" w:styleId="SOP11">
    <w:name w:val="SOP.1.1"/>
    <w:basedOn w:val="CMMI10"/>
    <w:link w:val="SOP110"/>
    <w:qFormat/>
    <w:rsid w:val="00636B97"/>
    <w:pPr>
      <w:ind w:leftChars="100" w:left="240" w:firstLineChars="0" w:firstLine="0"/>
    </w:pPr>
    <w:rPr>
      <w:color w:val="000000"/>
    </w:rPr>
  </w:style>
  <w:style w:type="character" w:customStyle="1" w:styleId="CMMI11">
    <w:name w:val="CMMI內文1 字元"/>
    <w:link w:val="CMMI10"/>
    <w:rsid w:val="003D311D"/>
    <w:rPr>
      <w:rFonts w:eastAsia="標楷體" w:cs="新細明體"/>
      <w:sz w:val="24"/>
      <w:szCs w:val="24"/>
    </w:rPr>
  </w:style>
  <w:style w:type="character" w:customStyle="1" w:styleId="SOP110">
    <w:name w:val="SOP.1.1 字元"/>
    <w:link w:val="SOP11"/>
    <w:rsid w:val="00636B97"/>
    <w:rPr>
      <w:rFonts w:ascii="標楷體" w:eastAsia="標楷體"/>
      <w:color w:val="000000"/>
      <w:sz w:val="24"/>
      <w:szCs w:val="24"/>
    </w:rPr>
  </w:style>
  <w:style w:type="character" w:customStyle="1" w:styleId="CMMI21">
    <w:name w:val="CMMI內文2 字元"/>
    <w:link w:val="CMMI20"/>
    <w:rsid w:val="00AE4F9C"/>
    <w:rPr>
      <w:rFonts w:ascii="標楷體" w:eastAsia="標楷體"/>
      <w:bCs/>
      <w:sz w:val="24"/>
      <w:szCs w:val="48"/>
    </w:rPr>
  </w:style>
  <w:style w:type="paragraph" w:customStyle="1" w:styleId="SOP111">
    <w:name w:val="SOP.1.1.1.(一)"/>
    <w:basedOn w:val="CMMI20"/>
    <w:link w:val="SOP1110"/>
    <w:qFormat/>
    <w:rsid w:val="00AE4F9C"/>
    <w:pPr>
      <w:keepNext/>
      <w:ind w:leftChars="450" w:left="1560" w:hangingChars="200" w:hanging="480"/>
    </w:pPr>
    <w:rPr>
      <w:bCs w:val="0"/>
      <w:color w:val="000000"/>
      <w:szCs w:val="24"/>
    </w:rPr>
  </w:style>
  <w:style w:type="character" w:customStyle="1" w:styleId="SOP1110">
    <w:name w:val="SOP.1.1.1.(一) 字元"/>
    <w:link w:val="SOP111"/>
    <w:rsid w:val="00AE4F9C"/>
    <w:rPr>
      <w:rFonts w:ascii="標楷體" w:eastAsia="標楷體"/>
      <w:color w:val="000000"/>
      <w:sz w:val="24"/>
      <w:szCs w:val="24"/>
    </w:rPr>
  </w:style>
  <w:style w:type="paragraph" w:customStyle="1" w:styleId="SOP1111">
    <w:name w:val="SOP.1.1.1"/>
    <w:basedOn w:val="CMMI3"/>
    <w:link w:val="SOP1112"/>
    <w:qFormat/>
    <w:rsid w:val="00BF11EE"/>
    <w:pPr>
      <w:spacing w:beforeLines="0" w:before="0"/>
      <w:ind w:leftChars="200" w:left="480" w:firstLine="0"/>
    </w:pPr>
  </w:style>
  <w:style w:type="character" w:customStyle="1" w:styleId="CMMI30">
    <w:name w:val="CMMI標題3 字元"/>
    <w:link w:val="CMMI3"/>
    <w:rsid w:val="003D311D"/>
    <w:rPr>
      <w:rFonts w:eastAsia="標楷體"/>
      <w:bCs/>
      <w:sz w:val="24"/>
      <w:szCs w:val="48"/>
    </w:rPr>
  </w:style>
  <w:style w:type="character" w:customStyle="1" w:styleId="SOP1112">
    <w:name w:val="SOP.1.1.1 字元"/>
    <w:basedOn w:val="CMMI30"/>
    <w:link w:val="SOP1111"/>
    <w:rsid w:val="00BF11EE"/>
    <w:rPr>
      <w:rFonts w:ascii="標楷體" w:eastAsia="標楷體"/>
      <w:bCs/>
      <w:sz w:val="2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.vsd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49753-3724-4FCD-A313-81FEF02C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504</Words>
  <Characters>2878</Characters>
  <Application>Microsoft Office Word</Application>
  <DocSecurity>0</DocSecurity>
  <Lines>23</Lines>
  <Paragraphs>6</Paragraphs>
  <ScaleCrop>false</ScaleCrop>
  <Company> 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蕭玉禎LILIAN</dc:creator>
  <cp:keywords/>
  <dc:description/>
  <cp:lastModifiedBy>蕭玉禎LILIAN</cp:lastModifiedBy>
  <cp:revision>5</cp:revision>
  <cp:lastPrinted>2024-10-08T05:30:00Z</cp:lastPrinted>
  <dcterms:created xsi:type="dcterms:W3CDTF">2024-10-08T05:30:00Z</dcterms:created>
  <dcterms:modified xsi:type="dcterms:W3CDTF">2024-10-29T02:53:00Z</dcterms:modified>
</cp:coreProperties>
</file>