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F32A1B" w:rsidRPr="000A0CE6" w:rsidTr="00DF5C5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32A1B" w:rsidRPr="000A0CE6" w:rsidRDefault="00F32A1B" w:rsidP="00DF5C5D">
            <w:pPr>
              <w:pStyle w:val="CMMI"/>
            </w:pPr>
            <w:r w:rsidRPr="000A0CE6"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F32A1B" w:rsidRPr="000A0CE6" w:rsidRDefault="00F32A1B" w:rsidP="00DF5C5D">
            <w:pPr>
              <w:rPr>
                <w:rFonts w:hint="eastAsia"/>
                <w:color w:val="000000"/>
              </w:rPr>
            </w:pPr>
            <w:r w:rsidRPr="000A0CE6">
              <w:rPr>
                <w:rFonts w:hint="eastAsia"/>
                <w:color w:val="000000"/>
              </w:rPr>
              <w:t>員工請假管理程序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32A1B" w:rsidRPr="000A0CE6" w:rsidRDefault="00F32A1B" w:rsidP="00DF5C5D">
            <w:pPr>
              <w:pStyle w:val="CMMI"/>
            </w:pPr>
            <w:r w:rsidRPr="000A0CE6"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F32A1B" w:rsidRPr="000A0CE6" w:rsidRDefault="00F32A1B" w:rsidP="00DF5C5D">
            <w:pPr>
              <w:rPr>
                <w:color w:val="000000"/>
              </w:rPr>
            </w:pPr>
            <w:r w:rsidRPr="000A0CE6">
              <w:rPr>
                <w:color w:val="000000"/>
              </w:rPr>
              <w:t>GEP-CW-2-07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製</w:t>
            </w:r>
            <w:r w:rsidRPr="000A0CE6">
              <w:rPr>
                <w:rFonts w:hint="eastAsia"/>
              </w:rPr>
              <w:t xml:space="preserve">    </w:t>
            </w:r>
            <w:r w:rsidRPr="000A0CE6"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F32A1B" w:rsidRPr="000A0CE6" w:rsidRDefault="007E4971" w:rsidP="00DF5C5D">
            <w:pPr>
              <w:rPr>
                <w:color w:val="000000"/>
              </w:rPr>
            </w:pPr>
            <w:r w:rsidRPr="000A0CE6">
              <w:rPr>
                <w:rFonts w:hint="eastAsia"/>
                <w:color w:val="000000"/>
              </w:rPr>
              <w:t>陳愛華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審</w:t>
            </w:r>
            <w:r w:rsidRPr="000A0CE6">
              <w:rPr>
                <w:rFonts w:hint="eastAsia"/>
              </w:rPr>
              <w:t xml:space="preserve">    </w:t>
            </w:r>
            <w:r w:rsidRPr="000A0CE6"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F32A1B" w:rsidRPr="000A0CE6" w:rsidRDefault="00F32A1B" w:rsidP="00DF5C5D">
            <w:pPr>
              <w:rPr>
                <w:rFonts w:hint="eastAsia"/>
                <w:color w:val="000000"/>
              </w:rPr>
            </w:pPr>
            <w:r w:rsidRPr="000A0CE6">
              <w:rPr>
                <w:rFonts w:hint="eastAsia"/>
                <w:color w:val="000000"/>
              </w:rPr>
              <w:t>林艷</w:t>
            </w:r>
            <w:r w:rsidRPr="000A0CE6">
              <w:rPr>
                <w:color w:val="000000"/>
              </w:rPr>
              <w:t>秀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核</w:t>
            </w:r>
            <w:r w:rsidRPr="000A0CE6">
              <w:rPr>
                <w:rFonts w:hint="eastAsia"/>
              </w:rPr>
              <w:t xml:space="preserve">    </w:t>
            </w:r>
            <w:r w:rsidRPr="000A0CE6"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F32A1B" w:rsidRPr="000A0CE6" w:rsidRDefault="00F32A1B" w:rsidP="00DF5C5D">
            <w:pPr>
              <w:rPr>
                <w:rFonts w:hint="eastAsia"/>
                <w:color w:val="000000"/>
              </w:rPr>
            </w:pPr>
            <w:r w:rsidRPr="000A0CE6">
              <w:rPr>
                <w:rFonts w:hint="eastAsia"/>
                <w:color w:val="000000"/>
              </w:rPr>
              <w:t>蘇</w:t>
            </w:r>
            <w:r w:rsidRPr="000A0CE6">
              <w:rPr>
                <w:rFonts w:hint="eastAsia"/>
                <w:color w:val="000000"/>
              </w:rPr>
              <w:t xml:space="preserve">  </w:t>
            </w:r>
            <w:r w:rsidRPr="000A0CE6">
              <w:rPr>
                <w:rFonts w:hint="eastAsia"/>
                <w:color w:val="000000"/>
              </w:rPr>
              <w:t>亮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版</w:t>
            </w:r>
            <w:r w:rsidRPr="000A0CE6">
              <w:rPr>
                <w:rFonts w:hint="eastAsia"/>
              </w:rPr>
              <w:t xml:space="preserve">  </w:t>
            </w:r>
            <w:r w:rsidRPr="000A0CE6"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hint="eastAsia"/>
              </w:rPr>
            </w:pPr>
            <w:r w:rsidRPr="000A0CE6">
              <w:rPr>
                <w:rFonts w:hint="eastAsia"/>
              </w:rPr>
              <w:t>摘要內容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jc w:val="center"/>
              <w:rPr>
                <w:rFonts w:hint="eastAsia"/>
                <w:color w:val="000000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  <w:color w:val="000000"/>
                </w:rPr>
                <w:t>99-10-01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jc w:val="center"/>
              <w:rPr>
                <w:rFonts w:hint="eastAsia"/>
                <w:color w:val="000000"/>
              </w:rPr>
            </w:pPr>
            <w:r w:rsidRPr="000A0CE6">
              <w:rPr>
                <w:rFonts w:hint="eastAsia"/>
                <w:color w:val="000000"/>
              </w:rPr>
              <w:t>V1.0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 xml:space="preserve">新發行 </w:t>
            </w:r>
          </w:p>
          <w:p w:rsidR="00F32A1B" w:rsidRPr="000A0CE6" w:rsidRDefault="00F32A1B" w:rsidP="00DF5C5D">
            <w:pPr>
              <w:rPr>
                <w:rFonts w:ascii="標楷體" w:hAnsi="標楷體" w:hint="eastAsia"/>
                <w:color w:val="000000"/>
                <w:kern w:val="0"/>
              </w:rPr>
            </w:pPr>
            <w:r w:rsidRPr="000A0CE6">
              <w:rPr>
                <w:rFonts w:ascii="標楷體" w:hAnsi="標楷體" w:hint="eastAsia"/>
                <w:color w:val="000000"/>
                <w:kern w:val="0"/>
              </w:rPr>
              <w:t>神通電腦分割新設神通資訊科技股份有限公司，重新發行文件。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jc w:val="center"/>
              <w:rPr>
                <w:rFonts w:hint="eastAsia"/>
                <w:color w:val="000000"/>
              </w:rPr>
            </w:pPr>
            <w:smartTag w:uri="urn:schemas-microsoft-com:office:smarttags" w:element="chsdate">
              <w:smartTagPr>
                <w:attr w:name="Year" w:val="100"/>
                <w:attr w:name="Month" w:val="1"/>
                <w:attr w:name="Day" w:val="26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  <w:color w:val="000000"/>
                </w:rPr>
                <w:t>100-01-26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jc w:val="center"/>
              <w:rPr>
                <w:rFonts w:hint="eastAsia"/>
                <w:color w:val="000000"/>
              </w:rPr>
            </w:pPr>
            <w:r w:rsidRPr="000A0CE6">
              <w:rPr>
                <w:rFonts w:hint="eastAsia"/>
                <w:color w:val="000000"/>
              </w:rPr>
              <w:t>V1.1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rPr>
                <w:color w:val="000000"/>
              </w:rPr>
            </w:pPr>
            <w:r w:rsidRPr="000A0CE6">
              <w:rPr>
                <w:rFonts w:ascii="標楷體" w:hAnsi="標楷體" w:hint="eastAsia"/>
                <w:color w:val="000000"/>
              </w:rPr>
              <w:t>依北市勞工局函09942755000號及實際作業情況修員工請假相關作業規定。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00"/>
                <w:attr w:name="Month" w:val="5"/>
                <w:attr w:name="Day" w:val="31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</w:rPr>
                <w:t>100-05-31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V1.2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  <w:sz w:val="22"/>
                <w:szCs w:val="22"/>
              </w:rPr>
            </w:pPr>
            <w:r w:rsidRPr="000A0CE6">
              <w:rPr>
                <w:rFonts w:ascii="標楷體" w:hAnsi="標楷體" w:hint="eastAsia"/>
                <w:sz w:val="22"/>
                <w:szCs w:val="22"/>
              </w:rPr>
              <w:t>依實際作業情況修改補休相關作業規定及附件10.2補休申請單內容。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00"/>
                <w:attr w:name="Month" w:val="12"/>
                <w:attr w:name="Day" w:val="7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</w:rPr>
                <w:t>100-12-07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V1.3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配合系統化修改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A0CE6">
                <w:rPr>
                  <w:rFonts w:ascii="標楷體" w:hAnsi="標楷體" w:hint="eastAsia"/>
                </w:rPr>
                <w:t>5.3.3</w:t>
              </w:r>
            </w:smartTag>
            <w:r w:rsidRPr="000A0CE6">
              <w:rPr>
                <w:rFonts w:ascii="標楷體" w:hAnsi="標楷體" w:hint="eastAsia"/>
              </w:rPr>
              <w:t>請假假別，</w:t>
            </w:r>
            <w:r w:rsidRPr="000A0CE6">
              <w:rPr>
                <w:rFonts w:ascii="標楷體" w:hAnsi="標楷體" w:cs="細明體" w:hint="eastAsia"/>
              </w:rPr>
              <w:t>統一將特休假及補休假之請假最小單位改成半小時。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01"/>
                <w:attr w:name="Month" w:val="12"/>
                <w:attr w:name="Day" w:val="26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</w:rPr>
                <w:t>101-12-26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V2.0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重新發行</w:t>
            </w:r>
          </w:p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(1)依實際作業情況修改員工請假作業程序，並將假別予以列表。</w:t>
            </w:r>
          </w:p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(2)補休申請改由工時系統申請，原附件</w:t>
            </w:r>
            <w:smartTag w:uri="urn:schemas-microsoft-com:office:smarttags" w:element="chmetcnv">
              <w:smartTagPr>
                <w:attr w:name="UnitName" w:val="”"/>
                <w:attr w:name="SourceValue" w:val="10.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A0CE6">
                <w:rPr>
                  <w:rFonts w:ascii="標楷體" w:hAnsi="標楷體" w:hint="eastAsia"/>
                </w:rPr>
                <w:t>10.2</w:t>
              </w:r>
              <w:r w:rsidRPr="000A0CE6">
                <w:rPr>
                  <w:rFonts w:ascii="標楷體" w:hAnsi="標楷體"/>
                </w:rPr>
                <w:t>”</w:t>
              </w:r>
            </w:smartTag>
            <w:r w:rsidRPr="000A0CE6">
              <w:rPr>
                <w:rFonts w:ascii="標楷體" w:hAnsi="標楷體" w:hint="eastAsia"/>
              </w:rPr>
              <w:t>補休申請單</w:t>
            </w:r>
            <w:r w:rsidRPr="000A0CE6">
              <w:rPr>
                <w:rFonts w:ascii="標楷體" w:hAnsi="標楷體"/>
              </w:rPr>
              <w:t>”</w:t>
            </w:r>
            <w:r w:rsidRPr="000A0CE6">
              <w:rPr>
                <w:rFonts w:ascii="標楷體" w:hAnsi="標楷體" w:hint="eastAsia"/>
              </w:rPr>
              <w:t>作廢。</w:t>
            </w:r>
          </w:p>
          <w:p w:rsidR="00F32A1B" w:rsidRPr="000A0CE6" w:rsidRDefault="00F32A1B" w:rsidP="008120CA">
            <w:pPr>
              <w:pStyle w:val="CMMI"/>
              <w:shd w:val="clear" w:color="auto" w:fill="FFFFFF"/>
              <w:ind w:left="331" w:hangingChars="138" w:hanging="331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(3)</w:t>
            </w:r>
            <w:r w:rsidRPr="000A0CE6">
              <w:rPr>
                <w:rFonts w:hint="eastAsia"/>
              </w:rPr>
              <w:t>本次修訂內容配合出勤管理系統</w:t>
            </w:r>
            <w:r w:rsidRPr="000A0CE6">
              <w:rPr>
                <w:rFonts w:hint="eastAsia"/>
              </w:rPr>
              <w:t>/</w:t>
            </w:r>
            <w:r w:rsidRPr="000A0CE6">
              <w:rPr>
                <w:rFonts w:hint="eastAsia"/>
              </w:rPr>
              <w:t>工時系統修訂時程。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03"/>
                <w:attr w:name="Month" w:val="12"/>
                <w:attr w:name="Day" w:val="5"/>
                <w:attr w:name="IsLunarDate" w:val="False"/>
                <w:attr w:name="IsROCDate" w:val="False"/>
              </w:smartTagPr>
              <w:r w:rsidRPr="000A0CE6">
                <w:rPr>
                  <w:rFonts w:hint="eastAsia"/>
                </w:rPr>
                <w:t>103-12-05</w:t>
              </w:r>
            </w:smartTag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V3.0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重新發行</w:t>
            </w:r>
          </w:p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1、配合新人事系統上線修改相關請假作業規定。</w:t>
            </w:r>
          </w:p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2、原附件10.1請假單(GEP-CW-4-11)作廢。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104-01-12</w:t>
            </w:r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V3.1</w:t>
            </w:r>
          </w:p>
        </w:tc>
        <w:tc>
          <w:tcPr>
            <w:tcW w:w="7058" w:type="dxa"/>
          </w:tcPr>
          <w:p w:rsidR="00F32A1B" w:rsidRPr="000A0CE6" w:rsidRDefault="00F32A1B" w:rsidP="00DF5C5D">
            <w:pPr>
              <w:pStyle w:val="CMMI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依據103年12月13日生效之「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性別工作平等法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」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條文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內容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修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訂</w:t>
            </w:r>
          </w:p>
          <w:p w:rsidR="00F32A1B" w:rsidRPr="000A0CE6" w:rsidRDefault="00F32A1B" w:rsidP="00DF5C5D">
            <w:pPr>
              <w:pStyle w:val="CMMI"/>
              <w:rPr>
                <w:rFonts w:ascii="標楷體" w:hAnsi="標楷體" w:hint="eastAsia"/>
              </w:rPr>
            </w:pP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A0CE6">
                <w:rPr>
                  <w:rFonts w:ascii="標楷體" w:hAnsi="標楷體" w:hint="eastAsia"/>
                </w:rPr>
                <w:t>5.3.3</w:t>
              </w:r>
            </w:smartTag>
            <w:r w:rsidRPr="000A0CE6">
              <w:rPr>
                <w:rFonts w:ascii="標楷體" w:hAnsi="標楷體" w:hint="eastAsia"/>
              </w:rPr>
              <w:t>請假假別關於陪產假天數及增訂產檢假規定。</w:t>
            </w:r>
          </w:p>
        </w:tc>
      </w:tr>
      <w:tr w:rsidR="00F32A1B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32A1B" w:rsidRPr="000A0CE6" w:rsidRDefault="00DD5EC1" w:rsidP="00DF5C5D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104</w:t>
            </w:r>
            <w:r w:rsidRPr="000A0CE6">
              <w:t>-10-30</w:t>
            </w:r>
          </w:p>
        </w:tc>
        <w:tc>
          <w:tcPr>
            <w:tcW w:w="840" w:type="dxa"/>
          </w:tcPr>
          <w:p w:rsidR="00F32A1B" w:rsidRPr="000A0CE6" w:rsidRDefault="00F32A1B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V3.2</w:t>
            </w:r>
          </w:p>
        </w:tc>
        <w:tc>
          <w:tcPr>
            <w:tcW w:w="7058" w:type="dxa"/>
          </w:tcPr>
          <w:p w:rsidR="00F32A1B" w:rsidRPr="000A0CE6" w:rsidRDefault="00F32A1B" w:rsidP="00F32A1B">
            <w:pPr>
              <w:pStyle w:val="CMMI"/>
              <w:ind w:left="624" w:hangingChars="260" w:hanging="624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作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業簽核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管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理辦法及實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際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作業情況修改</w:t>
            </w:r>
          </w:p>
          <w:p w:rsidR="009D6502" w:rsidRPr="000A0CE6" w:rsidRDefault="00995FE6" w:rsidP="00995FE6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1、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定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義4.5曠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職內容。</w:t>
            </w:r>
          </w:p>
          <w:p w:rsidR="009D6502" w:rsidRPr="000A0CE6" w:rsidRDefault="00995FE6" w:rsidP="00995FE6">
            <w:pPr>
              <w:pStyle w:val="CMMI"/>
              <w:rPr>
                <w:rFonts w:ascii="標楷體" w:hAnsi="標楷體"/>
                <w:bCs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2、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修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改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5.3.1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(5)(7)</w:t>
            </w:r>
            <w:r w:rsidR="009D650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請</w:t>
            </w:r>
            <w:r w:rsidR="009D6502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假類別、請假</w:t>
            </w:r>
            <w:r w:rsidR="009D6502" w:rsidRPr="000A0CE6">
              <w:t>單簽核規定</w:t>
            </w:r>
            <w:r w:rsidR="009D6502" w:rsidRPr="000A0CE6">
              <w:rPr>
                <w:rFonts w:hint="eastAsia"/>
              </w:rPr>
              <w:t>內容</w:t>
            </w:r>
            <w:r w:rsidR="009D6502" w:rsidRPr="000A0CE6">
              <w:t>。</w:t>
            </w:r>
          </w:p>
          <w:p w:rsidR="009D6502" w:rsidRPr="000A0CE6" w:rsidRDefault="00995FE6" w:rsidP="00995FE6">
            <w:pPr>
              <w:pStyle w:val="CMMI"/>
              <w:rPr>
                <w:rFonts w:ascii="標楷體" w:hAnsi="標楷體"/>
                <w:bCs/>
                <w:shd w:val="clear" w:color="auto" w:fill="FFFFFF"/>
              </w:rPr>
            </w:pPr>
            <w:r w:rsidRPr="000A0CE6">
              <w:rPr>
                <w:rFonts w:hint="eastAsia"/>
              </w:rPr>
              <w:t>3</w:t>
            </w:r>
            <w:r w:rsidRPr="000A0CE6">
              <w:rPr>
                <w:rFonts w:hint="eastAsia"/>
              </w:rPr>
              <w:t>、</w:t>
            </w:r>
            <w:r w:rsidR="009D6502" w:rsidRPr="000A0CE6">
              <w:rPr>
                <w:rFonts w:hint="eastAsia"/>
              </w:rPr>
              <w:t>修</w:t>
            </w:r>
            <w:r w:rsidR="009D6502" w:rsidRPr="000A0CE6">
              <w:t>改</w:t>
            </w:r>
            <w:r w:rsidR="009D6502" w:rsidRPr="000A0CE6">
              <w:rPr>
                <w:rFonts w:hint="eastAsia"/>
              </w:rPr>
              <w:t>5.3.3-</w:t>
            </w:r>
            <w:r w:rsidR="006F4DAD" w:rsidRPr="000A0CE6">
              <w:rPr>
                <w:rFonts w:hint="eastAsia"/>
              </w:rPr>
              <w:t>婚</w:t>
            </w:r>
            <w:r w:rsidR="006F4DAD" w:rsidRPr="000A0CE6">
              <w:t>假、病假、產假、產檢假部份規定內容。</w:t>
            </w:r>
          </w:p>
          <w:p w:rsidR="00F32A1B" w:rsidRPr="000A0CE6" w:rsidRDefault="00995FE6" w:rsidP="00995FE6">
            <w:pPr>
              <w:pStyle w:val="CMMI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Fonts w:hint="eastAsia"/>
              </w:rPr>
              <w:t>4</w:t>
            </w:r>
            <w:r w:rsidRPr="000A0CE6">
              <w:rPr>
                <w:rFonts w:hint="eastAsia"/>
              </w:rPr>
              <w:t>、</w:t>
            </w:r>
            <w:r w:rsidR="006F4DAD" w:rsidRPr="000A0CE6">
              <w:rPr>
                <w:rFonts w:hint="eastAsia"/>
              </w:rPr>
              <w:t>增</w:t>
            </w:r>
            <w:r w:rsidR="006F4DAD" w:rsidRPr="000A0CE6">
              <w:t>訂</w:t>
            </w:r>
            <w:r w:rsidR="006F4DAD" w:rsidRPr="000A0CE6">
              <w:rPr>
                <w:rFonts w:hint="eastAsia"/>
              </w:rPr>
              <w:t>5.3.1(9)</w:t>
            </w:r>
            <w:r w:rsidR="006F4DAD" w:rsidRPr="000A0CE6">
              <w:rPr>
                <w:rFonts w:hint="eastAsia"/>
              </w:rPr>
              <w:t>請</w:t>
            </w:r>
            <w:r w:rsidR="006F4DAD" w:rsidRPr="000A0CE6">
              <w:t>假</w:t>
            </w:r>
            <w:r w:rsidR="006F4DAD" w:rsidRPr="000A0CE6">
              <w:rPr>
                <w:rFonts w:hint="eastAsia"/>
              </w:rPr>
              <w:t>期</w:t>
            </w:r>
            <w:r w:rsidR="006F4DAD" w:rsidRPr="000A0CE6">
              <w:t>間遇</w:t>
            </w:r>
            <w:r w:rsidR="006F4DAD" w:rsidRPr="000A0CE6">
              <w:rPr>
                <w:rFonts w:hint="eastAsia"/>
              </w:rPr>
              <w:t>天</w:t>
            </w:r>
            <w:r w:rsidR="006F4DAD" w:rsidRPr="000A0CE6">
              <w:t>然災害停止上班</w:t>
            </w:r>
            <w:r w:rsidR="006F4DAD" w:rsidRPr="000A0CE6">
              <w:rPr>
                <w:rFonts w:hint="eastAsia"/>
              </w:rPr>
              <w:t>時</w:t>
            </w:r>
            <w:r w:rsidR="006F4DAD" w:rsidRPr="000A0CE6">
              <w:t>銷假規定</w:t>
            </w:r>
            <w:r w:rsidR="006F4DAD" w:rsidRPr="000A0CE6">
              <w:rPr>
                <w:rFonts w:hint="eastAsia"/>
              </w:rPr>
              <w:t>。</w:t>
            </w:r>
          </w:p>
        </w:tc>
      </w:tr>
      <w:tr w:rsidR="00FF3D70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F3D70" w:rsidRPr="000A0CE6" w:rsidRDefault="00673623" w:rsidP="00DF5C5D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106-01-01</w:t>
            </w:r>
          </w:p>
        </w:tc>
        <w:tc>
          <w:tcPr>
            <w:tcW w:w="840" w:type="dxa"/>
          </w:tcPr>
          <w:p w:rsidR="00FF3D70" w:rsidRPr="000A0CE6" w:rsidRDefault="00673623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V4.0</w:t>
            </w:r>
          </w:p>
        </w:tc>
        <w:tc>
          <w:tcPr>
            <w:tcW w:w="7058" w:type="dxa"/>
          </w:tcPr>
          <w:p w:rsidR="00AC33E6" w:rsidRPr="000A0CE6" w:rsidRDefault="00AC33E6" w:rsidP="00F32A1B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重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新發行</w:t>
            </w:r>
          </w:p>
          <w:p w:rsidR="00FF3D70" w:rsidRPr="000A0CE6" w:rsidRDefault="00673623" w:rsidP="00F32A1B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依勞基法新增修條文修訂</w:t>
            </w:r>
          </w:p>
          <w:p w:rsidR="00600DCC" w:rsidRPr="000A0CE6" w:rsidRDefault="00995FE6" w:rsidP="00995FE6">
            <w:pPr>
              <w:pStyle w:val="CMMI"/>
              <w:ind w:left="341" w:hangingChars="142" w:hanging="341"/>
              <w:rPr>
                <w:rFonts w:hint="eastAsia"/>
              </w:rPr>
            </w:pPr>
            <w:r w:rsidRPr="000A0CE6">
              <w:rPr>
                <w:rFonts w:hAnsi="標楷體" w:hint="eastAsia"/>
                <w:bCs/>
              </w:rPr>
              <w:t>1</w:t>
            </w:r>
            <w:r w:rsidRPr="000A0CE6">
              <w:rPr>
                <w:rFonts w:hAnsi="標楷體" w:hint="eastAsia"/>
                <w:bCs/>
              </w:rPr>
              <w:t>、</w:t>
            </w:r>
            <w:r w:rsidR="0092005C" w:rsidRPr="000A0CE6">
              <w:rPr>
                <w:rFonts w:hAnsi="標楷體" w:hint="eastAsia"/>
                <w:bCs/>
              </w:rPr>
              <w:t>增修</w:t>
            </w:r>
            <w:r w:rsidR="00C87C1D" w:rsidRPr="000A0CE6">
              <w:rPr>
                <w:rFonts w:hAnsi="標楷體" w:hint="eastAsia"/>
                <w:bCs/>
              </w:rPr>
              <w:t>5.1</w:t>
            </w:r>
            <w:r w:rsidR="00C87C1D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職責：</w:t>
            </w:r>
            <w:r w:rsidR="007F360C" w:rsidRPr="000A0CE6">
              <w:rPr>
                <w:rFonts w:hAnsi="標楷體"/>
                <w:bCs/>
              </w:rPr>
              <w:t>申請人</w:t>
            </w:r>
            <w:r w:rsidR="007F360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(2)</w:t>
            </w:r>
            <w:r w:rsidR="00FD62A6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-</w:t>
            </w:r>
            <w:r w:rsidR="00FD62A6" w:rsidRPr="000A0CE6">
              <w:rPr>
                <w:rFonts w:hint="eastAsia"/>
              </w:rPr>
              <w:t xml:space="preserve"> </w:t>
            </w:r>
            <w:r w:rsidR="00FD62A6" w:rsidRPr="000A0CE6">
              <w:rPr>
                <w:rFonts w:hint="eastAsia"/>
              </w:rPr>
              <w:t>請假申請最遲於</w:t>
            </w:r>
            <w:r w:rsidR="00FD62A6" w:rsidRPr="000A0CE6">
              <w:rPr>
                <w:rFonts w:hint="eastAsia"/>
                <w:u w:val="single"/>
              </w:rPr>
              <w:t>事發次日</w:t>
            </w:r>
            <w:r w:rsidR="00FD62A6" w:rsidRPr="000A0CE6">
              <w:rPr>
                <w:rFonts w:hint="eastAsia"/>
              </w:rPr>
              <w:t>申請</w:t>
            </w:r>
            <w:r w:rsidR="00FD62A6" w:rsidRPr="000A0CE6">
              <w:t>…</w:t>
            </w:r>
            <w:r w:rsidR="007F360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，</w:t>
            </w:r>
            <w:r w:rsidR="0092005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(3)-</w:t>
            </w:r>
            <w:r w:rsidR="0092005C" w:rsidRPr="000A0CE6">
              <w:rPr>
                <w:rFonts w:ascii="Arial" w:hAnsi="Arial" w:cs="Arial"/>
              </w:rPr>
              <w:t>應於特</w:t>
            </w:r>
            <w:r w:rsidR="0092005C" w:rsidRPr="000A0CE6">
              <w:rPr>
                <w:rFonts w:ascii="Arial" w:hAnsi="Arial" w:cs="Arial" w:hint="eastAsia"/>
              </w:rPr>
              <w:t>別</w:t>
            </w:r>
            <w:r w:rsidR="0092005C" w:rsidRPr="000A0CE6">
              <w:rPr>
                <w:rFonts w:ascii="Arial" w:hAnsi="Arial" w:cs="Arial"/>
              </w:rPr>
              <w:t>休假週期內排訂休假計劃</w:t>
            </w:r>
            <w:r w:rsidR="005A64E3" w:rsidRPr="000A0CE6">
              <w:rPr>
                <w:rFonts w:ascii="Arial" w:hAnsi="Arial" w:cs="Arial" w:hint="eastAsia"/>
              </w:rPr>
              <w:t>，</w:t>
            </w:r>
            <w:r w:rsidR="007F360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及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各階</w:t>
            </w:r>
            <w:r w:rsidR="007F360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單位主管</w:t>
            </w:r>
            <w:r w:rsidR="00FD62A6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(2)-</w:t>
            </w:r>
            <w:r w:rsidR="00FD62A6" w:rsidRPr="000A0CE6">
              <w:rPr>
                <w:rFonts w:hint="eastAsia"/>
              </w:rPr>
              <w:t xml:space="preserve"> </w:t>
            </w:r>
            <w:r w:rsidR="00FD62A6" w:rsidRPr="000A0CE6">
              <w:rPr>
                <w:rFonts w:hint="eastAsia"/>
              </w:rPr>
              <w:t>各階單位主管應於請假</w:t>
            </w:r>
            <w:r w:rsidR="00FD62A6" w:rsidRPr="000A0CE6">
              <w:rPr>
                <w:rFonts w:hint="eastAsia"/>
                <w:u w:val="single"/>
              </w:rPr>
              <w:t>申請後</w:t>
            </w:r>
            <w:r w:rsidR="00FD62A6" w:rsidRPr="000A0CE6">
              <w:rPr>
                <w:rFonts w:hint="eastAsia"/>
                <w:u w:val="single"/>
              </w:rPr>
              <w:t>2</w:t>
            </w:r>
            <w:r w:rsidR="00FD62A6" w:rsidRPr="000A0CE6">
              <w:rPr>
                <w:rFonts w:hint="eastAsia"/>
                <w:u w:val="single"/>
              </w:rPr>
              <w:t>日內</w:t>
            </w:r>
            <w:r w:rsidR="00FD62A6" w:rsidRPr="000A0CE6">
              <w:rPr>
                <w:rFonts w:hint="eastAsia"/>
              </w:rPr>
              <w:t>簽核請假申請</w:t>
            </w:r>
            <w:r w:rsidR="00FD62A6" w:rsidRPr="000A0CE6">
              <w:t>…</w:t>
            </w:r>
            <w:r w:rsidR="00FD62A6" w:rsidRPr="000A0CE6">
              <w:rPr>
                <w:rFonts w:hint="eastAsia"/>
              </w:rPr>
              <w:t>。</w:t>
            </w:r>
          </w:p>
          <w:p w:rsidR="00C87C1D" w:rsidRPr="000A0CE6" w:rsidRDefault="00C87C1D" w:rsidP="00995FE6">
            <w:pPr>
              <w:pStyle w:val="CMMI"/>
              <w:ind w:left="341" w:hangingChars="142" w:hanging="341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2、修訂</w:t>
            </w:r>
            <w:r w:rsidRPr="000A0CE6">
              <w:rPr>
                <w:bCs/>
              </w:rPr>
              <w:t>5.3.1</w:t>
            </w:r>
            <w:r w:rsidRPr="000A0CE6">
              <w:rPr>
                <w:bCs/>
              </w:rPr>
              <w:t>請假申請</w:t>
            </w:r>
            <w:r w:rsidRPr="000A0CE6">
              <w:rPr>
                <w:rFonts w:hint="eastAsia"/>
                <w:bCs/>
              </w:rPr>
              <w:t>-(1)</w:t>
            </w:r>
            <w:r w:rsidRPr="000A0CE6">
              <w:rPr>
                <w:bCs/>
              </w:rPr>
              <w:t>…</w:t>
            </w:r>
            <w:r w:rsidRPr="000A0CE6">
              <w:rPr>
                <w:rFonts w:hint="eastAsia"/>
              </w:rPr>
              <w:t>或</w:t>
            </w:r>
            <w:r w:rsidRPr="000A0CE6">
              <w:rPr>
                <w:rFonts w:hint="eastAsia"/>
                <w:u w:val="single"/>
              </w:rPr>
              <w:t>事發次日</w:t>
            </w:r>
            <w:r w:rsidRPr="000A0CE6">
              <w:rPr>
                <w:rFonts w:hint="eastAsia"/>
              </w:rPr>
              <w:t>補辦請假作業</w:t>
            </w:r>
            <w:r w:rsidRPr="000A0CE6">
              <w:t>。</w:t>
            </w:r>
            <w:r w:rsidRPr="000A0CE6">
              <w:rPr>
                <w:rFonts w:hint="eastAsia"/>
              </w:rPr>
              <w:t>(8)</w:t>
            </w:r>
            <w:r w:rsidRPr="000A0CE6">
              <w:t xml:space="preserve"> </w:t>
            </w:r>
            <w:r w:rsidRPr="000A0CE6">
              <w:t>除政府規定或公司規定應放假之例假</w:t>
            </w:r>
            <w:r w:rsidRPr="000A0CE6">
              <w:rPr>
                <w:rFonts w:hint="eastAsia"/>
              </w:rPr>
              <w:t>、休息</w:t>
            </w:r>
            <w:r w:rsidRPr="000A0CE6">
              <w:t>日、紀念日</w:t>
            </w:r>
            <w:r w:rsidRPr="000A0CE6">
              <w:t>…</w:t>
            </w:r>
          </w:p>
          <w:p w:rsidR="00673623" w:rsidRPr="000A0CE6" w:rsidRDefault="00C87C1D" w:rsidP="007A1379">
            <w:pPr>
              <w:pStyle w:val="CMMI"/>
              <w:ind w:left="341" w:hangingChars="142" w:hanging="341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3</w:t>
            </w:r>
            <w:r w:rsidR="00995FE6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、</w:t>
            </w:r>
            <w:r w:rsidR="00FB5EE7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自10</w:t>
            </w:r>
            <w:r w:rsidR="002E7CE1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</w:t>
            </w:r>
            <w:r w:rsidR="00FB5EE7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/1</w:t>
            </w:r>
            <w:r w:rsidR="002E7CE1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</w:t>
            </w:r>
            <w:r w:rsidR="00FB5EE7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/</w:t>
            </w:r>
            <w:r w:rsidR="002E7CE1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23</w:t>
            </w:r>
            <w:r w:rsidR="00FB5EE7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起，延長工作時間給予加班費，</w:t>
            </w:r>
            <w:r w:rsidR="001C016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刪除</w:t>
            </w:r>
            <w:r w:rsidR="00FB5EE7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補休假別</w:t>
            </w:r>
            <w:r w:rsidR="001C016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  <w:p w:rsidR="00ED46D1" w:rsidRPr="000A0CE6" w:rsidRDefault="00C87C1D" w:rsidP="00C87C1D">
            <w:pPr>
              <w:pStyle w:val="CMMI"/>
              <w:ind w:left="341" w:hangingChars="142" w:hanging="341"/>
              <w:rPr>
                <w:rFonts w:ascii="標楷體" w:hAnsi="標楷體" w:hint="eastAsia"/>
                <w:bCs/>
                <w:shd w:val="clear" w:color="auto" w:fill="FFFFFF"/>
              </w:rPr>
            </w:pPr>
            <w:r w:rsidRPr="000A0CE6">
              <w:rPr>
                <w:rFonts w:ascii="標楷體" w:hAnsi="標楷體" w:hint="eastAsia"/>
                <w:bCs/>
                <w:shd w:val="clear" w:color="auto" w:fill="FFFFFF"/>
              </w:rPr>
              <w:t>4</w:t>
            </w:r>
            <w:r w:rsidR="00995FE6" w:rsidRPr="000A0CE6">
              <w:rPr>
                <w:rFonts w:ascii="標楷體" w:hAnsi="標楷體" w:hint="eastAsia"/>
                <w:bCs/>
                <w:shd w:val="clear" w:color="auto" w:fill="FFFFFF"/>
              </w:rPr>
              <w:t>、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 xml:space="preserve">新增公務假- </w:t>
            </w:r>
            <w:r w:rsidR="007A1379" w:rsidRPr="000A0CE6">
              <w:rPr>
                <w:rFonts w:ascii="標楷體" w:hAnsi="標楷體" w:hint="eastAsia"/>
                <w:bCs/>
              </w:rPr>
              <w:t>因應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例假</w:t>
            </w:r>
            <w:r w:rsidR="00ED46D1" w:rsidRPr="000A0CE6">
              <w:rPr>
                <w:rFonts w:ascii="Arial" w:hAnsi="Arial" w:cs="Arial" w:hint="eastAsia"/>
              </w:rPr>
              <w:t>因天災、事變或突發狀況而延長工作時間</w:t>
            </w:r>
            <w:r w:rsidR="007A1379" w:rsidRPr="000A0CE6">
              <w:rPr>
                <w:rFonts w:ascii="Arial" w:hAnsi="Arial" w:cs="Arial" w:hint="eastAsia"/>
              </w:rPr>
              <w:t>，需另給假休息</w:t>
            </w:r>
            <w:r w:rsidR="00ED46D1" w:rsidRPr="000A0CE6">
              <w:rPr>
                <w:rFonts w:ascii="Arial" w:hAnsi="Arial" w:cs="Arial" w:hint="eastAsia"/>
              </w:rPr>
              <w:t>。</w:t>
            </w:r>
          </w:p>
          <w:p w:rsidR="00600DCC" w:rsidRPr="000A0CE6" w:rsidRDefault="00C87C1D" w:rsidP="007A1379">
            <w:pPr>
              <w:pStyle w:val="CMMI"/>
              <w:ind w:left="341" w:hangingChars="142" w:hanging="341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Fonts w:ascii="標楷體" w:hAnsi="標楷體" w:hint="eastAsia"/>
                <w:bCs/>
                <w:shd w:val="clear" w:color="auto" w:fill="FFFFFF"/>
              </w:rPr>
              <w:t>5</w:t>
            </w:r>
            <w:r w:rsidR="00995FE6" w:rsidRPr="000A0CE6">
              <w:rPr>
                <w:rFonts w:ascii="標楷體" w:hAnsi="標楷體" w:hint="eastAsia"/>
                <w:bCs/>
                <w:shd w:val="clear" w:color="auto" w:fill="FFFFFF"/>
              </w:rPr>
              <w:t>、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特別休假給假天數修訂；</w:t>
            </w:r>
            <w:r w:rsidR="00ED46D1" w:rsidRPr="000A0CE6">
              <w:rPr>
                <w:rFonts w:ascii="Arial" w:hAnsi="Arial" w:cs="Arial"/>
              </w:rPr>
              <w:t>同仁應於特</w:t>
            </w:r>
            <w:r w:rsidR="00ED46D1" w:rsidRPr="000A0CE6">
              <w:rPr>
                <w:rFonts w:ascii="Arial" w:hAnsi="Arial" w:cs="Arial" w:hint="eastAsia"/>
              </w:rPr>
              <w:t>別</w:t>
            </w:r>
            <w:r w:rsidR="00ED46D1" w:rsidRPr="000A0CE6">
              <w:rPr>
                <w:rFonts w:ascii="Arial" w:hAnsi="Arial" w:cs="Arial"/>
              </w:rPr>
              <w:t>休假週期內排</w:t>
            </w:r>
            <w:r w:rsidR="007A1379" w:rsidRPr="000A0CE6">
              <w:rPr>
                <w:rFonts w:ascii="Arial" w:hAnsi="Arial" w:cs="Arial" w:hint="eastAsia"/>
              </w:rPr>
              <w:t>訂</w:t>
            </w:r>
            <w:r w:rsidR="00ED46D1" w:rsidRPr="000A0CE6">
              <w:rPr>
                <w:rFonts w:ascii="Arial" w:hAnsi="Arial" w:cs="Arial"/>
              </w:rPr>
              <w:t>休假計劃</w:t>
            </w:r>
            <w:r w:rsidR="00ED46D1" w:rsidRPr="000A0CE6">
              <w:rPr>
                <w:rFonts w:ascii="Arial" w:hAnsi="Arial" w:cs="Arial" w:hint="eastAsia"/>
              </w:rPr>
              <w:t>；</w:t>
            </w:r>
            <w:r w:rsidR="007A1379" w:rsidRPr="000A0CE6">
              <w:rPr>
                <w:rFonts w:ascii="Arial" w:hAnsi="Arial" w:cs="Arial" w:hint="eastAsia"/>
              </w:rPr>
              <w:t>到期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未休</w:t>
            </w:r>
            <w:r w:rsidR="007A1379" w:rsidRPr="000A0CE6">
              <w:rPr>
                <w:rFonts w:ascii="標楷體" w:hAnsi="標楷體" w:hint="eastAsia"/>
                <w:bCs/>
                <w:shd w:val="clear" w:color="auto" w:fill="FFFFFF"/>
              </w:rPr>
              <w:t>畢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之特別休假</w:t>
            </w:r>
            <w:r w:rsidR="007A1379" w:rsidRPr="000A0CE6">
              <w:rPr>
                <w:rFonts w:ascii="標楷體" w:hAnsi="標楷體" w:hint="eastAsia"/>
                <w:bCs/>
                <w:shd w:val="clear" w:color="auto" w:fill="FFFFFF"/>
              </w:rPr>
              <w:t>剩餘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天數</w:t>
            </w:r>
            <w:r w:rsidR="007A1379" w:rsidRPr="000A0CE6">
              <w:rPr>
                <w:rFonts w:ascii="標楷體" w:hAnsi="標楷體" w:hint="eastAsia"/>
                <w:bCs/>
                <w:shd w:val="clear" w:color="auto" w:fill="FFFFFF"/>
              </w:rPr>
              <w:t>將於當月</w:t>
            </w:r>
            <w:r w:rsidR="00ED46D1" w:rsidRPr="000A0CE6">
              <w:rPr>
                <w:rFonts w:ascii="標楷體" w:hAnsi="標楷體" w:hint="eastAsia"/>
                <w:bCs/>
                <w:shd w:val="clear" w:color="auto" w:fill="FFFFFF"/>
              </w:rPr>
              <w:t>折算薪資。</w:t>
            </w:r>
          </w:p>
        </w:tc>
      </w:tr>
      <w:tr w:rsidR="00A33195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33195" w:rsidRPr="000A0CE6" w:rsidRDefault="0036469C" w:rsidP="00DF5C5D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106-07-26</w:t>
            </w:r>
          </w:p>
        </w:tc>
        <w:tc>
          <w:tcPr>
            <w:tcW w:w="840" w:type="dxa"/>
          </w:tcPr>
          <w:p w:rsidR="00A33195" w:rsidRPr="000A0CE6" w:rsidRDefault="00A33195" w:rsidP="00DF5C5D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V4.1</w:t>
            </w:r>
          </w:p>
        </w:tc>
        <w:tc>
          <w:tcPr>
            <w:tcW w:w="7058" w:type="dxa"/>
          </w:tcPr>
          <w:p w:rsidR="00A33195" w:rsidRPr="000A0CE6" w:rsidRDefault="00A33195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依法令規定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及實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際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作業情況修改</w:t>
            </w:r>
          </w:p>
          <w:p w:rsidR="00A33195" w:rsidRPr="000A0CE6" w:rsidRDefault="00A33195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1、</w:t>
            </w:r>
            <w:r w:rsidRPr="000A0CE6">
              <w:rPr>
                <w:rFonts w:ascii="Arial" w:hAnsi="Arial" w:cs="Arial" w:hint="eastAsia"/>
              </w:rPr>
              <w:t>到期</w:t>
            </w:r>
            <w:r w:rsidRPr="000A0CE6">
              <w:rPr>
                <w:rFonts w:ascii="標楷體" w:hAnsi="標楷體" w:hint="eastAsia"/>
                <w:bCs/>
                <w:shd w:val="clear" w:color="auto" w:fill="FFFFFF"/>
              </w:rPr>
              <w:t>未休畢之特別休假剩餘天數調整於</w:t>
            </w:r>
            <w:r w:rsidRPr="000A0CE6">
              <w:rPr>
                <w:rFonts w:ascii="標楷體" w:hAnsi="標楷體" w:hint="eastAsia"/>
                <w:bCs/>
                <w:u w:val="single"/>
                <w:shd w:val="clear" w:color="auto" w:fill="FFFFFF"/>
              </w:rPr>
              <w:t>次月</w:t>
            </w:r>
            <w:r w:rsidRPr="000A0CE6">
              <w:rPr>
                <w:rFonts w:ascii="標楷體" w:hAnsi="標楷體" w:hint="eastAsia"/>
                <w:bCs/>
                <w:shd w:val="clear" w:color="auto" w:fill="FFFFFF"/>
              </w:rPr>
              <w:t>折算薪資。</w:t>
            </w:r>
          </w:p>
          <w:p w:rsidR="00685E85" w:rsidRPr="000A0CE6" w:rsidRDefault="00A33195" w:rsidP="00F32A1B">
            <w:pPr>
              <w:pStyle w:val="CMMI"/>
              <w:ind w:left="624" w:hangingChars="260" w:hanging="624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</w:t>
            </w:r>
            <w:r w:rsidR="00685E85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、</w:t>
            </w:r>
            <w:r w:rsidR="00685E85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依據內政部紀念日及節日實施辦法</w:t>
            </w:r>
            <w:r w:rsidR="00685E85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第4 條</w:t>
            </w:r>
            <w:r w:rsidR="00685E85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第</w:t>
            </w:r>
            <w:r w:rsidR="00685E85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6款</w:t>
            </w:r>
            <w:r w:rsidR="00685E85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，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新增祭儀假-</w:t>
            </w:r>
          </w:p>
          <w:p w:rsidR="00685E85" w:rsidRPr="000A0CE6" w:rsidRDefault="00A33195" w:rsidP="00685E85">
            <w:pPr>
              <w:pStyle w:val="CMMI"/>
              <w:ind w:left="624" w:hangingChars="260" w:hanging="624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具有原住民身分者，在所屬歲時祭儀期間，可持證明族別之文件，</w:t>
            </w:r>
          </w:p>
          <w:p w:rsidR="00A33195" w:rsidRPr="000A0CE6" w:rsidRDefault="00A33195" w:rsidP="00685E8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向人資處申請開假。</w:t>
            </w:r>
          </w:p>
        </w:tc>
      </w:tr>
      <w:tr w:rsidR="00523E8E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523E8E" w:rsidRPr="000A0CE6" w:rsidRDefault="00894B28" w:rsidP="00DF5C5D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107-03-02</w:t>
            </w:r>
          </w:p>
        </w:tc>
        <w:tc>
          <w:tcPr>
            <w:tcW w:w="840" w:type="dxa"/>
          </w:tcPr>
          <w:p w:rsidR="00523E8E" w:rsidRPr="000A0CE6" w:rsidRDefault="00523E8E" w:rsidP="00251739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</w:t>
            </w:r>
            <w:r w:rsidR="00251739" w:rsidRPr="000A0CE6">
              <w:rPr>
                <w:rFonts w:ascii="標楷體" w:hAnsi="標楷體"/>
              </w:rPr>
              <w:t>4.2</w:t>
            </w:r>
          </w:p>
        </w:tc>
        <w:tc>
          <w:tcPr>
            <w:tcW w:w="7058" w:type="dxa"/>
          </w:tcPr>
          <w:p w:rsidR="00523E8E" w:rsidRPr="000A0CE6" w:rsidRDefault="00523E8E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依勞基法新增修條文修訂</w:t>
            </w:r>
            <w:r w:rsidR="00D97C6E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：</w:t>
            </w:r>
          </w:p>
          <w:p w:rsidR="00D97C6E" w:rsidRPr="000A0CE6" w:rsidRDefault="001A0B48" w:rsidP="00D97C6E">
            <w:pPr>
              <w:pStyle w:val="CMMI"/>
              <w:numPr>
                <w:ilvl w:val="0"/>
                <w:numId w:val="42"/>
              </w:numPr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增</w:t>
            </w:r>
            <w:r w:rsidR="003135B9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修</w:t>
            </w:r>
            <w:r w:rsidR="003135B9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請假</w:t>
            </w:r>
            <w:r w:rsidR="00D97C6E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補登申</w:t>
            </w:r>
            <w:r w:rsidR="00D97C6E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請</w:t>
            </w:r>
            <w:r w:rsidR="00D97C6E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作業相關規</w:t>
            </w:r>
            <w:r w:rsidR="00D97C6E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定</w:t>
            </w:r>
            <w:r w:rsidR="00D97C6E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  <w:p w:rsidR="003948D0" w:rsidRPr="000A0CE6" w:rsidRDefault="00D97C6E" w:rsidP="00D97C6E">
            <w:pPr>
              <w:pStyle w:val="CMMI"/>
              <w:numPr>
                <w:ilvl w:val="0"/>
                <w:numId w:val="42"/>
              </w:numPr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增</w:t>
            </w:r>
            <w:r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修</w:t>
            </w:r>
            <w:r w:rsidR="003135B9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5.3.3請</w:t>
            </w:r>
            <w:r w:rsidR="003135B9" w:rsidRPr="000A0CE6">
              <w:rPr>
                <w:rStyle w:val="ae"/>
                <w:rFonts w:ascii="標楷體" w:hAnsi="標楷體"/>
                <w:b w:val="0"/>
                <w:shd w:val="clear" w:color="auto" w:fill="FFFFFF"/>
              </w:rPr>
              <w:t>假假別</w:t>
            </w:r>
            <w:r w:rsidR="003135B9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-</w:t>
            </w:r>
            <w:r w:rsidR="001A0B48" w:rsidRPr="000A0CE6">
              <w:rPr>
                <w:rFonts w:ascii="標楷體" w:hAnsi="標楷體" w:cs="Arial"/>
              </w:rPr>
              <w:t>特別休</w:t>
            </w:r>
            <w:r w:rsidRPr="000A0CE6">
              <w:rPr>
                <w:rFonts w:ascii="標楷體" w:hAnsi="標楷體" w:cs="Arial" w:hint="eastAsia"/>
              </w:rPr>
              <w:t>、補</w:t>
            </w:r>
            <w:r w:rsidRPr="000A0CE6">
              <w:rPr>
                <w:rFonts w:ascii="標楷體" w:hAnsi="標楷體" w:cs="Arial"/>
              </w:rPr>
              <w:t>休</w:t>
            </w:r>
            <w:r w:rsidR="001A0B48" w:rsidRPr="000A0CE6">
              <w:rPr>
                <w:rFonts w:ascii="標楷體" w:hAnsi="標楷體" w:cs="Arial"/>
              </w:rPr>
              <w:t>假</w:t>
            </w:r>
            <w:r w:rsidR="003948D0" w:rsidRPr="000A0CE6">
              <w:rPr>
                <w:rFonts w:ascii="標楷體" w:hAnsi="標楷體" w:cs="Arial" w:hint="eastAsia"/>
              </w:rPr>
              <w:t>使用相關規定</w:t>
            </w:r>
            <w:r w:rsidR="001A0B48" w:rsidRPr="000A0CE6">
              <w:rPr>
                <w:rFonts w:ascii="標楷體" w:hAnsi="標楷體" w:cs="Arial"/>
              </w:rPr>
              <w:t>。</w:t>
            </w:r>
          </w:p>
        </w:tc>
      </w:tr>
      <w:tr w:rsidR="00581277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581277" w:rsidRPr="000A0CE6" w:rsidRDefault="00114964" w:rsidP="00905A23">
            <w:pPr>
              <w:pStyle w:val="CMMI"/>
              <w:jc w:val="center"/>
              <w:rPr>
                <w:rFonts w:hint="eastAsia"/>
              </w:rPr>
            </w:pPr>
            <w:r w:rsidRPr="000A0CE6">
              <w:rPr>
                <w:rFonts w:hint="eastAsia"/>
              </w:rPr>
              <w:t>1</w:t>
            </w:r>
            <w:r w:rsidRPr="000A0CE6">
              <w:t>10-03-23</w:t>
            </w:r>
          </w:p>
        </w:tc>
        <w:tc>
          <w:tcPr>
            <w:tcW w:w="840" w:type="dxa"/>
          </w:tcPr>
          <w:p w:rsidR="00581277" w:rsidRPr="000A0CE6" w:rsidRDefault="00CC53F4" w:rsidP="00251739">
            <w:pPr>
              <w:pStyle w:val="CMMI"/>
              <w:jc w:val="center"/>
              <w:rPr>
                <w:rFonts w:ascii="標楷體" w:hAnsi="標楷體" w:hint="eastAsia"/>
              </w:rPr>
            </w:pPr>
            <w:r w:rsidRPr="000A0CE6">
              <w:rPr>
                <w:rFonts w:ascii="標楷體" w:hAnsi="標楷體" w:hint="eastAsia"/>
              </w:rPr>
              <w:t>V</w:t>
            </w:r>
            <w:r w:rsidRPr="000A0CE6">
              <w:rPr>
                <w:rFonts w:ascii="標楷體" w:hAnsi="標楷體"/>
              </w:rPr>
              <w:t>4.3</w:t>
            </w:r>
          </w:p>
        </w:tc>
        <w:tc>
          <w:tcPr>
            <w:tcW w:w="7058" w:type="dxa"/>
          </w:tcPr>
          <w:p w:rsidR="00581277" w:rsidRPr="000A0CE6" w:rsidRDefault="007E4971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依法令規定及實際作業情況修改：</w:t>
            </w:r>
          </w:p>
          <w:p w:rsidR="00A55EFC" w:rsidRPr="000A0CE6" w:rsidRDefault="00A55EFC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1.修改請假申請</w:t>
            </w:r>
            <w:r w:rsidR="00DD456F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相關規定</w:t>
            </w:r>
            <w:r w:rsidR="00DC58D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  <w:p w:rsidR="00A55EFC" w:rsidRPr="000A0CE6" w:rsidRDefault="00A55EFC" w:rsidP="00A33195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2.修改5.3.3部分</w:t>
            </w:r>
            <w:r w:rsidR="00DC58D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請假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假別內容</w:t>
            </w:r>
            <w:r w:rsidR="00DC58D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  <w:p w:rsidR="00581277" w:rsidRPr="000A0CE6" w:rsidRDefault="00A55EFC" w:rsidP="00DC58D2">
            <w:pPr>
              <w:pStyle w:val="CMMI"/>
              <w:ind w:left="624" w:hangingChars="260" w:hanging="624"/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</w:pP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3.新增</w:t>
            </w:r>
            <w:r w:rsidR="00B4721C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-</w:t>
            </w:r>
            <w:r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防疫照顧假</w:t>
            </w:r>
            <w:r w:rsidR="00DD456F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相關作業規定</w:t>
            </w:r>
            <w:r w:rsidR="00DC58D2" w:rsidRPr="000A0CE6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</w:tc>
      </w:tr>
      <w:tr w:rsidR="00714017" w:rsidRPr="000A0CE6" w:rsidTr="00DF5C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714017" w:rsidRPr="00F81348" w:rsidRDefault="0090001F" w:rsidP="00905A23">
            <w:pPr>
              <w:pStyle w:val="CMMI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12-11-01</w:t>
            </w:r>
          </w:p>
        </w:tc>
        <w:tc>
          <w:tcPr>
            <w:tcW w:w="840" w:type="dxa"/>
          </w:tcPr>
          <w:p w:rsidR="00714017" w:rsidRPr="00F81348" w:rsidRDefault="00714017" w:rsidP="00251739">
            <w:pPr>
              <w:pStyle w:val="CMMI"/>
              <w:jc w:val="center"/>
              <w:rPr>
                <w:rFonts w:ascii="標楷體" w:hAnsi="標楷體" w:hint="eastAsia"/>
                <w:color w:val="FF0000"/>
              </w:rPr>
            </w:pPr>
            <w:r w:rsidRPr="00F81348">
              <w:rPr>
                <w:rFonts w:ascii="標楷體" w:hAnsi="標楷體" w:hint="eastAsia"/>
                <w:color w:val="FF0000"/>
              </w:rPr>
              <w:t>V</w:t>
            </w:r>
            <w:r w:rsidR="006147E1">
              <w:rPr>
                <w:rFonts w:ascii="標楷體" w:hAnsi="標楷體"/>
                <w:color w:val="FF0000"/>
              </w:rPr>
              <w:t>4</w:t>
            </w:r>
            <w:r w:rsidR="006147E1">
              <w:rPr>
                <w:color w:val="FF0000"/>
              </w:rPr>
              <w:t>.4</w:t>
            </w:r>
          </w:p>
        </w:tc>
        <w:tc>
          <w:tcPr>
            <w:tcW w:w="7058" w:type="dxa"/>
          </w:tcPr>
          <w:p w:rsidR="001778DF" w:rsidRPr="001778DF" w:rsidRDefault="00714017" w:rsidP="006147E1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依法令</w:t>
            </w:r>
            <w:r w:rsidR="001778DF"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規</w:t>
            </w:r>
            <w:r w:rsidR="00122F4E"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定及實際作業情況修改：</w:t>
            </w:r>
          </w:p>
          <w:p w:rsidR="00514840" w:rsidRDefault="001778DF" w:rsidP="001778DF">
            <w:pPr>
              <w:pStyle w:val="CMMI"/>
              <w:numPr>
                <w:ilvl w:val="0"/>
                <w:numId w:val="43"/>
              </w:numPr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修改</w:t>
            </w:r>
            <w:r w:rsidR="0046061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5.3.3</w:t>
            </w:r>
            <w:r w:rsidR="00233BF8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請假假別的</w:t>
            </w:r>
            <w:r w:rsidR="0046061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部分請假說明。</w:t>
            </w:r>
          </w:p>
          <w:p w:rsidR="00714017" w:rsidRDefault="0046061F" w:rsidP="001778DF">
            <w:pPr>
              <w:pStyle w:val="CMMI"/>
              <w:numPr>
                <w:ilvl w:val="0"/>
                <w:numId w:val="43"/>
              </w:numPr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修改</w:t>
            </w:r>
            <w:r w:rsidR="00514840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5.3.3</w:t>
            </w:r>
            <w:r w:rsidR="00714017"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產檢假、陪產檢及陪產假</w:t>
            </w:r>
            <w:r w:rsid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的可請假天數與申請規範。</w:t>
            </w:r>
          </w:p>
          <w:p w:rsidR="001778DF" w:rsidRPr="001778DF" w:rsidRDefault="001778DF" w:rsidP="001778DF">
            <w:pPr>
              <w:pStyle w:val="CMMI"/>
              <w:numPr>
                <w:ilvl w:val="0"/>
                <w:numId w:val="43"/>
              </w:numP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</w:pPr>
            <w:r w:rsidRPr="001778DF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修改</w:t>
            </w: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5.3.4出勤異常未處理時，</w:t>
            </w:r>
            <w:r w:rsidR="00F81348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依</w:t>
            </w: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實際缺勤分鐘數不給薪處理。</w:t>
            </w:r>
          </w:p>
        </w:tc>
      </w:tr>
    </w:tbl>
    <w:p w:rsidR="00FA0D7A" w:rsidRPr="000A0CE6" w:rsidRDefault="00FA0D7A">
      <w:pPr>
        <w:pStyle w:val="CMMI1"/>
        <w:spacing w:before="180"/>
        <w:rPr>
          <w:color w:val="000000"/>
        </w:rPr>
      </w:pPr>
      <w:r w:rsidRPr="000A0CE6">
        <w:rPr>
          <w:color w:val="000000"/>
        </w:rPr>
        <w:t>1.</w:t>
      </w:r>
      <w:r w:rsidRPr="000A0CE6">
        <w:rPr>
          <w:rFonts w:hint="eastAsia"/>
          <w:color w:val="000000"/>
        </w:rPr>
        <w:t>【目的</w:t>
      </w:r>
      <w:r w:rsidRPr="000A0CE6">
        <w:rPr>
          <w:color w:val="000000"/>
        </w:rPr>
        <w:t>; Purpose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D93125">
      <w:pPr>
        <w:pStyle w:val="CMMI10"/>
      </w:pPr>
      <w:r w:rsidRPr="000A0CE6">
        <w:rPr>
          <w:rFonts w:hint="eastAsia"/>
        </w:rPr>
        <w:t>為使同仁明確</w:t>
      </w:r>
      <w:r w:rsidR="003341C2" w:rsidRPr="000A0CE6">
        <w:rPr>
          <w:rFonts w:hint="eastAsia"/>
        </w:rPr>
        <w:t>瞭解</w:t>
      </w:r>
      <w:r w:rsidRPr="000A0CE6">
        <w:rPr>
          <w:rFonts w:hint="eastAsia"/>
        </w:rPr>
        <w:t>計假標準、各種假別及請假程序，當同仁有請假需求時，得以依據辦理。</w:t>
      </w:r>
    </w:p>
    <w:p w:rsidR="00FA0D7A" w:rsidRPr="000A0CE6" w:rsidRDefault="00FA0D7A">
      <w:pPr>
        <w:pStyle w:val="CMMI1"/>
        <w:spacing w:before="180"/>
        <w:rPr>
          <w:color w:val="000000"/>
        </w:rPr>
      </w:pPr>
      <w:r w:rsidRPr="000A0CE6">
        <w:rPr>
          <w:color w:val="000000"/>
        </w:rPr>
        <w:t>2.</w:t>
      </w:r>
      <w:r w:rsidRPr="000A0CE6">
        <w:rPr>
          <w:rFonts w:hint="eastAsia"/>
          <w:color w:val="000000"/>
        </w:rPr>
        <w:t>【範圍</w:t>
      </w:r>
      <w:r w:rsidRPr="000A0CE6">
        <w:rPr>
          <w:color w:val="000000"/>
        </w:rPr>
        <w:t>; Scope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D93125">
      <w:pPr>
        <w:pStyle w:val="CMMI10"/>
      </w:pPr>
      <w:r w:rsidRPr="000A0CE6">
        <w:rPr>
          <w:rFonts w:hint="eastAsia"/>
        </w:rPr>
        <w:t>適用對象為本公司全體同仁。</w:t>
      </w:r>
    </w:p>
    <w:p w:rsidR="00FA0D7A" w:rsidRPr="000A0CE6" w:rsidRDefault="00FA0D7A" w:rsidP="00E3567B">
      <w:pPr>
        <w:pStyle w:val="CMMI1"/>
        <w:keepNext w:val="0"/>
        <w:spacing w:before="180"/>
        <w:rPr>
          <w:color w:val="000000"/>
        </w:rPr>
      </w:pPr>
      <w:r w:rsidRPr="000A0CE6">
        <w:rPr>
          <w:color w:val="000000"/>
        </w:rPr>
        <w:t>3.</w:t>
      </w:r>
      <w:r w:rsidRPr="000A0CE6">
        <w:rPr>
          <w:rFonts w:hint="eastAsia"/>
          <w:color w:val="000000"/>
        </w:rPr>
        <w:t>【參考資料</w:t>
      </w:r>
      <w:r w:rsidRPr="000A0CE6">
        <w:rPr>
          <w:color w:val="000000"/>
        </w:rPr>
        <w:t>; Reference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color w:val="000000"/>
        </w:rPr>
      </w:pPr>
      <w:r w:rsidRPr="000A0CE6">
        <w:rPr>
          <w:color w:val="000000"/>
        </w:rPr>
        <w:t>3.1</w:t>
      </w:r>
      <w:r w:rsidRPr="000A0CE6">
        <w:rPr>
          <w:rFonts w:hint="eastAsia"/>
          <w:color w:val="000000"/>
        </w:rPr>
        <w:t>勞動基準法及施行細則</w:t>
      </w:r>
      <w:r w:rsidR="00F07B80" w:rsidRPr="000A0CE6">
        <w:rPr>
          <w:color w:val="000000"/>
        </w:rPr>
        <w:t xml:space="preserve"> </w:t>
      </w:r>
      <w:r w:rsidR="004D4A24" w:rsidRPr="000A0CE6">
        <w:rPr>
          <w:rFonts w:hint="eastAsia"/>
          <w:color w:val="000000"/>
        </w:rPr>
        <w:t xml:space="preserve">  </w:t>
      </w:r>
      <w:r w:rsidR="00B52EAE" w:rsidRPr="000A0CE6">
        <w:rPr>
          <w:rFonts w:hint="eastAsia"/>
          <w:color w:val="000000"/>
        </w:rPr>
        <w:t xml:space="preserve"> 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color w:val="000000"/>
        </w:rPr>
      </w:pPr>
      <w:r w:rsidRPr="000A0CE6">
        <w:rPr>
          <w:color w:val="000000"/>
        </w:rPr>
        <w:t>3.2</w:t>
      </w:r>
      <w:r w:rsidR="00906995" w:rsidRPr="000A0CE6">
        <w:rPr>
          <w:rFonts w:hint="eastAsia"/>
          <w:color w:val="000000"/>
        </w:rPr>
        <w:t>勞動</w:t>
      </w:r>
      <w:r w:rsidRPr="000A0CE6">
        <w:rPr>
          <w:rFonts w:hint="eastAsia"/>
          <w:color w:val="000000"/>
        </w:rPr>
        <w:t>部勞工請假規則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color w:val="000000"/>
        </w:rPr>
      </w:pPr>
      <w:r w:rsidRPr="00A71AA1">
        <w:rPr>
          <w:color w:val="000000"/>
        </w:rPr>
        <w:t>3.3</w:t>
      </w:r>
      <w:r w:rsidRPr="00A71AA1">
        <w:rPr>
          <w:rFonts w:hint="eastAsia"/>
          <w:color w:val="000000"/>
        </w:rPr>
        <w:t>性</w:t>
      </w:r>
      <w:r w:rsidR="00E3567B" w:rsidRPr="00A71AA1">
        <w:rPr>
          <w:rFonts w:hint="eastAsia"/>
          <w:color w:val="000000"/>
        </w:rPr>
        <w:t>別</w:t>
      </w:r>
      <w:r w:rsidRPr="00A71AA1">
        <w:rPr>
          <w:rFonts w:hint="eastAsia"/>
          <w:color w:val="FF0000"/>
        </w:rPr>
        <w:t>平等</w:t>
      </w:r>
      <w:r w:rsidR="0096485A" w:rsidRPr="00A71AA1">
        <w:rPr>
          <w:rFonts w:hint="eastAsia"/>
          <w:color w:val="FF0000"/>
        </w:rPr>
        <w:t>工作</w:t>
      </w:r>
      <w:r w:rsidRPr="00A71AA1">
        <w:rPr>
          <w:rFonts w:hint="eastAsia"/>
          <w:color w:val="FF0000"/>
        </w:rPr>
        <w:t>法</w:t>
      </w:r>
      <w:r w:rsidR="003341C2" w:rsidRPr="00A71AA1">
        <w:rPr>
          <w:rFonts w:hint="eastAsia"/>
          <w:color w:val="000000"/>
        </w:rPr>
        <w:t>及施行細則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color w:val="000000"/>
        </w:rPr>
        <w:t>3.4</w:t>
      </w:r>
      <w:r w:rsidRPr="000A0CE6">
        <w:rPr>
          <w:rFonts w:hint="eastAsia"/>
          <w:color w:val="000000"/>
        </w:rPr>
        <w:t>出勤管理辦法</w:t>
      </w:r>
    </w:p>
    <w:p w:rsidR="00FE0A67" w:rsidRPr="000A0CE6" w:rsidRDefault="00FE0A67" w:rsidP="00E3567B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3.5</w:t>
      </w:r>
      <w:r w:rsidRPr="000A0CE6">
        <w:rPr>
          <w:rFonts w:hint="eastAsia"/>
          <w:color w:val="000000"/>
        </w:rPr>
        <w:t>福委會福利措施</w:t>
      </w:r>
    </w:p>
    <w:p w:rsidR="00CE3CD9" w:rsidRPr="000A0CE6" w:rsidRDefault="00CE3CD9" w:rsidP="00E3567B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3.6</w:t>
      </w:r>
      <w:r w:rsidRPr="000A0CE6">
        <w:rPr>
          <w:rFonts w:hint="eastAsia"/>
          <w:color w:val="000000"/>
        </w:rPr>
        <w:t>職務代理人公告作業程序</w:t>
      </w:r>
    </w:p>
    <w:p w:rsidR="005914F8" w:rsidRPr="000A0CE6" w:rsidRDefault="005914F8" w:rsidP="00E3567B">
      <w:pPr>
        <w:pStyle w:val="CMMI2"/>
        <w:keepNext w:val="0"/>
        <w:spacing w:before="90"/>
        <w:ind w:left="480"/>
        <w:rPr>
          <w:bCs w:val="0"/>
          <w:color w:val="000000"/>
        </w:rPr>
      </w:pPr>
      <w:r w:rsidRPr="000A0CE6">
        <w:rPr>
          <w:rFonts w:hint="eastAsia"/>
          <w:bCs w:val="0"/>
          <w:color w:val="000000"/>
        </w:rPr>
        <w:t>3.7</w:t>
      </w:r>
      <w:r w:rsidRPr="000A0CE6">
        <w:rPr>
          <w:rFonts w:hint="eastAsia"/>
          <w:bCs w:val="0"/>
          <w:color w:val="000000"/>
        </w:rPr>
        <w:t>工時填寫管理辦法</w:t>
      </w:r>
    </w:p>
    <w:p w:rsidR="00231A29" w:rsidRPr="000A0CE6" w:rsidRDefault="00231A29" w:rsidP="00E3567B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rFonts w:ascii="標楷體" w:hAnsi="標楷體" w:hint="eastAsia"/>
          <w:color w:val="000000"/>
        </w:rPr>
        <w:t>3</w:t>
      </w:r>
      <w:r w:rsidRPr="000A0CE6">
        <w:rPr>
          <w:rFonts w:ascii="標楷體" w:hAnsi="標楷體"/>
          <w:color w:val="000000"/>
        </w:rPr>
        <w:t>.8</w:t>
      </w:r>
      <w:r w:rsidRPr="000A0CE6">
        <w:rPr>
          <w:rFonts w:ascii="標楷體" w:hAnsi="標楷體" w:hint="eastAsia"/>
          <w:color w:val="000000"/>
        </w:rPr>
        <w:t>員工獎懲作業程序</w:t>
      </w:r>
    </w:p>
    <w:p w:rsidR="00FA0D7A" w:rsidRPr="000A0CE6" w:rsidRDefault="00FA0D7A" w:rsidP="00E3567B">
      <w:pPr>
        <w:pStyle w:val="CMMI1"/>
        <w:keepNext w:val="0"/>
        <w:spacing w:before="180"/>
        <w:rPr>
          <w:color w:val="000000"/>
        </w:rPr>
      </w:pPr>
      <w:r w:rsidRPr="000A0CE6">
        <w:rPr>
          <w:color w:val="000000"/>
        </w:rPr>
        <w:t>4.</w:t>
      </w:r>
      <w:r w:rsidRPr="000A0CE6">
        <w:rPr>
          <w:rFonts w:hint="eastAsia"/>
          <w:color w:val="000000"/>
        </w:rPr>
        <w:t>【定義</w:t>
      </w:r>
      <w:r w:rsidRPr="000A0CE6">
        <w:rPr>
          <w:color w:val="000000"/>
        </w:rPr>
        <w:t>; Terminology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color w:val="000000"/>
        </w:rPr>
      </w:pPr>
      <w:r w:rsidRPr="000A0CE6">
        <w:rPr>
          <w:color w:val="000000"/>
        </w:rPr>
        <w:t>4.1</w:t>
      </w:r>
      <w:r w:rsidRPr="000A0CE6">
        <w:rPr>
          <w:rFonts w:hint="eastAsia"/>
          <w:color w:val="000000"/>
        </w:rPr>
        <w:t>請假：同仁因故未能於</w:t>
      </w:r>
      <w:r w:rsidR="00B2160E" w:rsidRPr="000A0CE6">
        <w:rPr>
          <w:rFonts w:hint="eastAsia"/>
          <w:color w:val="000000"/>
        </w:rPr>
        <w:t>原排班之</w:t>
      </w:r>
      <w:r w:rsidRPr="000A0CE6">
        <w:rPr>
          <w:rFonts w:hint="eastAsia"/>
          <w:color w:val="000000"/>
        </w:rPr>
        <w:t>上班時間</w:t>
      </w:r>
      <w:r w:rsidR="00B2160E" w:rsidRPr="000A0CE6">
        <w:rPr>
          <w:rFonts w:hint="eastAsia"/>
          <w:color w:val="000000"/>
        </w:rPr>
        <w:t>正常</w:t>
      </w:r>
      <w:r w:rsidRPr="000A0CE6">
        <w:rPr>
          <w:rFonts w:hint="eastAsia"/>
          <w:color w:val="000000"/>
        </w:rPr>
        <w:t>出勤時，需依規定請假。</w:t>
      </w:r>
    </w:p>
    <w:p w:rsidR="00FA0D7A" w:rsidRPr="000A0CE6" w:rsidRDefault="00FA0D7A" w:rsidP="00E3567B">
      <w:pPr>
        <w:pStyle w:val="CMMI2"/>
        <w:keepNext w:val="0"/>
        <w:spacing w:before="90"/>
        <w:ind w:left="480"/>
        <w:rPr>
          <w:color w:val="000000"/>
        </w:rPr>
      </w:pPr>
      <w:r w:rsidRPr="000A0CE6">
        <w:rPr>
          <w:color w:val="000000"/>
        </w:rPr>
        <w:t>4.2</w:t>
      </w:r>
      <w:r w:rsidR="00F66787" w:rsidRPr="000A0CE6">
        <w:rPr>
          <w:rFonts w:hint="eastAsia"/>
          <w:color w:val="000000"/>
        </w:rPr>
        <w:t>刷卡</w:t>
      </w:r>
      <w:r w:rsidRPr="000A0CE6">
        <w:rPr>
          <w:rFonts w:hint="eastAsia"/>
          <w:color w:val="000000"/>
        </w:rPr>
        <w:t>異常：指</w:t>
      </w:r>
      <w:r w:rsidR="00F66787" w:rsidRPr="000A0CE6">
        <w:rPr>
          <w:rFonts w:hint="eastAsia"/>
          <w:color w:val="000000"/>
        </w:rPr>
        <w:t>人資系統</w:t>
      </w:r>
      <w:r w:rsidRPr="000A0CE6">
        <w:rPr>
          <w:rFonts w:hint="eastAsia"/>
          <w:color w:val="000000"/>
        </w:rPr>
        <w:t>顯示出勤</w:t>
      </w:r>
      <w:r w:rsidR="009273E2" w:rsidRPr="000A0CE6">
        <w:rPr>
          <w:rFonts w:hint="eastAsia"/>
          <w:color w:val="000000"/>
        </w:rPr>
        <w:t>時數</w:t>
      </w:r>
      <w:r w:rsidR="00C617CB" w:rsidRPr="000A0CE6">
        <w:rPr>
          <w:rFonts w:hint="eastAsia"/>
          <w:color w:val="000000"/>
        </w:rPr>
        <w:t>不足標準工時</w:t>
      </w:r>
      <w:r w:rsidR="000C0E35" w:rsidRPr="000A0CE6">
        <w:rPr>
          <w:rFonts w:hint="eastAsia"/>
          <w:color w:val="000000"/>
        </w:rPr>
        <w:t>之</w:t>
      </w:r>
      <w:r w:rsidRPr="000A0CE6">
        <w:rPr>
          <w:rFonts w:hint="eastAsia"/>
          <w:color w:val="000000"/>
        </w:rPr>
        <w:t>異常資料。</w:t>
      </w:r>
    </w:p>
    <w:p w:rsidR="00FA0D7A" w:rsidRPr="000A0CE6" w:rsidRDefault="00FA0D7A" w:rsidP="00B2160E">
      <w:pPr>
        <w:pStyle w:val="CMMI2"/>
        <w:keepNext w:val="0"/>
        <w:spacing w:before="90"/>
        <w:ind w:left="2040" w:hangingChars="650" w:hanging="1560"/>
        <w:rPr>
          <w:color w:val="000000"/>
        </w:rPr>
      </w:pPr>
      <w:r w:rsidRPr="000A0CE6">
        <w:rPr>
          <w:color w:val="000000"/>
        </w:rPr>
        <w:t>4.3</w:t>
      </w:r>
      <w:r w:rsidRPr="000A0CE6">
        <w:rPr>
          <w:rFonts w:hint="eastAsia"/>
          <w:color w:val="000000"/>
        </w:rPr>
        <w:t>刷卡制度：依</w:t>
      </w:r>
      <w:r w:rsidR="0044401D" w:rsidRPr="000A0CE6">
        <w:rPr>
          <w:rFonts w:hint="eastAsia"/>
          <w:color w:val="000000"/>
        </w:rPr>
        <w:t>「</w:t>
      </w:r>
      <w:r w:rsidRPr="000A0CE6">
        <w:rPr>
          <w:rFonts w:hint="eastAsia"/>
          <w:color w:val="000000"/>
        </w:rPr>
        <w:t>出勤管理辦</w:t>
      </w:r>
      <w:r w:rsidR="00A81B9D" w:rsidRPr="000A0CE6">
        <w:rPr>
          <w:rFonts w:hint="eastAsia"/>
          <w:color w:val="000000"/>
        </w:rPr>
        <w:t>法</w:t>
      </w:r>
      <w:r w:rsidR="0044401D" w:rsidRPr="000A0CE6">
        <w:rPr>
          <w:rFonts w:hint="eastAsia"/>
          <w:color w:val="000000"/>
        </w:rPr>
        <w:t>」</w:t>
      </w:r>
      <w:r w:rsidRPr="000A0CE6">
        <w:rPr>
          <w:rFonts w:hint="eastAsia"/>
          <w:color w:val="000000"/>
        </w:rPr>
        <w:t>規定時間刷卡上</w:t>
      </w:r>
      <w:r w:rsidRPr="000A0CE6">
        <w:rPr>
          <w:color w:val="000000"/>
        </w:rPr>
        <w:t>/</w:t>
      </w:r>
      <w:r w:rsidRPr="000A0CE6">
        <w:rPr>
          <w:rFonts w:hint="eastAsia"/>
          <w:color w:val="000000"/>
        </w:rPr>
        <w:t>下班。</w:t>
      </w:r>
      <w:r w:rsidR="00F66787" w:rsidRPr="000A0CE6">
        <w:rPr>
          <w:rFonts w:hint="eastAsia"/>
          <w:color w:val="000000"/>
        </w:rPr>
        <w:t>如</w:t>
      </w:r>
      <w:r w:rsidRPr="000A0CE6">
        <w:rPr>
          <w:rFonts w:hint="eastAsia"/>
          <w:color w:val="000000"/>
        </w:rPr>
        <w:t>上班地點無刷卡</w:t>
      </w:r>
      <w:r w:rsidR="00F66787" w:rsidRPr="000A0CE6">
        <w:rPr>
          <w:rFonts w:hint="eastAsia"/>
          <w:color w:val="000000"/>
        </w:rPr>
        <w:t>設備</w:t>
      </w:r>
      <w:r w:rsidR="004815FA" w:rsidRPr="000A0CE6">
        <w:rPr>
          <w:rFonts w:hint="eastAsia"/>
          <w:color w:val="000000"/>
        </w:rPr>
        <w:t>或無法使用外勤</w:t>
      </w:r>
      <w:r w:rsidR="00827B47" w:rsidRPr="000A0CE6">
        <w:rPr>
          <w:rFonts w:hint="eastAsia"/>
          <w:color w:val="000000"/>
        </w:rPr>
        <w:t>打卡</w:t>
      </w:r>
      <w:r w:rsidR="000B425C" w:rsidRPr="000A0CE6">
        <w:rPr>
          <w:rFonts w:hint="eastAsia"/>
          <w:color w:val="000000"/>
        </w:rPr>
        <w:t>A</w:t>
      </w:r>
      <w:r w:rsidR="000B425C" w:rsidRPr="000A0CE6">
        <w:rPr>
          <w:color w:val="000000"/>
        </w:rPr>
        <w:t>PP</w:t>
      </w:r>
      <w:r w:rsidR="004815FA" w:rsidRPr="000A0CE6">
        <w:rPr>
          <w:rFonts w:hint="eastAsia"/>
          <w:color w:val="000000"/>
        </w:rPr>
        <w:t xml:space="preserve"> (ex.</w:t>
      </w:r>
      <w:r w:rsidR="004815FA" w:rsidRPr="000A0CE6">
        <w:rPr>
          <w:rFonts w:hint="eastAsia"/>
          <w:color w:val="000000"/>
        </w:rPr>
        <w:t>軍政單位</w:t>
      </w:r>
      <w:r w:rsidR="004815FA" w:rsidRPr="000A0CE6">
        <w:rPr>
          <w:rFonts w:hint="eastAsia"/>
          <w:color w:val="000000"/>
        </w:rPr>
        <w:t>/</w:t>
      </w:r>
      <w:r w:rsidR="004815FA" w:rsidRPr="000A0CE6">
        <w:rPr>
          <w:rFonts w:hint="eastAsia"/>
          <w:color w:val="000000"/>
        </w:rPr>
        <w:t>偏鄉地區網路不穩</w:t>
      </w:r>
      <w:r w:rsidR="004815FA" w:rsidRPr="000A0CE6">
        <w:rPr>
          <w:color w:val="000000"/>
        </w:rPr>
        <w:t>…</w:t>
      </w:r>
      <w:r w:rsidR="004815FA" w:rsidRPr="000A0CE6">
        <w:rPr>
          <w:rFonts w:hint="eastAsia"/>
          <w:color w:val="000000"/>
        </w:rPr>
        <w:t>)</w:t>
      </w:r>
      <w:r w:rsidR="00F66787" w:rsidRPr="000A0CE6">
        <w:rPr>
          <w:rFonts w:hint="eastAsia"/>
          <w:color w:val="000000"/>
        </w:rPr>
        <w:t>，</w:t>
      </w:r>
      <w:r w:rsidRPr="000A0CE6">
        <w:rPr>
          <w:rFonts w:hint="eastAsia"/>
          <w:color w:val="000000"/>
        </w:rPr>
        <w:t>則以簽到</w:t>
      </w:r>
      <w:r w:rsidRPr="000A0CE6">
        <w:rPr>
          <w:color w:val="000000"/>
        </w:rPr>
        <w:t>/</w:t>
      </w:r>
      <w:r w:rsidRPr="000A0CE6">
        <w:rPr>
          <w:rFonts w:hint="eastAsia"/>
          <w:color w:val="000000"/>
        </w:rPr>
        <w:t>簽退表</w:t>
      </w:r>
      <w:r w:rsidR="00781940" w:rsidRPr="000A0CE6">
        <w:rPr>
          <w:rFonts w:hint="eastAsia"/>
          <w:color w:val="000000"/>
        </w:rPr>
        <w:t>或</w:t>
      </w:r>
      <w:r w:rsidR="004815FA" w:rsidRPr="000A0CE6">
        <w:rPr>
          <w:rFonts w:hint="eastAsia"/>
          <w:color w:val="000000"/>
        </w:rPr>
        <w:t>客戶辦公</w:t>
      </w:r>
      <w:r w:rsidR="00781940" w:rsidRPr="000A0CE6">
        <w:rPr>
          <w:rFonts w:hint="eastAsia"/>
          <w:color w:val="000000"/>
        </w:rPr>
        <w:t>地</w:t>
      </w:r>
      <w:r w:rsidR="004815FA" w:rsidRPr="000A0CE6">
        <w:rPr>
          <w:rFonts w:hint="eastAsia"/>
          <w:color w:val="000000"/>
        </w:rPr>
        <w:t>點</w:t>
      </w:r>
      <w:r w:rsidR="000B425C" w:rsidRPr="000A0CE6">
        <w:rPr>
          <w:rFonts w:hint="eastAsia"/>
          <w:color w:val="000000"/>
        </w:rPr>
        <w:t>之出勤</w:t>
      </w:r>
      <w:r w:rsidR="004815FA" w:rsidRPr="000A0CE6">
        <w:rPr>
          <w:rFonts w:hint="eastAsia"/>
          <w:color w:val="000000"/>
        </w:rPr>
        <w:t>系統</w:t>
      </w:r>
      <w:r w:rsidR="00781940" w:rsidRPr="000A0CE6">
        <w:rPr>
          <w:rFonts w:hint="eastAsia"/>
          <w:color w:val="000000"/>
        </w:rPr>
        <w:t>刷卡資料匯回</w:t>
      </w:r>
      <w:r w:rsidR="004815FA" w:rsidRPr="000A0CE6">
        <w:rPr>
          <w:rFonts w:hint="eastAsia"/>
          <w:color w:val="000000"/>
        </w:rPr>
        <w:t>，作</w:t>
      </w:r>
      <w:r w:rsidRPr="000A0CE6">
        <w:rPr>
          <w:rFonts w:hint="eastAsia"/>
          <w:color w:val="000000"/>
        </w:rPr>
        <w:t>為</w:t>
      </w:r>
      <w:r w:rsidR="004815FA" w:rsidRPr="000A0CE6">
        <w:rPr>
          <w:rFonts w:hint="eastAsia"/>
          <w:color w:val="000000"/>
        </w:rPr>
        <w:t>出勤</w:t>
      </w:r>
      <w:r w:rsidRPr="000A0CE6">
        <w:rPr>
          <w:rFonts w:hint="eastAsia"/>
          <w:color w:val="000000"/>
        </w:rPr>
        <w:t>依據</w:t>
      </w:r>
      <w:r w:rsidR="008E3A8F" w:rsidRPr="000A0CE6">
        <w:rPr>
          <w:rFonts w:hint="eastAsia"/>
          <w:color w:val="000000"/>
        </w:rPr>
        <w:t>，</w:t>
      </w:r>
      <w:r w:rsidR="004815FA" w:rsidRPr="000A0CE6">
        <w:rPr>
          <w:rFonts w:hint="eastAsia"/>
          <w:color w:val="000000"/>
        </w:rPr>
        <w:t>唯</w:t>
      </w:r>
      <w:r w:rsidR="008E3A8F" w:rsidRPr="000A0CE6">
        <w:rPr>
          <w:rFonts w:hint="eastAsia"/>
          <w:color w:val="000000"/>
        </w:rPr>
        <w:t>需記載至分鐘</w:t>
      </w:r>
      <w:r w:rsidRPr="000A0CE6">
        <w:rPr>
          <w:rFonts w:hint="eastAsia"/>
          <w:color w:val="000000"/>
        </w:rPr>
        <w:t>。</w:t>
      </w:r>
    </w:p>
    <w:p w:rsidR="00FA0D7A" w:rsidRPr="000A0CE6" w:rsidRDefault="00FA0D7A" w:rsidP="00B2160E">
      <w:pPr>
        <w:pStyle w:val="CMMI2"/>
        <w:keepNext w:val="0"/>
        <w:spacing w:before="90"/>
        <w:ind w:left="2400" w:hangingChars="800" w:hanging="1920"/>
        <w:rPr>
          <w:rFonts w:hint="eastAsia"/>
          <w:color w:val="000000"/>
        </w:rPr>
      </w:pPr>
      <w:r w:rsidRPr="000A0CE6">
        <w:rPr>
          <w:color w:val="000000"/>
        </w:rPr>
        <w:t>4.4</w:t>
      </w:r>
      <w:r w:rsidRPr="000A0CE6">
        <w:rPr>
          <w:rFonts w:hint="eastAsia"/>
          <w:color w:val="000000"/>
        </w:rPr>
        <w:t>上</w:t>
      </w:r>
      <w:r w:rsidRPr="000A0CE6">
        <w:rPr>
          <w:color w:val="000000"/>
        </w:rPr>
        <w:t>/</w:t>
      </w:r>
      <w:r w:rsidRPr="000A0CE6">
        <w:rPr>
          <w:rFonts w:hint="eastAsia"/>
          <w:color w:val="000000"/>
        </w:rPr>
        <w:t>下班時間：依</w:t>
      </w:r>
      <w:r w:rsidR="0044401D" w:rsidRPr="000A0CE6">
        <w:rPr>
          <w:rFonts w:hint="eastAsia"/>
          <w:color w:val="000000"/>
        </w:rPr>
        <w:t>「</w:t>
      </w:r>
      <w:r w:rsidRPr="000A0CE6">
        <w:rPr>
          <w:rFonts w:hint="eastAsia"/>
          <w:color w:val="000000"/>
        </w:rPr>
        <w:t>出勤管理辦</w:t>
      </w:r>
      <w:r w:rsidR="00A81B9D" w:rsidRPr="000A0CE6">
        <w:rPr>
          <w:rFonts w:hint="eastAsia"/>
          <w:color w:val="000000"/>
        </w:rPr>
        <w:t>法</w:t>
      </w:r>
      <w:r w:rsidR="0044401D" w:rsidRPr="000A0CE6">
        <w:rPr>
          <w:rFonts w:hint="eastAsia"/>
          <w:color w:val="000000"/>
        </w:rPr>
        <w:t>」</w:t>
      </w:r>
      <w:r w:rsidRPr="000A0CE6">
        <w:rPr>
          <w:rFonts w:hint="eastAsia"/>
          <w:color w:val="000000"/>
        </w:rPr>
        <w:t>規定辦理，若同仁派駐於客戶辦公地點</w:t>
      </w:r>
      <w:r w:rsidR="00E644A8" w:rsidRPr="000A0CE6">
        <w:rPr>
          <w:rFonts w:hint="eastAsia"/>
          <w:color w:val="000000"/>
        </w:rPr>
        <w:t>或外點辦公室</w:t>
      </w:r>
      <w:r w:rsidRPr="000A0CE6">
        <w:rPr>
          <w:rFonts w:hint="eastAsia"/>
          <w:color w:val="000000"/>
        </w:rPr>
        <w:t>，上班時間</w:t>
      </w:r>
      <w:r w:rsidR="009273E2" w:rsidRPr="000A0CE6">
        <w:rPr>
          <w:rFonts w:hint="eastAsia"/>
          <w:color w:val="000000"/>
        </w:rPr>
        <w:t>則</w:t>
      </w:r>
      <w:r w:rsidRPr="000A0CE6">
        <w:rPr>
          <w:rFonts w:hint="eastAsia"/>
          <w:color w:val="000000"/>
        </w:rPr>
        <w:t>依客戶要求辦理</w:t>
      </w:r>
      <w:r w:rsidR="009273E2" w:rsidRPr="000A0CE6">
        <w:rPr>
          <w:rFonts w:hint="eastAsia"/>
          <w:color w:val="000000"/>
        </w:rPr>
        <w:t>(</w:t>
      </w:r>
      <w:r w:rsidR="009273E2" w:rsidRPr="000A0CE6">
        <w:rPr>
          <w:rFonts w:hint="eastAsia"/>
          <w:color w:val="000000"/>
        </w:rPr>
        <w:t>以出勤時數</w:t>
      </w:r>
      <w:r w:rsidR="009273E2" w:rsidRPr="000A0CE6">
        <w:rPr>
          <w:rFonts w:hint="eastAsia"/>
          <w:color w:val="000000"/>
        </w:rPr>
        <w:t>8</w:t>
      </w:r>
      <w:r w:rsidR="009273E2" w:rsidRPr="000A0CE6">
        <w:rPr>
          <w:rFonts w:hint="eastAsia"/>
          <w:color w:val="000000"/>
        </w:rPr>
        <w:t>小時為原則</w:t>
      </w:r>
      <w:r w:rsidR="009273E2" w:rsidRPr="000A0CE6">
        <w:rPr>
          <w:rFonts w:hint="eastAsia"/>
          <w:color w:val="000000"/>
        </w:rPr>
        <w:t>)</w:t>
      </w:r>
      <w:r w:rsidRPr="000A0CE6">
        <w:rPr>
          <w:rFonts w:hint="eastAsia"/>
          <w:color w:val="000000"/>
        </w:rPr>
        <w:t>。</w:t>
      </w:r>
    </w:p>
    <w:p w:rsidR="00C20729" w:rsidRPr="000A0CE6" w:rsidRDefault="00C20729" w:rsidP="00B2160E">
      <w:pPr>
        <w:pStyle w:val="CMMI2"/>
        <w:keepNext w:val="0"/>
        <w:spacing w:before="90"/>
        <w:ind w:left="2400" w:hangingChars="800" w:hanging="19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4.5</w:t>
      </w:r>
      <w:r w:rsidR="00627FC2" w:rsidRPr="000A0CE6">
        <w:rPr>
          <w:rFonts w:hint="eastAsia"/>
          <w:color w:val="000000"/>
        </w:rPr>
        <w:t>曠職：指依正常工作時間或已議訂之排班時間，應出勤而無故未出勤且未請假。</w:t>
      </w:r>
    </w:p>
    <w:p w:rsidR="00BA6BC0" w:rsidRPr="000A0CE6" w:rsidRDefault="00BA6BC0" w:rsidP="00B2160E">
      <w:pPr>
        <w:pStyle w:val="CMMI2"/>
        <w:keepNext w:val="0"/>
        <w:spacing w:before="90"/>
        <w:ind w:left="2400" w:hangingChars="800" w:hanging="19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4.6</w:t>
      </w:r>
      <w:r w:rsidRPr="000A0CE6">
        <w:rPr>
          <w:rFonts w:hint="eastAsia"/>
          <w:color w:val="000000"/>
        </w:rPr>
        <w:t>次日：</w:t>
      </w:r>
      <w:r w:rsidR="00012925" w:rsidRPr="000A0CE6">
        <w:rPr>
          <w:rFonts w:hint="eastAsia"/>
          <w:color w:val="000000"/>
        </w:rPr>
        <w:t>人資系統設定是</w:t>
      </w:r>
      <w:r w:rsidRPr="000A0CE6">
        <w:rPr>
          <w:rFonts w:hint="eastAsia"/>
          <w:color w:val="000000"/>
        </w:rPr>
        <w:t>以﹝日曆天﹞為標準</w:t>
      </w:r>
      <w:r w:rsidR="00012925" w:rsidRPr="000A0CE6">
        <w:rPr>
          <w:rFonts w:hint="eastAsia"/>
          <w:color w:val="000000"/>
        </w:rPr>
        <w:t>檢核。</w:t>
      </w:r>
    </w:p>
    <w:p w:rsidR="00627FC2" w:rsidRPr="000A0CE6" w:rsidRDefault="00627FC2" w:rsidP="00627FC2">
      <w:pPr>
        <w:pStyle w:val="CMMI1"/>
        <w:keepNext w:val="0"/>
        <w:spacing w:before="180"/>
        <w:rPr>
          <w:color w:val="000000"/>
        </w:rPr>
      </w:pPr>
      <w:r w:rsidRPr="000A0CE6">
        <w:rPr>
          <w:color w:val="000000"/>
        </w:rPr>
        <w:t>5.</w:t>
      </w:r>
      <w:r w:rsidRPr="000A0CE6">
        <w:rPr>
          <w:rFonts w:hint="eastAsia"/>
          <w:color w:val="000000"/>
        </w:rPr>
        <w:t>【作業程序</w:t>
      </w:r>
      <w:r w:rsidRPr="000A0CE6">
        <w:rPr>
          <w:color w:val="000000"/>
        </w:rPr>
        <w:t>; Activities &amp; Procedure</w:t>
      </w:r>
      <w:r w:rsidRPr="000A0CE6">
        <w:rPr>
          <w:rFonts w:hint="eastAsia"/>
          <w:color w:val="000000"/>
        </w:rPr>
        <w:t>】：</w:t>
      </w:r>
    </w:p>
    <w:p w:rsidR="00627FC2" w:rsidRPr="000A0CE6" w:rsidRDefault="00627FC2" w:rsidP="00627FC2">
      <w:pPr>
        <w:pStyle w:val="CMMI2"/>
        <w:keepNext w:val="0"/>
        <w:spacing w:before="90"/>
        <w:ind w:left="480"/>
        <w:rPr>
          <w:color w:val="000000"/>
        </w:rPr>
      </w:pPr>
      <w:r w:rsidRPr="000A0CE6">
        <w:rPr>
          <w:color w:val="000000"/>
        </w:rPr>
        <w:t xml:space="preserve">5.1 </w:t>
      </w:r>
      <w:r w:rsidRPr="000A0CE6">
        <w:rPr>
          <w:color w:val="000000"/>
        </w:rPr>
        <w:t>職責</w:t>
      </w:r>
      <w:r w:rsidRPr="000A0CE6">
        <w:rPr>
          <w:color w:val="000000"/>
        </w:rPr>
        <w:t>(Role and Responsibility )</w:t>
      </w:r>
    </w:p>
    <w:p w:rsidR="00627FC2" w:rsidRPr="000A0CE6" w:rsidRDefault="00627FC2" w:rsidP="002576B4">
      <w:pPr>
        <w:pStyle w:val="CMMI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0A0CE6">
          <w:t>5.1.1</w:t>
        </w:r>
      </w:smartTag>
      <w:r w:rsidRPr="000A0CE6">
        <w:t xml:space="preserve"> </w:t>
      </w:r>
      <w:r w:rsidRPr="000A0CE6">
        <w:t>申請人：</w:t>
      </w:r>
    </w:p>
    <w:p w:rsidR="0060184E" w:rsidRPr="000A0CE6" w:rsidRDefault="00627FC2" w:rsidP="002576B4">
      <w:pPr>
        <w:pStyle w:val="CMMI30"/>
      </w:pPr>
      <w:r w:rsidRPr="000A0CE6">
        <w:t>(1)</w:t>
      </w:r>
      <w:r w:rsidRPr="000A0CE6">
        <w:t>應依員工請假規定辦理，</w:t>
      </w:r>
      <w:r w:rsidRPr="000A0CE6">
        <w:rPr>
          <w:rFonts w:hint="eastAsia"/>
        </w:rPr>
        <w:t>請假前應</w:t>
      </w:r>
      <w:r w:rsidRPr="000A0CE6">
        <w:t>先查明所</w:t>
      </w:r>
      <w:r w:rsidRPr="000A0CE6">
        <w:rPr>
          <w:rFonts w:hint="eastAsia"/>
        </w:rPr>
        <w:t>申</w:t>
      </w:r>
      <w:r w:rsidRPr="000A0CE6">
        <w:t>請</w:t>
      </w:r>
      <w:r w:rsidRPr="000A0CE6">
        <w:rPr>
          <w:rFonts w:hint="eastAsia"/>
        </w:rPr>
        <w:t>之</w:t>
      </w:r>
      <w:r w:rsidRPr="000A0CE6">
        <w:t>假別</w:t>
      </w:r>
      <w:r w:rsidRPr="000A0CE6">
        <w:rPr>
          <w:rFonts w:hint="eastAsia"/>
        </w:rPr>
        <w:t>的</w:t>
      </w:r>
      <w:r w:rsidRPr="000A0CE6">
        <w:t>可用時數後，再</w:t>
      </w:r>
      <w:r w:rsidRPr="000A0CE6">
        <w:rPr>
          <w:rFonts w:hint="eastAsia"/>
        </w:rPr>
        <w:t>進入</w:t>
      </w:r>
      <w:r w:rsidR="00E507F4" w:rsidRPr="000A0CE6">
        <w:rPr>
          <w:rFonts w:hint="eastAsia"/>
        </w:rPr>
        <w:t>MES</w:t>
      </w:r>
      <w:r w:rsidR="00E507F4" w:rsidRPr="000A0CE6">
        <w:rPr>
          <w:rFonts w:hint="eastAsia"/>
        </w:rPr>
        <w:t>員工服務</w:t>
      </w:r>
      <w:r w:rsidRPr="000A0CE6">
        <w:t>系統</w:t>
      </w:r>
      <w:r w:rsidRPr="000A0CE6">
        <w:rPr>
          <w:rFonts w:hint="eastAsia"/>
        </w:rPr>
        <w:t>申請</w:t>
      </w:r>
      <w:r w:rsidR="00C57AB1" w:rsidRPr="000A0CE6">
        <w:rPr>
          <w:rFonts w:hint="eastAsia"/>
        </w:rPr>
        <w:t>，</w:t>
      </w:r>
      <w:r w:rsidRPr="000A0CE6">
        <w:t>假別及起迄時間</w:t>
      </w:r>
      <w:r w:rsidRPr="000A0CE6">
        <w:rPr>
          <w:rFonts w:hint="eastAsia"/>
        </w:rPr>
        <w:t>務必填寫正確</w:t>
      </w:r>
      <w:r w:rsidRPr="000A0CE6">
        <w:t>，並於</w:t>
      </w:r>
      <w:r w:rsidR="00A102C8" w:rsidRPr="000A0CE6">
        <w:rPr>
          <w:rFonts w:hint="eastAsia"/>
        </w:rPr>
        <w:t>﹝</w:t>
      </w:r>
      <w:r w:rsidRPr="000A0CE6">
        <w:t>備註欄</w:t>
      </w:r>
      <w:r w:rsidR="00A102C8" w:rsidRPr="000A0CE6">
        <w:rPr>
          <w:rFonts w:hint="eastAsia"/>
        </w:rPr>
        <w:t>﹞</w:t>
      </w:r>
      <w:r w:rsidRPr="000A0CE6">
        <w:t>說明事由</w:t>
      </w:r>
      <w:r w:rsidRPr="000A0CE6">
        <w:rPr>
          <w:rFonts w:hint="eastAsia"/>
        </w:rPr>
        <w:t>(</w:t>
      </w:r>
      <w:r w:rsidRPr="000A0CE6">
        <w:rPr>
          <w:rFonts w:hint="eastAsia"/>
        </w:rPr>
        <w:t>必填</w:t>
      </w:r>
      <w:r w:rsidRPr="000A0CE6">
        <w:rPr>
          <w:rFonts w:hint="eastAsia"/>
        </w:rPr>
        <w:t>)</w:t>
      </w:r>
      <w:r w:rsidR="00434C66" w:rsidRPr="000A0CE6">
        <w:rPr>
          <w:rFonts w:hint="eastAsia"/>
        </w:rPr>
        <w:t>。</w:t>
      </w:r>
    </w:p>
    <w:p w:rsidR="00434C66" w:rsidRPr="000A0CE6" w:rsidRDefault="00434C66" w:rsidP="002576B4">
      <w:pPr>
        <w:pStyle w:val="CMMI30"/>
      </w:pPr>
      <w:r w:rsidRPr="000A0CE6">
        <w:rPr>
          <w:rFonts w:hint="eastAsia"/>
        </w:rPr>
        <w:t>★</w:t>
      </w:r>
      <w:r w:rsidR="00627FC2" w:rsidRPr="000A0CE6">
        <w:rPr>
          <w:rFonts w:hint="eastAsia"/>
        </w:rPr>
        <w:t>特定假別另需檢附</w:t>
      </w:r>
      <w:r w:rsidRPr="000A0CE6">
        <w:rPr>
          <w:rFonts w:hint="eastAsia"/>
        </w:rPr>
        <w:t>〔</w:t>
      </w:r>
      <w:r w:rsidR="00627FC2" w:rsidRPr="000A0CE6">
        <w:t>相關證明文件</w:t>
      </w:r>
      <w:r w:rsidRPr="000A0CE6">
        <w:rPr>
          <w:rFonts w:hint="eastAsia"/>
        </w:rPr>
        <w:t>〕：</w:t>
      </w:r>
    </w:p>
    <w:p w:rsidR="00434C66" w:rsidRPr="000A0CE6" w:rsidRDefault="00434C66" w:rsidP="002576B4">
      <w:pPr>
        <w:pStyle w:val="CMMI30"/>
      </w:pPr>
      <w:r w:rsidRPr="000A0CE6">
        <w:rPr>
          <w:rFonts w:hint="eastAsia"/>
        </w:rPr>
        <w:t xml:space="preserve">- </w:t>
      </w:r>
      <w:r w:rsidR="00627FC2" w:rsidRPr="000A0CE6">
        <w:rPr>
          <w:rFonts w:hint="eastAsia"/>
        </w:rPr>
        <w:t>產假</w:t>
      </w:r>
      <w:r w:rsidR="00627FC2" w:rsidRPr="000A0CE6">
        <w:rPr>
          <w:rFonts w:hint="eastAsia"/>
        </w:rPr>
        <w:t>/</w:t>
      </w:r>
      <w:r w:rsidR="00627FC2" w:rsidRPr="000A0CE6">
        <w:rPr>
          <w:rFonts w:hint="eastAsia"/>
        </w:rPr>
        <w:t>陪產假</w:t>
      </w:r>
      <w:r w:rsidR="00B2439B" w:rsidRPr="000A0CE6">
        <w:rPr>
          <w:rFonts w:hint="eastAsia"/>
        </w:rPr>
        <w:t>/</w:t>
      </w:r>
      <w:r w:rsidR="00B2439B" w:rsidRPr="000A0CE6">
        <w:rPr>
          <w:rFonts w:hint="eastAsia"/>
        </w:rPr>
        <w:t>產檢假</w:t>
      </w:r>
      <w:r w:rsidR="00627FC2" w:rsidRPr="000A0CE6">
        <w:rPr>
          <w:rFonts w:hint="eastAsia"/>
        </w:rPr>
        <w:t>/</w:t>
      </w:r>
      <w:r w:rsidR="00627FC2" w:rsidRPr="000A0CE6">
        <w:rPr>
          <w:rFonts w:hint="eastAsia"/>
        </w:rPr>
        <w:t>婚假</w:t>
      </w:r>
      <w:r w:rsidR="00627FC2" w:rsidRPr="000A0CE6">
        <w:rPr>
          <w:rFonts w:hint="eastAsia"/>
        </w:rPr>
        <w:t>/</w:t>
      </w:r>
      <w:r w:rsidR="00627FC2" w:rsidRPr="000A0CE6">
        <w:rPr>
          <w:rFonts w:hint="eastAsia"/>
        </w:rPr>
        <w:t>喪假</w:t>
      </w:r>
      <w:r w:rsidR="00627FC2" w:rsidRPr="000A0CE6">
        <w:rPr>
          <w:rFonts w:hint="eastAsia"/>
        </w:rPr>
        <w:t>/</w:t>
      </w:r>
      <w:r w:rsidR="005018B5" w:rsidRPr="000A0CE6">
        <w:rPr>
          <w:rFonts w:hint="eastAsia"/>
        </w:rPr>
        <w:t>公務假</w:t>
      </w:r>
      <w:r w:rsidR="005018B5" w:rsidRPr="000A0CE6">
        <w:rPr>
          <w:rFonts w:hint="eastAsia"/>
        </w:rPr>
        <w:t>/</w:t>
      </w:r>
      <w:r w:rsidR="005018B5" w:rsidRPr="000A0CE6">
        <w:rPr>
          <w:rFonts w:hint="eastAsia"/>
        </w:rPr>
        <w:t>祭儀假</w:t>
      </w:r>
      <w:r w:rsidRPr="000A0CE6">
        <w:rPr>
          <w:rFonts w:hint="eastAsia"/>
        </w:rPr>
        <w:t>：由人資處開立使用權限</w:t>
      </w:r>
    </w:p>
    <w:p w:rsidR="00627FC2" w:rsidRPr="000A0CE6" w:rsidRDefault="00434C66" w:rsidP="002576B4">
      <w:pPr>
        <w:pStyle w:val="CMMI30"/>
        <w:rPr>
          <w:rFonts w:hint="eastAsia"/>
        </w:rPr>
      </w:pPr>
      <w:r w:rsidRPr="000A0CE6">
        <w:rPr>
          <w:rFonts w:hint="eastAsia"/>
        </w:rPr>
        <w:t xml:space="preserve">- </w:t>
      </w:r>
      <w:r w:rsidR="00627FC2" w:rsidRPr="000A0CE6">
        <w:rPr>
          <w:rFonts w:hint="eastAsia"/>
        </w:rPr>
        <w:t>公傷假</w:t>
      </w:r>
      <w:r w:rsidR="00627FC2" w:rsidRPr="000A0CE6">
        <w:rPr>
          <w:rFonts w:hint="eastAsia"/>
        </w:rPr>
        <w:t>/</w:t>
      </w:r>
      <w:r w:rsidR="00627FC2" w:rsidRPr="000A0CE6">
        <w:rPr>
          <w:rFonts w:hint="eastAsia"/>
        </w:rPr>
        <w:t>公假</w:t>
      </w:r>
      <w:r w:rsidRPr="000A0CE6">
        <w:rPr>
          <w:rFonts w:hint="eastAsia"/>
        </w:rPr>
        <w:t>/</w:t>
      </w:r>
      <w:r w:rsidRPr="000A0CE6">
        <w:rPr>
          <w:rFonts w:hint="eastAsia"/>
        </w:rPr>
        <w:t>謀職假</w:t>
      </w:r>
      <w:r w:rsidR="00404A7C" w:rsidRPr="000A0CE6">
        <w:rPr>
          <w:rFonts w:hint="eastAsia"/>
        </w:rPr>
        <w:t>/</w:t>
      </w:r>
      <w:r w:rsidR="00404A7C" w:rsidRPr="000A0CE6">
        <w:rPr>
          <w:rFonts w:hint="eastAsia"/>
        </w:rPr>
        <w:t>防疫照顧假</w:t>
      </w:r>
      <w:r w:rsidRPr="000A0CE6">
        <w:rPr>
          <w:rFonts w:hint="eastAsia"/>
        </w:rPr>
        <w:t>：由人資處</w:t>
      </w:r>
      <w:r w:rsidR="00633D55" w:rsidRPr="000A0CE6">
        <w:rPr>
          <w:rFonts w:hint="eastAsia"/>
        </w:rPr>
        <w:t>先行</w:t>
      </w:r>
      <w:r w:rsidR="005018B5" w:rsidRPr="000A0CE6">
        <w:rPr>
          <w:rFonts w:hint="eastAsia"/>
        </w:rPr>
        <w:t>審核</w:t>
      </w:r>
      <w:r w:rsidR="00B2439B" w:rsidRPr="000A0CE6">
        <w:t>。</w:t>
      </w:r>
    </w:p>
    <w:p w:rsidR="00AF13A7" w:rsidRPr="000A0CE6" w:rsidRDefault="00627FC2" w:rsidP="002576B4">
      <w:pPr>
        <w:pStyle w:val="CMMI30"/>
        <w:rPr>
          <w:rFonts w:hint="eastAsia"/>
        </w:rPr>
      </w:pPr>
      <w:r w:rsidRPr="000A0CE6">
        <w:t>(2)</w:t>
      </w:r>
      <w:r w:rsidR="00600DCC" w:rsidRPr="000A0CE6">
        <w:rPr>
          <w:rFonts w:hint="eastAsia"/>
        </w:rPr>
        <w:t>請假申請</w:t>
      </w:r>
      <w:r w:rsidR="003135B9" w:rsidRPr="000A0CE6">
        <w:rPr>
          <w:rFonts w:hint="eastAsia"/>
        </w:rPr>
        <w:t>，原則上</w:t>
      </w:r>
      <w:r w:rsidR="003135B9" w:rsidRPr="000A0CE6">
        <w:t>皆需事先</w:t>
      </w:r>
      <w:r w:rsidR="003135B9" w:rsidRPr="000A0CE6">
        <w:rPr>
          <w:rFonts w:hint="eastAsia"/>
        </w:rPr>
        <w:t>提</w:t>
      </w:r>
      <w:r w:rsidR="003135B9" w:rsidRPr="000A0CE6">
        <w:t>出申請</w:t>
      </w:r>
      <w:r w:rsidR="00AC1D52" w:rsidRPr="000A0CE6">
        <w:rPr>
          <w:rFonts w:hint="eastAsia"/>
        </w:rPr>
        <w:t>，或</w:t>
      </w:r>
      <w:r w:rsidR="00600DCC" w:rsidRPr="000A0CE6">
        <w:rPr>
          <w:rFonts w:hint="eastAsia"/>
        </w:rPr>
        <w:t>於</w:t>
      </w:r>
      <w:r w:rsidR="0041065A" w:rsidRPr="000A0CE6">
        <w:rPr>
          <w:rFonts w:hint="eastAsia"/>
          <w:u w:val="single"/>
        </w:rPr>
        <w:t xml:space="preserve"> </w:t>
      </w:r>
      <w:r w:rsidR="001A0833" w:rsidRPr="000A0CE6">
        <w:rPr>
          <w:rFonts w:hint="eastAsia"/>
          <w:b/>
          <w:u w:val="single"/>
        </w:rPr>
        <w:t>事發後三</w:t>
      </w:r>
      <w:r w:rsidR="00AC1D52" w:rsidRPr="000A0CE6">
        <w:rPr>
          <w:rFonts w:hint="eastAsia"/>
          <w:b/>
          <w:u w:val="single"/>
        </w:rPr>
        <w:t>個工作</w:t>
      </w:r>
      <w:r w:rsidR="001A0833" w:rsidRPr="000A0CE6">
        <w:rPr>
          <w:rFonts w:hint="eastAsia"/>
          <w:b/>
          <w:u w:val="single"/>
        </w:rPr>
        <w:t>日內</w:t>
      </w:r>
      <w:r w:rsidR="0041065A" w:rsidRPr="000A0CE6">
        <w:rPr>
          <w:rFonts w:hint="eastAsia"/>
          <w:b/>
          <w:u w:val="single"/>
        </w:rPr>
        <w:t xml:space="preserve"> </w:t>
      </w:r>
      <w:r w:rsidR="001A0833" w:rsidRPr="000A0CE6">
        <w:rPr>
          <w:rFonts w:hint="eastAsia"/>
        </w:rPr>
        <w:t>補登申請</w:t>
      </w:r>
      <w:r w:rsidR="00AC1D52" w:rsidRPr="000A0CE6">
        <w:rPr>
          <w:rFonts w:hint="eastAsia"/>
        </w:rPr>
        <w:t>。</w:t>
      </w:r>
      <w:r w:rsidR="003D3DC9" w:rsidRPr="000A0CE6">
        <w:rPr>
          <w:rFonts w:hint="eastAsia"/>
        </w:rPr>
        <w:t>若</w:t>
      </w:r>
      <w:r w:rsidR="00D11FC2" w:rsidRPr="000A0CE6">
        <w:rPr>
          <w:rFonts w:hint="eastAsia"/>
        </w:rPr>
        <w:t>超過</w:t>
      </w:r>
      <w:r w:rsidR="00AC1D52" w:rsidRPr="000A0CE6">
        <w:rPr>
          <w:rFonts w:hint="eastAsia"/>
        </w:rPr>
        <w:t>三個工作日</w:t>
      </w:r>
      <w:r w:rsidR="00AF13A7" w:rsidRPr="000A0CE6">
        <w:rPr>
          <w:rFonts w:hint="eastAsia"/>
        </w:rPr>
        <w:t>才</w:t>
      </w:r>
      <w:r w:rsidR="00AC1D52" w:rsidRPr="000A0CE6">
        <w:rPr>
          <w:rFonts w:hint="eastAsia"/>
        </w:rPr>
        <w:t>申</w:t>
      </w:r>
      <w:r w:rsidR="00AF13A7" w:rsidRPr="000A0CE6">
        <w:rPr>
          <w:rFonts w:hint="eastAsia"/>
        </w:rPr>
        <w:t>請</w:t>
      </w:r>
      <w:r w:rsidR="00D11FC2" w:rsidRPr="000A0CE6">
        <w:rPr>
          <w:rFonts w:hint="eastAsia"/>
        </w:rPr>
        <w:t>者</w:t>
      </w:r>
      <w:r w:rsidR="00AC1D52" w:rsidRPr="000A0CE6">
        <w:rPr>
          <w:rFonts w:hint="eastAsia"/>
        </w:rPr>
        <w:t>，皆</w:t>
      </w:r>
      <w:r w:rsidR="00D11FC2" w:rsidRPr="000A0CE6">
        <w:rPr>
          <w:rFonts w:hint="eastAsia"/>
        </w:rPr>
        <w:t>列</w:t>
      </w:r>
      <w:r w:rsidR="00AC1D52" w:rsidRPr="000A0CE6">
        <w:rPr>
          <w:rFonts w:hint="eastAsia"/>
        </w:rPr>
        <w:t>為〔逾期補登〕，</w:t>
      </w:r>
      <w:r w:rsidR="000B425C" w:rsidRPr="000A0CE6">
        <w:rPr>
          <w:rFonts w:hAnsi="標楷體" w:hint="eastAsia"/>
        </w:rPr>
        <w:t>對於同仁</w:t>
      </w:r>
      <w:r w:rsidR="00D11FC2" w:rsidRPr="000A0CE6">
        <w:rPr>
          <w:rFonts w:hAnsi="標楷體" w:hint="eastAsia"/>
        </w:rPr>
        <w:t>之</w:t>
      </w:r>
      <w:r w:rsidR="000B425C" w:rsidRPr="000A0CE6">
        <w:rPr>
          <w:rFonts w:hAnsi="標楷體" w:hint="eastAsia"/>
        </w:rPr>
        <w:t>〔逾期補登〕紀錄，部門</w:t>
      </w:r>
      <w:r w:rsidR="000B425C" w:rsidRPr="000A0CE6">
        <w:rPr>
          <w:rFonts w:hAnsi="標楷體"/>
        </w:rPr>
        <w:t>主管應詳實</w:t>
      </w:r>
      <w:r w:rsidR="000B425C" w:rsidRPr="000A0CE6">
        <w:rPr>
          <w:rFonts w:hAnsi="標楷體" w:hint="eastAsia"/>
        </w:rPr>
        <w:t>了解原由並予以</w:t>
      </w:r>
      <w:r w:rsidR="000B425C" w:rsidRPr="000A0CE6">
        <w:rPr>
          <w:rFonts w:hAnsi="標楷體"/>
        </w:rPr>
        <w:t>督導</w:t>
      </w:r>
      <w:r w:rsidR="00D11FC2" w:rsidRPr="000A0CE6">
        <w:rPr>
          <w:rFonts w:hAnsi="標楷體" w:hint="eastAsia"/>
        </w:rPr>
        <w:t>改善</w:t>
      </w:r>
      <w:r w:rsidR="000B425C" w:rsidRPr="000A0CE6">
        <w:rPr>
          <w:rFonts w:hAnsi="標楷體"/>
        </w:rPr>
        <w:t>。</w:t>
      </w:r>
      <w:r w:rsidR="00AC1D52" w:rsidRPr="000A0CE6">
        <w:rPr>
          <w:rFonts w:hint="eastAsia"/>
        </w:rPr>
        <w:t>如</w:t>
      </w:r>
      <w:r w:rsidR="00600DCC" w:rsidRPr="000A0CE6">
        <w:rPr>
          <w:rFonts w:hint="eastAsia"/>
        </w:rPr>
        <w:t>逾</w:t>
      </w:r>
      <w:r w:rsidR="0041065A" w:rsidRPr="000A0CE6">
        <w:rPr>
          <w:rFonts w:hint="eastAsia"/>
          <w:u w:val="single"/>
        </w:rPr>
        <w:t xml:space="preserve"> </w:t>
      </w:r>
      <w:r w:rsidR="00AC1D52" w:rsidRPr="000A0CE6">
        <w:rPr>
          <w:rFonts w:hint="eastAsia"/>
          <w:b/>
          <w:u w:val="single"/>
        </w:rPr>
        <w:t>次月七號</w:t>
      </w:r>
      <w:r w:rsidR="0041065A" w:rsidRPr="000A0CE6">
        <w:rPr>
          <w:rFonts w:hint="eastAsia"/>
          <w:b/>
          <w:u w:val="single"/>
        </w:rPr>
        <w:t xml:space="preserve"> </w:t>
      </w:r>
      <w:r w:rsidR="00600DCC" w:rsidRPr="000A0CE6">
        <w:rPr>
          <w:rFonts w:hint="eastAsia"/>
        </w:rPr>
        <w:t>，</w:t>
      </w:r>
      <w:r w:rsidR="00AF13A7" w:rsidRPr="000A0CE6">
        <w:rPr>
          <w:rFonts w:hint="eastAsia"/>
        </w:rPr>
        <w:t>遲</w:t>
      </w:r>
      <w:r w:rsidR="00D11FC2" w:rsidRPr="000A0CE6">
        <w:rPr>
          <w:rFonts w:hint="eastAsia"/>
        </w:rPr>
        <w:t>未處</w:t>
      </w:r>
      <w:r w:rsidR="00AF13A7" w:rsidRPr="000A0CE6">
        <w:rPr>
          <w:rFonts w:hint="eastAsia"/>
        </w:rPr>
        <w:t>理</w:t>
      </w:r>
      <w:r w:rsidR="00D11FC2" w:rsidRPr="000A0CE6">
        <w:rPr>
          <w:rFonts w:hint="eastAsia"/>
        </w:rPr>
        <w:t>者，</w:t>
      </w:r>
      <w:r w:rsidR="00AF13A7" w:rsidRPr="000A0CE6">
        <w:rPr>
          <w:rFonts w:hint="eastAsia"/>
        </w:rPr>
        <w:t>人資處</w:t>
      </w:r>
      <w:r w:rsidR="00AF13A7" w:rsidRPr="000A0CE6">
        <w:rPr>
          <w:rFonts w:ascii="新細明體" w:eastAsia="新細明體" w:hAnsi="新細明體" w:hint="eastAsia"/>
        </w:rPr>
        <w:t>，</w:t>
      </w:r>
      <w:r w:rsidR="00B2439B" w:rsidRPr="000A0CE6">
        <w:rPr>
          <w:rFonts w:hint="eastAsia"/>
        </w:rPr>
        <w:t>將</w:t>
      </w:r>
      <w:r w:rsidR="007F360C" w:rsidRPr="000A0CE6">
        <w:rPr>
          <w:rFonts w:hint="eastAsia"/>
        </w:rPr>
        <w:t>以</w:t>
      </w:r>
      <w:r w:rsidR="008E2F98" w:rsidRPr="000A0CE6">
        <w:rPr>
          <w:rFonts w:hint="eastAsia"/>
        </w:rPr>
        <w:t>「出勤異常」</w:t>
      </w:r>
      <w:r w:rsidR="00B2439B" w:rsidRPr="000A0CE6">
        <w:rPr>
          <w:rFonts w:hint="eastAsia"/>
        </w:rPr>
        <w:t>資料</w:t>
      </w:r>
      <w:r w:rsidR="003D3DC9" w:rsidRPr="000A0CE6">
        <w:rPr>
          <w:rFonts w:hint="eastAsia"/>
        </w:rPr>
        <w:t>進行</w:t>
      </w:r>
      <w:r w:rsidR="007F360C" w:rsidRPr="000A0CE6">
        <w:rPr>
          <w:rFonts w:hint="eastAsia"/>
        </w:rPr>
        <w:t>處置。</w:t>
      </w:r>
    </w:p>
    <w:p w:rsidR="0092005C" w:rsidRPr="000A0CE6" w:rsidRDefault="0092005C" w:rsidP="002576B4">
      <w:pPr>
        <w:pStyle w:val="CMMI30"/>
        <w:rPr>
          <w:rFonts w:hint="eastAsia"/>
        </w:rPr>
      </w:pPr>
      <w:r w:rsidRPr="000A0CE6">
        <w:rPr>
          <w:rFonts w:hint="eastAsia"/>
        </w:rPr>
        <w:t>(3)</w:t>
      </w:r>
      <w:r w:rsidRPr="000A0CE6">
        <w:t>應於</w:t>
      </w:r>
      <w:r w:rsidR="00D92321" w:rsidRPr="000A0CE6">
        <w:rPr>
          <w:rFonts w:hint="eastAsia"/>
        </w:rPr>
        <w:t>﹝</w:t>
      </w:r>
      <w:r w:rsidRPr="000A0CE6">
        <w:t>特休假</w:t>
      </w:r>
      <w:r w:rsidR="00D92321" w:rsidRPr="000A0CE6">
        <w:rPr>
          <w:rFonts w:hint="eastAsia"/>
        </w:rPr>
        <w:t>﹞</w:t>
      </w:r>
      <w:r w:rsidRPr="000A0CE6">
        <w:t>週期內排訂</w:t>
      </w:r>
      <w:r w:rsidR="00DF0CD7" w:rsidRPr="000A0CE6">
        <w:rPr>
          <w:rFonts w:hint="eastAsia"/>
        </w:rPr>
        <w:t>個人</w:t>
      </w:r>
      <w:r w:rsidRPr="000A0CE6">
        <w:t>休假計劃</w:t>
      </w:r>
      <w:r w:rsidR="00DF0CD7" w:rsidRPr="000A0CE6">
        <w:rPr>
          <w:rFonts w:hint="eastAsia"/>
        </w:rPr>
        <w:t>，適當的休息有助於健全的身心發展</w:t>
      </w:r>
      <w:r w:rsidRPr="000A0CE6">
        <w:t>。</w:t>
      </w:r>
    </w:p>
    <w:p w:rsidR="00627FC2" w:rsidRPr="000A0CE6" w:rsidRDefault="00627FC2" w:rsidP="002576B4">
      <w:pPr>
        <w:pStyle w:val="CMMI3"/>
      </w:pPr>
      <w:r w:rsidRPr="000A0CE6">
        <w:t xml:space="preserve">5.1.2 </w:t>
      </w:r>
      <w:r w:rsidRPr="000A0CE6">
        <w:rPr>
          <w:rFonts w:hint="eastAsia"/>
        </w:rPr>
        <w:t>單位</w:t>
      </w:r>
      <w:r w:rsidRPr="000A0CE6">
        <w:t>主管：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rPr>
          <w:rFonts w:hint="eastAsia"/>
        </w:rPr>
        <w:t>(1)</w:t>
      </w:r>
      <w:r w:rsidRPr="000A0CE6">
        <w:rPr>
          <w:rFonts w:hint="eastAsia"/>
        </w:rPr>
        <w:t>單位</w:t>
      </w:r>
      <w:r w:rsidRPr="000A0CE6">
        <w:t>主管於簽核請假單時，須確認假別</w:t>
      </w:r>
      <w:r w:rsidR="00B2439B" w:rsidRPr="000A0CE6">
        <w:t>、</w:t>
      </w:r>
      <w:r w:rsidR="00B2439B" w:rsidRPr="000A0CE6">
        <w:rPr>
          <w:rFonts w:hint="eastAsia"/>
        </w:rPr>
        <w:t>事由</w:t>
      </w:r>
      <w:r w:rsidRPr="000A0CE6">
        <w:t>、請假證明文件與時間是否符實。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rPr>
          <w:rFonts w:hint="eastAsia"/>
        </w:rPr>
        <w:t>(2)</w:t>
      </w:r>
      <w:r w:rsidR="00D46F81" w:rsidRPr="000A0CE6">
        <w:rPr>
          <w:rFonts w:hint="eastAsia"/>
        </w:rPr>
        <w:t>各階</w:t>
      </w:r>
      <w:r w:rsidR="00FD62A6" w:rsidRPr="000A0CE6">
        <w:rPr>
          <w:rFonts w:hint="eastAsia"/>
        </w:rPr>
        <w:t>單位</w:t>
      </w:r>
      <w:r w:rsidR="00D46F81" w:rsidRPr="000A0CE6">
        <w:rPr>
          <w:rFonts w:hint="eastAsia"/>
        </w:rPr>
        <w:t>主管應於</w:t>
      </w:r>
      <w:r w:rsidR="002D7326" w:rsidRPr="000A0CE6">
        <w:rPr>
          <w:rFonts w:hint="eastAsia"/>
        </w:rPr>
        <w:t>同仁請假單送出後</w:t>
      </w:r>
      <w:r w:rsidR="0060184E" w:rsidRPr="000A0CE6">
        <w:rPr>
          <w:rFonts w:hint="eastAsia"/>
          <w:u w:val="single"/>
        </w:rPr>
        <w:t xml:space="preserve"> </w:t>
      </w:r>
      <w:r w:rsidR="00D46F81" w:rsidRPr="000A0CE6">
        <w:rPr>
          <w:rFonts w:hint="eastAsia"/>
          <w:b/>
          <w:u w:val="single"/>
        </w:rPr>
        <w:t>2</w:t>
      </w:r>
      <w:r w:rsidR="00D46F81" w:rsidRPr="000A0CE6">
        <w:rPr>
          <w:rFonts w:hint="eastAsia"/>
          <w:b/>
          <w:u w:val="single"/>
        </w:rPr>
        <w:t>日內</w:t>
      </w:r>
      <w:r w:rsidR="0060184E" w:rsidRPr="000A0CE6">
        <w:rPr>
          <w:rFonts w:hint="eastAsia"/>
          <w:b/>
          <w:u w:val="single"/>
        </w:rPr>
        <w:t xml:space="preserve"> </w:t>
      </w:r>
      <w:r w:rsidR="002D7326" w:rsidRPr="000A0CE6">
        <w:rPr>
          <w:rFonts w:hint="eastAsia"/>
        </w:rPr>
        <w:t>完成簽核；</w:t>
      </w:r>
      <w:r w:rsidR="00D46F81" w:rsidRPr="000A0CE6">
        <w:rPr>
          <w:rFonts w:hint="eastAsia"/>
        </w:rPr>
        <w:t>如逾期</w:t>
      </w:r>
      <w:r w:rsidR="002D7326" w:rsidRPr="000A0CE6">
        <w:rPr>
          <w:rFonts w:hint="eastAsia"/>
        </w:rPr>
        <w:t>未簽</w:t>
      </w:r>
      <w:r w:rsidR="00D46F81" w:rsidRPr="000A0CE6">
        <w:rPr>
          <w:rFonts w:hint="eastAsia"/>
        </w:rPr>
        <w:t>，</w:t>
      </w:r>
      <w:r w:rsidR="000B425C" w:rsidRPr="000A0CE6">
        <w:rPr>
          <w:rFonts w:hint="eastAsia"/>
        </w:rPr>
        <w:t>M</w:t>
      </w:r>
      <w:r w:rsidR="000B425C" w:rsidRPr="000A0CE6">
        <w:t>WF</w:t>
      </w:r>
      <w:r w:rsidR="000B425C" w:rsidRPr="000A0CE6">
        <w:rPr>
          <w:rFonts w:hint="eastAsia"/>
        </w:rPr>
        <w:t>電子表單系統</w:t>
      </w:r>
      <w:r w:rsidR="00D46F81" w:rsidRPr="000A0CE6">
        <w:rPr>
          <w:rFonts w:hint="eastAsia"/>
        </w:rPr>
        <w:t>會以</w:t>
      </w:r>
      <w:r w:rsidR="00D46F81" w:rsidRPr="000A0CE6">
        <w:rPr>
          <w:rFonts w:hint="eastAsia"/>
        </w:rPr>
        <w:t>mail</w:t>
      </w:r>
      <w:r w:rsidR="00D46F81" w:rsidRPr="000A0CE6">
        <w:rPr>
          <w:rFonts w:hint="eastAsia"/>
        </w:rPr>
        <w:t>方式</w:t>
      </w:r>
      <w:r w:rsidR="00FD62A6" w:rsidRPr="000A0CE6">
        <w:rPr>
          <w:rFonts w:hint="eastAsia"/>
        </w:rPr>
        <w:t>持續</w:t>
      </w:r>
      <w:r w:rsidR="00D46F81" w:rsidRPr="000A0CE6">
        <w:rPr>
          <w:rFonts w:hint="eastAsia"/>
        </w:rPr>
        <w:t>稽催。</w:t>
      </w:r>
    </w:p>
    <w:p w:rsidR="00627FC2" w:rsidRPr="000A0CE6" w:rsidRDefault="00627FC2" w:rsidP="002576B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A0CE6">
          <w:t>5.1.3</w:t>
        </w:r>
      </w:smartTag>
      <w:r w:rsidRPr="000A0CE6">
        <w:t xml:space="preserve"> </w:t>
      </w:r>
      <w:r w:rsidRPr="000A0CE6">
        <w:t>人力資源</w:t>
      </w:r>
      <w:r w:rsidR="007F360C" w:rsidRPr="000A0CE6">
        <w:rPr>
          <w:rFonts w:hint="eastAsia"/>
        </w:rPr>
        <w:t>處</w:t>
      </w:r>
      <w:r w:rsidRPr="000A0CE6">
        <w:t>：</w:t>
      </w:r>
      <w:r w:rsidRPr="000A0CE6">
        <w:t xml:space="preserve"> </w:t>
      </w:r>
    </w:p>
    <w:p w:rsidR="00627FC2" w:rsidRPr="000A0CE6" w:rsidRDefault="00627FC2" w:rsidP="002576B4">
      <w:pPr>
        <w:pStyle w:val="CMMI30"/>
      </w:pPr>
      <w:r w:rsidRPr="000A0CE6">
        <w:t>(1)</w:t>
      </w:r>
      <w:r w:rsidRPr="000A0CE6">
        <w:t>審核同仁請假證明文件是否</w:t>
      </w:r>
      <w:bookmarkStart w:id="0" w:name="OLE_LINK1"/>
      <w:bookmarkStart w:id="1" w:name="OLE_LINK2"/>
      <w:r w:rsidRPr="000A0CE6">
        <w:t>符實</w:t>
      </w:r>
      <w:bookmarkEnd w:id="0"/>
      <w:bookmarkEnd w:id="1"/>
      <w:r w:rsidRPr="000A0CE6">
        <w:t>。</w:t>
      </w:r>
    </w:p>
    <w:p w:rsidR="00627FC2" w:rsidRPr="000A0CE6" w:rsidRDefault="00627FC2" w:rsidP="002576B4">
      <w:pPr>
        <w:pStyle w:val="CMMI30"/>
      </w:pPr>
      <w:r w:rsidRPr="000A0CE6">
        <w:t>(2)</w:t>
      </w:r>
      <w:r w:rsidRPr="000A0CE6">
        <w:t>審核員工免刷卡申請資料是否完備。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(3)</w:t>
      </w:r>
      <w:r w:rsidRPr="000A0CE6">
        <w:t>特定假別</w:t>
      </w:r>
      <w:r w:rsidRPr="000A0CE6">
        <w:rPr>
          <w:rFonts w:hint="eastAsia"/>
        </w:rPr>
        <w:t>之</w:t>
      </w:r>
      <w:r w:rsidR="00B2439B" w:rsidRPr="000A0CE6">
        <w:rPr>
          <w:rFonts w:hint="eastAsia"/>
        </w:rPr>
        <w:t>使用權限</w:t>
      </w:r>
      <w:r w:rsidRPr="000A0CE6">
        <w:rPr>
          <w:rFonts w:hint="eastAsia"/>
        </w:rPr>
        <w:t>開</w:t>
      </w:r>
      <w:r w:rsidR="00B2439B" w:rsidRPr="000A0CE6">
        <w:rPr>
          <w:rFonts w:hint="eastAsia"/>
        </w:rPr>
        <w:t>立</w:t>
      </w:r>
      <w:r w:rsidRPr="000A0CE6">
        <w:rPr>
          <w:rFonts w:hint="eastAsia"/>
        </w:rPr>
        <w:t>及審核</w:t>
      </w:r>
      <w:r w:rsidRPr="000A0CE6">
        <w:t xml:space="preserve"> - </w:t>
      </w:r>
      <w:r w:rsidRPr="000A0CE6">
        <w:t>婚假、喪假、產假</w:t>
      </w:r>
      <w:r w:rsidRPr="000A0CE6">
        <w:t>/</w:t>
      </w:r>
      <w:r w:rsidRPr="000A0CE6">
        <w:t>陪產假</w:t>
      </w:r>
      <w:r w:rsidR="00B2439B" w:rsidRPr="000A0CE6">
        <w:rPr>
          <w:rFonts w:hint="eastAsia"/>
        </w:rPr>
        <w:t>、產檢假、公務假</w:t>
      </w:r>
      <w:r w:rsidR="00C57AB1" w:rsidRPr="000A0CE6">
        <w:rPr>
          <w:rFonts w:hint="eastAsia"/>
        </w:rPr>
        <w:t>、祭儀假</w:t>
      </w:r>
      <w:r w:rsidRPr="000A0CE6">
        <w:t>之</w:t>
      </w:r>
      <w:r w:rsidR="00B2439B" w:rsidRPr="000A0CE6">
        <w:rPr>
          <w:rFonts w:hint="eastAsia"/>
        </w:rPr>
        <w:t>使用</w:t>
      </w:r>
      <w:r w:rsidRPr="000A0CE6">
        <w:rPr>
          <w:rFonts w:hint="eastAsia"/>
        </w:rPr>
        <w:t>權限</w:t>
      </w:r>
      <w:r w:rsidRPr="000A0CE6">
        <w:t>開</w:t>
      </w:r>
      <w:r w:rsidR="00B2439B" w:rsidRPr="000A0CE6">
        <w:rPr>
          <w:rFonts w:hint="eastAsia"/>
        </w:rPr>
        <w:t>立</w:t>
      </w:r>
      <w:r w:rsidRPr="000A0CE6">
        <w:t>作業</w:t>
      </w:r>
      <w:r w:rsidRPr="000A0CE6">
        <w:rPr>
          <w:rFonts w:hint="eastAsia"/>
        </w:rPr>
        <w:t>，及</w:t>
      </w:r>
      <w:r w:rsidRPr="000A0CE6">
        <w:t>公假、公傷假</w:t>
      </w:r>
      <w:r w:rsidRPr="000A0CE6">
        <w:rPr>
          <w:rFonts w:hint="eastAsia"/>
        </w:rPr>
        <w:t>、謀職假</w:t>
      </w:r>
      <w:r w:rsidR="00E507F4" w:rsidRPr="000A0CE6">
        <w:rPr>
          <w:rFonts w:hint="eastAsia"/>
        </w:rPr>
        <w:t>、防疫照顧假</w:t>
      </w:r>
      <w:r w:rsidRPr="000A0CE6">
        <w:rPr>
          <w:rFonts w:hint="eastAsia"/>
        </w:rPr>
        <w:t>之審核作業</w:t>
      </w:r>
      <w:r w:rsidRPr="000A0CE6">
        <w:t>。</w:t>
      </w:r>
    </w:p>
    <w:p w:rsidR="00627FC2" w:rsidRPr="000A0CE6" w:rsidRDefault="00627FC2" w:rsidP="002576B4">
      <w:pPr>
        <w:pStyle w:val="CMMI30"/>
      </w:pPr>
      <w:r w:rsidRPr="000A0CE6">
        <w:rPr>
          <w:rFonts w:hint="eastAsia"/>
        </w:rPr>
        <w:t>(4)</w:t>
      </w:r>
      <w:r w:rsidRPr="000A0CE6">
        <w:rPr>
          <w:rFonts w:hint="eastAsia"/>
        </w:rPr>
        <w:t>依</w:t>
      </w:r>
      <w:r w:rsidR="00A01499" w:rsidRPr="000A0CE6">
        <w:rPr>
          <w:rFonts w:hint="eastAsia"/>
        </w:rPr>
        <w:t>事業群</w:t>
      </w:r>
      <w:r w:rsidR="00A01499" w:rsidRPr="000A0CE6">
        <w:rPr>
          <w:rFonts w:hint="eastAsia"/>
        </w:rPr>
        <w:t>/</w:t>
      </w:r>
      <w:r w:rsidR="00A01499" w:rsidRPr="000A0CE6">
        <w:rPr>
          <w:rFonts w:hint="eastAsia"/>
        </w:rPr>
        <w:t>中心主管</w:t>
      </w:r>
      <w:r w:rsidRPr="000A0CE6">
        <w:rPr>
          <w:rFonts w:hint="eastAsia"/>
        </w:rPr>
        <w:t>核准之簽呈內容，執行資料補登作業。</w:t>
      </w:r>
    </w:p>
    <w:p w:rsidR="006F4DAD" w:rsidRPr="000A0CE6" w:rsidRDefault="006F4DAD" w:rsidP="002576B4">
      <w:pPr>
        <w:pStyle w:val="CMMI30"/>
      </w:pPr>
    </w:p>
    <w:p w:rsidR="00E507F4" w:rsidRPr="000A0CE6" w:rsidRDefault="00E507F4" w:rsidP="002576B4">
      <w:pPr>
        <w:pStyle w:val="CMMI30"/>
      </w:pPr>
    </w:p>
    <w:p w:rsidR="00E507F4" w:rsidRPr="000A0CE6" w:rsidRDefault="00E507F4" w:rsidP="002576B4">
      <w:pPr>
        <w:pStyle w:val="CMMI30"/>
      </w:pPr>
    </w:p>
    <w:p w:rsidR="00E507F4" w:rsidRPr="000A0CE6" w:rsidRDefault="00E507F4" w:rsidP="002576B4">
      <w:pPr>
        <w:pStyle w:val="CMMI30"/>
      </w:pPr>
    </w:p>
    <w:p w:rsidR="00905A23" w:rsidRPr="000A0CE6" w:rsidRDefault="00905A23" w:rsidP="002576B4">
      <w:pPr>
        <w:pStyle w:val="CMMI30"/>
        <w:rPr>
          <w:rFonts w:hint="eastAsia"/>
        </w:rPr>
      </w:pPr>
    </w:p>
    <w:p w:rsidR="00E507F4" w:rsidRPr="000A0CE6" w:rsidRDefault="00DC58D2" w:rsidP="002576B4">
      <w:pPr>
        <w:pStyle w:val="CMMI30"/>
        <w:rPr>
          <w:rFonts w:hint="eastAsia"/>
        </w:rPr>
      </w:pPr>
      <w:r w:rsidRPr="000A0CE6">
        <w:br w:type="page"/>
      </w:r>
    </w:p>
    <w:p w:rsidR="006F4DAD" w:rsidRPr="000A0CE6" w:rsidRDefault="00627FC2" w:rsidP="002576B4">
      <w:pPr>
        <w:pStyle w:val="CMMI30"/>
      </w:pPr>
      <w:r w:rsidRPr="000A0CE6">
        <w:rPr>
          <w:rFonts w:hint="eastAsia"/>
        </w:rPr>
        <w:t xml:space="preserve">5.2 </w:t>
      </w:r>
      <w:r w:rsidRPr="000A0CE6">
        <w:rPr>
          <w:rFonts w:hint="eastAsia"/>
        </w:rPr>
        <w:t>流程架構</w:t>
      </w:r>
      <w:r w:rsidRPr="000A0CE6">
        <w:t>(Process Flow</w:t>
      </w:r>
      <w:r w:rsidRPr="000A0CE6">
        <w:rPr>
          <w:rFonts w:hint="eastAsia"/>
        </w:rPr>
        <w:t>)</w:t>
      </w:r>
    </w:p>
    <w:p w:rsidR="00627FC2" w:rsidRPr="000A0CE6" w:rsidRDefault="00627FC2" w:rsidP="00627FC2">
      <w:pPr>
        <w:pStyle w:val="CMMI2"/>
        <w:spacing w:before="90"/>
        <w:ind w:left="480"/>
        <w:rPr>
          <w:color w:val="000000"/>
        </w:rPr>
      </w:pPr>
      <w:r w:rsidRPr="000A0CE6">
        <w:rPr>
          <w:noProof/>
          <w:color w:val="00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4" type="#_x0000_t202" style="position:absolute;left:0;text-align:left;margin-left:312pt;margin-top:151.7pt;width:62.7pt;height:151.35pt;z-index:1;mso-height-percent:200;mso-height-percent:200;mso-width-relative:margin;mso-height-relative:margin" filled="f" stroked="f">
            <v:textbox style="mso-next-textbox:#_x0000_s1174;mso-fit-shape-to-text:t">
              <w:txbxContent>
                <w:p w:rsidR="00752805" w:rsidRPr="005914D6" w:rsidRDefault="00752805" w:rsidP="00627FC2">
                  <w:pPr>
                    <w:rPr>
                      <w:sz w:val="20"/>
                      <w:szCs w:val="20"/>
                    </w:rPr>
                  </w:pPr>
                  <w:r w:rsidRPr="005914D6">
                    <w:rPr>
                      <w:rFonts w:hint="eastAsia"/>
                      <w:sz w:val="20"/>
                      <w:szCs w:val="20"/>
                    </w:rPr>
                    <w:t>(</w:t>
                  </w:r>
                  <w:r w:rsidRPr="005914D6">
                    <w:rPr>
                      <w:rFonts w:hint="eastAsia"/>
                      <w:sz w:val="20"/>
                      <w:szCs w:val="20"/>
                    </w:rPr>
                    <w:t>管理職</w:t>
                  </w:r>
                  <w:r w:rsidRPr="005914D6">
                    <w:rPr>
                      <w:rFonts w:hint="eastAsia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0F58C9" w:rsidRPr="000A0CE6">
        <w:rPr>
          <w:color w:val="000000"/>
        </w:rPr>
        <w:object w:dxaOrig="8011" w:dyaOrig="85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5pt;height:414pt" o:ole="">
            <v:imagedata r:id="rId7" o:title=""/>
          </v:shape>
          <o:OLEObject Type="Embed" ProgID="Visio.Drawing.11" ShapeID="_x0000_i1025" DrawAspect="Content" ObjectID="_1805887006" r:id="rId8"/>
        </w:object>
      </w:r>
    </w:p>
    <w:p w:rsidR="00627FC2" w:rsidRPr="000A0CE6" w:rsidRDefault="006F4DAD" w:rsidP="00627FC2">
      <w:pPr>
        <w:pStyle w:val="CMMI2"/>
        <w:spacing w:before="90"/>
        <w:ind w:left="480"/>
        <w:rPr>
          <w:color w:val="000000"/>
        </w:rPr>
      </w:pPr>
      <w:r w:rsidRPr="000A0CE6">
        <w:rPr>
          <w:color w:val="000000"/>
        </w:rPr>
        <w:br w:type="page"/>
      </w:r>
      <w:r w:rsidR="00627FC2" w:rsidRPr="000A0CE6">
        <w:rPr>
          <w:color w:val="000000"/>
        </w:rPr>
        <w:t>5.</w:t>
      </w:r>
      <w:r w:rsidR="00627FC2" w:rsidRPr="000A0CE6">
        <w:rPr>
          <w:rFonts w:hint="eastAsia"/>
          <w:color w:val="000000"/>
        </w:rPr>
        <w:t>3</w:t>
      </w:r>
      <w:r w:rsidR="00627FC2" w:rsidRPr="000A0CE6">
        <w:rPr>
          <w:color w:val="000000"/>
        </w:rPr>
        <w:t xml:space="preserve"> </w:t>
      </w:r>
      <w:r w:rsidR="00627FC2" w:rsidRPr="000A0CE6">
        <w:rPr>
          <w:color w:val="000000"/>
        </w:rPr>
        <w:t>處理程序</w:t>
      </w:r>
      <w:r w:rsidR="00627FC2" w:rsidRPr="000A0CE6">
        <w:rPr>
          <w:color w:val="000000"/>
        </w:rPr>
        <w:t>(Process Description)</w:t>
      </w:r>
    </w:p>
    <w:p w:rsidR="00627FC2" w:rsidRPr="000A0CE6" w:rsidRDefault="00627FC2" w:rsidP="002576B4">
      <w:pPr>
        <w:pStyle w:val="CMMI3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A0CE6">
          <w:t>5.3.1</w:t>
        </w:r>
      </w:smartTag>
      <w:r w:rsidRPr="000A0CE6">
        <w:t>請假申請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(1)</w:t>
      </w:r>
      <w:r w:rsidRPr="000A0CE6">
        <w:t>同仁請假應於</w:t>
      </w:r>
      <w:r w:rsidRPr="000A0CE6">
        <w:rPr>
          <w:szCs w:val="24"/>
        </w:rPr>
        <w:t>事前</w:t>
      </w:r>
      <w:r w:rsidRPr="000A0CE6">
        <w:t>向</w:t>
      </w:r>
      <w:r w:rsidRPr="000A0CE6">
        <w:rPr>
          <w:rFonts w:hint="eastAsia"/>
        </w:rPr>
        <w:t>單位</w:t>
      </w:r>
      <w:r w:rsidRPr="000A0CE6">
        <w:t>主管報備，</w:t>
      </w:r>
      <w:r w:rsidRPr="000A0CE6">
        <w:rPr>
          <w:rFonts w:hint="eastAsia"/>
        </w:rPr>
        <w:t>並</w:t>
      </w:r>
      <w:r w:rsidRPr="000A0CE6">
        <w:t>登入</w:t>
      </w:r>
      <w:r w:rsidR="00E507F4" w:rsidRPr="000A0CE6">
        <w:rPr>
          <w:rFonts w:hint="eastAsia"/>
        </w:rPr>
        <w:t>MES</w:t>
      </w:r>
      <w:r w:rsidR="00E507F4" w:rsidRPr="000A0CE6">
        <w:rPr>
          <w:rFonts w:hint="eastAsia"/>
        </w:rPr>
        <w:t>員工服務</w:t>
      </w:r>
      <w:r w:rsidRPr="000A0CE6">
        <w:t>系統申請</w:t>
      </w:r>
      <w:r w:rsidRPr="000A0CE6">
        <w:rPr>
          <w:rFonts w:hint="eastAsia"/>
        </w:rPr>
        <w:t>，填入正確的</w:t>
      </w:r>
      <w:r w:rsidRPr="000A0CE6">
        <w:t>假別、起迄</w:t>
      </w:r>
      <w:r w:rsidRPr="000A0CE6">
        <w:rPr>
          <w:rFonts w:hint="eastAsia"/>
        </w:rPr>
        <w:t>日期</w:t>
      </w:r>
      <w:r w:rsidRPr="000A0CE6">
        <w:rPr>
          <w:rFonts w:hint="eastAsia"/>
        </w:rPr>
        <w:t>/</w:t>
      </w:r>
      <w:r w:rsidRPr="000A0CE6">
        <w:t>時間及備註</w:t>
      </w:r>
      <w:r w:rsidRPr="000A0CE6">
        <w:rPr>
          <w:rFonts w:hint="eastAsia"/>
        </w:rPr>
        <w:t>事由</w:t>
      </w:r>
      <w:r w:rsidRPr="000A0CE6">
        <w:rPr>
          <w:rFonts w:hint="eastAsia"/>
        </w:rPr>
        <w:t>(</w:t>
      </w:r>
      <w:r w:rsidRPr="000A0CE6">
        <w:rPr>
          <w:rFonts w:hint="eastAsia"/>
        </w:rPr>
        <w:t>必填</w:t>
      </w:r>
      <w:r w:rsidRPr="000A0CE6">
        <w:rPr>
          <w:rFonts w:hint="eastAsia"/>
        </w:rPr>
        <w:t>)</w:t>
      </w:r>
      <w:r w:rsidRPr="000A0CE6">
        <w:rPr>
          <w:rFonts w:hint="eastAsia"/>
        </w:rPr>
        <w:t>；如</w:t>
      </w:r>
      <w:r w:rsidRPr="000A0CE6">
        <w:t>遇急病或緊急事故，</w:t>
      </w:r>
      <w:r w:rsidR="00822EC2" w:rsidRPr="000A0CE6">
        <w:rPr>
          <w:rFonts w:hint="eastAsia"/>
        </w:rPr>
        <w:t>得以電話</w:t>
      </w:r>
      <w:r w:rsidR="00580145" w:rsidRPr="000A0CE6">
        <w:rPr>
          <w:rFonts w:hint="eastAsia"/>
        </w:rPr>
        <w:t>、簡訊、</w:t>
      </w:r>
      <w:r w:rsidR="00580145" w:rsidRPr="000A0CE6">
        <w:rPr>
          <w:rFonts w:hint="eastAsia"/>
        </w:rPr>
        <w:t>E-mail</w:t>
      </w:r>
      <w:r w:rsidR="00A94E2E" w:rsidRPr="000A0CE6">
        <w:rPr>
          <w:rFonts w:hint="eastAsia"/>
        </w:rPr>
        <w:t>或</w:t>
      </w:r>
      <w:r w:rsidR="002D6100" w:rsidRPr="000A0CE6">
        <w:rPr>
          <w:rFonts w:hint="eastAsia"/>
        </w:rPr>
        <w:t>相關</w:t>
      </w:r>
      <w:r w:rsidR="00A94E2E" w:rsidRPr="000A0CE6">
        <w:rPr>
          <w:rFonts w:hint="eastAsia"/>
        </w:rPr>
        <w:t>通訊軟體</w:t>
      </w:r>
      <w:r w:rsidR="002D6100" w:rsidRPr="000A0CE6">
        <w:rPr>
          <w:rFonts w:ascii="標楷體" w:hAnsi="標楷體" w:hint="eastAsia"/>
        </w:rPr>
        <w:t>，</w:t>
      </w:r>
      <w:r w:rsidR="00580145" w:rsidRPr="000A0CE6">
        <w:rPr>
          <w:rFonts w:hint="eastAsia"/>
        </w:rPr>
        <w:t>報告單位主管，代辦請假手續</w:t>
      </w:r>
      <w:r w:rsidRPr="000A0CE6">
        <w:rPr>
          <w:rFonts w:hint="eastAsia"/>
        </w:rPr>
        <w:t>，或</w:t>
      </w:r>
      <w:r w:rsidR="0060184E" w:rsidRPr="000A0CE6">
        <w:rPr>
          <w:rFonts w:hint="eastAsia"/>
          <w:u w:val="single"/>
        </w:rPr>
        <w:t xml:space="preserve"> </w:t>
      </w:r>
      <w:r w:rsidR="008120CA" w:rsidRPr="000A0CE6">
        <w:rPr>
          <w:rFonts w:hint="eastAsia"/>
          <w:b/>
          <w:u w:val="single"/>
        </w:rPr>
        <w:t>事發</w:t>
      </w:r>
      <w:r w:rsidR="000F58C9" w:rsidRPr="000A0CE6">
        <w:rPr>
          <w:rFonts w:hint="eastAsia"/>
          <w:b/>
          <w:u w:val="single"/>
        </w:rPr>
        <w:t>後</w:t>
      </w:r>
      <w:r w:rsidR="00523E8E" w:rsidRPr="000A0CE6">
        <w:rPr>
          <w:rFonts w:hint="eastAsia"/>
          <w:b/>
          <w:u w:val="single"/>
        </w:rPr>
        <w:t>三</w:t>
      </w:r>
      <w:r w:rsidR="00A94E2E" w:rsidRPr="000A0CE6">
        <w:rPr>
          <w:rFonts w:hint="eastAsia"/>
          <w:b/>
          <w:u w:val="single"/>
        </w:rPr>
        <w:t>個工作</w:t>
      </w:r>
      <w:r w:rsidR="008120CA" w:rsidRPr="000A0CE6">
        <w:rPr>
          <w:rFonts w:hint="eastAsia"/>
          <w:b/>
          <w:u w:val="single"/>
        </w:rPr>
        <w:t>日</w:t>
      </w:r>
      <w:r w:rsidR="00523E8E" w:rsidRPr="000A0CE6">
        <w:rPr>
          <w:rFonts w:hint="eastAsia"/>
          <w:b/>
          <w:u w:val="single"/>
        </w:rPr>
        <w:t>內</w:t>
      </w:r>
      <w:r w:rsidR="0060184E" w:rsidRPr="000A0CE6">
        <w:rPr>
          <w:rFonts w:hint="eastAsia"/>
          <w:b/>
          <w:u w:val="single"/>
        </w:rPr>
        <w:t xml:space="preserve"> </w:t>
      </w:r>
      <w:r w:rsidR="000F58C9" w:rsidRPr="000A0CE6">
        <w:rPr>
          <w:rFonts w:hint="eastAsia"/>
        </w:rPr>
        <w:t>補登</w:t>
      </w:r>
      <w:r w:rsidRPr="000A0CE6">
        <w:rPr>
          <w:rFonts w:hint="eastAsia"/>
        </w:rPr>
        <w:t>請假作業</w:t>
      </w:r>
      <w:r w:rsidRPr="000A0CE6">
        <w:t>。申辦請假</w:t>
      </w:r>
      <w:r w:rsidRPr="000A0CE6">
        <w:rPr>
          <w:rFonts w:hint="eastAsia"/>
        </w:rPr>
        <w:t>作業</w:t>
      </w:r>
      <w:r w:rsidRPr="000A0CE6">
        <w:t>時，公司得要求同仁檢附</w:t>
      </w:r>
      <w:r w:rsidRPr="000A0CE6">
        <w:rPr>
          <w:rFonts w:hint="eastAsia"/>
        </w:rPr>
        <w:t>相</w:t>
      </w:r>
      <w:r w:rsidRPr="000A0CE6">
        <w:t>關證明文件。</w:t>
      </w:r>
    </w:p>
    <w:p w:rsidR="00627FC2" w:rsidRPr="000A0CE6" w:rsidRDefault="00627FC2" w:rsidP="002576B4">
      <w:pPr>
        <w:pStyle w:val="CMMI30"/>
      </w:pPr>
      <w:r w:rsidRPr="000A0CE6">
        <w:rPr>
          <w:rFonts w:hint="eastAsia"/>
        </w:rPr>
        <w:t>(2)</w:t>
      </w:r>
      <w:r w:rsidRPr="000A0CE6">
        <w:rPr>
          <w:rFonts w:hint="eastAsia"/>
        </w:rPr>
        <w:t>如</w:t>
      </w:r>
      <w:r w:rsidR="005D3F54" w:rsidRPr="000A0CE6">
        <w:rPr>
          <w:rFonts w:hint="eastAsia"/>
        </w:rPr>
        <w:t>請假人員</w:t>
      </w:r>
      <w:r w:rsidRPr="000A0CE6">
        <w:rPr>
          <w:rFonts w:hint="eastAsia"/>
        </w:rPr>
        <w:t>為單位主管</w:t>
      </w:r>
      <w:r w:rsidR="009A30DB" w:rsidRPr="000A0CE6">
        <w:rPr>
          <w:rFonts w:hint="eastAsia"/>
        </w:rPr>
        <w:t>，</w:t>
      </w:r>
      <w:r w:rsidRPr="000A0CE6">
        <w:rPr>
          <w:rFonts w:hint="eastAsia"/>
        </w:rPr>
        <w:t>得</w:t>
      </w:r>
      <w:r w:rsidR="00475D60" w:rsidRPr="000A0CE6">
        <w:rPr>
          <w:rFonts w:hint="eastAsia"/>
        </w:rPr>
        <w:t>於請假期間</w:t>
      </w:r>
      <w:r w:rsidRPr="000A0CE6">
        <w:rPr>
          <w:rFonts w:hint="eastAsia"/>
        </w:rPr>
        <w:t>指定</w:t>
      </w:r>
      <w:r w:rsidR="00DB19F7" w:rsidRPr="000A0CE6">
        <w:rPr>
          <w:rFonts w:hint="eastAsia"/>
        </w:rPr>
        <w:t>職務</w:t>
      </w:r>
      <w:r w:rsidRPr="000A0CE6">
        <w:rPr>
          <w:rFonts w:hint="eastAsia"/>
        </w:rPr>
        <w:t>代理人</w:t>
      </w:r>
      <w:r w:rsidR="00DB19F7" w:rsidRPr="000A0CE6">
        <w:rPr>
          <w:rFonts w:hint="eastAsia"/>
        </w:rPr>
        <w:t>，</w:t>
      </w:r>
      <w:r w:rsidRPr="000A0CE6">
        <w:rPr>
          <w:rFonts w:hint="eastAsia"/>
        </w:rPr>
        <w:t>執行</w:t>
      </w:r>
      <w:r w:rsidRPr="000A0CE6">
        <w:t>系統</w:t>
      </w:r>
      <w:r w:rsidRPr="000A0CE6">
        <w:rPr>
          <w:rFonts w:hint="eastAsia"/>
        </w:rPr>
        <w:t>簽核作業</w:t>
      </w:r>
      <w:r w:rsidRPr="000A0CE6">
        <w:rPr>
          <w:rFonts w:hint="eastAsia"/>
        </w:rPr>
        <w:t>(</w:t>
      </w:r>
      <w:r w:rsidRPr="000A0CE6">
        <w:rPr>
          <w:rFonts w:hint="eastAsia"/>
        </w:rPr>
        <w:t>非必要</w:t>
      </w:r>
      <w:r w:rsidRPr="000A0CE6">
        <w:rPr>
          <w:rFonts w:hint="eastAsia"/>
        </w:rPr>
        <w:t>)</w:t>
      </w:r>
      <w:r w:rsidR="00475D60" w:rsidRPr="000A0CE6">
        <w:rPr>
          <w:rFonts w:hint="eastAsia"/>
        </w:rPr>
        <w:t>，亦可自行執行線上簽核</w:t>
      </w:r>
      <w:r w:rsidRPr="000A0CE6">
        <w:rPr>
          <w:rFonts w:hint="eastAsia"/>
        </w:rPr>
        <w:t>。</w:t>
      </w:r>
      <w:r w:rsidRPr="000A0CE6">
        <w:rPr>
          <w:rFonts w:hint="eastAsia"/>
        </w:rPr>
        <w:t>(</w:t>
      </w:r>
      <w:r w:rsidRPr="000A0CE6">
        <w:rPr>
          <w:rFonts w:hint="eastAsia"/>
        </w:rPr>
        <w:t>非管理職</w:t>
      </w:r>
      <w:r w:rsidR="00475D60" w:rsidRPr="000A0CE6">
        <w:rPr>
          <w:rFonts w:hint="eastAsia"/>
        </w:rPr>
        <w:t>同仁</w:t>
      </w:r>
      <w:r w:rsidRPr="000A0CE6">
        <w:rPr>
          <w:rFonts w:hint="eastAsia"/>
        </w:rPr>
        <w:t>無須設定</w:t>
      </w:r>
      <w:r w:rsidR="00475D60" w:rsidRPr="000A0CE6">
        <w:rPr>
          <w:rFonts w:hint="eastAsia"/>
        </w:rPr>
        <w:t>系統</w:t>
      </w:r>
      <w:r w:rsidRPr="000A0CE6">
        <w:rPr>
          <w:rFonts w:hint="eastAsia"/>
        </w:rPr>
        <w:t>代理人</w:t>
      </w:r>
      <w:r w:rsidRPr="000A0CE6">
        <w:rPr>
          <w:rFonts w:hint="eastAsia"/>
        </w:rPr>
        <w:t>)</w:t>
      </w:r>
    </w:p>
    <w:p w:rsidR="00627FC2" w:rsidRPr="000A0CE6" w:rsidRDefault="00627FC2" w:rsidP="002576B4">
      <w:pPr>
        <w:pStyle w:val="CMMI30"/>
      </w:pPr>
      <w:r w:rsidRPr="000A0CE6">
        <w:t>(3)</w:t>
      </w:r>
      <w:r w:rsidRPr="000A0CE6">
        <w:t>同仁核對系統</w:t>
      </w:r>
      <w:r w:rsidRPr="000A0CE6">
        <w:rPr>
          <w:rFonts w:hint="eastAsia"/>
        </w:rPr>
        <w:t>資料</w:t>
      </w:r>
      <w:r w:rsidR="00DB19F7" w:rsidRPr="000A0CE6">
        <w:rPr>
          <w:rFonts w:hint="eastAsia"/>
        </w:rPr>
        <w:t>時，</w:t>
      </w:r>
      <w:r w:rsidRPr="000A0CE6">
        <w:t>若發現</w:t>
      </w:r>
      <w:r w:rsidRPr="000A0CE6">
        <w:rPr>
          <w:rFonts w:hint="eastAsia"/>
        </w:rPr>
        <w:t>假別、日期、時間或時數不符</w:t>
      </w:r>
      <w:r w:rsidRPr="000A0CE6">
        <w:t>，</w:t>
      </w:r>
      <w:r w:rsidR="005D3F54" w:rsidRPr="000A0CE6">
        <w:rPr>
          <w:rFonts w:hint="eastAsia"/>
        </w:rPr>
        <w:t>應</w:t>
      </w:r>
      <w:r w:rsidR="00475D60" w:rsidRPr="000A0CE6">
        <w:rPr>
          <w:rFonts w:hint="eastAsia"/>
        </w:rPr>
        <w:t>於</w:t>
      </w:r>
      <w:r w:rsidR="0060184E" w:rsidRPr="000A0CE6">
        <w:rPr>
          <w:rFonts w:hint="eastAsia"/>
          <w:u w:val="single"/>
        </w:rPr>
        <w:t xml:space="preserve"> </w:t>
      </w:r>
      <w:r w:rsidR="00475D60" w:rsidRPr="000A0CE6">
        <w:rPr>
          <w:rFonts w:hint="eastAsia"/>
          <w:b/>
          <w:u w:val="single"/>
        </w:rPr>
        <w:t>事發</w:t>
      </w:r>
      <w:r w:rsidR="00523E8E" w:rsidRPr="000A0CE6">
        <w:rPr>
          <w:rFonts w:hint="eastAsia"/>
          <w:b/>
          <w:u w:val="single"/>
        </w:rPr>
        <w:t>三</w:t>
      </w:r>
      <w:r w:rsidR="005D3F54" w:rsidRPr="000A0CE6">
        <w:rPr>
          <w:rFonts w:hint="eastAsia"/>
          <w:b/>
          <w:u w:val="single"/>
        </w:rPr>
        <w:t>個工作</w:t>
      </w:r>
      <w:r w:rsidR="00523E8E" w:rsidRPr="000A0CE6">
        <w:rPr>
          <w:rFonts w:hint="eastAsia"/>
          <w:b/>
          <w:u w:val="single"/>
        </w:rPr>
        <w:t>日內</w:t>
      </w:r>
      <w:r w:rsidR="0060184E" w:rsidRPr="000A0CE6">
        <w:rPr>
          <w:rFonts w:hint="eastAsia"/>
          <w:b/>
          <w:u w:val="single"/>
        </w:rPr>
        <w:t xml:space="preserve"> </w:t>
      </w:r>
      <w:r w:rsidRPr="000A0CE6">
        <w:rPr>
          <w:rFonts w:hint="eastAsia"/>
        </w:rPr>
        <w:t>自行登入</w:t>
      </w:r>
      <w:r w:rsidR="0060184E" w:rsidRPr="000A0CE6">
        <w:rPr>
          <w:rFonts w:hint="eastAsia"/>
        </w:rPr>
        <w:t>MES</w:t>
      </w:r>
      <w:r w:rsidR="0060184E" w:rsidRPr="000A0CE6">
        <w:rPr>
          <w:rFonts w:hint="eastAsia"/>
        </w:rPr>
        <w:t>員工服務</w:t>
      </w:r>
      <w:r w:rsidRPr="000A0CE6">
        <w:rPr>
          <w:rFonts w:hint="eastAsia"/>
        </w:rPr>
        <w:t>系統申請</w:t>
      </w:r>
      <w:r w:rsidR="007A5F41" w:rsidRPr="000A0CE6">
        <w:rPr>
          <w:rFonts w:hint="eastAsia"/>
        </w:rPr>
        <w:t>補登</w:t>
      </w:r>
      <w:r w:rsidRPr="000A0CE6">
        <w:rPr>
          <w:rFonts w:hint="eastAsia"/>
        </w:rPr>
        <w:t>銷假作業，</w:t>
      </w:r>
      <w:r w:rsidR="00DB19F7" w:rsidRPr="000A0CE6">
        <w:rPr>
          <w:rFonts w:hint="eastAsia"/>
        </w:rPr>
        <w:t>經</w:t>
      </w:r>
      <w:r w:rsidRPr="000A0CE6">
        <w:rPr>
          <w:rFonts w:hint="eastAsia"/>
        </w:rPr>
        <w:t>單位主管核准後撤銷</w:t>
      </w:r>
      <w:r w:rsidR="00475D60" w:rsidRPr="000A0CE6">
        <w:rPr>
          <w:rFonts w:hint="eastAsia"/>
        </w:rPr>
        <w:t>該筆</w:t>
      </w:r>
      <w:r w:rsidRPr="000A0CE6">
        <w:rPr>
          <w:rFonts w:hint="eastAsia"/>
        </w:rPr>
        <w:t>請假資料</w:t>
      </w:r>
      <w:r w:rsidRPr="000A0CE6">
        <w:t>。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(4)</w:t>
      </w:r>
      <w:r w:rsidR="00404A7C" w:rsidRPr="000A0CE6">
        <w:rPr>
          <w:rFonts w:hint="eastAsia"/>
        </w:rPr>
        <w:t>同仁</w:t>
      </w:r>
      <w:r w:rsidRPr="000A0CE6">
        <w:t>請假</w:t>
      </w:r>
      <w:r w:rsidR="00404A7C" w:rsidRPr="000A0CE6">
        <w:rPr>
          <w:rFonts w:hint="eastAsia"/>
        </w:rPr>
        <w:t>如</w:t>
      </w:r>
      <w:r w:rsidRPr="000A0CE6">
        <w:rPr>
          <w:rFonts w:hint="eastAsia"/>
        </w:rPr>
        <w:t>未</w:t>
      </w:r>
      <w:r w:rsidRPr="000A0CE6">
        <w:t>經</w:t>
      </w:r>
      <w:r w:rsidRPr="000A0CE6">
        <w:rPr>
          <w:rFonts w:hint="eastAsia"/>
        </w:rPr>
        <w:t>單位主管</w:t>
      </w:r>
      <w:r w:rsidRPr="000A0CE6">
        <w:t>核准</w:t>
      </w:r>
      <w:r w:rsidRPr="000A0CE6">
        <w:rPr>
          <w:rFonts w:hint="eastAsia"/>
        </w:rPr>
        <w:t>或</w:t>
      </w:r>
      <w:r w:rsidRPr="000A0CE6">
        <w:t>假期屆滿未行續假</w:t>
      </w:r>
      <w:r w:rsidRPr="000A0CE6">
        <w:rPr>
          <w:rFonts w:hint="eastAsia"/>
        </w:rPr>
        <w:t>，</w:t>
      </w:r>
      <w:r w:rsidRPr="000A0CE6">
        <w:t>而無故不到</w:t>
      </w:r>
      <w:r w:rsidR="00475D60" w:rsidRPr="000A0CE6">
        <w:rPr>
          <w:rFonts w:hint="eastAsia"/>
        </w:rPr>
        <w:t>勤</w:t>
      </w:r>
      <w:r w:rsidRPr="000A0CE6">
        <w:rPr>
          <w:rFonts w:hint="eastAsia"/>
        </w:rPr>
        <w:t>者</w:t>
      </w:r>
      <w:r w:rsidRPr="000A0CE6">
        <w:t>，人</w:t>
      </w:r>
      <w:r w:rsidRPr="000A0CE6">
        <w:rPr>
          <w:rFonts w:hint="eastAsia"/>
        </w:rPr>
        <w:t>資</w:t>
      </w:r>
      <w:r w:rsidRPr="000A0CE6">
        <w:t>系統</w:t>
      </w:r>
      <w:r w:rsidRPr="000A0CE6">
        <w:rPr>
          <w:rFonts w:hint="eastAsia"/>
        </w:rPr>
        <w:t>將先以「出勤異常</w:t>
      </w:r>
      <w:r w:rsidR="00475D60" w:rsidRPr="000A0CE6">
        <w:rPr>
          <w:rFonts w:hint="eastAsia"/>
        </w:rPr>
        <w:t>資料</w:t>
      </w:r>
      <w:r w:rsidRPr="000A0CE6">
        <w:rPr>
          <w:rFonts w:hint="eastAsia"/>
        </w:rPr>
        <w:t>」處置，並通知當事人、部門助理及其單位主管，同仁如仍不處理，將</w:t>
      </w:r>
      <w:r w:rsidRPr="000A0CE6">
        <w:t>以曠職論，</w:t>
      </w:r>
      <w:r w:rsidRPr="000A0CE6">
        <w:rPr>
          <w:rFonts w:hint="eastAsia"/>
        </w:rPr>
        <w:t>並</w:t>
      </w:r>
      <w:r w:rsidRPr="000A0CE6">
        <w:t>按缺勤時數扣薪。</w:t>
      </w:r>
    </w:p>
    <w:p w:rsidR="00627FC2" w:rsidRPr="000A0CE6" w:rsidRDefault="00627FC2" w:rsidP="002576B4">
      <w:pPr>
        <w:pStyle w:val="CMMI30"/>
      </w:pPr>
      <w:r w:rsidRPr="000A0CE6">
        <w:t>同仁</w:t>
      </w:r>
      <w:r w:rsidRPr="000A0CE6">
        <w:rPr>
          <w:rFonts w:hint="eastAsia"/>
        </w:rPr>
        <w:t>如</w:t>
      </w:r>
      <w:r w:rsidRPr="000A0CE6">
        <w:t>無正當理由</w:t>
      </w:r>
      <w:r w:rsidR="00404A7C" w:rsidRPr="000A0CE6">
        <w:rPr>
          <w:rFonts w:hint="eastAsia"/>
        </w:rPr>
        <w:t>而無故未到勤，</w:t>
      </w:r>
      <w:r w:rsidRPr="000A0CE6">
        <w:t>連續曠職達三日或一個月內曠職達六日者，人力資源</w:t>
      </w:r>
      <w:r w:rsidR="00C87C1D" w:rsidRPr="000A0CE6">
        <w:rPr>
          <w:rFonts w:hint="eastAsia"/>
        </w:rPr>
        <w:t>處</w:t>
      </w:r>
      <w:r w:rsidRPr="000A0CE6">
        <w:t>得依據相關勞動法令及公司工作規則之規定，寄發存證信函逕行解僱。</w:t>
      </w:r>
    </w:p>
    <w:p w:rsidR="00627FC2" w:rsidRPr="000A0CE6" w:rsidRDefault="00627FC2" w:rsidP="002576B4">
      <w:pPr>
        <w:pStyle w:val="CMMI30"/>
      </w:pPr>
      <w:r w:rsidRPr="000A0CE6">
        <w:t>(5)</w:t>
      </w:r>
      <w:r w:rsidRPr="000A0CE6">
        <w:rPr>
          <w:rFonts w:hint="eastAsia"/>
        </w:rPr>
        <w:t>除</w:t>
      </w:r>
      <w:r w:rsidRPr="00A71AA1">
        <w:rPr>
          <w:rFonts w:hint="eastAsia"/>
        </w:rPr>
        <w:t>依</w:t>
      </w:r>
      <w:r w:rsidR="00404A7C" w:rsidRPr="00A71AA1">
        <w:rPr>
          <w:rFonts w:hint="eastAsia"/>
        </w:rPr>
        <w:t>《</w:t>
      </w:r>
      <w:r w:rsidRPr="00A71AA1">
        <w:rPr>
          <w:rFonts w:hint="eastAsia"/>
        </w:rPr>
        <w:t>性別</w:t>
      </w:r>
      <w:r w:rsidRPr="00A71AA1">
        <w:rPr>
          <w:rFonts w:hint="eastAsia"/>
          <w:color w:val="FF0000"/>
        </w:rPr>
        <w:t>平等</w:t>
      </w:r>
      <w:r w:rsidR="00877544" w:rsidRPr="00A71AA1">
        <w:rPr>
          <w:rFonts w:hint="eastAsia"/>
          <w:color w:val="FF0000"/>
        </w:rPr>
        <w:t>工作</w:t>
      </w:r>
      <w:r w:rsidRPr="00A71AA1">
        <w:rPr>
          <w:rFonts w:hint="eastAsia"/>
        </w:rPr>
        <w:t>法</w:t>
      </w:r>
      <w:r w:rsidR="00404A7C" w:rsidRPr="00A71AA1">
        <w:rPr>
          <w:rFonts w:hint="eastAsia"/>
        </w:rPr>
        <w:t>》</w:t>
      </w:r>
      <w:r w:rsidRPr="00A71AA1">
        <w:rPr>
          <w:rFonts w:hint="eastAsia"/>
        </w:rPr>
        <w:t>第</w:t>
      </w:r>
      <w:r w:rsidRPr="000A0CE6">
        <w:rPr>
          <w:rFonts w:hint="eastAsia"/>
        </w:rPr>
        <w:t>14~20</w:t>
      </w:r>
      <w:r w:rsidRPr="000A0CE6">
        <w:rPr>
          <w:rFonts w:hint="eastAsia"/>
        </w:rPr>
        <w:t>條</w:t>
      </w:r>
      <w:r w:rsidRPr="000A0CE6">
        <w:rPr>
          <w:rFonts w:hint="eastAsia"/>
        </w:rPr>
        <w:t>-</w:t>
      </w:r>
      <w:r w:rsidRPr="000A0CE6">
        <w:rPr>
          <w:rFonts w:hint="eastAsia"/>
        </w:rPr>
        <w:t>生理假、產假、陪產假、產檢假、育嬰相關規定及家庭照顧假為請求外，</w:t>
      </w:r>
      <w:r w:rsidRPr="000A0CE6">
        <w:t>同仁請假理由不充分或請假期間過長將影響工作時，主管得斟酌情形不予准假、或與同仁議定縮短假期、或延後請假。</w:t>
      </w:r>
    </w:p>
    <w:p w:rsidR="00627FC2" w:rsidRPr="000A0CE6" w:rsidRDefault="00627FC2" w:rsidP="002576B4">
      <w:pPr>
        <w:pStyle w:val="CMMI30"/>
      </w:pPr>
      <w:r w:rsidRPr="000A0CE6">
        <w:t>(6)</w:t>
      </w:r>
      <w:r w:rsidRPr="000A0CE6">
        <w:t>同仁請假應</w:t>
      </w:r>
      <w:r w:rsidRPr="000A0CE6">
        <w:rPr>
          <w:rFonts w:hint="eastAsia"/>
        </w:rPr>
        <w:t>事先</w:t>
      </w:r>
      <w:r w:rsidRPr="000A0CE6">
        <w:t>協調合適人選或由主管指派合適同仁為職務代理人，並將請假期間內應處理事項妥善交代</w:t>
      </w:r>
      <w:r w:rsidR="00475D60" w:rsidRPr="000A0CE6">
        <w:rPr>
          <w:rFonts w:hint="eastAsia"/>
        </w:rPr>
        <w:t>。</w:t>
      </w:r>
      <w:r w:rsidR="00475D60" w:rsidRPr="000A0CE6">
        <w:rPr>
          <w:rFonts w:hint="eastAsia"/>
          <w:u w:val="single"/>
        </w:rPr>
        <w:t>若為一週以上的長假，應製作交接清單、註明相關聯絡窗口及簡要</w:t>
      </w:r>
      <w:r w:rsidR="0039675B" w:rsidRPr="000A0CE6">
        <w:rPr>
          <w:rFonts w:hint="eastAsia"/>
          <w:u w:val="single"/>
        </w:rPr>
        <w:t>作</w:t>
      </w:r>
      <w:r w:rsidR="0039675B" w:rsidRPr="000A0CE6">
        <w:rPr>
          <w:u w:val="single"/>
        </w:rPr>
        <w:t>業流程</w:t>
      </w:r>
      <w:r w:rsidR="00475D60" w:rsidRPr="000A0CE6">
        <w:rPr>
          <w:rFonts w:hint="eastAsia"/>
        </w:rPr>
        <w:t>，</w:t>
      </w:r>
      <w:r w:rsidRPr="000A0CE6">
        <w:t>相關作業依</w:t>
      </w:r>
      <w:r w:rsidRPr="000A0CE6">
        <w:rPr>
          <w:rFonts w:hint="eastAsia"/>
        </w:rPr>
        <w:t>「</w:t>
      </w:r>
      <w:r w:rsidRPr="000A0CE6">
        <w:t>職務代理人公告作業程序</w:t>
      </w:r>
      <w:r w:rsidRPr="000A0CE6">
        <w:rPr>
          <w:rFonts w:hint="eastAsia"/>
        </w:rPr>
        <w:t>」</w:t>
      </w:r>
      <w:r w:rsidRPr="000A0CE6">
        <w:t>辦理。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(7)</w:t>
      </w:r>
      <w:r w:rsidRPr="000A0CE6">
        <w:t>同仁不可為</w:t>
      </w:r>
      <w:r w:rsidR="00334131" w:rsidRPr="000A0CE6">
        <w:rPr>
          <w:rFonts w:hint="eastAsia"/>
        </w:rPr>
        <w:t>了</w:t>
      </w:r>
      <w:r w:rsidRPr="000A0CE6">
        <w:t>規避高階主管簽核而刻意分段請假，</w:t>
      </w:r>
      <w:r w:rsidR="00334131" w:rsidRPr="000A0CE6">
        <w:rPr>
          <w:rFonts w:hint="eastAsia"/>
        </w:rPr>
        <w:t>如</w:t>
      </w:r>
      <w:r w:rsidRPr="000A0CE6">
        <w:t>因</w:t>
      </w:r>
      <w:r w:rsidR="00334131" w:rsidRPr="000A0CE6">
        <w:rPr>
          <w:rFonts w:hint="eastAsia"/>
        </w:rPr>
        <w:t>故</w:t>
      </w:r>
      <w:r w:rsidRPr="000A0CE6">
        <w:t>需申請連續假時，應登入</w:t>
      </w:r>
      <w:r w:rsidR="00FD7FDE" w:rsidRPr="000A0CE6">
        <w:rPr>
          <w:rFonts w:hint="eastAsia"/>
        </w:rPr>
        <w:t>MES</w:t>
      </w:r>
      <w:r w:rsidR="00FD7FDE" w:rsidRPr="000A0CE6">
        <w:rPr>
          <w:rFonts w:hint="eastAsia"/>
        </w:rPr>
        <w:t>員工服務</w:t>
      </w:r>
      <w:r w:rsidRPr="000A0CE6">
        <w:t>系統一次請足。請假單簽核規定如下：</w:t>
      </w:r>
    </w:p>
    <w:tbl>
      <w:tblPr>
        <w:tblW w:w="9356" w:type="dxa"/>
        <w:tblInd w:w="1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779"/>
        <w:gridCol w:w="780"/>
        <w:gridCol w:w="1701"/>
        <w:gridCol w:w="1701"/>
        <w:gridCol w:w="1559"/>
        <w:gridCol w:w="1560"/>
      </w:tblGrid>
      <w:tr w:rsidR="00627FC2" w:rsidRPr="000A0CE6" w:rsidTr="00A15E86">
        <w:trPr>
          <w:trHeight w:val="962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jc w:val="right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6"/>
              </w:rPr>
              <w:t>核決</w:t>
            </w:r>
          </w:p>
          <w:p w:rsidR="00627FC2" w:rsidRPr="000A0CE6" w:rsidRDefault="00627FC2" w:rsidP="00A15E86">
            <w:pPr>
              <w:widowControl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7"/>
              </w:rPr>
              <w:t>申請</w:t>
            </w:r>
          </w:p>
        </w:tc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 w:hint="eastAsia"/>
                <w:bCs/>
                <w:color w:val="000000"/>
                <w:kern w:val="24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8"/>
              </w:rPr>
              <w:t>組級</w:t>
            </w:r>
          </w:p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 w:hint="eastAsia"/>
                <w:bCs/>
                <w:color w:val="000000"/>
                <w:kern w:val="24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部級</w:t>
            </w:r>
          </w:p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2"/>
              </w:rPr>
              <w:t>處級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color w:val="000000"/>
                <w:kern w:val="0"/>
              </w:rPr>
              <w:t>中心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 w:hint="eastAsia"/>
                <w:bCs/>
                <w:color w:val="000000"/>
                <w:kern w:val="24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6"/>
              </w:rPr>
              <w:t>總經理</w:t>
            </w:r>
          </w:p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/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4"/>
              </w:rPr>
              <w:t>群級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8"/>
              </w:rPr>
              <w:t>董事長</w:t>
            </w:r>
          </w:p>
        </w:tc>
      </w:tr>
      <w:tr w:rsidR="00627FC2" w:rsidRPr="000A0CE6" w:rsidTr="00A15E86">
        <w:trPr>
          <w:trHeight w:val="397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0"/>
              </w:rPr>
              <w:t>一般同仁</w:t>
            </w:r>
          </w:p>
        </w:tc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2"/>
              </w:rPr>
              <w:t>審</w:t>
            </w: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096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097"/>
              </w:rPr>
              <w:t>1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8"/>
              </w:rPr>
              <w:t>天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0"/>
              </w:rPr>
              <w:t>1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天以上</w:t>
            </w: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0"/>
              </w:rPr>
              <w:t>-3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1"/>
              </w:rPr>
              <w:t>天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3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天以上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6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7"/>
              </w:rPr>
              <w:t>天以上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</w:tr>
      <w:tr w:rsidR="00627FC2" w:rsidRPr="000A0CE6" w:rsidTr="00A15E86">
        <w:trPr>
          <w:trHeight w:val="406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0"/>
              </w:rPr>
              <w:t>組級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7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096"/>
              </w:rPr>
              <w:t>1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7"/>
              </w:rPr>
              <w:t>天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0"/>
              </w:rPr>
              <w:t>1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天以上</w:t>
            </w: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0"/>
              </w:rPr>
              <w:t>-3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1"/>
              </w:rPr>
              <w:t>天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3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天以上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5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6"/>
              </w:rPr>
              <w:t>天以上</w:t>
            </w: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</w:tr>
      <w:tr w:rsidR="00627FC2" w:rsidRPr="000A0CE6" w:rsidTr="00A15E86">
        <w:trPr>
          <w:trHeight w:val="402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8"/>
              </w:rPr>
              <w:t>部級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7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1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2"/>
              </w:rPr>
              <w:t>天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096"/>
              </w:rPr>
              <w:t>以內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3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天以上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0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1"/>
              </w:rPr>
              <w:t>天以上</w:t>
            </w: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</w:tr>
      <w:tr w:rsidR="00627FC2" w:rsidRPr="000A0CE6" w:rsidTr="00A15E86">
        <w:trPr>
          <w:trHeight w:val="399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3"/>
              </w:rPr>
              <w:t>處級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</w:t>
            </w:r>
          </w:p>
        </w:tc>
        <w:tc>
          <w:tcPr>
            <w:tcW w:w="7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7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6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7"/>
              </w:rPr>
              <w:t>天以內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9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0"/>
              </w:rPr>
              <w:t>天以上</w:t>
            </w: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</w:tr>
      <w:tr w:rsidR="00627FC2" w:rsidRPr="000A0CE6" w:rsidTr="00A15E86">
        <w:trPr>
          <w:trHeight w:val="409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color w:val="000000"/>
                <w:kern w:val="0"/>
              </w:rPr>
              <w:t>中心主管</w:t>
            </w:r>
          </w:p>
        </w:tc>
        <w:tc>
          <w:tcPr>
            <w:tcW w:w="7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7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jc w:val="center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6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7"/>
              </w:rPr>
              <w:t>天以內</w:t>
            </w:r>
          </w:p>
        </w:tc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9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0"/>
              </w:rPr>
              <w:t>天以上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</w:p>
        </w:tc>
      </w:tr>
      <w:tr w:rsidR="00627FC2" w:rsidRPr="000A0CE6" w:rsidTr="00A15E86">
        <w:trPr>
          <w:trHeight w:val="405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2"/>
              </w:rPr>
              <w:t>群級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</w:rPr>
              <w:t>主管/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4"/>
              </w:rPr>
              <w:t>總經理</w:t>
            </w:r>
          </w:p>
        </w:tc>
        <w:tc>
          <w:tcPr>
            <w:tcW w:w="7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ind w:left="850" w:hangingChars="354" w:hanging="850"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7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ind w:left="850" w:hangingChars="354" w:hanging="850"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ind w:left="850" w:hangingChars="354" w:hanging="850"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27FC2" w:rsidRPr="000A0CE6" w:rsidRDefault="00627FC2" w:rsidP="00A15E86">
            <w:pPr>
              <w:widowControl/>
              <w:ind w:left="850" w:hangingChars="354" w:hanging="850"/>
              <w:rPr>
                <w:rFonts w:ascii="標楷體" w:hAnsi="標楷體" w:cs="Arial"/>
                <w:color w:val="000000"/>
                <w:kern w:val="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ind w:left="850" w:hangingChars="354" w:hanging="85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6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07"/>
              </w:rPr>
              <w:t>天以內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627FC2" w:rsidRPr="000A0CE6" w:rsidRDefault="00627FC2" w:rsidP="00A15E86">
            <w:pPr>
              <w:widowControl/>
              <w:kinsoku w:val="0"/>
              <w:overflowPunct w:val="0"/>
              <w:ind w:left="850" w:hangingChars="354" w:hanging="850"/>
              <w:jc w:val="center"/>
              <w:textAlignment w:val="baseline"/>
              <w:rPr>
                <w:rFonts w:ascii="標楷體" w:hAnsi="標楷體" w:cs="Arial"/>
                <w:color w:val="000000"/>
                <w:kern w:val="0"/>
              </w:rPr>
            </w:pPr>
            <w:r w:rsidRPr="000A0CE6">
              <w:rPr>
                <w:rFonts w:ascii="標楷體" w:hAnsi="標楷體" w:cs="Arial"/>
                <w:bCs/>
                <w:color w:val="000000"/>
                <w:kern w:val="24"/>
                <w:eastAsianLayout w:id="729028109"/>
              </w:rPr>
              <w:t>3</w:t>
            </w:r>
            <w:r w:rsidRPr="000A0CE6">
              <w:rPr>
                <w:rFonts w:ascii="標楷體" w:hAnsi="標楷體" w:cs="Arial" w:hint="eastAsia"/>
                <w:bCs/>
                <w:color w:val="000000"/>
                <w:kern w:val="24"/>
                <w:eastAsianLayout w:id="729028110"/>
              </w:rPr>
              <w:t>天以上</w:t>
            </w:r>
          </w:p>
        </w:tc>
      </w:tr>
    </w:tbl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(8)</w:t>
      </w:r>
      <w:r w:rsidRPr="000A0CE6">
        <w:t>除政府或公司規定應放假之例假</w:t>
      </w:r>
      <w:r w:rsidR="00C87C1D" w:rsidRPr="000A0CE6">
        <w:rPr>
          <w:rFonts w:hint="eastAsia"/>
        </w:rPr>
        <w:t>、休息</w:t>
      </w:r>
      <w:r w:rsidRPr="000A0CE6">
        <w:t>日、紀念日、民俗節日、選舉日外，員工於正常上班時間內無法</w:t>
      </w:r>
      <w:r w:rsidRPr="000A0CE6">
        <w:rPr>
          <w:rFonts w:hint="eastAsia"/>
        </w:rPr>
        <w:t>出勤</w:t>
      </w:r>
      <w:r w:rsidRPr="000A0CE6">
        <w:t>時，均應依請假管理規定辦理請假手續。</w:t>
      </w:r>
    </w:p>
    <w:p w:rsidR="00F32A1B" w:rsidRPr="000A0CE6" w:rsidRDefault="00627FC2" w:rsidP="002576B4">
      <w:pPr>
        <w:pStyle w:val="CMMI30"/>
        <w:rPr>
          <w:rFonts w:hint="eastAsia"/>
        </w:rPr>
      </w:pPr>
      <w:r w:rsidRPr="000A0CE6">
        <w:rPr>
          <w:rFonts w:hint="eastAsia"/>
        </w:rPr>
        <w:t>(9)</w:t>
      </w:r>
      <w:r w:rsidRPr="000A0CE6">
        <w:rPr>
          <w:rFonts w:hint="eastAsia"/>
        </w:rPr>
        <w:t>如請假當日遇天然災害</w:t>
      </w:r>
      <w:r w:rsidRPr="000A0CE6">
        <w:rPr>
          <w:rFonts w:hint="eastAsia"/>
        </w:rPr>
        <w:t>(</w:t>
      </w:r>
      <w:r w:rsidRPr="000A0CE6">
        <w:rPr>
          <w:rFonts w:hint="eastAsia"/>
        </w:rPr>
        <w:t>颱風、地震</w:t>
      </w:r>
      <w:r w:rsidRPr="000A0CE6">
        <w:t>…</w:t>
      </w:r>
      <w:r w:rsidRPr="000A0CE6">
        <w:rPr>
          <w:rFonts w:hint="eastAsia"/>
        </w:rPr>
        <w:t>)</w:t>
      </w:r>
      <w:r w:rsidRPr="000A0CE6">
        <w:rPr>
          <w:rFonts w:hint="eastAsia"/>
        </w:rPr>
        <w:t>停止上班，除產假外，其他假別得予事後</w:t>
      </w:r>
      <w:r w:rsidR="00BE204B" w:rsidRPr="000A0CE6">
        <w:rPr>
          <w:rFonts w:hint="eastAsia"/>
        </w:rPr>
        <w:t>自行至</w:t>
      </w:r>
      <w:r w:rsidR="004022F6" w:rsidRPr="000A0CE6">
        <w:rPr>
          <w:rFonts w:hint="eastAsia"/>
        </w:rPr>
        <w:t>MES</w:t>
      </w:r>
      <w:r w:rsidR="004022F6" w:rsidRPr="000A0CE6">
        <w:rPr>
          <w:rFonts w:hint="eastAsia"/>
        </w:rPr>
        <w:t>員工服務</w:t>
      </w:r>
      <w:r w:rsidR="00BE204B" w:rsidRPr="000A0CE6">
        <w:rPr>
          <w:rFonts w:hint="eastAsia"/>
        </w:rPr>
        <w:t>系統</w:t>
      </w:r>
      <w:r w:rsidRPr="000A0CE6">
        <w:rPr>
          <w:rFonts w:hint="eastAsia"/>
        </w:rPr>
        <w:t>申請</w:t>
      </w:r>
      <w:r w:rsidR="00BE204B" w:rsidRPr="000A0CE6">
        <w:rPr>
          <w:rFonts w:hint="eastAsia"/>
        </w:rPr>
        <w:t>防災</w:t>
      </w:r>
      <w:r w:rsidRPr="000A0CE6">
        <w:rPr>
          <w:rFonts w:hint="eastAsia"/>
        </w:rPr>
        <w:t>當</w:t>
      </w:r>
      <w:r w:rsidRPr="000A0CE6">
        <w:t>日</w:t>
      </w:r>
      <w:r w:rsidRPr="000A0CE6">
        <w:rPr>
          <w:rFonts w:hint="eastAsia"/>
        </w:rPr>
        <w:t>銷假，若有其他請假需求，依相關請假程序辦理。</w:t>
      </w:r>
    </w:p>
    <w:p w:rsidR="00627FC2" w:rsidRPr="000A0CE6" w:rsidRDefault="00627FC2" w:rsidP="002576B4">
      <w:pPr>
        <w:pStyle w:val="CMMI30"/>
      </w:pPr>
      <w:r w:rsidRPr="000A0CE6">
        <w:t>5.3.2</w:t>
      </w:r>
      <w:r w:rsidRPr="000A0CE6">
        <w:t>計假標準：</w:t>
      </w:r>
    </w:p>
    <w:p w:rsidR="00627FC2" w:rsidRPr="000A0CE6" w:rsidRDefault="00627FC2" w:rsidP="002576B4">
      <w:pPr>
        <w:pStyle w:val="CMMI30"/>
      </w:pPr>
      <w:r w:rsidRPr="000A0CE6">
        <w:t>所有假別均以</w:t>
      </w:r>
      <w:r w:rsidRPr="000A0CE6">
        <w:rPr>
          <w:rFonts w:hint="eastAsia"/>
        </w:rPr>
        <w:t>勞動法令規定之時數或日數</w:t>
      </w:r>
      <w:r w:rsidRPr="000A0CE6">
        <w:t>計給之；扣假標準亦同。</w:t>
      </w:r>
    </w:p>
    <w:p w:rsidR="00627FC2" w:rsidRPr="000A0CE6" w:rsidRDefault="00627FC2" w:rsidP="002576B4">
      <w:pPr>
        <w:pStyle w:val="CMMI30"/>
        <w:rPr>
          <w:rFonts w:hint="eastAsia"/>
        </w:rPr>
      </w:pPr>
      <w:r w:rsidRPr="000A0CE6">
        <w:t>如公司調整工時，應給假、扣假時數將自動隨之調整。</w:t>
      </w:r>
    </w:p>
    <w:p w:rsidR="00627FC2" w:rsidRPr="000A0CE6" w:rsidRDefault="00627FC2" w:rsidP="002576B4">
      <w:pPr>
        <w:pStyle w:val="CMMI3"/>
        <w:rPr>
          <w:rFonts w:hint="eastAsia"/>
        </w:rPr>
      </w:pPr>
      <w:r w:rsidRPr="000A0CE6">
        <w:t>5.3.3</w:t>
      </w:r>
      <w:r w:rsidRPr="000A0CE6">
        <w:t>請假假別：</w:t>
      </w:r>
    </w:p>
    <w:tbl>
      <w:tblPr>
        <w:tblW w:w="1000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5"/>
        <w:gridCol w:w="1701"/>
        <w:gridCol w:w="2608"/>
        <w:gridCol w:w="1503"/>
        <w:gridCol w:w="3057"/>
      </w:tblGrid>
      <w:tr w:rsidR="00627FC2" w:rsidRPr="000A0CE6" w:rsidTr="00A5252A">
        <w:trPr>
          <w:tblHeader/>
        </w:trPr>
        <w:tc>
          <w:tcPr>
            <w:tcW w:w="1135" w:type="dxa"/>
            <w:shd w:val="clear" w:color="auto" w:fill="CCCCCC"/>
          </w:tcPr>
          <w:p w:rsidR="00627FC2" w:rsidRPr="000A0CE6" w:rsidRDefault="00627FC2" w:rsidP="002576B4">
            <w:pPr>
              <w:pStyle w:val="CMMI3"/>
            </w:pPr>
            <w:r w:rsidRPr="000A0CE6">
              <w:t>假別</w:t>
            </w:r>
          </w:p>
        </w:tc>
        <w:tc>
          <w:tcPr>
            <w:tcW w:w="1701" w:type="dxa"/>
            <w:shd w:val="clear" w:color="auto" w:fill="CCCCCC"/>
          </w:tcPr>
          <w:p w:rsidR="00627FC2" w:rsidRPr="000A0CE6" w:rsidRDefault="00627FC2" w:rsidP="002576B4">
            <w:pPr>
              <w:pStyle w:val="CMMI3"/>
            </w:pPr>
            <w:r w:rsidRPr="000A0CE6">
              <w:t>給假天數</w:t>
            </w:r>
          </w:p>
        </w:tc>
        <w:tc>
          <w:tcPr>
            <w:tcW w:w="2608" w:type="dxa"/>
            <w:shd w:val="clear" w:color="auto" w:fill="CCCCCC"/>
          </w:tcPr>
          <w:p w:rsidR="00627FC2" w:rsidRPr="000A0CE6" w:rsidRDefault="00627FC2" w:rsidP="002576B4">
            <w:pPr>
              <w:pStyle w:val="CMMI3"/>
            </w:pPr>
            <w:r w:rsidRPr="000A0CE6">
              <w:t>給假原因</w:t>
            </w:r>
          </w:p>
        </w:tc>
        <w:tc>
          <w:tcPr>
            <w:tcW w:w="1503" w:type="dxa"/>
            <w:shd w:val="clear" w:color="auto" w:fill="CCCCCC"/>
          </w:tcPr>
          <w:p w:rsidR="00627FC2" w:rsidRPr="000A0CE6" w:rsidRDefault="00627FC2" w:rsidP="002576B4">
            <w:pPr>
              <w:pStyle w:val="CMMI3"/>
            </w:pPr>
            <w:r w:rsidRPr="000A0CE6">
              <w:t>證明文件</w:t>
            </w:r>
          </w:p>
        </w:tc>
        <w:tc>
          <w:tcPr>
            <w:tcW w:w="3057" w:type="dxa"/>
            <w:shd w:val="clear" w:color="auto" w:fill="CCCCCC"/>
          </w:tcPr>
          <w:p w:rsidR="00627FC2" w:rsidRPr="000A0CE6" w:rsidRDefault="00627FC2" w:rsidP="002576B4">
            <w:pPr>
              <w:pStyle w:val="CMMI3"/>
            </w:pPr>
            <w:r w:rsidRPr="000A0CE6">
              <w:t>其他說明</w:t>
            </w:r>
          </w:p>
        </w:tc>
      </w:tr>
      <w:tr w:rsidR="00627FC2" w:rsidRPr="000A0CE6" w:rsidTr="0060184E">
        <w:trPr>
          <w:trHeight w:val="2314"/>
        </w:trPr>
        <w:tc>
          <w:tcPr>
            <w:tcW w:w="1135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事假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(</w:t>
            </w:r>
            <w:r w:rsidRPr="000A0CE6">
              <w:t>合併家庭照顧假</w:t>
            </w:r>
            <w:r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全年</w:t>
            </w:r>
            <w:r w:rsidRPr="000A0CE6">
              <w:t xml:space="preserve">14 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1.</w:t>
            </w:r>
            <w:r w:rsidRPr="000A0CE6">
              <w:t>同仁因私事需親自處理者。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2.</w:t>
            </w:r>
            <w:r w:rsidRPr="000A0CE6">
              <w:t>同仁家庭成員預防接種</w:t>
            </w:r>
            <w:r w:rsidRPr="000A0CE6">
              <w:rPr>
                <w:rFonts w:hint="eastAsia"/>
              </w:rPr>
              <w:t>疫苗</w:t>
            </w:r>
            <w:r w:rsidRPr="000A0CE6">
              <w:t>、發生嚴重之疾病或其他重大事故需親自照顧時。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auto"/>
          </w:tcPr>
          <w:p w:rsidR="00627FC2" w:rsidRPr="000A0CE6" w:rsidRDefault="00627FC2" w:rsidP="002576B4">
            <w:pPr>
              <w:pStyle w:val="CMMI3"/>
            </w:pPr>
          </w:p>
        </w:tc>
        <w:tc>
          <w:tcPr>
            <w:tcW w:w="3057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1.</w:t>
            </w:r>
            <w:r w:rsidRPr="000A0CE6">
              <w:t>期間不給薪資。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2.</w:t>
            </w:r>
            <w:r w:rsidRPr="000A0CE6">
              <w:t>最少請假單位為</w:t>
            </w:r>
            <w:r w:rsidRPr="000A0CE6">
              <w:rPr>
                <w:rFonts w:hint="eastAsia"/>
              </w:rPr>
              <w:t>0.5</w:t>
            </w:r>
            <w:r w:rsidRPr="000A0CE6">
              <w:t>小時。</w:t>
            </w:r>
          </w:p>
        </w:tc>
      </w:tr>
      <w:tr w:rsidR="00627FC2" w:rsidRPr="000A0CE6" w:rsidTr="0060184E">
        <w:trPr>
          <w:trHeight w:val="4388"/>
        </w:trPr>
        <w:tc>
          <w:tcPr>
            <w:tcW w:w="1135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婚假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(</w:t>
            </w:r>
            <w:r w:rsidRPr="000A0CE6">
              <w:t>不含例</w:t>
            </w:r>
            <w:r w:rsidR="00475D60" w:rsidRPr="000A0CE6">
              <w:rPr>
                <w:rFonts w:hint="eastAsia"/>
              </w:rPr>
              <w:t>假</w:t>
            </w:r>
            <w:r w:rsidR="00475D60" w:rsidRPr="000A0CE6">
              <w:t>、</w:t>
            </w:r>
            <w:r w:rsidR="00475D60" w:rsidRPr="000A0CE6">
              <w:rPr>
                <w:rFonts w:hint="eastAsia"/>
              </w:rPr>
              <w:t>休息日</w:t>
            </w:r>
            <w:r w:rsidRPr="000A0CE6">
              <w:t>、休假日</w:t>
            </w:r>
            <w:r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8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同仁結婚。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auto"/>
          </w:tcPr>
          <w:p w:rsidR="00627FC2" w:rsidRPr="000A0CE6" w:rsidRDefault="000C0E35" w:rsidP="002576B4">
            <w:pPr>
              <w:pStyle w:val="CMMI3"/>
            </w:pPr>
            <w:r w:rsidRPr="000A0CE6">
              <w:rPr>
                <w:rFonts w:hint="eastAsia"/>
              </w:rPr>
              <w:t>結婚登記證明影本或戶籍謄本影本</w:t>
            </w:r>
          </w:p>
        </w:tc>
        <w:tc>
          <w:tcPr>
            <w:tcW w:w="3057" w:type="dxa"/>
            <w:shd w:val="clear" w:color="auto" w:fill="auto"/>
          </w:tcPr>
          <w:p w:rsidR="00627FC2" w:rsidRPr="000A0CE6" w:rsidRDefault="00627FC2" w:rsidP="002576B4">
            <w:pPr>
              <w:pStyle w:val="CMMI3"/>
            </w:pPr>
            <w:r w:rsidRPr="000A0CE6">
              <w:t>1.</w:t>
            </w:r>
            <w:r w:rsidRPr="000A0CE6">
              <w:t>期間薪資照給。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2.</w:t>
            </w:r>
            <w:r w:rsidR="003275EB" w:rsidRPr="000A0CE6">
              <w:rPr>
                <w:rFonts w:hint="eastAsia"/>
                <w:b/>
                <w:u w:val="single"/>
              </w:rPr>
              <w:t>請假以日為單位計之</w:t>
            </w:r>
            <w:r w:rsidR="003275EB" w:rsidRPr="000A0CE6">
              <w:rPr>
                <w:rFonts w:hint="eastAsia"/>
              </w:rPr>
              <w:t>，</w:t>
            </w:r>
            <w:r w:rsidR="00A1201A" w:rsidRPr="000A0CE6">
              <w:rPr>
                <w:rFonts w:hint="eastAsia"/>
              </w:rPr>
              <w:t>可分次申請</w:t>
            </w:r>
            <w:r w:rsidRPr="000A0CE6">
              <w:t>。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3.</w:t>
            </w:r>
            <w:r w:rsidRPr="000A0CE6">
              <w:rPr>
                <w:rFonts w:hint="eastAsia"/>
              </w:rPr>
              <w:t>得</w:t>
            </w:r>
            <w:r w:rsidRPr="000A0CE6">
              <w:t>自結婚登記日之前</w:t>
            </w:r>
            <w:r w:rsidRPr="000A0CE6">
              <w:t>10</w:t>
            </w:r>
            <w:r w:rsidRPr="000A0CE6">
              <w:t>日起</w:t>
            </w:r>
            <w:r w:rsidRPr="000A0CE6">
              <w:t>3</w:t>
            </w:r>
            <w:r w:rsidRPr="000A0CE6">
              <w:t>個月內請休，逾期</w:t>
            </w:r>
            <w:r w:rsidRPr="000A0CE6">
              <w:rPr>
                <w:rFonts w:hint="eastAsia"/>
              </w:rPr>
              <w:t>失效</w:t>
            </w:r>
            <w:r w:rsidRPr="000A0CE6">
              <w:t>。</w:t>
            </w:r>
          </w:p>
          <w:p w:rsidR="00627FC2" w:rsidRPr="00F7160A" w:rsidRDefault="00627FC2" w:rsidP="002576B4">
            <w:pPr>
              <w:pStyle w:val="CMMI3"/>
            </w:pPr>
            <w:r w:rsidRPr="000A0CE6">
              <w:t>4.</w:t>
            </w:r>
            <w:r w:rsidRPr="000A0CE6">
              <w:t>需附戶政單位提供的</w:t>
            </w:r>
            <w:r w:rsidRPr="00F7160A">
              <w:rPr>
                <w:rFonts w:hint="eastAsia"/>
              </w:rPr>
              <w:t>「</w:t>
            </w:r>
            <w:r w:rsidRPr="00F7160A">
              <w:t>結婚登記證明</w:t>
            </w:r>
            <w:r w:rsidRPr="00F7160A">
              <w:rPr>
                <w:rFonts w:hint="eastAsia"/>
              </w:rPr>
              <w:t>」</w:t>
            </w:r>
            <w:r w:rsidRPr="00F7160A">
              <w:t>影本或</w:t>
            </w:r>
            <w:r w:rsidRPr="00F7160A">
              <w:rPr>
                <w:rFonts w:hint="eastAsia"/>
              </w:rPr>
              <w:t>「戶籍謄本」影本供</w:t>
            </w:r>
            <w:r w:rsidRPr="00F7160A">
              <w:t>人力資源</w:t>
            </w:r>
            <w:r w:rsidR="008E2F98" w:rsidRPr="00F7160A">
              <w:rPr>
                <w:rFonts w:hint="eastAsia"/>
              </w:rPr>
              <w:t>處</w:t>
            </w:r>
            <w:r w:rsidRPr="00F7160A">
              <w:t>備查。</w:t>
            </w:r>
          </w:p>
          <w:p w:rsidR="00627FC2" w:rsidRPr="000A0CE6" w:rsidRDefault="00627FC2" w:rsidP="002576B4">
            <w:pPr>
              <w:pStyle w:val="CMMI3"/>
            </w:pPr>
            <w:r w:rsidRPr="000A0CE6">
              <w:t>5.</w:t>
            </w:r>
            <w:r w:rsidRPr="000A0CE6">
              <w:t>可依「福委會福利措施」規定向</w:t>
            </w:r>
            <w:r w:rsidR="00EB2ED0" w:rsidRPr="000A0CE6">
              <w:rPr>
                <w:rFonts w:hint="eastAsia"/>
              </w:rPr>
              <w:t>【</w:t>
            </w:r>
            <w:r w:rsidR="00EB2ED0" w:rsidRPr="000A0CE6">
              <w:t>福</w:t>
            </w:r>
            <w:r w:rsidR="00EB2ED0" w:rsidRPr="000A0CE6">
              <w:rPr>
                <w:rFonts w:hint="eastAsia"/>
              </w:rPr>
              <w:t>利委員</w:t>
            </w:r>
            <w:r w:rsidR="00EB2ED0" w:rsidRPr="000A0CE6">
              <w:t>會</w:t>
            </w:r>
            <w:r w:rsidR="00EB2ED0" w:rsidRPr="000A0CE6">
              <w:rPr>
                <w:rFonts w:hint="eastAsia"/>
              </w:rPr>
              <w:t>】</w:t>
            </w:r>
            <w:r w:rsidRPr="000A0CE6">
              <w:t>申請</w:t>
            </w:r>
            <w:r w:rsidR="000B3C81" w:rsidRPr="000A0CE6">
              <w:rPr>
                <w:rFonts w:hint="eastAsia"/>
              </w:rPr>
              <w:t>婚禮花籃</w:t>
            </w:r>
            <w:r w:rsidRPr="000A0CE6">
              <w:t>及結婚賀禮。</w:t>
            </w:r>
          </w:p>
        </w:tc>
      </w:tr>
      <w:tr w:rsidR="00ED46D1" w:rsidRPr="000A0CE6" w:rsidTr="0060184E">
        <w:trPr>
          <w:trHeight w:val="2949"/>
        </w:trPr>
        <w:tc>
          <w:tcPr>
            <w:tcW w:w="1135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公出</w:t>
            </w:r>
          </w:p>
        </w:tc>
        <w:tc>
          <w:tcPr>
            <w:tcW w:w="1701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視實際需要給假</w:t>
            </w:r>
          </w:p>
        </w:tc>
        <w:tc>
          <w:tcPr>
            <w:tcW w:w="2608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1.</w:t>
            </w:r>
            <w:r w:rsidRPr="000A0CE6">
              <w:t>因應國內外業務推展</w:t>
            </w:r>
            <w:r w:rsidRPr="000A0CE6">
              <w:t>/</w:t>
            </w:r>
            <w:r w:rsidRPr="000A0CE6">
              <w:t>工程執行需求。</w:t>
            </w:r>
          </w:p>
          <w:p w:rsidR="00ED46D1" w:rsidRPr="000A0CE6" w:rsidRDefault="00ED46D1" w:rsidP="002576B4">
            <w:pPr>
              <w:pStyle w:val="CMMI3"/>
              <w:rPr>
                <w:rFonts w:hint="eastAsia"/>
              </w:rPr>
            </w:pPr>
            <w:r w:rsidRPr="000A0CE6">
              <w:t>2.</w:t>
            </w:r>
            <w:r w:rsidRPr="000A0CE6">
              <w:t>參加國內外舉辦之教育訓練課程、業務講習或技術研討活動。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rPr>
                <w:rFonts w:hint="eastAsia"/>
              </w:rPr>
              <w:t>3.</w:t>
            </w:r>
            <w:r w:rsidRPr="000A0CE6">
              <w:rPr>
                <w:rFonts w:hint="eastAsia"/>
              </w:rPr>
              <w:t>參加外部會議或活動。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auto"/>
          </w:tcPr>
          <w:p w:rsidR="00ED46D1" w:rsidRPr="000A0CE6" w:rsidRDefault="00ED46D1" w:rsidP="002576B4">
            <w:pPr>
              <w:pStyle w:val="CMMI3"/>
            </w:pPr>
          </w:p>
        </w:tc>
        <w:tc>
          <w:tcPr>
            <w:tcW w:w="3057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1.</w:t>
            </w:r>
            <w:r w:rsidRPr="000A0CE6">
              <w:t>期間薪資照給。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2.</w:t>
            </w:r>
            <w:r w:rsidRPr="000A0CE6">
              <w:t>最少請假單位為</w:t>
            </w:r>
            <w:r w:rsidRPr="000A0CE6">
              <w:t>1</w:t>
            </w:r>
            <w:r w:rsidRPr="000A0CE6">
              <w:t>小時</w:t>
            </w:r>
            <w:r w:rsidR="00475D60" w:rsidRPr="000A0CE6">
              <w:rPr>
                <w:rFonts w:hint="eastAsia"/>
              </w:rPr>
              <w:t>，進位單位</w:t>
            </w:r>
            <w:r w:rsidR="00475D60" w:rsidRPr="000A0CE6">
              <w:rPr>
                <w:rFonts w:hint="eastAsia"/>
              </w:rPr>
              <w:t>0.5</w:t>
            </w:r>
            <w:r w:rsidR="00475D60" w:rsidRPr="000A0CE6">
              <w:rPr>
                <w:rFonts w:hint="eastAsia"/>
              </w:rPr>
              <w:t>小時</w:t>
            </w:r>
            <w:r w:rsidRPr="000A0CE6">
              <w:t>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3.</w:t>
            </w:r>
            <w:r w:rsidRPr="000A0CE6">
              <w:t>應事先向主管報備，取得單位主管的同意。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4.</w:t>
            </w:r>
            <w:r w:rsidRPr="000A0CE6">
              <w:t>申請公出時，應</w:t>
            </w:r>
            <w:r w:rsidRPr="000A0CE6">
              <w:rPr>
                <w:rFonts w:hint="eastAsia"/>
              </w:rPr>
              <w:t>於</w:t>
            </w:r>
            <w:r w:rsidR="00475D60" w:rsidRPr="000A0CE6">
              <w:rPr>
                <w:rFonts w:hint="eastAsia"/>
              </w:rPr>
              <w:t>請假事由欄位</w:t>
            </w:r>
            <w:r w:rsidRPr="000A0CE6">
              <w:t>註明</w:t>
            </w:r>
            <w:r w:rsidR="00475D60" w:rsidRPr="000A0CE6">
              <w:t>”</w:t>
            </w:r>
            <w:r w:rsidRPr="000A0CE6">
              <w:rPr>
                <w:rFonts w:hint="eastAsia"/>
              </w:rPr>
              <w:t>洽公單位、</w:t>
            </w:r>
            <w:r w:rsidRPr="000A0CE6">
              <w:t>公出地點</w:t>
            </w:r>
            <w:r w:rsidR="00056C79" w:rsidRPr="000A0CE6">
              <w:rPr>
                <w:rFonts w:hint="eastAsia"/>
              </w:rPr>
              <w:t>、公出事由</w:t>
            </w:r>
            <w:r w:rsidR="00475D60" w:rsidRPr="000A0CE6">
              <w:t>”</w:t>
            </w:r>
            <w:r w:rsidRPr="000A0CE6">
              <w:t>。</w:t>
            </w:r>
            <w:r w:rsidRPr="000A0CE6">
              <w:t xml:space="preserve"> </w:t>
            </w:r>
          </w:p>
        </w:tc>
      </w:tr>
      <w:tr w:rsidR="00ED46D1" w:rsidRPr="000A0CE6" w:rsidTr="0060184E">
        <w:trPr>
          <w:trHeight w:val="839"/>
        </w:trPr>
        <w:tc>
          <w:tcPr>
            <w:tcW w:w="1135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公假</w:t>
            </w:r>
          </w:p>
        </w:tc>
        <w:tc>
          <w:tcPr>
            <w:tcW w:w="1701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依</w:t>
            </w:r>
            <w:r w:rsidR="00475D60" w:rsidRPr="000A0CE6">
              <w:t>軍政機關</w:t>
            </w:r>
            <w:r w:rsidRPr="000A0CE6">
              <w:t>召集文件</w:t>
            </w:r>
          </w:p>
        </w:tc>
        <w:tc>
          <w:tcPr>
            <w:tcW w:w="2608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依法受軍政機關之兵役</w:t>
            </w:r>
            <w:r w:rsidR="00F02C25" w:rsidRPr="000A0CE6">
              <w:rPr>
                <w:rFonts w:hint="eastAsia"/>
              </w:rPr>
              <w:t>教育</w:t>
            </w:r>
            <w:r w:rsidRPr="000A0CE6">
              <w:t>召集、調訓或參加會議</w:t>
            </w:r>
            <w:r w:rsidR="004D720D" w:rsidRPr="000A0CE6">
              <w:rPr>
                <w:rFonts w:hint="eastAsia"/>
              </w:rPr>
              <w:t>、入伍前體檢</w:t>
            </w:r>
            <w:r w:rsidR="00F02C25" w:rsidRPr="000A0CE6">
              <w:rPr>
                <w:rFonts w:ascii="新細明體" w:eastAsia="新細明體" w:hAnsi="新細明體" w:hint="eastAsia"/>
              </w:rPr>
              <w:t>、</w:t>
            </w:r>
            <w:r w:rsidR="00F02C25" w:rsidRPr="000A0CE6">
              <w:rPr>
                <w:rFonts w:hint="eastAsia"/>
              </w:rPr>
              <w:t>抽籤</w:t>
            </w:r>
            <w:r w:rsidRPr="000A0CE6">
              <w:t>。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召集令或政府公告、公文函件。</w:t>
            </w:r>
          </w:p>
        </w:tc>
        <w:tc>
          <w:tcPr>
            <w:tcW w:w="3057" w:type="dxa"/>
            <w:shd w:val="clear" w:color="auto" w:fill="auto"/>
          </w:tcPr>
          <w:p w:rsidR="00ED46D1" w:rsidRPr="000A0CE6" w:rsidRDefault="00475D60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1.</w:t>
            </w:r>
            <w:r w:rsidR="00ED46D1" w:rsidRPr="000A0CE6">
              <w:t>期間薪資照給。</w:t>
            </w:r>
          </w:p>
          <w:p w:rsidR="00475D60" w:rsidRPr="000A0CE6" w:rsidRDefault="00475D60" w:rsidP="002576B4">
            <w:pPr>
              <w:pStyle w:val="CMMI3"/>
            </w:pPr>
            <w:r w:rsidRPr="000A0CE6">
              <w:rPr>
                <w:rFonts w:hint="eastAsia"/>
              </w:rPr>
              <w:t>2.</w:t>
            </w:r>
            <w:r w:rsidRPr="000A0CE6">
              <w:t>最少請假單位為</w:t>
            </w:r>
            <w:r w:rsidRPr="000A0CE6">
              <w:t>1</w:t>
            </w:r>
            <w:r w:rsidRPr="000A0CE6">
              <w:t>小時</w:t>
            </w:r>
            <w:r w:rsidRPr="000A0CE6">
              <w:rPr>
                <w:rFonts w:hint="eastAsia"/>
              </w:rPr>
              <w:t>，進位單位</w:t>
            </w:r>
            <w:r w:rsidRPr="000A0CE6">
              <w:rPr>
                <w:rFonts w:hint="eastAsia"/>
              </w:rPr>
              <w:t>0.5</w:t>
            </w:r>
            <w:r w:rsidRPr="000A0CE6">
              <w:rPr>
                <w:rFonts w:hint="eastAsia"/>
              </w:rPr>
              <w:t>小時</w:t>
            </w:r>
            <w:r w:rsidRPr="000A0CE6">
              <w:t>。</w:t>
            </w:r>
          </w:p>
          <w:p w:rsidR="00D80465" w:rsidRPr="000A0CE6" w:rsidRDefault="00D80465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3</w:t>
            </w:r>
            <w:r w:rsidRPr="000A0CE6">
              <w:t>.</w:t>
            </w:r>
            <w:r w:rsidR="00F02C25" w:rsidRPr="000A0CE6">
              <w:rPr>
                <w:rFonts w:hint="eastAsia"/>
              </w:rPr>
              <w:t>若為兵役體檢或抽籤等</w:t>
            </w:r>
            <w:r w:rsidR="00F02C25" w:rsidRPr="000A0CE6">
              <w:rPr>
                <w:rFonts w:hint="eastAsia"/>
              </w:rPr>
              <w:t>,</w:t>
            </w:r>
            <w:r w:rsidR="00F02C25" w:rsidRPr="000A0CE6">
              <w:t xml:space="preserve"> </w:t>
            </w:r>
            <w:r w:rsidR="00F02C25" w:rsidRPr="000A0CE6">
              <w:t>給假</w:t>
            </w:r>
            <w:r w:rsidR="00F02C25" w:rsidRPr="000A0CE6">
              <w:rPr>
                <w:rFonts w:hint="eastAsia"/>
              </w:rPr>
              <w:t>時間</w:t>
            </w:r>
            <w:r w:rsidR="00F02C25" w:rsidRPr="000A0CE6">
              <w:rPr>
                <w:rFonts w:hint="eastAsia"/>
              </w:rPr>
              <w:t>,</w:t>
            </w:r>
            <w:r w:rsidR="00F02C25" w:rsidRPr="000A0CE6">
              <w:rPr>
                <w:rFonts w:hint="eastAsia"/>
              </w:rPr>
              <w:t>視實際需要及含路程往返所需時間予以核計</w:t>
            </w:r>
            <w:r w:rsidR="00F02C25" w:rsidRPr="000A0CE6">
              <w:t>。</w:t>
            </w:r>
          </w:p>
        </w:tc>
      </w:tr>
      <w:tr w:rsidR="00ED46D1" w:rsidRPr="000A0CE6" w:rsidTr="0060184E">
        <w:trPr>
          <w:trHeight w:val="11326"/>
        </w:trPr>
        <w:tc>
          <w:tcPr>
            <w:tcW w:w="1135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病假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(</w:t>
            </w:r>
            <w:r w:rsidRPr="000A0CE6">
              <w:t>合併生理假</w:t>
            </w:r>
            <w:r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全年</w:t>
            </w:r>
            <w:r w:rsidRPr="000A0CE6">
              <w:t>30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1.</w:t>
            </w:r>
            <w:r w:rsidRPr="000A0CE6">
              <w:t>一般傷病。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2.</w:t>
            </w:r>
            <w:r w:rsidRPr="000A0CE6">
              <w:t>住院未滿</w:t>
            </w:r>
            <w:r w:rsidRPr="000A0CE6">
              <w:t>30</w:t>
            </w:r>
            <w:r w:rsidRPr="000A0CE6">
              <w:t>日。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3.</w:t>
            </w:r>
            <w:r w:rsidRPr="000A0CE6">
              <w:t>需較長期間門診治療或懷孕安胎休養。</w:t>
            </w:r>
          </w:p>
          <w:p w:rsidR="00ED46D1" w:rsidRPr="000A0CE6" w:rsidRDefault="00ED46D1" w:rsidP="002576B4">
            <w:pPr>
              <w:pStyle w:val="CMMI3"/>
              <w:rPr>
                <w:rFonts w:hint="eastAsia"/>
              </w:rPr>
            </w:pPr>
            <w:r w:rsidRPr="000A0CE6">
              <w:t>4.</w:t>
            </w:r>
            <w:r w:rsidRPr="000A0CE6">
              <w:t>生理期間不適，每月得申請</w:t>
            </w:r>
            <w:r w:rsidRPr="000A0CE6">
              <w:t>1</w:t>
            </w:r>
            <w:r w:rsidRPr="000A0CE6">
              <w:t>日。</w:t>
            </w:r>
            <w:r w:rsidRPr="000A0CE6">
              <w:rPr>
                <w:rFonts w:hint="eastAsia"/>
              </w:rPr>
              <w:t>全年請假未逾三日，不併入病假計算，其餘日數併入病假計算。</w:t>
            </w:r>
          </w:p>
          <w:p w:rsidR="00ED46D1" w:rsidRPr="000A0CE6" w:rsidRDefault="00ED46D1" w:rsidP="002576B4">
            <w:pPr>
              <w:pStyle w:val="CMMI3"/>
              <w:rPr>
                <w:rFonts w:hint="eastAsia"/>
              </w:rPr>
            </w:pPr>
            <w:r w:rsidRPr="000A0CE6">
              <w:t>無需提供醫療機構或醫師證明。</w:t>
            </w:r>
          </w:p>
        </w:tc>
        <w:tc>
          <w:tcPr>
            <w:tcW w:w="1503" w:type="dxa"/>
            <w:shd w:val="clear" w:color="auto" w:fill="auto"/>
          </w:tcPr>
          <w:p w:rsidR="00ED46D1" w:rsidRPr="000A0CE6" w:rsidRDefault="006E6EA9" w:rsidP="002576B4">
            <w:pPr>
              <w:pStyle w:val="CMMI3"/>
            </w:pPr>
            <w:r w:rsidRPr="000A0CE6">
              <w:rPr>
                <w:rFonts w:hint="eastAsia"/>
              </w:rPr>
              <w:t>1.</w:t>
            </w:r>
            <w:r w:rsidR="00ED46D1" w:rsidRPr="000A0CE6">
              <w:t>一次請病假三日</w:t>
            </w:r>
            <w:r w:rsidR="00ED46D1" w:rsidRPr="000A0CE6">
              <w:t>(</w:t>
            </w:r>
            <w:r w:rsidR="00ED46D1" w:rsidRPr="000A0CE6">
              <w:t>含</w:t>
            </w:r>
            <w:r w:rsidR="00ED46D1" w:rsidRPr="000A0CE6">
              <w:t>)</w:t>
            </w:r>
            <w:r w:rsidR="00ED46D1" w:rsidRPr="000A0CE6">
              <w:t>以上者，或同一月超過七日以上者，需附公立醫院或勞健保醫院診斷證明。</w:t>
            </w:r>
          </w:p>
          <w:p w:rsidR="00056C79" w:rsidRPr="000A0CE6" w:rsidRDefault="006E6EA9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2.</w:t>
            </w:r>
            <w:r w:rsidR="00056C79" w:rsidRPr="000A0CE6">
              <w:rPr>
                <w:rFonts w:hint="eastAsia"/>
              </w:rPr>
              <w:t>如主管有疑慮時</w:t>
            </w:r>
            <w:r w:rsidR="00056C79" w:rsidRPr="000A0CE6">
              <w:rPr>
                <w:rFonts w:hint="eastAsia"/>
              </w:rPr>
              <w:t>,</w:t>
            </w:r>
            <w:r w:rsidR="00056C79" w:rsidRPr="000A0CE6">
              <w:t xml:space="preserve"> </w:t>
            </w:r>
            <w:r w:rsidR="00056C79" w:rsidRPr="000A0CE6">
              <w:t>得要求同仁檢附</w:t>
            </w:r>
            <w:r w:rsidR="00056C79" w:rsidRPr="000A0CE6">
              <w:rPr>
                <w:rFonts w:hint="eastAsia"/>
              </w:rPr>
              <w:t>相</w:t>
            </w:r>
            <w:r w:rsidR="00056C79" w:rsidRPr="000A0CE6">
              <w:t>關證明文件。</w:t>
            </w:r>
          </w:p>
        </w:tc>
        <w:tc>
          <w:tcPr>
            <w:tcW w:w="3057" w:type="dxa"/>
            <w:shd w:val="clear" w:color="auto" w:fill="auto"/>
          </w:tcPr>
          <w:p w:rsidR="00ED46D1" w:rsidRPr="000A0CE6" w:rsidRDefault="00ED46D1" w:rsidP="002576B4">
            <w:pPr>
              <w:pStyle w:val="CMMI3"/>
            </w:pPr>
            <w:r w:rsidRPr="000A0CE6">
              <w:t>1.</w:t>
            </w:r>
            <w:r w:rsidRPr="000A0CE6">
              <w:t>病假全年如未超過</w:t>
            </w:r>
            <w:r w:rsidRPr="000A0CE6">
              <w:t>30</w:t>
            </w:r>
            <w:r w:rsidRPr="000A0CE6">
              <w:t>日，</w:t>
            </w:r>
            <w:r w:rsidRPr="000A0CE6">
              <w:rPr>
                <w:rFonts w:hint="eastAsia"/>
              </w:rPr>
              <w:t>期間</w:t>
            </w:r>
            <w:r w:rsidRPr="000A0CE6">
              <w:t>薪資折半發給。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2.</w:t>
            </w:r>
            <w:r w:rsidRPr="000A0CE6">
              <w:t>最少請假單位為</w:t>
            </w:r>
            <w:r w:rsidRPr="000A0CE6">
              <w:rPr>
                <w:rFonts w:hint="eastAsia"/>
              </w:rPr>
              <w:t>0.5</w:t>
            </w:r>
            <w:r w:rsidRPr="000A0CE6">
              <w:t>小時。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3.</w:t>
            </w:r>
            <w:r w:rsidRPr="000A0CE6">
              <w:t>未住院者，全年合計不得超過</w:t>
            </w:r>
            <w:r w:rsidRPr="000A0CE6">
              <w:t>30</w:t>
            </w:r>
            <w:r w:rsidRPr="000A0CE6">
              <w:t>日。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4.</w:t>
            </w:r>
            <w:r w:rsidRPr="000A0CE6">
              <w:t>住院者，二年內合計不得超過一年。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5.</w:t>
            </w:r>
            <w:r w:rsidRPr="000A0CE6">
              <w:t>未住院與住院傷病假二年內合計不得超過一年。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6.</w:t>
            </w:r>
            <w:r w:rsidRPr="000A0CE6">
              <w:t>超過法定期限之部份，經以特休或事假抵充後仍未痊癒者，得申請留職停薪，最長為一年。留職停薪申請依「留職停薪作業辦法」相關規定辦理。</w:t>
            </w:r>
          </w:p>
          <w:p w:rsidR="00ED46D1" w:rsidRPr="000A0CE6" w:rsidRDefault="00ED46D1" w:rsidP="002576B4">
            <w:pPr>
              <w:pStyle w:val="CMMI3"/>
            </w:pPr>
            <w:r w:rsidRPr="000A0CE6">
              <w:t>7.</w:t>
            </w:r>
            <w:r w:rsidRPr="000A0CE6">
              <w:t>經醫師診斷，罹患癌症</w:t>
            </w:r>
            <w:r w:rsidRPr="000A0CE6">
              <w:t>(</w:t>
            </w:r>
            <w:r w:rsidRPr="000A0CE6">
              <w:t>含原位癌</w:t>
            </w:r>
            <w:r w:rsidRPr="000A0CE6">
              <w:t>)</w:t>
            </w:r>
            <w:r w:rsidRPr="000A0CE6">
              <w:t>採門診方式治療，或懷孕期間需安胎休養者，其治療或休養期間，併入住院傷病假計算。</w:t>
            </w:r>
          </w:p>
          <w:p w:rsidR="00ED46D1" w:rsidRPr="000A0CE6" w:rsidRDefault="00ED46D1" w:rsidP="002576B4">
            <w:pPr>
              <w:pStyle w:val="CMMI3"/>
              <w:rPr>
                <w:rFonts w:hint="eastAsia"/>
              </w:rPr>
            </w:pPr>
            <w:r w:rsidRPr="000A0CE6">
              <w:t>8.</w:t>
            </w:r>
            <w:r w:rsidR="00E173DB" w:rsidRPr="00E173DB">
              <w:rPr>
                <w:rFonts w:hint="eastAsia"/>
                <w:color w:val="FF0000"/>
              </w:rPr>
              <w:t>請</w:t>
            </w:r>
            <w:r w:rsidR="00E173DB">
              <w:rPr>
                <w:rFonts w:hint="eastAsia"/>
              </w:rPr>
              <w:t>依</w:t>
            </w:r>
            <w:r w:rsidR="00227AC3" w:rsidRPr="000A0CE6">
              <w:t>「福委會福利措施」</w:t>
            </w:r>
            <w:r w:rsidR="0046061F" w:rsidRPr="0046061F">
              <w:rPr>
                <w:rFonts w:hint="eastAsia"/>
                <w:color w:val="FF0000"/>
              </w:rPr>
              <w:t>作業</w:t>
            </w:r>
            <w:bookmarkStart w:id="2" w:name="OLE_LINK6"/>
            <w:r w:rsidR="001F4D75">
              <w:rPr>
                <w:rFonts w:hint="eastAsia"/>
                <w:color w:val="FF0000"/>
              </w:rPr>
              <w:t>另</w:t>
            </w:r>
            <w:r w:rsidR="001F4D75">
              <w:rPr>
                <w:rFonts w:hint="eastAsia"/>
              </w:rPr>
              <w:t>向</w:t>
            </w:r>
            <w:r w:rsidR="007F02A8" w:rsidRPr="000A0CE6">
              <w:rPr>
                <w:rFonts w:hint="eastAsia"/>
              </w:rPr>
              <w:t>【</w:t>
            </w:r>
            <w:r w:rsidRPr="000A0CE6">
              <w:t>福</w:t>
            </w:r>
            <w:r w:rsidR="00EB2ED0" w:rsidRPr="000A0CE6">
              <w:rPr>
                <w:rFonts w:hint="eastAsia"/>
              </w:rPr>
              <w:t>利委員</w:t>
            </w:r>
            <w:r w:rsidRPr="000A0CE6">
              <w:t>會</w:t>
            </w:r>
            <w:r w:rsidR="007F02A8" w:rsidRPr="000A0CE6">
              <w:rPr>
                <w:rFonts w:hint="eastAsia"/>
              </w:rPr>
              <w:t>】</w:t>
            </w:r>
            <w:bookmarkEnd w:id="2"/>
            <w:r w:rsidRPr="0046061F">
              <w:t>申請</w:t>
            </w:r>
            <w:r w:rsidR="00227AC3" w:rsidRPr="00E173DB">
              <w:rPr>
                <w:rFonts w:hint="eastAsia"/>
              </w:rPr>
              <w:t>住院</w:t>
            </w:r>
            <w:r w:rsidRPr="00E173DB">
              <w:t>慰問金</w:t>
            </w:r>
            <w:r w:rsidRPr="000A0CE6">
              <w:t>。</w:t>
            </w:r>
          </w:p>
          <w:p w:rsidR="004A112D" w:rsidRPr="000A0CE6" w:rsidRDefault="00ED46D1" w:rsidP="00A15E86">
            <w:pPr>
              <w:pStyle w:val="a9"/>
              <w:ind w:leftChars="-50" w:left="-120"/>
              <w:rPr>
                <w:rFonts w:ascii="Arial" w:cs="Arial"/>
                <w:color w:val="000000"/>
              </w:rPr>
            </w:pPr>
            <w:r w:rsidRPr="000A0CE6">
              <w:rPr>
                <w:rFonts w:ascii="Arial" w:hAnsi="Arial" w:cs="Arial" w:hint="eastAsia"/>
                <w:color w:val="000000"/>
              </w:rPr>
              <w:t>9.</w:t>
            </w:r>
            <w:r w:rsidRPr="000A0CE6">
              <w:rPr>
                <w:rFonts w:ascii="Arial" w:cs="Arial"/>
                <w:color w:val="000000"/>
              </w:rPr>
              <w:t>同仁住院</w:t>
            </w:r>
            <w:r w:rsidR="00AF53D3" w:rsidRPr="000A0CE6">
              <w:rPr>
                <w:rFonts w:ascii="Arial" w:cs="Arial" w:hint="eastAsia"/>
                <w:color w:val="000000"/>
              </w:rPr>
              <w:t>,</w:t>
            </w:r>
            <w:r w:rsidR="00AF53D3" w:rsidRPr="000A0CE6">
              <w:rPr>
                <w:rFonts w:ascii="Arial" w:cs="Arial" w:hint="eastAsia"/>
                <w:color w:val="000000"/>
              </w:rPr>
              <w:t>另</w:t>
            </w:r>
            <w:r w:rsidRPr="000A0CE6">
              <w:rPr>
                <w:rFonts w:ascii="Arial" w:cs="Arial"/>
                <w:color w:val="000000"/>
              </w:rPr>
              <w:t>可申請</w:t>
            </w:r>
            <w:r w:rsidR="00AF53D3" w:rsidRPr="000A0CE6">
              <w:rPr>
                <w:rFonts w:ascii="Arial" w:cs="Arial"/>
                <w:color w:val="000000"/>
              </w:rPr>
              <w:br/>
            </w:r>
            <w:r w:rsidR="004A112D" w:rsidRPr="000A0CE6">
              <w:rPr>
                <w:rFonts w:ascii="Arial" w:cs="Arial" w:hint="eastAsia"/>
                <w:color w:val="000000"/>
              </w:rPr>
              <w:t>【</w:t>
            </w:r>
            <w:r w:rsidRPr="000A0CE6">
              <w:rPr>
                <w:rFonts w:ascii="Arial" w:cs="Arial"/>
                <w:color w:val="000000"/>
              </w:rPr>
              <w:t>團保</w:t>
            </w:r>
            <w:r w:rsidR="004A112D" w:rsidRPr="000A0CE6">
              <w:rPr>
                <w:rFonts w:ascii="Arial" w:cs="Arial" w:hint="eastAsia"/>
                <w:color w:val="000000"/>
              </w:rPr>
              <w:t>】</w:t>
            </w:r>
            <w:r w:rsidRPr="000A0CE6">
              <w:rPr>
                <w:rFonts w:ascii="Arial" w:cs="Arial"/>
                <w:color w:val="000000"/>
              </w:rPr>
              <w:t>住院</w:t>
            </w:r>
            <w:r w:rsidR="004A112D" w:rsidRPr="000A0CE6">
              <w:rPr>
                <w:rFonts w:ascii="Arial" w:cs="Arial" w:hint="eastAsia"/>
                <w:color w:val="000000"/>
              </w:rPr>
              <w:t>日額</w:t>
            </w:r>
            <w:r w:rsidRPr="000A0CE6">
              <w:rPr>
                <w:rFonts w:ascii="Arial" w:cs="Arial"/>
                <w:color w:val="000000"/>
              </w:rPr>
              <w:t>給付。</w:t>
            </w:r>
          </w:p>
          <w:p w:rsidR="00ED46D1" w:rsidRPr="000A0CE6" w:rsidRDefault="004A112D" w:rsidP="00A15E86">
            <w:pPr>
              <w:pStyle w:val="a9"/>
              <w:ind w:leftChars="-50" w:left="-120"/>
              <w:rPr>
                <w:rFonts w:ascii="Arial" w:hAnsi="Arial" w:cs="Arial"/>
                <w:color w:val="000000"/>
              </w:rPr>
            </w:pPr>
            <w:r w:rsidRPr="000A0CE6">
              <w:rPr>
                <w:rFonts w:ascii="Arial" w:cs="Arial" w:hint="eastAsia"/>
                <w:color w:val="000000"/>
              </w:rPr>
              <w:t>10.</w:t>
            </w:r>
            <w:r w:rsidR="00ED46D1" w:rsidRPr="000A0CE6">
              <w:rPr>
                <w:rFonts w:ascii="Arial" w:cs="Arial"/>
                <w:color w:val="000000"/>
              </w:rPr>
              <w:t>住院第四天起，可申請</w:t>
            </w:r>
            <w:r w:rsidRPr="000A0CE6">
              <w:rPr>
                <w:rFonts w:ascii="Arial" w:cs="Arial" w:hint="eastAsia"/>
                <w:color w:val="000000"/>
              </w:rPr>
              <w:t>【</w:t>
            </w:r>
            <w:r w:rsidR="00ED46D1" w:rsidRPr="000A0CE6">
              <w:rPr>
                <w:rFonts w:ascii="Arial" w:cs="Arial"/>
                <w:color w:val="000000"/>
              </w:rPr>
              <w:t>勞保</w:t>
            </w:r>
            <w:r w:rsidRPr="000A0CE6">
              <w:rPr>
                <w:rFonts w:ascii="Arial" w:cs="Arial" w:hint="eastAsia"/>
                <w:color w:val="000000"/>
              </w:rPr>
              <w:t>】普通</w:t>
            </w:r>
            <w:r w:rsidR="00ED46D1" w:rsidRPr="000A0CE6">
              <w:rPr>
                <w:rFonts w:ascii="Arial" w:cs="Arial"/>
                <w:color w:val="000000"/>
              </w:rPr>
              <w:t>傷病給付。</w:t>
            </w:r>
          </w:p>
          <w:p w:rsidR="00ED46D1" w:rsidRPr="000A0CE6" w:rsidRDefault="004A112D" w:rsidP="00A15E86">
            <w:pPr>
              <w:pStyle w:val="a9"/>
              <w:ind w:leftChars="-50" w:left="-120"/>
              <w:rPr>
                <w:rFonts w:ascii="Arial" w:hAnsi="Arial" w:cs="Arial"/>
                <w:color w:val="000000"/>
              </w:rPr>
            </w:pPr>
            <w:r w:rsidRPr="000A0CE6">
              <w:rPr>
                <w:rFonts w:ascii="Arial" w:hAnsi="Arial" w:cs="Arial"/>
                <w:color w:val="000000"/>
              </w:rPr>
              <w:t>1</w:t>
            </w:r>
            <w:r w:rsidRPr="000A0CE6">
              <w:rPr>
                <w:rFonts w:ascii="Arial" w:hAnsi="Arial" w:cs="Arial" w:hint="eastAsia"/>
                <w:color w:val="000000"/>
              </w:rPr>
              <w:t>1</w:t>
            </w:r>
            <w:r w:rsidR="00ED46D1" w:rsidRPr="000A0CE6">
              <w:rPr>
                <w:rFonts w:ascii="Arial" w:hAnsi="Arial" w:cs="Arial"/>
                <w:color w:val="000000"/>
              </w:rPr>
              <w:t>.</w:t>
            </w:r>
            <w:r w:rsidR="00ED46D1" w:rsidRPr="000A0CE6">
              <w:rPr>
                <w:rFonts w:ascii="Arial" w:hAnsi="Arial" w:cs="Arial" w:hint="eastAsia"/>
                <w:color w:val="000000"/>
              </w:rPr>
              <w:t>併入及不併入病假之生理假薪資，減</w:t>
            </w:r>
            <w:r w:rsidR="00ED46D1" w:rsidRPr="000A0CE6">
              <w:rPr>
                <w:rFonts w:ascii="Arial" w:hAnsi="Arial" w:cs="Arial"/>
                <w:color w:val="000000"/>
              </w:rPr>
              <w:t>半發給。</w:t>
            </w:r>
          </w:p>
        </w:tc>
      </w:tr>
      <w:tr w:rsidR="00063B1C" w:rsidRPr="000A0CE6" w:rsidTr="0060184E">
        <w:trPr>
          <w:trHeight w:val="1976"/>
        </w:trPr>
        <w:tc>
          <w:tcPr>
            <w:tcW w:w="1135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產檢假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385590" w:rsidP="002576B4">
            <w:pPr>
              <w:pStyle w:val="CMMI3"/>
            </w:pPr>
            <w:r w:rsidRPr="00385590">
              <w:rPr>
                <w:rFonts w:hint="eastAsia"/>
                <w:color w:val="FF0000"/>
              </w:rPr>
              <w:t>7</w:t>
            </w:r>
            <w:r w:rsidR="00063B1C" w:rsidRPr="000A0CE6">
              <w:rPr>
                <w:rFonts w:hint="eastAsia"/>
              </w:rPr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考量懷孕</w:t>
            </w:r>
            <w:r w:rsidRPr="000A0CE6">
              <w:rPr>
                <w:rFonts w:hint="eastAsia"/>
              </w:rPr>
              <w:t>同仁</w:t>
            </w:r>
            <w:r w:rsidRPr="000A0CE6">
              <w:t>產前檢查之需求，參酌全民健保給付產檢次數為十次</w:t>
            </w:r>
            <w:r w:rsidRPr="000A0CE6">
              <w:rPr>
                <w:rFonts w:hint="eastAsia"/>
              </w:rPr>
              <w:t>。</w:t>
            </w:r>
          </w:p>
        </w:tc>
        <w:tc>
          <w:tcPr>
            <w:tcW w:w="1503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媽媽手冊。</w:t>
            </w:r>
          </w:p>
        </w:tc>
        <w:tc>
          <w:tcPr>
            <w:tcW w:w="3057" w:type="dxa"/>
            <w:shd w:val="clear" w:color="auto" w:fill="auto"/>
          </w:tcPr>
          <w:p w:rsidR="00063B1C" w:rsidRPr="000A0CE6" w:rsidRDefault="00063B1C" w:rsidP="00F430BE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714017">
              <w:rPr>
                <w:rFonts w:ascii="Arial" w:hAnsi="Arial" w:cs="Arial"/>
                <w:color w:val="000000"/>
                <w:kern w:val="0"/>
              </w:rPr>
              <w:t>1.</w:t>
            </w:r>
            <w:r w:rsidRPr="00714017">
              <w:rPr>
                <w:rFonts w:ascii="Arial" w:hAnsi="Arial" w:cs="Arial"/>
                <w:color w:val="000000"/>
              </w:rPr>
              <w:t>最少請假單位為</w:t>
            </w:r>
            <w:r w:rsidR="00714017" w:rsidRPr="00714017">
              <w:rPr>
                <w:rFonts w:ascii="Arial" w:hAnsi="Arial" w:cs="Arial" w:hint="eastAsia"/>
                <w:color w:val="FF0000"/>
              </w:rPr>
              <w:t>1</w:t>
            </w:r>
            <w:r w:rsidRPr="00714017">
              <w:rPr>
                <w:rFonts w:ascii="Arial" w:hAnsi="Arial" w:cs="Arial"/>
                <w:color w:val="000000"/>
              </w:rPr>
              <w:t>小時</w:t>
            </w:r>
            <w:r w:rsidRPr="00714017">
              <w:rPr>
                <w:rFonts w:ascii="Arial" w:hAnsi="Arial" w:cs="Arial" w:hint="eastAsia"/>
                <w:color w:val="000000"/>
              </w:rPr>
              <w:t>，</w:t>
            </w:r>
            <w:r w:rsidRPr="000A0CE6">
              <w:rPr>
                <w:rFonts w:ascii="Arial" w:hAnsi="Arial" w:cs="Arial" w:hint="eastAsia"/>
                <w:color w:val="000000"/>
              </w:rPr>
              <w:t>進位單位為</w:t>
            </w:r>
            <w:r w:rsidR="00714017" w:rsidRPr="00714017">
              <w:rPr>
                <w:rFonts w:ascii="Arial" w:hAnsi="Arial" w:cs="Arial" w:hint="eastAsia"/>
                <w:color w:val="FF0000"/>
              </w:rPr>
              <w:t>1</w:t>
            </w:r>
            <w:r w:rsidRPr="000A0CE6">
              <w:rPr>
                <w:rFonts w:ascii="Arial" w:hAnsi="Arial" w:cs="Arial" w:hint="eastAsia"/>
                <w:color w:val="000000"/>
              </w:rPr>
              <w:t>小時</w:t>
            </w:r>
            <w:r w:rsidRPr="000A0CE6">
              <w:rPr>
                <w:rFonts w:ascii="Arial" w:hAnsi="Arial" w:cs="Arial"/>
                <w:color w:val="000000"/>
              </w:rPr>
              <w:t>。</w:t>
            </w:r>
          </w:p>
          <w:p w:rsidR="00063B1C" w:rsidRPr="000A0CE6" w:rsidRDefault="00063B1C" w:rsidP="00F430BE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</w:rPr>
            </w:pPr>
            <w:r w:rsidRPr="000A0CE6">
              <w:rPr>
                <w:rFonts w:ascii="Arial" w:hAnsi="Arial" w:cs="Arial"/>
                <w:color w:val="000000"/>
                <w:kern w:val="0"/>
              </w:rPr>
              <w:t>2.</w:t>
            </w:r>
            <w:r w:rsidRPr="000A0CE6">
              <w:rPr>
                <w:rFonts w:ascii="Arial" w:cs="Arial"/>
                <w:color w:val="000000"/>
              </w:rPr>
              <w:t>同仁妊娠期間，應給予產檢假</w:t>
            </w:r>
            <w:r w:rsidR="00385590" w:rsidRPr="00385590">
              <w:rPr>
                <w:rFonts w:ascii="Arial" w:cs="Arial" w:hint="eastAsia"/>
                <w:color w:val="FF0000"/>
              </w:rPr>
              <w:t>7</w:t>
            </w:r>
            <w:r w:rsidRPr="000A0CE6">
              <w:rPr>
                <w:rFonts w:ascii="Arial" w:cs="Arial"/>
                <w:color w:val="000000"/>
              </w:rPr>
              <w:t>日。</w:t>
            </w:r>
          </w:p>
          <w:p w:rsidR="00063B1C" w:rsidRPr="000A0CE6" w:rsidRDefault="00063B1C" w:rsidP="00F430BE">
            <w:pPr>
              <w:widowControl/>
              <w:ind w:leftChars="-45" w:left="-108"/>
              <w:jc w:val="both"/>
              <w:rPr>
                <w:color w:val="000000"/>
              </w:rPr>
            </w:pPr>
            <w:r w:rsidRPr="000A0CE6">
              <w:rPr>
                <w:rFonts w:ascii="Arial" w:hAnsi="Arial" w:cs="Arial"/>
                <w:color w:val="000000"/>
              </w:rPr>
              <w:t>3.</w:t>
            </w:r>
            <w:r w:rsidRPr="000A0CE6">
              <w:rPr>
                <w:rFonts w:ascii="Arial" w:hAnsi="Arial" w:cs="Arial"/>
                <w:color w:val="000000"/>
              </w:rPr>
              <w:t>期間</w:t>
            </w:r>
            <w:r w:rsidRPr="000A0CE6">
              <w:rPr>
                <w:rFonts w:ascii="Arial" w:hAnsi="Arial" w:cs="Arial"/>
                <w:color w:val="000000"/>
                <w:kern w:val="0"/>
              </w:rPr>
              <w:t>薪資照給。</w:t>
            </w:r>
          </w:p>
        </w:tc>
      </w:tr>
      <w:tr w:rsidR="00063B1C" w:rsidRPr="000A0CE6" w:rsidTr="00ED46D1">
        <w:trPr>
          <w:trHeight w:val="330"/>
        </w:trPr>
        <w:tc>
          <w:tcPr>
            <w:tcW w:w="1135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特休假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3</w:t>
            </w:r>
            <w:r w:rsidRPr="000A0CE6">
              <w:t>日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rPr>
                <w:rFonts w:hint="eastAsia"/>
              </w:rPr>
              <w:t>6</w:t>
            </w:r>
            <w:r w:rsidRPr="000A0CE6">
              <w:rPr>
                <w:rFonts w:hint="eastAsia"/>
              </w:rPr>
              <w:t>個月</w:t>
            </w:r>
            <w:r w:rsidRPr="000A0CE6">
              <w:t>未滿</w:t>
            </w:r>
            <w:r w:rsidRPr="000A0CE6">
              <w:rPr>
                <w:rFonts w:hint="eastAsia"/>
              </w:rPr>
              <w:t>1</w:t>
            </w:r>
            <w:r w:rsidRPr="000A0CE6">
              <w:t>年</w:t>
            </w:r>
          </w:p>
        </w:tc>
        <w:tc>
          <w:tcPr>
            <w:tcW w:w="1503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1.</w:t>
            </w:r>
            <w:r w:rsidRPr="000A0CE6">
              <w:t>期間薪資照給。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2.</w:t>
            </w:r>
            <w:r w:rsidRPr="000A0CE6">
              <w:t>最少請假單位為</w:t>
            </w:r>
            <w:r w:rsidRPr="000A0CE6">
              <w:t>0.5</w:t>
            </w:r>
            <w:r w:rsidRPr="000A0CE6">
              <w:t>小時。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3.</w:t>
            </w:r>
            <w:r w:rsidR="00523E8E" w:rsidRPr="000A0CE6">
              <w:t>特</w:t>
            </w:r>
            <w:r w:rsidR="00AC22C4" w:rsidRPr="000A0CE6">
              <w:rPr>
                <w:rFonts w:hint="eastAsia"/>
              </w:rPr>
              <w:t>休</w:t>
            </w:r>
            <w:r w:rsidR="00523E8E" w:rsidRPr="000A0CE6">
              <w:t>假由</w:t>
            </w:r>
            <w:r w:rsidR="00523E8E" w:rsidRPr="000A0CE6">
              <w:rPr>
                <w:rFonts w:hint="eastAsia"/>
              </w:rPr>
              <w:t>員</w:t>
            </w:r>
            <w:r w:rsidR="00523E8E" w:rsidRPr="000A0CE6">
              <w:t>工</w:t>
            </w:r>
            <w:r w:rsidR="00AC22C4" w:rsidRPr="000A0CE6">
              <w:rPr>
                <w:rFonts w:hint="eastAsia"/>
              </w:rPr>
              <w:t>自行</w:t>
            </w:r>
            <w:r w:rsidR="00523E8E" w:rsidRPr="000A0CE6">
              <w:t>排定。但</w:t>
            </w:r>
            <w:r w:rsidR="00523E8E" w:rsidRPr="000A0CE6">
              <w:rPr>
                <w:rFonts w:hint="eastAsia"/>
              </w:rPr>
              <w:t>部門主管</w:t>
            </w:r>
            <w:r w:rsidR="00523E8E" w:rsidRPr="000A0CE6">
              <w:t>基於</w:t>
            </w:r>
            <w:r w:rsidR="00523E8E" w:rsidRPr="000A0CE6">
              <w:rPr>
                <w:rFonts w:hint="eastAsia"/>
              </w:rPr>
              <w:t>作業執行</w:t>
            </w:r>
            <w:r w:rsidR="00523E8E" w:rsidRPr="000A0CE6">
              <w:t>之急迫需求或</w:t>
            </w:r>
            <w:r w:rsidR="00523E8E" w:rsidRPr="000A0CE6">
              <w:rPr>
                <w:rFonts w:hint="eastAsia"/>
              </w:rPr>
              <w:t>員</w:t>
            </w:r>
            <w:r w:rsidR="00523E8E" w:rsidRPr="000A0CE6">
              <w:t>工因個人因素，</w:t>
            </w:r>
            <w:r w:rsidR="00523E8E" w:rsidRPr="000A0CE6">
              <w:rPr>
                <w:rFonts w:hint="eastAsia"/>
              </w:rPr>
              <w:t>雙</w:t>
            </w:r>
            <w:r w:rsidR="00523E8E" w:rsidRPr="000A0CE6">
              <w:t>方得協商調整。</w:t>
            </w:r>
          </w:p>
          <w:p w:rsidR="009170DD" w:rsidRPr="000A0CE6" w:rsidRDefault="00063B1C" w:rsidP="002576B4">
            <w:pPr>
              <w:pStyle w:val="CMMI3"/>
              <w:rPr>
                <w:rFonts w:hint="eastAsia"/>
              </w:rPr>
            </w:pPr>
            <w:r w:rsidRPr="000A0CE6">
              <w:t>4.</w:t>
            </w:r>
            <w:r w:rsidR="009170DD" w:rsidRPr="000A0CE6">
              <w:t>因年度終結未休</w:t>
            </w:r>
            <w:r w:rsidR="00AC22C4" w:rsidRPr="000A0CE6">
              <w:rPr>
                <w:rFonts w:hint="eastAsia"/>
              </w:rPr>
              <w:t>畢</w:t>
            </w:r>
            <w:r w:rsidR="009170DD" w:rsidRPr="000A0CE6">
              <w:t>之</w:t>
            </w:r>
            <w:r w:rsidR="00AC22C4" w:rsidRPr="000A0CE6">
              <w:rPr>
                <w:rFonts w:hint="eastAsia"/>
              </w:rPr>
              <w:t>剩餘</w:t>
            </w:r>
            <w:r w:rsidR="009170DD" w:rsidRPr="000A0CE6">
              <w:t>日數，</w:t>
            </w:r>
            <w:r w:rsidR="00AC22C4" w:rsidRPr="000A0CE6">
              <w:rPr>
                <w:rFonts w:hint="eastAsia"/>
              </w:rPr>
              <w:t>得</w:t>
            </w:r>
            <w:r w:rsidR="009170DD" w:rsidRPr="000A0CE6">
              <w:t>遞延至次一年度</w:t>
            </w:r>
            <w:r w:rsidR="00AC22C4" w:rsidRPr="000A0CE6">
              <w:rPr>
                <w:rFonts w:hint="eastAsia"/>
              </w:rPr>
              <w:t>使用</w:t>
            </w:r>
            <w:r w:rsidR="009170DD" w:rsidRPr="000A0CE6">
              <w:t>。</w:t>
            </w:r>
          </w:p>
          <w:p w:rsidR="00063B1C" w:rsidRPr="000A0CE6" w:rsidRDefault="009170DD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5.</w:t>
            </w:r>
            <w:r w:rsidRPr="000A0CE6">
              <w:rPr>
                <w:rFonts w:hAnsi="標楷體"/>
              </w:rPr>
              <w:t>於次一年度終結或契約終止仍未休</w:t>
            </w:r>
            <w:r w:rsidR="00AC22C4" w:rsidRPr="000A0CE6">
              <w:rPr>
                <w:rFonts w:hAnsi="標楷體" w:hint="eastAsia"/>
              </w:rPr>
              <w:t>畢</w:t>
            </w:r>
            <w:r w:rsidRPr="000A0CE6">
              <w:rPr>
                <w:rFonts w:hAnsi="標楷體"/>
              </w:rPr>
              <w:t>之日數</w:t>
            </w:r>
            <w:r w:rsidR="00063B1C" w:rsidRPr="000A0CE6">
              <w:rPr>
                <w:rFonts w:hint="eastAsia"/>
              </w:rPr>
              <w:t>，</w:t>
            </w:r>
            <w:r w:rsidR="00063B1C" w:rsidRPr="000A0CE6">
              <w:rPr>
                <w:rFonts w:hint="eastAsia"/>
                <w:u w:val="single"/>
              </w:rPr>
              <w:t>以平日一日正常工作時間之工資發給</w:t>
            </w:r>
            <w:r w:rsidR="00252EF1" w:rsidRPr="000A0CE6">
              <w:rPr>
                <w:rFonts w:hint="eastAsia"/>
                <w:u w:val="single"/>
              </w:rPr>
              <w:t>(</w:t>
            </w:r>
            <w:r w:rsidR="004609AE" w:rsidRPr="000A0CE6">
              <w:rPr>
                <w:rFonts w:hint="eastAsia"/>
                <w:u w:val="single"/>
              </w:rPr>
              <w:t>剩餘</w:t>
            </w:r>
            <w:r w:rsidR="00AC22C4" w:rsidRPr="000A0CE6">
              <w:rPr>
                <w:rFonts w:hint="eastAsia"/>
                <w:u w:val="single"/>
              </w:rPr>
              <w:t>特休</w:t>
            </w:r>
            <w:r w:rsidR="004609AE" w:rsidRPr="000A0CE6">
              <w:rPr>
                <w:rFonts w:hint="eastAsia"/>
                <w:u w:val="single"/>
              </w:rPr>
              <w:t>日數</w:t>
            </w:r>
            <w:r w:rsidR="00AC22C4" w:rsidRPr="000A0CE6">
              <w:rPr>
                <w:rFonts w:hint="eastAsia"/>
                <w:u w:val="single"/>
              </w:rPr>
              <w:t>折現</w:t>
            </w:r>
            <w:r w:rsidR="00252EF1" w:rsidRPr="000A0CE6">
              <w:rPr>
                <w:rFonts w:hint="eastAsia"/>
                <w:u w:val="single"/>
              </w:rPr>
              <w:t>薪資</w:t>
            </w:r>
            <w:r w:rsidR="00252EF1" w:rsidRPr="000A0CE6">
              <w:rPr>
                <w:u w:val="single"/>
              </w:rPr>
              <w:t>)</w:t>
            </w:r>
            <w:r w:rsidR="00063B1C" w:rsidRPr="000A0CE6">
              <w:rPr>
                <w:rFonts w:hint="eastAsia"/>
              </w:rPr>
              <w:t>，</w:t>
            </w:r>
            <w:r w:rsidR="00063B1C" w:rsidRPr="000A0CE6">
              <w:t>與</w:t>
            </w:r>
            <w:r w:rsidR="004052A2" w:rsidRPr="000A0CE6">
              <w:rPr>
                <w:rFonts w:hint="eastAsia"/>
                <w:b/>
                <w:u w:val="single"/>
              </w:rPr>
              <w:t>次</w:t>
            </w:r>
            <w:r w:rsidR="00063B1C" w:rsidRPr="000A0CE6">
              <w:rPr>
                <w:rFonts w:hint="eastAsia"/>
                <w:b/>
                <w:u w:val="single"/>
              </w:rPr>
              <w:t>月</w:t>
            </w:r>
            <w:r w:rsidR="00063B1C" w:rsidRPr="000A0CE6">
              <w:t>薪資合併發放</w:t>
            </w:r>
            <w:r w:rsidR="00063B1C" w:rsidRPr="000A0CE6">
              <w:rPr>
                <w:rFonts w:hint="eastAsia"/>
              </w:rPr>
              <w:t>。</w:t>
            </w:r>
            <w:r w:rsidR="00063B1C" w:rsidRPr="000A0CE6">
              <w:rPr>
                <w:rFonts w:hint="eastAsia"/>
              </w:rPr>
              <w:t>(</w:t>
            </w:r>
            <w:r w:rsidR="00063B1C" w:rsidRPr="000A0CE6">
              <w:rPr>
                <w:rFonts w:hint="eastAsia"/>
              </w:rPr>
              <w:t>例：每日薪資</w:t>
            </w:r>
            <w:r w:rsidR="00063B1C" w:rsidRPr="000A0CE6">
              <w:rPr>
                <w:rFonts w:hint="eastAsia"/>
              </w:rPr>
              <w:t>1</w:t>
            </w:r>
            <w:r w:rsidR="00961083" w:rsidRPr="000A0CE6">
              <w:rPr>
                <w:rFonts w:hint="eastAsia"/>
              </w:rPr>
              <w:t>,</w:t>
            </w:r>
            <w:r w:rsidR="00063B1C" w:rsidRPr="000A0CE6">
              <w:rPr>
                <w:rFonts w:hint="eastAsia"/>
              </w:rPr>
              <w:t>000</w:t>
            </w:r>
            <w:r w:rsidR="00063B1C" w:rsidRPr="000A0CE6">
              <w:rPr>
                <w:rFonts w:hint="eastAsia"/>
              </w:rPr>
              <w:t>元，即折算</w:t>
            </w:r>
            <w:r w:rsidR="00063B1C" w:rsidRPr="000A0CE6">
              <w:rPr>
                <w:rFonts w:hint="eastAsia"/>
              </w:rPr>
              <w:t>1</w:t>
            </w:r>
            <w:r w:rsidR="00961083" w:rsidRPr="000A0CE6">
              <w:rPr>
                <w:rFonts w:hint="eastAsia"/>
              </w:rPr>
              <w:t>,</w:t>
            </w:r>
            <w:r w:rsidR="00063B1C" w:rsidRPr="000A0CE6">
              <w:rPr>
                <w:rFonts w:hint="eastAsia"/>
              </w:rPr>
              <w:t>000</w:t>
            </w:r>
            <w:r w:rsidR="00063B1C" w:rsidRPr="000A0CE6">
              <w:rPr>
                <w:rFonts w:hint="eastAsia"/>
              </w:rPr>
              <w:t>元</w:t>
            </w:r>
            <w:r w:rsidR="00063B1C" w:rsidRPr="000A0CE6">
              <w:rPr>
                <w:rFonts w:hint="eastAsia"/>
              </w:rPr>
              <w:t>/</w:t>
            </w:r>
            <w:r w:rsidR="00063B1C" w:rsidRPr="000A0CE6">
              <w:rPr>
                <w:rFonts w:hint="eastAsia"/>
              </w:rPr>
              <w:t>日發給</w:t>
            </w:r>
            <w:r w:rsidR="00063B1C" w:rsidRPr="000A0CE6">
              <w:rPr>
                <w:rFonts w:hint="eastAsia"/>
              </w:rPr>
              <w:t>)</w:t>
            </w:r>
            <w:r w:rsidRPr="000A0CE6">
              <w:rPr>
                <w:rFonts w:hAnsi="標楷體"/>
              </w:rPr>
              <w:t xml:space="preserve"> </w:t>
            </w:r>
          </w:p>
          <w:p w:rsidR="00063B1C" w:rsidRPr="000A0CE6" w:rsidRDefault="009170DD" w:rsidP="002576B4">
            <w:pPr>
              <w:pStyle w:val="CMMI3"/>
            </w:pPr>
            <w:r w:rsidRPr="000A0CE6">
              <w:rPr>
                <w:rFonts w:hint="eastAsia"/>
              </w:rPr>
              <w:t>6</w:t>
            </w:r>
            <w:r w:rsidR="00063B1C" w:rsidRPr="000A0CE6">
              <w:rPr>
                <w:rFonts w:hint="eastAsia"/>
              </w:rPr>
              <w:t>.</w:t>
            </w:r>
            <w:r w:rsidR="00063B1C" w:rsidRPr="000A0CE6">
              <w:rPr>
                <w:rFonts w:hint="eastAsia"/>
              </w:rPr>
              <w:t>未休之日數與折算金額，可於</w:t>
            </w:r>
            <w:r w:rsidR="00FD7FDE" w:rsidRPr="000A0CE6">
              <w:rPr>
                <w:rFonts w:hint="eastAsia"/>
              </w:rPr>
              <w:t>MES</w:t>
            </w:r>
            <w:r w:rsidR="00FD7FDE" w:rsidRPr="000A0CE6">
              <w:rPr>
                <w:rFonts w:hint="eastAsia"/>
              </w:rPr>
              <w:t>員工服務</w:t>
            </w:r>
            <w:r w:rsidR="00063B1C" w:rsidRPr="000A0CE6">
              <w:rPr>
                <w:rFonts w:hint="eastAsia"/>
              </w:rPr>
              <w:t>系統查詢。</w:t>
            </w:r>
          </w:p>
        </w:tc>
      </w:tr>
      <w:tr w:rsidR="00063B1C" w:rsidRPr="000A0CE6" w:rsidTr="006F4DAD">
        <w:trPr>
          <w:trHeight w:val="389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7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t>1</w:t>
            </w:r>
            <w:r w:rsidRPr="000A0CE6">
              <w:t>年未滿</w:t>
            </w:r>
            <w:r w:rsidRPr="000A0CE6">
              <w:rPr>
                <w:rFonts w:hint="eastAsia"/>
              </w:rPr>
              <w:t>2</w:t>
            </w:r>
            <w:r w:rsidRPr="000A0CE6">
              <w:t>年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6F4DAD">
        <w:trPr>
          <w:trHeight w:val="300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10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rPr>
                <w:rFonts w:hint="eastAsia"/>
              </w:rPr>
              <w:t>2</w:t>
            </w:r>
            <w:r w:rsidRPr="000A0CE6">
              <w:t>年未滿</w:t>
            </w:r>
            <w:r w:rsidRPr="000A0CE6">
              <w:t>3</w:t>
            </w:r>
            <w:r w:rsidRPr="000A0CE6">
              <w:t>年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C145CF">
        <w:trPr>
          <w:trHeight w:val="331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14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t>3</w:t>
            </w:r>
            <w:r w:rsidRPr="000A0CE6">
              <w:t>年未滿</w:t>
            </w:r>
            <w:r w:rsidRPr="000A0CE6">
              <w:t>5</w:t>
            </w:r>
            <w:r w:rsidRPr="000A0CE6">
              <w:t>年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C145CF">
        <w:trPr>
          <w:trHeight w:val="237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</w:t>
            </w:r>
            <w:r w:rsidRPr="000A0CE6">
              <w:rPr>
                <w:rFonts w:hint="eastAsia"/>
              </w:rPr>
              <w:t>5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t>5</w:t>
            </w:r>
            <w:r w:rsidRPr="000A0CE6">
              <w:t>年未滿</w:t>
            </w:r>
            <w:r w:rsidRPr="000A0CE6">
              <w:t>10</w:t>
            </w:r>
            <w:r w:rsidRPr="000A0CE6">
              <w:t>年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60184E">
        <w:trPr>
          <w:trHeight w:val="4764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</w:t>
            </w:r>
            <w:r w:rsidRPr="000A0CE6">
              <w:rPr>
                <w:rFonts w:hint="eastAsia"/>
              </w:rPr>
              <w:t>6</w:t>
            </w:r>
            <w:r w:rsidRPr="000A0CE6">
              <w:t>~30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滿</w:t>
            </w:r>
            <w:r w:rsidRPr="000A0CE6">
              <w:t>10</w:t>
            </w:r>
            <w:r w:rsidRPr="000A0CE6">
              <w:t>年以上，每滿</w:t>
            </w:r>
            <w:r w:rsidRPr="000A0CE6">
              <w:t>1</w:t>
            </w:r>
            <w:r w:rsidRPr="000A0CE6">
              <w:t>年加給</w:t>
            </w:r>
            <w:r w:rsidRPr="000A0CE6">
              <w:t>1</w:t>
            </w:r>
            <w:r w:rsidRPr="000A0CE6">
              <w:t>日，至多</w:t>
            </w:r>
            <w:r w:rsidRPr="000A0CE6">
              <w:t>30</w:t>
            </w:r>
            <w:r w:rsidRPr="000A0CE6">
              <w:t>日。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60184E">
        <w:trPr>
          <w:trHeight w:val="565"/>
        </w:trPr>
        <w:tc>
          <w:tcPr>
            <w:tcW w:w="1135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產假</w:t>
            </w:r>
            <w:r w:rsidRPr="000A0CE6">
              <w:t>(</w:t>
            </w:r>
            <w:r w:rsidRPr="000A0CE6">
              <w:t>含例</w:t>
            </w:r>
            <w:r w:rsidRPr="000A0CE6">
              <w:rPr>
                <w:rFonts w:hint="eastAsia"/>
              </w:rPr>
              <w:t>假</w:t>
            </w:r>
            <w:r w:rsidRPr="000A0CE6">
              <w:t>、</w:t>
            </w:r>
            <w:r w:rsidRPr="000A0CE6">
              <w:rPr>
                <w:rFonts w:hint="eastAsia"/>
              </w:rPr>
              <w:t>休息日</w:t>
            </w:r>
            <w:r w:rsidRPr="000A0CE6">
              <w:t>、休假日</w:t>
            </w:r>
            <w:r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56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正常分娩前後。</w:t>
            </w:r>
          </w:p>
        </w:tc>
        <w:tc>
          <w:tcPr>
            <w:tcW w:w="1503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Style w:val="st1"/>
              </w:rPr>
              <w:t>醫院</w:t>
            </w:r>
            <w:r w:rsidR="007315C0" w:rsidRPr="000A0CE6">
              <w:rPr>
                <w:rStyle w:val="st1"/>
                <w:rFonts w:hint="eastAsia"/>
              </w:rPr>
              <w:t>開立</w:t>
            </w:r>
            <w:r w:rsidRPr="000A0CE6">
              <w:rPr>
                <w:rStyle w:val="st1"/>
              </w:rPr>
              <w:t>之生產</w:t>
            </w:r>
            <w:r w:rsidRPr="000A0CE6">
              <w:rPr>
                <w:rStyle w:val="aa"/>
                <w:color w:val="000000"/>
              </w:rPr>
              <w:t>證明</w:t>
            </w:r>
            <w:r w:rsidRPr="000A0CE6">
              <w:rPr>
                <w:rStyle w:val="st1"/>
              </w:rPr>
              <w:t>書或出生</w:t>
            </w:r>
            <w:r w:rsidRPr="000A0CE6">
              <w:rPr>
                <w:rStyle w:val="aa"/>
                <w:color w:val="000000"/>
              </w:rPr>
              <w:t>證明</w:t>
            </w:r>
            <w:r w:rsidRPr="000A0CE6">
              <w:rPr>
                <w:rStyle w:val="st1"/>
              </w:rPr>
              <w:t>書或戶籍謄本。</w:t>
            </w:r>
          </w:p>
        </w:tc>
        <w:tc>
          <w:tcPr>
            <w:tcW w:w="3057" w:type="dxa"/>
            <w:vMerge w:val="restart"/>
            <w:shd w:val="clear" w:color="auto" w:fill="auto"/>
          </w:tcPr>
          <w:p w:rsidR="002576B4" w:rsidRDefault="002576B4" w:rsidP="002576B4">
            <w:pPr>
              <w:pStyle w:val="CMMI3"/>
            </w:pPr>
            <w:r>
              <w:rPr>
                <w:rFonts w:hint="eastAsia"/>
              </w:rPr>
              <w:t>1.</w:t>
            </w:r>
            <w:r w:rsidR="001E14DE" w:rsidRPr="001A125D">
              <w:rPr>
                <w:rFonts w:hint="eastAsia"/>
                <w:color w:val="FF0000"/>
              </w:rPr>
              <w:t>正常分娩或</w:t>
            </w:r>
            <w:r w:rsidR="001E14DE" w:rsidRPr="001A125D">
              <w:rPr>
                <w:color w:val="FF0000"/>
              </w:rPr>
              <w:t>妊娠滿三個月以上流產</w:t>
            </w:r>
            <w:r w:rsidR="001E14DE" w:rsidRPr="001A125D">
              <w:rPr>
                <w:rFonts w:hint="eastAsia"/>
                <w:color w:val="FF0000"/>
              </w:rPr>
              <w:t>，</w:t>
            </w:r>
            <w:r w:rsidR="007C46CC">
              <w:rPr>
                <w:rFonts w:hint="eastAsia"/>
                <w:color w:val="FF0000"/>
              </w:rPr>
              <w:t>如</w:t>
            </w:r>
            <w:r w:rsidR="001E14DE" w:rsidRPr="001A125D">
              <w:rPr>
                <w:color w:val="FF0000"/>
              </w:rPr>
              <w:t>任職滿六個月者給全薪，未滿六個月者給半薪</w:t>
            </w:r>
            <w:r w:rsidRPr="001A125D">
              <w:rPr>
                <w:rFonts w:hint="eastAsia"/>
                <w:color w:val="FF0000"/>
              </w:rPr>
              <w:t>；</w:t>
            </w:r>
            <w:r w:rsidR="00514840">
              <w:rPr>
                <w:rFonts w:hint="eastAsia"/>
                <w:color w:val="FF0000"/>
              </w:rPr>
              <w:t>但</w:t>
            </w:r>
            <w:r w:rsidR="001A125D">
              <w:rPr>
                <w:rFonts w:hint="eastAsia"/>
                <w:color w:val="FF0000"/>
              </w:rPr>
              <w:t>若</w:t>
            </w:r>
            <w:r w:rsidRPr="001A125D">
              <w:rPr>
                <w:color w:val="FF0000"/>
              </w:rPr>
              <w:t>妊娠</w:t>
            </w:r>
            <w:r w:rsidRPr="001A125D">
              <w:rPr>
                <w:rFonts w:hint="eastAsia"/>
                <w:color w:val="FF0000"/>
              </w:rPr>
              <w:t>未</w:t>
            </w:r>
            <w:r w:rsidRPr="001A125D">
              <w:rPr>
                <w:color w:val="FF0000"/>
              </w:rPr>
              <w:t>滿三個月流產</w:t>
            </w:r>
            <w:r w:rsidRPr="001A125D">
              <w:rPr>
                <w:rFonts w:hint="eastAsia"/>
                <w:color w:val="FF0000"/>
              </w:rPr>
              <w:t>，則</w:t>
            </w:r>
            <w:r w:rsidR="00063B1C" w:rsidRPr="000A0CE6">
              <w:t>期間</w:t>
            </w:r>
            <w:r w:rsidRPr="00514840">
              <w:rPr>
                <w:rFonts w:hint="eastAsia"/>
                <w:color w:val="FF0000"/>
              </w:rPr>
              <w:t>不</w:t>
            </w:r>
            <w:r w:rsidR="00063B1C" w:rsidRPr="000A0CE6">
              <w:t>給</w:t>
            </w:r>
            <w:r w:rsidRPr="002576B4">
              <w:rPr>
                <w:rFonts w:hint="eastAsia"/>
              </w:rPr>
              <w:t>薪</w:t>
            </w:r>
            <w:r>
              <w:rPr>
                <w:rFonts w:hint="eastAsia"/>
              </w:rPr>
              <w:t>。</w:t>
            </w:r>
          </w:p>
          <w:p w:rsidR="00063B1C" w:rsidRPr="000A0CE6" w:rsidRDefault="002576B4" w:rsidP="002576B4">
            <w:pPr>
              <w:pStyle w:val="CMMI3"/>
            </w:pPr>
            <w:r w:rsidRPr="00606880">
              <w:rPr>
                <w:rFonts w:hint="eastAsia"/>
                <w:color w:val="FF0000"/>
              </w:rPr>
              <w:t>2.</w:t>
            </w:r>
            <w:r w:rsidRPr="002576B4">
              <w:rPr>
                <w:rFonts w:hint="eastAsia"/>
                <w:color w:val="FF0000"/>
              </w:rPr>
              <w:t>各</w:t>
            </w:r>
            <w:r w:rsidR="00606880">
              <w:rPr>
                <w:rFonts w:hint="eastAsia"/>
                <w:color w:val="FF0000"/>
              </w:rPr>
              <w:t>適用的</w:t>
            </w:r>
            <w:r w:rsidRPr="002576B4">
              <w:rPr>
                <w:rFonts w:hint="eastAsia"/>
                <w:color w:val="FF0000"/>
              </w:rPr>
              <w:t>產假</w:t>
            </w:r>
            <w:r w:rsidR="00606880">
              <w:rPr>
                <w:rFonts w:hint="eastAsia"/>
                <w:color w:val="FF0000"/>
              </w:rPr>
              <w:t>天數，</w:t>
            </w:r>
            <w:r w:rsidR="00063B1C" w:rsidRPr="000A0CE6">
              <w:rPr>
                <w:rFonts w:hint="eastAsia"/>
              </w:rPr>
              <w:t>必須</w:t>
            </w:r>
            <w:r w:rsidR="00063B1C" w:rsidRPr="000A0CE6">
              <w:t>一次請</w:t>
            </w:r>
            <w:r w:rsidR="00063B1C" w:rsidRPr="000A0CE6">
              <w:rPr>
                <w:rFonts w:hint="eastAsia"/>
              </w:rPr>
              <w:t>足</w:t>
            </w:r>
            <w:r w:rsidR="00063B1C" w:rsidRPr="000A0CE6">
              <w:t>。</w:t>
            </w:r>
            <w:r w:rsidR="00CF2E67" w:rsidRPr="000A0CE6">
              <w:rPr>
                <w:rFonts w:hint="eastAsia"/>
              </w:rPr>
              <w:t>(</w:t>
            </w:r>
            <w:r w:rsidR="007315C0" w:rsidRPr="000A0CE6">
              <w:rPr>
                <w:rFonts w:hint="eastAsia"/>
              </w:rPr>
              <w:t>以日曆天計之，</w:t>
            </w:r>
            <w:r w:rsidR="00CF2E67" w:rsidRPr="000A0CE6">
              <w:rPr>
                <w:rFonts w:hint="eastAsia"/>
              </w:rPr>
              <w:t>含假日</w:t>
            </w:r>
            <w:r w:rsidR="00CF2E67" w:rsidRPr="000A0CE6">
              <w:rPr>
                <w:rFonts w:hint="eastAsia"/>
              </w:rPr>
              <w:t>)</w:t>
            </w:r>
            <w:r w:rsidR="001E14DE" w:rsidRPr="001E14DE">
              <w:rPr>
                <w:color w:val="FF0000"/>
              </w:rPr>
              <w:t xml:space="preserve"> </w:t>
            </w:r>
          </w:p>
          <w:p w:rsidR="00063B1C" w:rsidRPr="00606880" w:rsidRDefault="00606880" w:rsidP="009205D1">
            <w:pPr>
              <w:pStyle w:val="CMMI3"/>
              <w:rPr>
                <w:rFonts w:hint="eastAsia"/>
                <w:strike/>
              </w:rPr>
            </w:pPr>
            <w:r w:rsidRPr="00606880">
              <w:rPr>
                <w:rFonts w:hint="eastAsia"/>
                <w:color w:val="FF0000"/>
              </w:rPr>
              <w:t>3</w:t>
            </w:r>
            <w:r w:rsidR="00063B1C" w:rsidRPr="009700DA">
              <w:rPr>
                <w:color w:val="FF0000"/>
              </w:rPr>
              <w:t>.</w:t>
            </w:r>
            <w:r w:rsidR="009700DA" w:rsidRPr="009700DA">
              <w:rPr>
                <w:rFonts w:hint="eastAsia"/>
                <w:color w:val="FF0000"/>
              </w:rPr>
              <w:t>分娩前</w:t>
            </w:r>
            <w:r w:rsidR="00063B1C" w:rsidRPr="000A0CE6">
              <w:t>可視身體狀況提前</w:t>
            </w:r>
            <w:r w:rsidR="00C92730" w:rsidRPr="000A0CE6">
              <w:t>申請假期</w:t>
            </w:r>
            <w:r w:rsidR="007E038C" w:rsidRPr="000A0CE6">
              <w:rPr>
                <w:rFonts w:hint="eastAsia"/>
              </w:rPr>
              <w:t>(</w:t>
            </w:r>
            <w:r w:rsidR="00C92730" w:rsidRPr="000A0CE6">
              <w:rPr>
                <w:rFonts w:hint="eastAsia"/>
              </w:rPr>
              <w:t>最多得</w:t>
            </w:r>
            <w:r w:rsidR="007E038C" w:rsidRPr="000A0CE6">
              <w:rPr>
                <w:rFonts w:hint="eastAsia"/>
              </w:rPr>
              <w:t>提前</w:t>
            </w:r>
            <w:r w:rsidR="00C92730" w:rsidRPr="000A0CE6">
              <w:rPr>
                <w:rFonts w:hint="eastAsia"/>
              </w:rPr>
              <w:t>至預產期前</w:t>
            </w:r>
            <w:r w:rsidR="007E038C" w:rsidRPr="000A0CE6">
              <w:rPr>
                <w:rFonts w:hint="eastAsia"/>
              </w:rPr>
              <w:t>四周</w:t>
            </w:r>
            <w:r w:rsidR="007E038C" w:rsidRPr="000A0CE6">
              <w:rPr>
                <w:rFonts w:hint="eastAsia"/>
              </w:rPr>
              <w:t>)</w:t>
            </w:r>
            <w:r w:rsidR="00063B1C" w:rsidRPr="000A0CE6">
              <w:t>，惟最晚以生產當日為最後申請日。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4.</w:t>
            </w:r>
            <w:r w:rsidRPr="000A0CE6">
              <w:t>妊娠</w:t>
            </w:r>
            <w:r w:rsidRPr="000A0CE6">
              <w:rPr>
                <w:rFonts w:hint="eastAsia"/>
              </w:rPr>
              <w:t>未</w:t>
            </w:r>
            <w:r w:rsidRPr="000A0CE6">
              <w:t>滿三個月流產</w:t>
            </w:r>
            <w:r w:rsidRPr="000A0CE6">
              <w:rPr>
                <w:rFonts w:hint="eastAsia"/>
              </w:rPr>
              <w:t>，</w:t>
            </w:r>
            <w:r w:rsidR="00606880" w:rsidRPr="00606880">
              <w:rPr>
                <w:rFonts w:hint="eastAsia"/>
                <w:color w:val="FF0000"/>
              </w:rPr>
              <w:t>得</w:t>
            </w:r>
            <w:r w:rsidR="00606880">
              <w:rPr>
                <w:rFonts w:hint="eastAsia"/>
                <w:color w:val="FF0000"/>
              </w:rPr>
              <w:t>另選擇</w:t>
            </w:r>
            <w:r w:rsidRPr="000A0CE6">
              <w:rPr>
                <w:rFonts w:hint="eastAsia"/>
              </w:rPr>
              <w:t>依病假處理。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5</w:t>
            </w:r>
            <w:r w:rsidRPr="000A0CE6">
              <w:t>.</w:t>
            </w:r>
            <w:r w:rsidR="001F4D75">
              <w:rPr>
                <w:rFonts w:hint="eastAsia"/>
                <w:color w:val="FF0000"/>
              </w:rPr>
              <w:t>請</w:t>
            </w:r>
            <w:r w:rsidR="001F4D75" w:rsidRPr="001F4D75">
              <w:rPr>
                <w:color w:val="FF0000"/>
              </w:rPr>
              <w:t>依「福委會福利措施」</w:t>
            </w:r>
            <w:r w:rsidR="001F4D75" w:rsidRPr="001F4D75">
              <w:rPr>
                <w:rFonts w:hint="eastAsia"/>
                <w:color w:val="FF0000"/>
              </w:rPr>
              <w:t>作業另</w:t>
            </w:r>
            <w:r w:rsidR="001F4D75">
              <w:rPr>
                <w:rFonts w:hint="eastAsia"/>
              </w:rPr>
              <w:t>向</w:t>
            </w:r>
            <w:r w:rsidR="00EB2ED0" w:rsidRPr="000A0CE6">
              <w:rPr>
                <w:rFonts w:hint="eastAsia"/>
              </w:rPr>
              <w:t>【</w:t>
            </w:r>
            <w:r w:rsidR="00EB2ED0" w:rsidRPr="000A0CE6">
              <w:t>福</w:t>
            </w:r>
            <w:r w:rsidR="00EB2ED0" w:rsidRPr="000A0CE6">
              <w:rPr>
                <w:rFonts w:hint="eastAsia"/>
              </w:rPr>
              <w:t>利委員</w:t>
            </w:r>
            <w:r w:rsidR="00EB2ED0" w:rsidRPr="000A0CE6">
              <w:t>會</w:t>
            </w:r>
            <w:r w:rsidR="00EB2ED0" w:rsidRPr="000A0CE6">
              <w:rPr>
                <w:rFonts w:hint="eastAsia"/>
              </w:rPr>
              <w:t>】</w:t>
            </w:r>
            <w:r w:rsidRPr="001F4D75">
              <w:t>申請</w:t>
            </w:r>
            <w:r w:rsidRPr="00E173DB">
              <w:t>生育補助金</w:t>
            </w:r>
            <w:r w:rsidRPr="001F4D75">
              <w:t>。</w:t>
            </w:r>
          </w:p>
        </w:tc>
      </w:tr>
      <w:tr w:rsidR="00063B1C" w:rsidRPr="000A0CE6" w:rsidTr="0060184E">
        <w:trPr>
          <w:trHeight w:val="559"/>
        </w:trPr>
        <w:tc>
          <w:tcPr>
            <w:tcW w:w="1135" w:type="dxa"/>
            <w:vMerge/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28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妊娠三個月以上流產者。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6F4DAD">
        <w:trPr>
          <w:trHeight w:val="536"/>
        </w:trPr>
        <w:tc>
          <w:tcPr>
            <w:tcW w:w="1135" w:type="dxa"/>
            <w:vMerge/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7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妊娠二個月以上未滿三個月流產者。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60184E">
        <w:trPr>
          <w:trHeight w:val="5095"/>
        </w:trPr>
        <w:tc>
          <w:tcPr>
            <w:tcW w:w="1135" w:type="dxa"/>
            <w:vMerge/>
            <w:tcBorders>
              <w:bottom w:val="single" w:sz="4" w:space="0" w:color="auto"/>
            </w:tcBorders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5</w:t>
            </w:r>
            <w:r w:rsidRPr="000A0CE6">
              <w:t>日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妊娠未滿二個月流產者。</w:t>
            </w:r>
          </w:p>
        </w:tc>
        <w:tc>
          <w:tcPr>
            <w:tcW w:w="150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3057" w:type="dxa"/>
            <w:vMerge/>
            <w:tcBorders>
              <w:bottom w:val="single" w:sz="4" w:space="0" w:color="auto"/>
            </w:tcBorders>
            <w:shd w:val="clear" w:color="auto" w:fill="FFFF99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9205D1">
        <w:trPr>
          <w:trHeight w:val="3093"/>
        </w:trPr>
        <w:tc>
          <w:tcPr>
            <w:tcW w:w="1135" w:type="dxa"/>
            <w:shd w:val="clear" w:color="auto" w:fill="auto"/>
          </w:tcPr>
          <w:p w:rsidR="00063B1C" w:rsidRPr="000A0CE6" w:rsidRDefault="000626BF" w:rsidP="002576B4">
            <w:pPr>
              <w:pStyle w:val="CMMI3"/>
            </w:pPr>
            <w:r w:rsidRPr="000626BF">
              <w:rPr>
                <w:rFonts w:ascii="Helvetica" w:hAnsi="Helvetica" w:cs="Helvetica"/>
                <w:color w:val="FF0000"/>
              </w:rPr>
              <w:t>陪產檢及陪產假</w:t>
            </w:r>
            <w:r w:rsidR="00063B1C" w:rsidRPr="000A0CE6">
              <w:t>(</w:t>
            </w:r>
            <w:r w:rsidR="00063B1C" w:rsidRPr="000A0CE6">
              <w:t>含例</w:t>
            </w:r>
            <w:bookmarkStart w:id="3" w:name="OLE_LINK4"/>
            <w:bookmarkStart w:id="4" w:name="OLE_LINK5"/>
            <w:r w:rsidR="00063B1C" w:rsidRPr="000A0CE6">
              <w:rPr>
                <w:rFonts w:hint="eastAsia"/>
              </w:rPr>
              <w:t>假</w:t>
            </w:r>
            <w:r w:rsidR="00063B1C" w:rsidRPr="000A0CE6">
              <w:t>、</w:t>
            </w:r>
            <w:r w:rsidR="00063B1C" w:rsidRPr="000A0CE6">
              <w:rPr>
                <w:rFonts w:hint="eastAsia"/>
              </w:rPr>
              <w:t>休息日</w:t>
            </w:r>
            <w:bookmarkEnd w:id="3"/>
            <w:bookmarkEnd w:id="4"/>
            <w:r w:rsidR="00063B1C" w:rsidRPr="000A0CE6">
              <w:t>、休假日</w:t>
            </w:r>
            <w:r w:rsidR="00063B1C"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0626BF" w:rsidP="002576B4">
            <w:pPr>
              <w:pStyle w:val="CMMI3"/>
            </w:pPr>
            <w:r w:rsidRPr="000626BF">
              <w:rPr>
                <w:rFonts w:hint="eastAsia"/>
                <w:color w:val="FF0000"/>
              </w:rPr>
              <w:t>7</w:t>
            </w:r>
            <w:r w:rsidR="00063B1C"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925032" w:rsidP="002576B4">
            <w:pPr>
              <w:pStyle w:val="CMMI3"/>
            </w:pPr>
            <w:r w:rsidRPr="000A0CE6">
              <w:rPr>
                <w:rFonts w:hint="eastAsia"/>
              </w:rPr>
              <w:t>陪伴</w:t>
            </w:r>
            <w:r w:rsidR="00063B1C" w:rsidRPr="000A0CE6">
              <w:t>配偶</w:t>
            </w:r>
            <w:r w:rsidR="005B28C8" w:rsidRPr="005B28C8">
              <w:rPr>
                <w:rFonts w:ascii="標楷體" w:hAnsi="標楷體" w:hint="eastAsia"/>
                <w:szCs w:val="24"/>
                <w:shd w:val="clear" w:color="auto" w:fill="F9FBFB"/>
              </w:rPr>
              <w:t>妊娠</w:t>
            </w:r>
            <w:r w:rsidR="005B28C8">
              <w:rPr>
                <w:rFonts w:hint="eastAsia"/>
              </w:rPr>
              <w:t>期間</w:t>
            </w:r>
            <w:r w:rsidRPr="00925032">
              <w:rPr>
                <w:rFonts w:hint="eastAsia"/>
              </w:rPr>
              <w:t>產檢</w:t>
            </w:r>
            <w:r w:rsidR="005B28C8">
              <w:rPr>
                <w:rFonts w:hint="eastAsia"/>
              </w:rPr>
              <w:t>或其</w:t>
            </w:r>
            <w:r w:rsidR="00063B1C" w:rsidRPr="000A0CE6">
              <w:t>分娩</w:t>
            </w:r>
            <w:r w:rsidR="005B28C8" w:rsidRPr="005B28C8">
              <w:rPr>
                <w:rFonts w:hint="eastAsia"/>
              </w:rPr>
              <w:t>時</w:t>
            </w:r>
            <w:r w:rsidR="00063B1C" w:rsidRPr="000A0CE6">
              <w:t>。</w:t>
            </w:r>
          </w:p>
        </w:tc>
        <w:tc>
          <w:tcPr>
            <w:tcW w:w="1503" w:type="dxa"/>
            <w:shd w:val="clear" w:color="auto" w:fill="auto"/>
          </w:tcPr>
          <w:p w:rsidR="00063B1C" w:rsidRPr="000A0CE6" w:rsidRDefault="00925032" w:rsidP="002576B4">
            <w:pPr>
              <w:pStyle w:val="CMMI3"/>
            </w:pPr>
            <w:r w:rsidRPr="00925032">
              <w:rPr>
                <w:rStyle w:val="st1"/>
                <w:rFonts w:hint="eastAsia"/>
                <w:color w:val="FF0000"/>
              </w:rPr>
              <w:t>孕婦健康手冊</w:t>
            </w:r>
            <w:r w:rsidRPr="00925032">
              <w:rPr>
                <w:rStyle w:val="st1"/>
                <w:rFonts w:hint="eastAsia"/>
                <w:color w:val="FF0000"/>
              </w:rPr>
              <w:t>(</w:t>
            </w:r>
            <w:r w:rsidRPr="00925032">
              <w:rPr>
                <w:rStyle w:val="st1"/>
                <w:rFonts w:hint="eastAsia"/>
                <w:color w:val="FF0000"/>
              </w:rPr>
              <w:t>媽媽手冊</w:t>
            </w:r>
            <w:r w:rsidRPr="00925032">
              <w:rPr>
                <w:rStyle w:val="st1"/>
                <w:rFonts w:hint="eastAsia"/>
                <w:color w:val="FF0000"/>
              </w:rPr>
              <w:t>)</w:t>
            </w:r>
            <w:r w:rsidRPr="00925032">
              <w:rPr>
                <w:rStyle w:val="st1"/>
                <w:rFonts w:hint="eastAsia"/>
                <w:color w:val="FF0000"/>
              </w:rPr>
              <w:t>、</w:t>
            </w:r>
            <w:r w:rsidR="00063B1C" w:rsidRPr="000A0CE6">
              <w:rPr>
                <w:rStyle w:val="st1"/>
              </w:rPr>
              <w:t>醫院之生產</w:t>
            </w:r>
            <w:r w:rsidR="00063B1C" w:rsidRPr="000A0CE6">
              <w:rPr>
                <w:rStyle w:val="aa"/>
                <w:color w:val="000000"/>
              </w:rPr>
              <w:t>證明</w:t>
            </w:r>
            <w:r w:rsidR="00063B1C" w:rsidRPr="000A0CE6">
              <w:rPr>
                <w:rStyle w:val="st1"/>
              </w:rPr>
              <w:t>書或出生</w:t>
            </w:r>
            <w:r w:rsidR="00063B1C" w:rsidRPr="000A0CE6">
              <w:rPr>
                <w:rStyle w:val="aa"/>
                <w:color w:val="000000"/>
              </w:rPr>
              <w:t>證明</w:t>
            </w:r>
            <w:r w:rsidR="00063B1C" w:rsidRPr="000A0CE6">
              <w:rPr>
                <w:rStyle w:val="st1"/>
              </w:rPr>
              <w:t>書或戶籍謄本。</w:t>
            </w:r>
          </w:p>
        </w:tc>
        <w:tc>
          <w:tcPr>
            <w:tcW w:w="3057" w:type="dxa"/>
            <w:shd w:val="clear" w:color="auto" w:fill="auto"/>
          </w:tcPr>
          <w:p w:rsidR="00063B1C" w:rsidRPr="000A0CE6" w:rsidRDefault="00063B1C" w:rsidP="002576B4">
            <w:pPr>
              <w:pStyle w:val="CMMI3"/>
              <w:rPr>
                <w:shd w:val="clear" w:color="auto" w:fill="FFFF00"/>
              </w:rPr>
            </w:pPr>
            <w:r w:rsidRPr="000A0CE6">
              <w:t>1.</w:t>
            </w:r>
            <w:r w:rsidRPr="000A0CE6">
              <w:t>期間薪資照給，</w:t>
            </w:r>
            <w:r w:rsidRPr="000A0CE6">
              <w:rPr>
                <w:rFonts w:hint="eastAsia"/>
              </w:rPr>
              <w:t>可分</w:t>
            </w:r>
            <w:r w:rsidRPr="000A0CE6">
              <w:t>次申</w:t>
            </w:r>
            <w:r w:rsidR="009205D1">
              <w:rPr>
                <w:rFonts w:hint="eastAsia"/>
              </w:rPr>
              <w:t>，</w:t>
            </w:r>
            <w:r w:rsidRPr="000A0CE6">
              <w:t>最少請假單位為</w:t>
            </w:r>
            <w:r w:rsidRPr="000A0CE6">
              <w:t>1</w:t>
            </w:r>
            <w:r w:rsidR="00367D55" w:rsidRPr="00367D55">
              <w:rPr>
                <w:rFonts w:hint="eastAsia"/>
                <w:color w:val="FF0000"/>
              </w:rPr>
              <w:t>小時</w:t>
            </w:r>
            <w:r w:rsidRPr="000A0CE6">
              <w:t>。</w:t>
            </w:r>
          </w:p>
          <w:p w:rsidR="00063B1C" w:rsidRPr="000A0CE6" w:rsidRDefault="009205D1" w:rsidP="002576B4">
            <w:pPr>
              <w:pStyle w:val="CMMI3"/>
            </w:pPr>
            <w:r w:rsidRPr="009205D1">
              <w:rPr>
                <w:rFonts w:hint="eastAsia"/>
                <w:color w:val="FF0000"/>
              </w:rPr>
              <w:t>2</w:t>
            </w:r>
            <w:r w:rsidR="00063B1C" w:rsidRPr="000A0CE6">
              <w:t>.</w:t>
            </w:r>
            <w:r w:rsidR="00063B1C" w:rsidRPr="000A0CE6">
              <w:t>申請原則為配偶</w:t>
            </w:r>
            <w:r w:rsidR="00367D55" w:rsidRPr="00367D55">
              <w:rPr>
                <w:rFonts w:hint="eastAsia"/>
                <w:color w:val="FF0000"/>
              </w:rPr>
              <w:t>懷孕至</w:t>
            </w:r>
            <w:r w:rsidR="00063B1C" w:rsidRPr="000A0CE6">
              <w:t>分娩後</w:t>
            </w:r>
            <w:r w:rsidR="00063B1C" w:rsidRPr="000A0CE6">
              <w:rPr>
                <w:szCs w:val="24"/>
                <w:shd w:val="clear" w:color="auto" w:fill="FFFFFF"/>
              </w:rPr>
              <w:t>15</w:t>
            </w:r>
            <w:r w:rsidR="00063B1C" w:rsidRPr="000A0CE6">
              <w:rPr>
                <w:szCs w:val="24"/>
                <w:shd w:val="clear" w:color="auto" w:fill="FFFFFF"/>
              </w:rPr>
              <w:t>日期間內，擇其中</w:t>
            </w:r>
            <w:r w:rsidR="000626BF" w:rsidRPr="000626BF">
              <w:rPr>
                <w:rFonts w:hint="eastAsia"/>
                <w:color w:val="FF0000"/>
                <w:szCs w:val="24"/>
                <w:shd w:val="clear" w:color="auto" w:fill="FFFFFF"/>
              </w:rPr>
              <w:t>7</w:t>
            </w:r>
            <w:r w:rsidR="00063B1C" w:rsidRPr="000A0CE6">
              <w:rPr>
                <w:szCs w:val="24"/>
                <w:shd w:val="clear" w:color="auto" w:fill="FFFFFF"/>
              </w:rPr>
              <w:t>日請假</w:t>
            </w:r>
            <w:r w:rsidR="00063B1C" w:rsidRPr="000A0CE6">
              <w:rPr>
                <w:szCs w:val="24"/>
              </w:rPr>
              <w:t>。</w:t>
            </w:r>
          </w:p>
          <w:p w:rsidR="00063B1C" w:rsidRPr="000A0CE6" w:rsidRDefault="009205D1" w:rsidP="002576B4">
            <w:pPr>
              <w:pStyle w:val="CMMI3"/>
            </w:pPr>
            <w:r w:rsidRPr="009205D1">
              <w:rPr>
                <w:rFonts w:hint="eastAsia"/>
                <w:color w:val="FF0000"/>
              </w:rPr>
              <w:t>3</w:t>
            </w:r>
            <w:r w:rsidR="00063B1C" w:rsidRPr="000A0CE6">
              <w:t>.</w:t>
            </w:r>
            <w:r w:rsidR="00063B1C" w:rsidRPr="000A0CE6">
              <w:t>員工配偶分娩時，可依「福委會福利措施」</w:t>
            </w:r>
            <w:r w:rsidR="00CB22D7" w:rsidRPr="00CB22D7">
              <w:rPr>
                <w:rFonts w:hint="eastAsia"/>
                <w:color w:val="FF0000"/>
              </w:rPr>
              <w:t>作業另</w:t>
            </w:r>
            <w:r w:rsidR="00CB22D7">
              <w:rPr>
                <w:rFonts w:hint="eastAsia"/>
              </w:rPr>
              <w:t>向</w:t>
            </w:r>
            <w:r w:rsidR="00EB2ED0" w:rsidRPr="000A0CE6">
              <w:rPr>
                <w:rFonts w:hint="eastAsia"/>
              </w:rPr>
              <w:t>【</w:t>
            </w:r>
            <w:r w:rsidR="00EB2ED0" w:rsidRPr="000A0CE6">
              <w:t>福</w:t>
            </w:r>
            <w:r w:rsidR="00EB2ED0" w:rsidRPr="000A0CE6">
              <w:rPr>
                <w:rFonts w:hint="eastAsia"/>
              </w:rPr>
              <w:t>利委員</w:t>
            </w:r>
            <w:r w:rsidR="00EB2ED0" w:rsidRPr="000A0CE6">
              <w:t>會</w:t>
            </w:r>
            <w:r w:rsidR="00EB2ED0" w:rsidRPr="000A0CE6">
              <w:rPr>
                <w:rFonts w:hint="eastAsia"/>
              </w:rPr>
              <w:t>】</w:t>
            </w:r>
            <w:r w:rsidR="00063B1C" w:rsidRPr="000A0CE6">
              <w:t>申請</w:t>
            </w:r>
            <w:r w:rsidR="00063B1C" w:rsidRPr="00E173DB">
              <w:t>生育補助金</w:t>
            </w:r>
            <w:r w:rsidR="00063B1C" w:rsidRPr="000A0CE6">
              <w:t>。</w:t>
            </w:r>
          </w:p>
        </w:tc>
      </w:tr>
      <w:tr w:rsidR="00063B1C" w:rsidRPr="000A0CE6" w:rsidTr="0051657A">
        <w:trPr>
          <w:trHeight w:val="1545"/>
        </w:trPr>
        <w:tc>
          <w:tcPr>
            <w:tcW w:w="1135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公務假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1</w:t>
            </w:r>
            <w:r w:rsidRPr="000A0CE6">
              <w:rPr>
                <w:rFonts w:hint="eastAsia"/>
              </w:rPr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例假加班：因天災、事變或突發狀況而延長工作時間。</w:t>
            </w:r>
          </w:p>
        </w:tc>
        <w:tc>
          <w:tcPr>
            <w:tcW w:w="1503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通報當地主管機關資料。</w:t>
            </w:r>
          </w:p>
        </w:tc>
        <w:tc>
          <w:tcPr>
            <w:tcW w:w="3057" w:type="dxa"/>
            <w:shd w:val="clear" w:color="auto" w:fill="auto"/>
          </w:tcPr>
          <w:p w:rsidR="00063B1C" w:rsidRPr="000A0CE6" w:rsidRDefault="00063B1C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1.</w:t>
            </w:r>
            <w:r w:rsidRPr="000A0CE6">
              <w:rPr>
                <w:rFonts w:hint="eastAsia"/>
              </w:rPr>
              <w:t>於事後補假一天休息</w:t>
            </w:r>
            <w:r w:rsidR="00CE1285" w:rsidRPr="000A0CE6">
              <w:rPr>
                <w:rFonts w:hint="eastAsia"/>
              </w:rPr>
              <w:t>，請假以日為單位計之</w:t>
            </w:r>
            <w:r w:rsidRPr="000A0CE6">
              <w:rPr>
                <w:rFonts w:hint="eastAsia"/>
              </w:rPr>
              <w:t>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2.</w:t>
            </w:r>
            <w:r w:rsidRPr="000A0CE6">
              <w:rPr>
                <w:rFonts w:hint="eastAsia"/>
              </w:rPr>
              <w:t>得</w:t>
            </w:r>
            <w:r w:rsidRPr="000A0CE6">
              <w:t>自</w:t>
            </w:r>
            <w:r w:rsidRPr="000A0CE6">
              <w:rPr>
                <w:rFonts w:hint="eastAsia"/>
              </w:rPr>
              <w:t>加班</w:t>
            </w:r>
            <w:r w:rsidRPr="000A0CE6">
              <w:t>日之</w:t>
            </w:r>
            <w:r w:rsidRPr="000A0CE6">
              <w:rPr>
                <w:rFonts w:hint="eastAsia"/>
              </w:rPr>
              <w:t>後</w:t>
            </w:r>
            <w:r w:rsidRPr="000A0CE6">
              <w:rPr>
                <w:rFonts w:hint="eastAsia"/>
              </w:rPr>
              <w:t>6</w:t>
            </w:r>
            <w:r w:rsidRPr="000A0CE6">
              <w:t>0</w:t>
            </w:r>
            <w:r w:rsidRPr="000A0CE6">
              <w:t>日內請休，逾期</w:t>
            </w:r>
            <w:r w:rsidRPr="000A0CE6">
              <w:rPr>
                <w:rFonts w:hint="eastAsia"/>
              </w:rPr>
              <w:t>失效。</w:t>
            </w:r>
          </w:p>
        </w:tc>
      </w:tr>
      <w:tr w:rsidR="00063B1C" w:rsidRPr="000A0CE6" w:rsidTr="0051657A">
        <w:trPr>
          <w:trHeight w:val="843"/>
        </w:trPr>
        <w:tc>
          <w:tcPr>
            <w:tcW w:w="1135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喪假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(</w:t>
            </w:r>
            <w:r w:rsidRPr="000A0CE6">
              <w:t>不含例</w:t>
            </w:r>
            <w:r w:rsidRPr="000A0CE6">
              <w:rPr>
                <w:rFonts w:hint="eastAsia"/>
              </w:rPr>
              <w:t>假</w:t>
            </w:r>
            <w:r w:rsidRPr="000A0CE6">
              <w:t>、</w:t>
            </w:r>
            <w:r w:rsidRPr="000A0CE6">
              <w:rPr>
                <w:rFonts w:hint="eastAsia"/>
              </w:rPr>
              <w:t>休息日</w:t>
            </w:r>
            <w:r w:rsidRPr="000A0CE6">
              <w:t>、休假日</w:t>
            </w:r>
            <w:r w:rsidRPr="000A0CE6">
              <w:t>)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8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父母、養父母、繼父母、配偶喪亡者。</w:t>
            </w:r>
          </w:p>
        </w:tc>
        <w:tc>
          <w:tcPr>
            <w:tcW w:w="1503" w:type="dxa"/>
            <w:vMerge w:val="restart"/>
            <w:shd w:val="clear" w:color="auto" w:fill="auto"/>
          </w:tcPr>
          <w:p w:rsidR="00EA4267" w:rsidRPr="000A0CE6" w:rsidRDefault="00063B1C" w:rsidP="002576B4">
            <w:pPr>
              <w:pStyle w:val="CMMI3"/>
              <w:rPr>
                <w:rStyle w:val="st1"/>
              </w:rPr>
            </w:pPr>
            <w:r w:rsidRPr="000A0CE6">
              <w:rPr>
                <w:rStyle w:val="st1"/>
              </w:rPr>
              <w:t>訃聞或</w:t>
            </w:r>
          </w:p>
          <w:p w:rsidR="00063B1C" w:rsidRPr="000A0CE6" w:rsidRDefault="00210B02" w:rsidP="002576B4">
            <w:pPr>
              <w:pStyle w:val="CMMI3"/>
            </w:pPr>
            <w:r w:rsidRPr="000A0CE6">
              <w:rPr>
                <w:rStyle w:val="st1"/>
                <w:rFonts w:hint="eastAsia"/>
              </w:rPr>
              <w:t>家屬</w:t>
            </w:r>
            <w:r w:rsidR="00063B1C" w:rsidRPr="000A0CE6">
              <w:rPr>
                <w:rStyle w:val="st1"/>
              </w:rPr>
              <w:t>死亡</w:t>
            </w:r>
            <w:r w:rsidR="00063B1C" w:rsidRPr="000A0CE6">
              <w:rPr>
                <w:rStyle w:val="aa"/>
                <w:color w:val="000000"/>
              </w:rPr>
              <w:t>證明</w:t>
            </w:r>
            <w:r w:rsidR="00063B1C" w:rsidRPr="000A0CE6">
              <w:rPr>
                <w:rStyle w:val="st1"/>
              </w:rPr>
              <w:t>書</w:t>
            </w:r>
            <w:r w:rsidR="003321F7" w:rsidRPr="000A0CE6">
              <w:rPr>
                <w:rStyle w:val="st1"/>
                <w:rFonts w:hint="eastAsia"/>
              </w:rPr>
              <w:t>(</w:t>
            </w:r>
            <w:r w:rsidR="00193FA1" w:rsidRPr="000A0CE6">
              <w:rPr>
                <w:rStyle w:val="st1"/>
                <w:rFonts w:hint="eastAsia"/>
              </w:rPr>
              <w:t>需附上</w:t>
            </w:r>
            <w:r w:rsidR="00850C6D" w:rsidRPr="000A0CE6">
              <w:rPr>
                <w:rStyle w:val="st1"/>
                <w:rFonts w:hint="eastAsia"/>
              </w:rPr>
              <w:t>親屬</w:t>
            </w:r>
            <w:r w:rsidR="003321F7" w:rsidRPr="000A0CE6">
              <w:rPr>
                <w:rStyle w:val="st1"/>
                <w:rFonts w:hint="eastAsia"/>
              </w:rPr>
              <w:t>關係證明</w:t>
            </w:r>
            <w:r w:rsidR="003321F7" w:rsidRPr="000A0CE6">
              <w:rPr>
                <w:rStyle w:val="st1"/>
                <w:rFonts w:hint="eastAsia"/>
              </w:rPr>
              <w:t>)</w:t>
            </w:r>
            <w:r w:rsidR="00063B1C" w:rsidRPr="000A0CE6">
              <w:rPr>
                <w:rStyle w:val="st1"/>
              </w:rPr>
              <w:t>。</w:t>
            </w:r>
          </w:p>
        </w:tc>
        <w:tc>
          <w:tcPr>
            <w:tcW w:w="3057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1.</w:t>
            </w:r>
            <w:r w:rsidRPr="000A0CE6">
              <w:t>期間薪資照給。</w:t>
            </w:r>
          </w:p>
          <w:p w:rsidR="00063B1C" w:rsidRPr="00DB17D8" w:rsidRDefault="00063B1C" w:rsidP="002576B4">
            <w:pPr>
              <w:pStyle w:val="CMMI3"/>
            </w:pPr>
            <w:r w:rsidRPr="00DB17D8">
              <w:t>2.</w:t>
            </w:r>
            <w:r w:rsidRPr="00DB17D8">
              <w:t>最少請假單位為</w:t>
            </w:r>
            <w:r w:rsidRPr="00DB17D8">
              <w:t>4</w:t>
            </w:r>
            <w:r w:rsidRPr="00DB17D8">
              <w:t>小時</w:t>
            </w:r>
            <w:r w:rsidRPr="00DB17D8">
              <w:rPr>
                <w:rFonts w:hint="eastAsia"/>
              </w:rPr>
              <w:t>，進位單位為</w:t>
            </w:r>
            <w:r w:rsidRPr="00DB17D8">
              <w:rPr>
                <w:rFonts w:hint="eastAsia"/>
              </w:rPr>
              <w:t>1</w:t>
            </w:r>
            <w:r w:rsidRPr="00DB17D8">
              <w:rPr>
                <w:rFonts w:hint="eastAsia"/>
              </w:rPr>
              <w:t>小時</w:t>
            </w:r>
            <w:r w:rsidRPr="00DB17D8">
              <w:t>。</w:t>
            </w:r>
          </w:p>
          <w:p w:rsidR="00063B1C" w:rsidRPr="00DB17D8" w:rsidRDefault="00063B1C" w:rsidP="002576B4">
            <w:pPr>
              <w:pStyle w:val="CMMI3"/>
            </w:pPr>
            <w:r w:rsidRPr="00DB17D8">
              <w:t>3.</w:t>
            </w:r>
            <w:r w:rsidRPr="00DB17D8">
              <w:t>因考量禮俗，喪假得於喪事發生日起百日內分次請假，逾期</w:t>
            </w:r>
            <w:r w:rsidR="00EA4267" w:rsidRPr="00DB17D8">
              <w:rPr>
                <w:rFonts w:hint="eastAsia"/>
              </w:rPr>
              <w:t>未使用</w:t>
            </w:r>
            <w:r w:rsidRPr="00DB17D8">
              <w:t>視為放棄。</w:t>
            </w:r>
          </w:p>
          <w:p w:rsidR="00063B1C" w:rsidRPr="00DB17D8" w:rsidRDefault="00063B1C" w:rsidP="002576B4">
            <w:pPr>
              <w:pStyle w:val="CMMI3"/>
              <w:rPr>
                <w:rStyle w:val="st1"/>
                <w:shd w:val="clear" w:color="auto" w:fill="FFFF00"/>
              </w:rPr>
            </w:pPr>
            <w:r w:rsidRPr="00DB17D8">
              <w:t>4.</w:t>
            </w:r>
            <w:r w:rsidRPr="00DB17D8">
              <w:t>需</w:t>
            </w:r>
            <w:r w:rsidRPr="00DB17D8">
              <w:rPr>
                <w:rStyle w:val="st1"/>
              </w:rPr>
              <w:t>檢附訃聞或</w:t>
            </w:r>
            <w:r w:rsidR="00EA4267" w:rsidRPr="00DB17D8">
              <w:rPr>
                <w:rStyle w:val="st1"/>
                <w:rFonts w:hint="eastAsia"/>
              </w:rPr>
              <w:t>家屬</w:t>
            </w:r>
            <w:r w:rsidRPr="00DB17D8">
              <w:rPr>
                <w:rStyle w:val="st1"/>
              </w:rPr>
              <w:t>死亡</w:t>
            </w:r>
            <w:r w:rsidRPr="00DB17D8">
              <w:rPr>
                <w:rStyle w:val="aa"/>
                <w:color w:val="000000"/>
              </w:rPr>
              <w:t>證明</w:t>
            </w:r>
            <w:r w:rsidRPr="00DB17D8">
              <w:rPr>
                <w:rStyle w:val="st1"/>
              </w:rPr>
              <w:t>書</w:t>
            </w:r>
            <w:r w:rsidR="003321F7" w:rsidRPr="00DB17D8">
              <w:rPr>
                <w:rStyle w:val="st1"/>
                <w:rFonts w:hint="eastAsia"/>
              </w:rPr>
              <w:t>(</w:t>
            </w:r>
            <w:r w:rsidR="00193FA1" w:rsidRPr="00DB17D8">
              <w:rPr>
                <w:rStyle w:val="st1"/>
                <w:rFonts w:hint="eastAsia"/>
              </w:rPr>
              <w:t>需附上</w:t>
            </w:r>
            <w:r w:rsidR="00850C6D" w:rsidRPr="00DB17D8">
              <w:rPr>
                <w:rStyle w:val="st1"/>
                <w:rFonts w:hint="eastAsia"/>
              </w:rPr>
              <w:t>親屬</w:t>
            </w:r>
            <w:r w:rsidR="003321F7" w:rsidRPr="00DB17D8">
              <w:rPr>
                <w:rStyle w:val="st1"/>
                <w:rFonts w:hint="eastAsia"/>
              </w:rPr>
              <w:t>關係證明</w:t>
            </w:r>
            <w:r w:rsidR="003321F7" w:rsidRPr="00DB17D8">
              <w:rPr>
                <w:rStyle w:val="st1"/>
                <w:rFonts w:hint="eastAsia"/>
              </w:rPr>
              <w:t>)</w:t>
            </w:r>
            <w:r w:rsidRPr="00DB17D8">
              <w:rPr>
                <w:rStyle w:val="st1"/>
              </w:rPr>
              <w:t>供人力資源</w:t>
            </w:r>
            <w:r w:rsidRPr="00DB17D8">
              <w:rPr>
                <w:rStyle w:val="st1"/>
                <w:rFonts w:hint="eastAsia"/>
              </w:rPr>
              <w:t>處</w:t>
            </w:r>
            <w:r w:rsidRPr="00DB17D8">
              <w:rPr>
                <w:rStyle w:val="st1"/>
              </w:rPr>
              <w:t>備查。</w:t>
            </w:r>
          </w:p>
          <w:p w:rsidR="00063B1C" w:rsidRPr="00DB17D8" w:rsidRDefault="00063B1C" w:rsidP="002576B4">
            <w:pPr>
              <w:pStyle w:val="CMMI3"/>
            </w:pPr>
            <w:r w:rsidRPr="00DB17D8">
              <w:rPr>
                <w:rStyle w:val="st1"/>
              </w:rPr>
              <w:t>5.</w:t>
            </w:r>
            <w:r w:rsidRPr="00DB17D8">
              <w:t>祖父母或配偶之祖父母均含母</w:t>
            </w:r>
            <w:r w:rsidR="00EA4267" w:rsidRPr="00DB17D8">
              <w:rPr>
                <w:rFonts w:hint="eastAsia"/>
              </w:rPr>
              <w:t>親</w:t>
            </w:r>
            <w:r w:rsidRPr="00DB17D8">
              <w:t>之父母。</w:t>
            </w:r>
          </w:p>
          <w:p w:rsidR="00063B1C" w:rsidRPr="000A0CE6" w:rsidRDefault="00063B1C" w:rsidP="002576B4">
            <w:pPr>
              <w:pStyle w:val="CMMI3"/>
            </w:pPr>
            <w:r w:rsidRPr="00DB17D8">
              <w:t>6.</w:t>
            </w:r>
            <w:r w:rsidRPr="00DB17D8">
              <w:t>同仁申請喪假時，可依親等不同</w:t>
            </w:r>
            <w:r w:rsidR="00EB2ED0" w:rsidRPr="00DB17D8">
              <w:rPr>
                <w:rFonts w:hint="eastAsia"/>
              </w:rPr>
              <w:t>參照</w:t>
            </w:r>
            <w:r w:rsidRPr="00DB17D8">
              <w:t>「福委會福利措施」規定</w:t>
            </w:r>
            <w:r w:rsidR="00EB2ED0" w:rsidRPr="00DB17D8">
              <w:rPr>
                <w:rFonts w:hint="eastAsia"/>
              </w:rPr>
              <w:t>，</w:t>
            </w:r>
            <w:r w:rsidRPr="00DB17D8">
              <w:t>向</w:t>
            </w:r>
            <w:r w:rsidR="00EB2ED0" w:rsidRPr="00DB17D8">
              <w:rPr>
                <w:rFonts w:hint="eastAsia"/>
              </w:rPr>
              <w:t>【</w:t>
            </w:r>
            <w:r w:rsidR="00EB2ED0" w:rsidRPr="00DB17D8">
              <w:t>福</w:t>
            </w:r>
            <w:r w:rsidR="00EB2ED0" w:rsidRPr="00DB17D8">
              <w:rPr>
                <w:rFonts w:hint="eastAsia"/>
              </w:rPr>
              <w:t>利委員</w:t>
            </w:r>
            <w:r w:rsidR="00EB2ED0" w:rsidRPr="00DB17D8">
              <w:t>會</w:t>
            </w:r>
            <w:r w:rsidR="00EB2ED0" w:rsidRPr="00DB17D8">
              <w:rPr>
                <w:rFonts w:hint="eastAsia"/>
              </w:rPr>
              <w:t>】</w:t>
            </w:r>
            <w:r w:rsidRPr="00DB17D8">
              <w:t>申請</w:t>
            </w:r>
            <w:r w:rsidR="005628E5" w:rsidRPr="00DB17D8">
              <w:rPr>
                <w:rFonts w:hint="eastAsia"/>
              </w:rPr>
              <w:t>喪事花籃</w:t>
            </w:r>
            <w:r w:rsidRPr="00DB17D8">
              <w:t>及奠儀。</w:t>
            </w:r>
          </w:p>
        </w:tc>
      </w:tr>
      <w:tr w:rsidR="00063B1C" w:rsidRPr="000A0CE6" w:rsidTr="0051657A">
        <w:trPr>
          <w:trHeight w:val="1153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6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祖父母、子女、配偶之父母</w:t>
            </w:r>
            <w:r w:rsidRPr="000A0CE6">
              <w:t>(</w:t>
            </w:r>
            <w:r w:rsidRPr="000A0CE6">
              <w:t>含養父母或繼父母</w:t>
            </w:r>
            <w:r w:rsidRPr="000A0CE6">
              <w:t>)</w:t>
            </w:r>
            <w:r w:rsidRPr="000A0CE6">
              <w:t>喪亡者。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  <w:rPr>
                <w:rStyle w:val="st1"/>
              </w:rPr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51657A">
        <w:trPr>
          <w:trHeight w:val="3495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3</w:t>
            </w:r>
            <w:r w:rsidRPr="000A0CE6">
              <w:t>日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兄弟姊妹、配偶之祖父母、曾祖父母、配偶之曾祖父母喪亡者。</w:t>
            </w:r>
          </w:p>
        </w:tc>
        <w:tc>
          <w:tcPr>
            <w:tcW w:w="1503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  <w:rPr>
                <w:rStyle w:val="st1"/>
              </w:rPr>
            </w:pPr>
          </w:p>
        </w:tc>
        <w:tc>
          <w:tcPr>
            <w:tcW w:w="3057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</w:tr>
      <w:tr w:rsidR="00063B1C" w:rsidRPr="000A0CE6" w:rsidTr="0051657A">
        <w:trPr>
          <w:trHeight w:val="2269"/>
        </w:trPr>
        <w:tc>
          <w:tcPr>
            <w:tcW w:w="1135" w:type="dxa"/>
            <w:vMerge w:val="restart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公傷假</w:t>
            </w: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治療、休養期間，視實際需要給假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1.</w:t>
            </w:r>
            <w:r w:rsidRPr="000A0CE6">
              <w:t>因職業災害而致殘廢、傷害或疾病。</w:t>
            </w:r>
          </w:p>
        </w:tc>
        <w:tc>
          <w:tcPr>
            <w:tcW w:w="1503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勞保公傷診斷書。</w:t>
            </w:r>
          </w:p>
        </w:tc>
        <w:tc>
          <w:tcPr>
            <w:tcW w:w="3057" w:type="dxa"/>
            <w:shd w:val="clear" w:color="auto" w:fill="auto"/>
          </w:tcPr>
          <w:p w:rsidR="00063B1C" w:rsidRPr="000A0CE6" w:rsidRDefault="00063B1C" w:rsidP="00306562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0A0CE6">
              <w:rPr>
                <w:rFonts w:ascii="Arial" w:hAnsi="Arial" w:cs="Arial"/>
                <w:color w:val="000000"/>
                <w:kern w:val="0"/>
              </w:rPr>
              <w:t>1.</w:t>
            </w:r>
            <w:r w:rsidRPr="000A0CE6">
              <w:rPr>
                <w:rFonts w:ascii="Arial" w:cs="Arial"/>
                <w:color w:val="000000"/>
              </w:rPr>
              <w:t>期間</w:t>
            </w:r>
            <w:r w:rsidRPr="000A0CE6">
              <w:rPr>
                <w:rFonts w:ascii="Arial" w:hAnsi="Arial" w:cs="Arial"/>
                <w:color w:val="000000"/>
                <w:kern w:val="0"/>
              </w:rPr>
              <w:t>薪資照給。</w:t>
            </w:r>
            <w:r w:rsidRPr="000A0CE6">
              <w:rPr>
                <w:rFonts w:ascii="Arial" w:hAnsi="Arial" w:cs="Arial"/>
                <w:color w:val="000000"/>
                <w:kern w:val="0"/>
              </w:rPr>
              <w:t>(</w:t>
            </w:r>
            <w:r w:rsidRPr="000A0CE6">
              <w:rPr>
                <w:rFonts w:ascii="Arial" w:hAnsi="Arial" w:cs="Arial"/>
                <w:color w:val="000000"/>
                <w:kern w:val="0"/>
              </w:rPr>
              <w:t>含假日</w:t>
            </w:r>
            <w:r w:rsidRPr="000A0CE6">
              <w:rPr>
                <w:rFonts w:ascii="Arial" w:hAnsi="Arial" w:cs="Arial"/>
                <w:color w:val="000000"/>
                <w:kern w:val="0"/>
              </w:rPr>
              <w:t>)</w:t>
            </w:r>
          </w:p>
          <w:p w:rsidR="00063B1C" w:rsidRPr="000A0CE6" w:rsidRDefault="00063B1C" w:rsidP="00306562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0A0CE6">
              <w:rPr>
                <w:rFonts w:ascii="Arial" w:hAnsi="Arial" w:cs="Arial"/>
                <w:color w:val="000000"/>
                <w:kern w:val="0"/>
              </w:rPr>
              <w:t>2.</w:t>
            </w:r>
            <w:r w:rsidRPr="000A0CE6">
              <w:rPr>
                <w:rFonts w:ascii="Arial" w:cs="Arial"/>
                <w:color w:val="000000"/>
              </w:rPr>
              <w:t>最少請假單位為</w:t>
            </w:r>
            <w:r w:rsidRPr="000A0CE6">
              <w:rPr>
                <w:rFonts w:ascii="Arial" w:hAnsi="Arial" w:cs="Arial"/>
                <w:color w:val="000000"/>
              </w:rPr>
              <w:t>1</w:t>
            </w:r>
            <w:r w:rsidRPr="000A0CE6">
              <w:rPr>
                <w:rFonts w:ascii="Arial" w:hAnsi="Arial" w:cs="Arial"/>
                <w:color w:val="000000"/>
              </w:rPr>
              <w:t>小時</w:t>
            </w:r>
            <w:r w:rsidRPr="000A0CE6">
              <w:rPr>
                <w:rFonts w:ascii="Arial" w:hAnsi="Arial" w:cs="Arial" w:hint="eastAsia"/>
                <w:color w:val="000000"/>
              </w:rPr>
              <w:t>，進位單位為</w:t>
            </w:r>
            <w:r w:rsidRPr="000A0CE6">
              <w:rPr>
                <w:rFonts w:ascii="Arial" w:hAnsi="Arial" w:cs="Arial" w:hint="eastAsia"/>
                <w:color w:val="000000"/>
              </w:rPr>
              <w:t>1</w:t>
            </w:r>
            <w:r w:rsidRPr="000A0CE6">
              <w:rPr>
                <w:rFonts w:ascii="Arial" w:hAnsi="Arial" w:cs="Arial" w:hint="eastAsia"/>
                <w:color w:val="000000"/>
              </w:rPr>
              <w:t>小時</w:t>
            </w:r>
            <w:r w:rsidRPr="000A0CE6">
              <w:rPr>
                <w:rFonts w:ascii="Arial" w:hAnsi="Arial" w:cs="Arial"/>
                <w:color w:val="000000"/>
              </w:rPr>
              <w:t>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3.</w:t>
            </w:r>
            <w:r w:rsidRPr="000A0CE6">
              <w:t>同一事件已由勞保給付者，公司得以其他社會保險或商業保險給付抵充之。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4.</w:t>
            </w:r>
            <w:r w:rsidRPr="000A0CE6">
              <w:t>並依勞動基準法第五十九條規定辦理。</w:t>
            </w:r>
            <w:r w:rsidRPr="000A0CE6">
              <w:t xml:space="preserve"> </w:t>
            </w:r>
          </w:p>
        </w:tc>
      </w:tr>
      <w:tr w:rsidR="00063B1C" w:rsidRPr="000A0CE6" w:rsidTr="0051657A">
        <w:trPr>
          <w:trHeight w:val="2954"/>
        </w:trPr>
        <w:tc>
          <w:tcPr>
            <w:tcW w:w="1135" w:type="dxa"/>
            <w:vMerge/>
            <w:shd w:val="clear" w:color="auto" w:fill="auto"/>
          </w:tcPr>
          <w:p w:rsidR="00063B1C" w:rsidRPr="000A0CE6" w:rsidRDefault="00063B1C" w:rsidP="002576B4">
            <w:pPr>
              <w:pStyle w:val="CMMI3"/>
            </w:pPr>
          </w:p>
        </w:tc>
        <w:tc>
          <w:tcPr>
            <w:tcW w:w="1701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視實際需要給假</w:t>
            </w:r>
          </w:p>
        </w:tc>
        <w:tc>
          <w:tcPr>
            <w:tcW w:w="2608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rPr>
                <w:rFonts w:hint="eastAsia"/>
              </w:rPr>
              <w:t>2.</w:t>
            </w:r>
            <w:r w:rsidRPr="000A0CE6">
              <w:t>在辦公室內或上、下班途中發生交通意外事故。</w:t>
            </w:r>
          </w:p>
        </w:tc>
        <w:tc>
          <w:tcPr>
            <w:tcW w:w="1503" w:type="dxa"/>
            <w:shd w:val="clear" w:color="auto" w:fill="auto"/>
          </w:tcPr>
          <w:p w:rsidR="00063B1C" w:rsidRPr="000A0CE6" w:rsidRDefault="00063B1C" w:rsidP="002576B4">
            <w:pPr>
              <w:pStyle w:val="CMMI3"/>
            </w:pPr>
            <w:r w:rsidRPr="000A0CE6">
              <w:t>警局或交通隊之交通事故記錄</w:t>
            </w:r>
            <w:r w:rsidRPr="000A0CE6">
              <w:rPr>
                <w:rFonts w:hint="eastAsia"/>
              </w:rPr>
              <w:t>，及</w:t>
            </w:r>
            <w:r w:rsidRPr="000A0CE6">
              <w:t>勞</w:t>
            </w:r>
            <w:r w:rsidRPr="000A0CE6">
              <w:rPr>
                <w:rFonts w:hint="eastAsia"/>
              </w:rPr>
              <w:t>保局</w:t>
            </w:r>
            <w:r w:rsidRPr="000A0CE6">
              <w:t>確認。</w:t>
            </w:r>
          </w:p>
        </w:tc>
        <w:tc>
          <w:tcPr>
            <w:tcW w:w="3057" w:type="dxa"/>
            <w:shd w:val="clear" w:color="auto" w:fill="auto"/>
          </w:tcPr>
          <w:p w:rsidR="00063B1C" w:rsidRPr="000A0CE6" w:rsidRDefault="00063B1C" w:rsidP="00306562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0A0CE6">
              <w:rPr>
                <w:rFonts w:ascii="Arial" w:hAnsi="Arial" w:cs="Arial"/>
                <w:color w:val="000000"/>
                <w:kern w:val="0"/>
              </w:rPr>
              <w:t>1.</w:t>
            </w:r>
            <w:r w:rsidRPr="000A0CE6">
              <w:rPr>
                <w:rFonts w:ascii="Arial" w:cs="Arial"/>
                <w:color w:val="000000"/>
              </w:rPr>
              <w:t>最少請假單位為</w:t>
            </w:r>
            <w:r w:rsidRPr="000A0CE6">
              <w:rPr>
                <w:rFonts w:ascii="Arial" w:hAnsi="Arial" w:cs="Arial"/>
                <w:color w:val="000000"/>
              </w:rPr>
              <w:t>1</w:t>
            </w:r>
            <w:r w:rsidRPr="000A0CE6">
              <w:rPr>
                <w:rFonts w:ascii="Arial" w:hAnsi="Arial" w:cs="Arial"/>
                <w:color w:val="000000"/>
              </w:rPr>
              <w:t>小時</w:t>
            </w:r>
            <w:r w:rsidRPr="000A0CE6">
              <w:rPr>
                <w:rFonts w:ascii="Arial" w:hAnsi="Arial" w:cs="Arial" w:hint="eastAsia"/>
                <w:color w:val="000000"/>
              </w:rPr>
              <w:t>，進位單位為</w:t>
            </w:r>
            <w:r w:rsidRPr="000A0CE6">
              <w:rPr>
                <w:rFonts w:ascii="Arial" w:hAnsi="Arial" w:cs="Arial" w:hint="eastAsia"/>
                <w:color w:val="000000"/>
              </w:rPr>
              <w:t>1</w:t>
            </w:r>
            <w:r w:rsidRPr="000A0CE6">
              <w:rPr>
                <w:rFonts w:ascii="Arial" w:hAnsi="Arial" w:cs="Arial" w:hint="eastAsia"/>
                <w:color w:val="000000"/>
              </w:rPr>
              <w:t>小時</w:t>
            </w:r>
            <w:r w:rsidRPr="000A0CE6">
              <w:rPr>
                <w:rFonts w:ascii="Arial" w:hAnsi="Arial" w:cs="Arial"/>
                <w:color w:val="000000"/>
              </w:rPr>
              <w:t>。</w:t>
            </w:r>
          </w:p>
          <w:p w:rsidR="00063B1C" w:rsidRPr="000A0CE6" w:rsidRDefault="00063B1C" w:rsidP="002576B4">
            <w:pPr>
              <w:pStyle w:val="CMMI3"/>
            </w:pPr>
            <w:r w:rsidRPr="000A0CE6">
              <w:t>2.</w:t>
            </w:r>
            <w:r w:rsidRPr="000A0CE6">
              <w:t>請假</w:t>
            </w:r>
            <w:r w:rsidRPr="000A0CE6">
              <w:t>3</w:t>
            </w:r>
            <w:r w:rsidRPr="000A0CE6">
              <w:t>天</w:t>
            </w:r>
            <w:r w:rsidRPr="000A0CE6">
              <w:t>(</w:t>
            </w:r>
            <w:r w:rsidRPr="000A0CE6">
              <w:t>含</w:t>
            </w:r>
            <w:r w:rsidRPr="000A0CE6">
              <w:t>)</w:t>
            </w:r>
            <w:r w:rsidRPr="000A0CE6">
              <w:t>內由公司支付全薪，第</w:t>
            </w:r>
            <w:r w:rsidRPr="000A0CE6">
              <w:t>4</w:t>
            </w:r>
            <w:r w:rsidRPr="000A0CE6">
              <w:t>天起由公司協助員工申請勞保給付。</w:t>
            </w:r>
          </w:p>
          <w:p w:rsidR="00DB7F6B" w:rsidRPr="000A0CE6" w:rsidRDefault="00DB7F6B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3.</w:t>
            </w:r>
            <w:r w:rsidRPr="000A0CE6">
              <w:rPr>
                <w:rFonts w:hint="eastAsia"/>
              </w:rPr>
              <w:t>依警局出具的報案三聯單確認有無違規事項，無違規事項才能認列職災。</w:t>
            </w:r>
          </w:p>
        </w:tc>
      </w:tr>
      <w:tr w:rsidR="00227AC3" w:rsidRPr="000A0CE6" w:rsidTr="0051657A">
        <w:trPr>
          <w:trHeight w:val="1821"/>
        </w:trPr>
        <w:tc>
          <w:tcPr>
            <w:tcW w:w="1135" w:type="dxa"/>
            <w:shd w:val="clear" w:color="auto" w:fill="auto"/>
          </w:tcPr>
          <w:p w:rsidR="00227AC3" w:rsidRPr="000A0CE6" w:rsidRDefault="00227AC3" w:rsidP="002576B4">
            <w:pPr>
              <w:pStyle w:val="CMMI3"/>
            </w:pPr>
            <w:r w:rsidRPr="000A0CE6">
              <w:rPr>
                <w:rFonts w:hint="eastAsia"/>
              </w:rPr>
              <w:t>祭儀假</w:t>
            </w:r>
          </w:p>
        </w:tc>
        <w:tc>
          <w:tcPr>
            <w:tcW w:w="1701" w:type="dxa"/>
            <w:shd w:val="clear" w:color="auto" w:fill="auto"/>
          </w:tcPr>
          <w:p w:rsidR="00227AC3" w:rsidRPr="000A0CE6" w:rsidRDefault="00227AC3" w:rsidP="002576B4">
            <w:pPr>
              <w:pStyle w:val="CMMI3"/>
            </w:pPr>
            <w:r w:rsidRPr="000A0CE6">
              <w:rPr>
                <w:rFonts w:hint="eastAsia"/>
              </w:rPr>
              <w:t>1</w:t>
            </w:r>
            <w:r w:rsidRPr="000A0CE6">
              <w:rPr>
                <w:rFonts w:hint="eastAsia"/>
              </w:rPr>
              <w:t>日</w:t>
            </w:r>
          </w:p>
        </w:tc>
        <w:tc>
          <w:tcPr>
            <w:tcW w:w="2608" w:type="dxa"/>
            <w:shd w:val="clear" w:color="auto" w:fill="auto"/>
          </w:tcPr>
          <w:p w:rsidR="00227AC3" w:rsidRPr="000A0CE6" w:rsidRDefault="00227AC3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1.</w:t>
            </w:r>
            <w:r w:rsidRPr="000A0CE6">
              <w:rPr>
                <w:rFonts w:hint="eastAsia"/>
              </w:rPr>
              <w:t>具</w:t>
            </w:r>
            <w:r w:rsidR="00A5252A" w:rsidRPr="000A0CE6">
              <w:rPr>
                <w:rFonts w:hint="eastAsia"/>
              </w:rPr>
              <w:t>有</w:t>
            </w:r>
            <w:r w:rsidRPr="000A0CE6">
              <w:rPr>
                <w:rFonts w:hint="eastAsia"/>
              </w:rPr>
              <w:t>原住民族身分</w:t>
            </w:r>
          </w:p>
          <w:p w:rsidR="00227AC3" w:rsidRPr="000A0CE6" w:rsidRDefault="00227AC3" w:rsidP="002576B4">
            <w:pPr>
              <w:pStyle w:val="CMMI3"/>
              <w:rPr>
                <w:rFonts w:hint="eastAsia"/>
              </w:rPr>
            </w:pPr>
            <w:r w:rsidRPr="000A0CE6">
              <w:rPr>
                <w:rFonts w:hint="eastAsia"/>
              </w:rPr>
              <w:t>2.</w:t>
            </w:r>
            <w:r w:rsidRPr="000A0CE6">
              <w:rPr>
                <w:rFonts w:hint="eastAsia"/>
              </w:rPr>
              <w:t>所屬族別歲時祭儀期間</w:t>
            </w:r>
          </w:p>
        </w:tc>
        <w:tc>
          <w:tcPr>
            <w:tcW w:w="1503" w:type="dxa"/>
            <w:shd w:val="clear" w:color="auto" w:fill="auto"/>
          </w:tcPr>
          <w:p w:rsidR="00227AC3" w:rsidRPr="000A0CE6" w:rsidRDefault="00227AC3" w:rsidP="002576B4">
            <w:pPr>
              <w:pStyle w:val="CMMI3"/>
            </w:pPr>
            <w:r w:rsidRPr="000A0CE6">
              <w:rPr>
                <w:rFonts w:hint="eastAsia"/>
              </w:rPr>
              <w:t>戶籍謄本或戶口名簿可證明族別之文件</w:t>
            </w:r>
          </w:p>
        </w:tc>
        <w:tc>
          <w:tcPr>
            <w:tcW w:w="3057" w:type="dxa"/>
            <w:shd w:val="clear" w:color="auto" w:fill="auto"/>
          </w:tcPr>
          <w:p w:rsidR="00514840" w:rsidRPr="00514840" w:rsidRDefault="00227AC3" w:rsidP="002576B4">
            <w:pPr>
              <w:pStyle w:val="CMMI3"/>
              <w:rPr>
                <w:color w:val="FF0000"/>
              </w:rPr>
            </w:pPr>
            <w:r w:rsidRPr="000A0CE6">
              <w:rPr>
                <w:rFonts w:hint="eastAsia"/>
              </w:rPr>
              <w:t>1.</w:t>
            </w:r>
            <w:r w:rsidR="00514840">
              <w:rPr>
                <w:rFonts w:hint="eastAsia"/>
                <w:color w:val="FF0000"/>
              </w:rPr>
              <w:t>期間薪資照給。</w:t>
            </w:r>
          </w:p>
          <w:p w:rsidR="00227AC3" w:rsidRPr="000A0CE6" w:rsidRDefault="00514840" w:rsidP="002576B4">
            <w:pPr>
              <w:pStyle w:val="CMMI3"/>
              <w:rPr>
                <w:rFonts w:hint="eastAsia"/>
              </w:rPr>
            </w:pPr>
            <w:r w:rsidRPr="00514840"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</w:rPr>
              <w:t>.</w:t>
            </w:r>
            <w:r w:rsidR="00227AC3" w:rsidRPr="000A0CE6">
              <w:rPr>
                <w:rFonts w:hint="eastAsia"/>
              </w:rPr>
              <w:t>每年得於歲時祭儀期間申請休假一天，請假以日為單位計之。</w:t>
            </w:r>
          </w:p>
          <w:p w:rsidR="00227AC3" w:rsidRPr="000A0CE6" w:rsidRDefault="00514840" w:rsidP="00227AC3">
            <w:pPr>
              <w:widowControl/>
              <w:ind w:leftChars="-45" w:left="-108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514840">
              <w:rPr>
                <w:rFonts w:ascii="Arial" w:hAnsi="Arial" w:cs="Arial" w:hint="eastAsia"/>
                <w:color w:val="FF0000"/>
              </w:rPr>
              <w:t>3</w:t>
            </w:r>
            <w:r w:rsidR="00227AC3" w:rsidRPr="000A0CE6">
              <w:rPr>
                <w:rFonts w:ascii="Arial" w:hAnsi="Arial" w:cs="Arial" w:hint="eastAsia"/>
                <w:color w:val="000000"/>
              </w:rPr>
              <w:t>.</w:t>
            </w:r>
            <w:r w:rsidR="00227AC3" w:rsidRPr="000A0CE6">
              <w:rPr>
                <w:rFonts w:hAnsi="標楷體" w:cs="Arial"/>
                <w:color w:val="000000"/>
              </w:rPr>
              <w:t>自</w:t>
            </w:r>
            <w:r w:rsidR="00A5252A" w:rsidRPr="000A0CE6">
              <w:rPr>
                <w:rFonts w:hAnsi="標楷體" w:hint="eastAsia"/>
                <w:color w:val="000000"/>
              </w:rPr>
              <w:t>開假日起</w:t>
            </w:r>
            <w:r w:rsidR="00A5252A" w:rsidRPr="000A0CE6">
              <w:rPr>
                <w:rFonts w:hAnsi="標楷體" w:hint="eastAsia"/>
                <w:color w:val="000000"/>
              </w:rPr>
              <w:t>7</w:t>
            </w:r>
            <w:r w:rsidR="00227AC3" w:rsidRPr="000A0CE6">
              <w:rPr>
                <w:rFonts w:hAnsi="標楷體"/>
                <w:color w:val="000000"/>
              </w:rPr>
              <w:t>日內請休</w:t>
            </w:r>
            <w:r w:rsidR="00227AC3" w:rsidRPr="000A0CE6">
              <w:rPr>
                <w:rFonts w:hAnsi="標楷體" w:cs="Arial"/>
                <w:color w:val="000000"/>
              </w:rPr>
              <w:t>，逾期</w:t>
            </w:r>
            <w:r w:rsidR="00227AC3" w:rsidRPr="000A0CE6">
              <w:rPr>
                <w:rFonts w:hAnsi="標楷體" w:cs="Arial" w:hint="eastAsia"/>
                <w:color w:val="000000"/>
              </w:rPr>
              <w:t>失效</w:t>
            </w:r>
            <w:r w:rsidR="00227AC3" w:rsidRPr="000A0CE6">
              <w:rPr>
                <w:rFonts w:ascii="Arial" w:hAnsi="Arial" w:cs="Arial" w:hint="eastAsia"/>
                <w:color w:val="000000"/>
              </w:rPr>
              <w:t>。</w:t>
            </w:r>
          </w:p>
        </w:tc>
      </w:tr>
      <w:tr w:rsidR="00F74540" w:rsidRPr="000A0CE6" w:rsidTr="009205D1">
        <w:trPr>
          <w:trHeight w:val="6468"/>
        </w:trPr>
        <w:tc>
          <w:tcPr>
            <w:tcW w:w="1135" w:type="dxa"/>
            <w:shd w:val="clear" w:color="auto" w:fill="auto"/>
          </w:tcPr>
          <w:p w:rsidR="00F74540" w:rsidRPr="000A0CE6" w:rsidRDefault="00F74540" w:rsidP="002576B4">
            <w:pPr>
              <w:pStyle w:val="CMMI3"/>
              <w:rPr>
                <w:rFonts w:hint="eastAsia"/>
              </w:rPr>
            </w:pPr>
            <w:r w:rsidRPr="000A0CE6">
              <w:t>補休</w:t>
            </w:r>
          </w:p>
        </w:tc>
        <w:tc>
          <w:tcPr>
            <w:tcW w:w="1701" w:type="dxa"/>
            <w:shd w:val="clear" w:color="auto" w:fill="auto"/>
          </w:tcPr>
          <w:p w:rsidR="00F74540" w:rsidRPr="000A0CE6" w:rsidRDefault="00F74540" w:rsidP="002576B4">
            <w:pPr>
              <w:pStyle w:val="CMMI3"/>
            </w:pPr>
            <w:r w:rsidRPr="000A0CE6">
              <w:t>依人資系統核准時數</w:t>
            </w:r>
          </w:p>
        </w:tc>
        <w:tc>
          <w:tcPr>
            <w:tcW w:w="2608" w:type="dxa"/>
            <w:shd w:val="clear" w:color="auto" w:fill="auto"/>
          </w:tcPr>
          <w:p w:rsidR="00F74540" w:rsidRPr="00DB17D8" w:rsidRDefault="00F74540" w:rsidP="002576B4">
            <w:pPr>
              <w:pStyle w:val="CMMI3"/>
            </w:pPr>
            <w:r w:rsidRPr="00DB17D8">
              <w:t>1.</w:t>
            </w:r>
            <w:r w:rsidRPr="00DB17D8">
              <w:rPr>
                <w:u w:val="single"/>
              </w:rPr>
              <w:t>經事先申請</w:t>
            </w:r>
            <w:r w:rsidRPr="00DB17D8">
              <w:t>，</w:t>
            </w:r>
            <w:r w:rsidRPr="00DB17D8">
              <w:rPr>
                <w:u w:val="single"/>
              </w:rPr>
              <w:t>並</w:t>
            </w:r>
            <w:r w:rsidR="00043967" w:rsidRPr="00DB17D8">
              <w:rPr>
                <w:rFonts w:hint="eastAsia"/>
                <w:u w:val="single"/>
              </w:rPr>
              <w:t>經</w:t>
            </w:r>
            <w:r w:rsidR="002A581A" w:rsidRPr="00DB17D8">
              <w:rPr>
                <w:rFonts w:hint="eastAsia"/>
                <w:u w:val="single"/>
              </w:rPr>
              <w:t>部門</w:t>
            </w:r>
            <w:r w:rsidR="00043967" w:rsidRPr="00DB17D8">
              <w:rPr>
                <w:rFonts w:hint="eastAsia"/>
                <w:u w:val="single"/>
              </w:rPr>
              <w:t>主管</w:t>
            </w:r>
            <w:r w:rsidRPr="00DB17D8">
              <w:rPr>
                <w:u w:val="single"/>
              </w:rPr>
              <w:t>核准</w:t>
            </w:r>
            <w:r w:rsidR="002A581A" w:rsidRPr="00DB17D8">
              <w:rPr>
                <w:rFonts w:hint="eastAsia"/>
              </w:rPr>
              <w:t>，</w:t>
            </w:r>
            <w:r w:rsidR="002F3E76" w:rsidRPr="00DB17D8">
              <w:rPr>
                <w:rFonts w:hint="eastAsia"/>
              </w:rPr>
              <w:t>於</w:t>
            </w:r>
            <w:r w:rsidR="002A581A" w:rsidRPr="00DB17D8">
              <w:rPr>
                <w:rFonts w:hint="eastAsia"/>
              </w:rPr>
              <w:t>排班</w:t>
            </w:r>
            <w:r w:rsidR="002F3E76" w:rsidRPr="00DB17D8">
              <w:rPr>
                <w:rFonts w:hint="eastAsia"/>
              </w:rPr>
              <w:t>之</w:t>
            </w:r>
            <w:r w:rsidR="002A581A" w:rsidRPr="00DB17D8">
              <w:rPr>
                <w:rFonts w:hint="eastAsia"/>
              </w:rPr>
              <w:t>出勤時間外加班處理公務</w:t>
            </w:r>
            <w:r w:rsidRPr="00DB17D8">
              <w:t>。</w:t>
            </w:r>
          </w:p>
          <w:p w:rsidR="00404DC4" w:rsidRPr="00DB17D8" w:rsidRDefault="00F74540" w:rsidP="002576B4">
            <w:pPr>
              <w:pStyle w:val="CMMI3"/>
              <w:rPr>
                <w:rFonts w:hint="eastAsia"/>
              </w:rPr>
            </w:pPr>
            <w:r w:rsidRPr="00DB17D8">
              <w:t>2.</w:t>
            </w:r>
            <w:r w:rsidRPr="00DB17D8">
              <w:t>因</w:t>
            </w:r>
            <w:r w:rsidRPr="00DB17D8">
              <w:rPr>
                <w:u w:val="single"/>
              </w:rPr>
              <w:t>天災、事變或突發事件</w:t>
            </w:r>
            <w:r w:rsidRPr="00DB17D8">
              <w:t>，有使</w:t>
            </w:r>
            <w:r w:rsidRPr="00DB17D8">
              <w:rPr>
                <w:rFonts w:hint="eastAsia"/>
              </w:rPr>
              <w:t>員</w:t>
            </w:r>
            <w:r w:rsidRPr="00DB17D8">
              <w:t>工在正常工作時間以外工作之必要者。</w:t>
            </w:r>
          </w:p>
          <w:p w:rsidR="00F74540" w:rsidRPr="00DB17D8" w:rsidRDefault="00404DC4" w:rsidP="002576B4">
            <w:pPr>
              <w:pStyle w:val="CMMI3"/>
            </w:pPr>
            <w:r w:rsidRPr="00DB17D8">
              <w:t>事後補給勞工以適當之休息。</w:t>
            </w:r>
          </w:p>
          <w:p w:rsidR="00404DC4" w:rsidRPr="00DB17D8" w:rsidRDefault="00F74540" w:rsidP="002576B4">
            <w:pPr>
              <w:pStyle w:val="CMMI3"/>
              <w:rPr>
                <w:rFonts w:hint="eastAsia"/>
              </w:rPr>
            </w:pPr>
            <w:r w:rsidRPr="00DB17D8">
              <w:t>3.</w:t>
            </w:r>
            <w:r w:rsidR="00404DC4" w:rsidRPr="00DB17D8">
              <w:t>延長工作時間</w:t>
            </w:r>
            <w:r w:rsidR="00404DC4" w:rsidRPr="00DB17D8">
              <w:rPr>
                <w:rFonts w:hint="eastAsia"/>
              </w:rPr>
              <w:t>或</w:t>
            </w:r>
            <w:r w:rsidR="00404DC4" w:rsidRPr="00DB17D8">
              <w:t>休息日工作後，依</w:t>
            </w:r>
            <w:r w:rsidR="00404DC4" w:rsidRPr="00DB17D8">
              <w:rPr>
                <w:rFonts w:hint="eastAsia"/>
              </w:rPr>
              <w:t>員</w:t>
            </w:r>
            <w:r w:rsidR="00404DC4" w:rsidRPr="00DB17D8">
              <w:t>工意願選擇補休並經主</w:t>
            </w:r>
            <w:r w:rsidR="00404DC4" w:rsidRPr="00DB17D8">
              <w:rPr>
                <w:rFonts w:hint="eastAsia"/>
              </w:rPr>
              <w:t>管</w:t>
            </w:r>
            <w:r w:rsidR="00404DC4" w:rsidRPr="00DB17D8">
              <w:t>同意者，應依</w:t>
            </w:r>
            <w:r w:rsidR="00404DC4" w:rsidRPr="00DB17D8">
              <w:rPr>
                <w:rFonts w:hint="eastAsia"/>
              </w:rPr>
              <w:t>員</w:t>
            </w:r>
            <w:r w:rsidR="00404DC4" w:rsidRPr="00DB17D8">
              <w:t>工工作之時數計算補休時數。</w:t>
            </w:r>
          </w:p>
          <w:p w:rsidR="00F74540" w:rsidRPr="00DB17D8" w:rsidRDefault="00404DC4" w:rsidP="002576B4">
            <w:pPr>
              <w:pStyle w:val="CMMI3"/>
              <w:rPr>
                <w:rFonts w:hint="eastAsia"/>
              </w:rPr>
            </w:pPr>
            <w:r w:rsidRPr="00DB17D8">
              <w:rPr>
                <w:rFonts w:hint="eastAsia"/>
              </w:rPr>
              <w:t>4.</w:t>
            </w:r>
            <w:r w:rsidRPr="00DB17D8">
              <w:t>補休</w:t>
            </w:r>
            <w:r w:rsidR="00752805" w:rsidRPr="00DB17D8">
              <w:rPr>
                <w:rFonts w:hint="eastAsia"/>
              </w:rPr>
              <w:t>時數使用</w:t>
            </w:r>
            <w:r w:rsidRPr="00DB17D8">
              <w:t>期限</w:t>
            </w:r>
            <w:r w:rsidR="002A581A" w:rsidRPr="00DB17D8">
              <w:rPr>
                <w:rFonts w:hint="eastAsia"/>
              </w:rPr>
              <w:t>：</w:t>
            </w:r>
            <w:r w:rsidRPr="00DB17D8">
              <w:rPr>
                <w:rFonts w:hint="eastAsia"/>
              </w:rPr>
              <w:t>以</w:t>
            </w:r>
            <w:r w:rsidR="00752805" w:rsidRPr="00DB17D8">
              <w:rPr>
                <w:rFonts w:hint="eastAsia"/>
              </w:rPr>
              <w:t>加班發生日之次日起算三個月。</w:t>
            </w:r>
          </w:p>
        </w:tc>
        <w:tc>
          <w:tcPr>
            <w:tcW w:w="1503" w:type="dxa"/>
            <w:shd w:val="clear" w:color="auto" w:fill="auto"/>
          </w:tcPr>
          <w:p w:rsidR="00F74540" w:rsidRPr="00DB17D8" w:rsidRDefault="00F74540" w:rsidP="002576B4">
            <w:pPr>
              <w:pStyle w:val="CMMI3"/>
              <w:rPr>
                <w:rFonts w:hint="eastAsia"/>
              </w:rPr>
            </w:pPr>
          </w:p>
        </w:tc>
        <w:tc>
          <w:tcPr>
            <w:tcW w:w="3057" w:type="dxa"/>
            <w:shd w:val="clear" w:color="auto" w:fill="auto"/>
          </w:tcPr>
          <w:p w:rsidR="00F74540" w:rsidRPr="00DB17D8" w:rsidRDefault="00F74540" w:rsidP="002576B4">
            <w:pPr>
              <w:pStyle w:val="CMMI3"/>
              <w:rPr>
                <w:rFonts w:hint="eastAsia"/>
              </w:rPr>
            </w:pPr>
            <w:r w:rsidRPr="00DB17D8">
              <w:t>1.</w:t>
            </w:r>
            <w:r w:rsidRPr="00DB17D8">
              <w:t>期間薪資照給。</w:t>
            </w:r>
          </w:p>
          <w:p w:rsidR="00F74540" w:rsidRPr="00DB17D8" w:rsidRDefault="00F74540" w:rsidP="002576B4">
            <w:pPr>
              <w:pStyle w:val="CMMI3"/>
            </w:pPr>
            <w:r w:rsidRPr="00DB17D8">
              <w:rPr>
                <w:rFonts w:hint="eastAsia"/>
              </w:rPr>
              <w:t>2.</w:t>
            </w:r>
            <w:r w:rsidRPr="00DB17D8">
              <w:t>最少請假單位為</w:t>
            </w:r>
            <w:r w:rsidRPr="00DB17D8">
              <w:t>0.5</w:t>
            </w:r>
            <w:r w:rsidRPr="00DB17D8">
              <w:t>小時。</w:t>
            </w:r>
          </w:p>
          <w:p w:rsidR="00F74540" w:rsidRPr="00DB17D8" w:rsidRDefault="00F74540" w:rsidP="002576B4">
            <w:pPr>
              <w:pStyle w:val="CMMI3"/>
            </w:pPr>
            <w:r w:rsidRPr="00DB17D8">
              <w:rPr>
                <w:rFonts w:hint="eastAsia"/>
              </w:rPr>
              <w:t>3</w:t>
            </w:r>
            <w:r w:rsidRPr="00DB17D8">
              <w:t>.</w:t>
            </w:r>
            <w:r w:rsidRPr="00DB17D8">
              <w:t>應事先向主管報備，取得單位主管的同意。</w:t>
            </w:r>
          </w:p>
          <w:p w:rsidR="00F74540" w:rsidRPr="00DB17D8" w:rsidRDefault="00F74540" w:rsidP="002576B4">
            <w:pPr>
              <w:pStyle w:val="CMMI3"/>
            </w:pPr>
            <w:r w:rsidRPr="00DB17D8">
              <w:rPr>
                <w:rFonts w:hint="eastAsia"/>
              </w:rPr>
              <w:t>4</w:t>
            </w:r>
            <w:r w:rsidRPr="00DB17D8">
              <w:t>.</w:t>
            </w:r>
            <w:r w:rsidR="00404DC4" w:rsidRPr="00DB17D8">
              <w:t>補休期限屆期或契約終止未休</w:t>
            </w:r>
            <w:r w:rsidR="002A581A" w:rsidRPr="00DB17D8">
              <w:rPr>
                <w:rFonts w:hint="eastAsia"/>
              </w:rPr>
              <w:t>畢</w:t>
            </w:r>
            <w:r w:rsidR="00404DC4" w:rsidRPr="00DB17D8">
              <w:t>之</w:t>
            </w:r>
            <w:r w:rsidR="002A581A" w:rsidRPr="00DB17D8">
              <w:rPr>
                <w:rFonts w:hint="eastAsia"/>
              </w:rPr>
              <w:t>剩餘補休</w:t>
            </w:r>
            <w:r w:rsidR="00404DC4" w:rsidRPr="00DB17D8">
              <w:t>時數，依延長工作時間或休息日工作當日之工資計算標準</w:t>
            </w:r>
            <w:r w:rsidR="002A581A" w:rsidRPr="00DB17D8">
              <w:rPr>
                <w:rFonts w:hint="eastAsia"/>
              </w:rPr>
              <w:t>核算，折現成</w:t>
            </w:r>
            <w:r w:rsidR="00404DC4" w:rsidRPr="00DB17D8">
              <w:t>工資</w:t>
            </w:r>
            <w:r w:rsidRPr="00DB17D8">
              <w:t>，與</w:t>
            </w:r>
            <w:r w:rsidRPr="00DB17D8">
              <w:rPr>
                <w:rFonts w:hint="eastAsia"/>
              </w:rPr>
              <w:t>次月</w:t>
            </w:r>
            <w:r w:rsidRPr="00DB17D8">
              <w:t>薪資合併發放。</w:t>
            </w:r>
          </w:p>
        </w:tc>
      </w:tr>
      <w:tr w:rsidR="008836D7" w:rsidRPr="000A0CE6" w:rsidTr="006F4DAD">
        <w:trPr>
          <w:trHeight w:val="744"/>
        </w:trPr>
        <w:tc>
          <w:tcPr>
            <w:tcW w:w="1135" w:type="dxa"/>
            <w:shd w:val="clear" w:color="auto" w:fill="auto"/>
          </w:tcPr>
          <w:p w:rsidR="008836D7" w:rsidRPr="000A0CE6" w:rsidRDefault="008836D7" w:rsidP="002576B4">
            <w:pPr>
              <w:pStyle w:val="CMMI3"/>
            </w:pPr>
            <w:r w:rsidRPr="000A0CE6">
              <w:rPr>
                <w:rFonts w:hint="eastAsia"/>
              </w:rPr>
              <w:t>防疫照顧假</w:t>
            </w:r>
          </w:p>
        </w:tc>
        <w:tc>
          <w:tcPr>
            <w:tcW w:w="1701" w:type="dxa"/>
            <w:shd w:val="clear" w:color="auto" w:fill="auto"/>
          </w:tcPr>
          <w:p w:rsidR="008836D7" w:rsidRPr="000A0CE6" w:rsidRDefault="00FF2BA6" w:rsidP="002576B4">
            <w:pPr>
              <w:pStyle w:val="CMMI3"/>
            </w:pPr>
            <w:r w:rsidRPr="000A0CE6">
              <w:rPr>
                <w:rFonts w:hint="eastAsia"/>
              </w:rPr>
              <w:t>發生嚴重</w:t>
            </w:r>
            <w:r w:rsidR="003459FF" w:rsidRPr="000A0CE6">
              <w:rPr>
                <w:rFonts w:hint="eastAsia"/>
              </w:rPr>
              <w:t>疫情之</w:t>
            </w:r>
            <w:r w:rsidR="008836D7" w:rsidRPr="000A0CE6">
              <w:rPr>
                <w:rFonts w:hint="eastAsia"/>
              </w:rPr>
              <w:t>防疫期間，依實際需要給假</w:t>
            </w:r>
          </w:p>
        </w:tc>
        <w:tc>
          <w:tcPr>
            <w:tcW w:w="2608" w:type="dxa"/>
            <w:shd w:val="clear" w:color="auto" w:fill="auto"/>
          </w:tcPr>
          <w:p w:rsidR="008A7E67" w:rsidRPr="000A0CE6" w:rsidRDefault="008A7E67" w:rsidP="002576B4">
            <w:pPr>
              <w:pStyle w:val="CMMI3"/>
            </w:pPr>
            <w:r w:rsidRPr="000A0CE6">
              <w:rPr>
                <w:rFonts w:hint="eastAsia"/>
              </w:rPr>
              <w:t>1.</w:t>
            </w:r>
            <w:r w:rsidR="00F301C2" w:rsidRPr="000A0CE6">
              <w:rPr>
                <w:rFonts w:hint="eastAsia"/>
              </w:rPr>
              <w:t>主管機關公告之防疫特別措施</w:t>
            </w:r>
            <w:r w:rsidRPr="000A0CE6">
              <w:rPr>
                <w:rFonts w:hint="eastAsia"/>
              </w:rPr>
              <w:t>。</w:t>
            </w:r>
          </w:p>
          <w:p w:rsidR="008836D7" w:rsidRPr="000A0CE6" w:rsidRDefault="008A7E67" w:rsidP="002576B4">
            <w:pPr>
              <w:pStyle w:val="CMMI3"/>
            </w:pPr>
            <w:r w:rsidRPr="000A0CE6">
              <w:rPr>
                <w:rFonts w:hint="eastAsia"/>
              </w:rPr>
              <w:t>2.</w:t>
            </w:r>
            <w:r w:rsidR="00F301C2" w:rsidRPr="000A0CE6">
              <w:rPr>
                <w:rFonts w:hint="eastAsia"/>
              </w:rPr>
              <w:t>本假別亦供同仁於接獲衛生主管機關要求居家隔離或檢疫時、需照顧被隔離或檢疫的家屬時之請假使用。</w:t>
            </w:r>
          </w:p>
        </w:tc>
        <w:tc>
          <w:tcPr>
            <w:tcW w:w="1503" w:type="dxa"/>
            <w:shd w:val="clear" w:color="auto" w:fill="auto"/>
          </w:tcPr>
          <w:p w:rsidR="008836D7" w:rsidRPr="000A0CE6" w:rsidRDefault="008836D7" w:rsidP="002576B4">
            <w:pPr>
              <w:pStyle w:val="CMMI3"/>
              <w:rPr>
                <w:rFonts w:hint="eastAsia"/>
              </w:rPr>
            </w:pPr>
          </w:p>
        </w:tc>
        <w:tc>
          <w:tcPr>
            <w:tcW w:w="3057" w:type="dxa"/>
            <w:shd w:val="clear" w:color="auto" w:fill="auto"/>
          </w:tcPr>
          <w:p w:rsidR="003459FF" w:rsidRPr="000A0CE6" w:rsidRDefault="003459FF" w:rsidP="002576B4">
            <w:pPr>
              <w:pStyle w:val="CMMI3"/>
            </w:pPr>
            <w:r w:rsidRPr="000A0CE6">
              <w:t>1.</w:t>
            </w:r>
            <w:r w:rsidRPr="000A0CE6">
              <w:t>期間不給薪資。</w:t>
            </w:r>
          </w:p>
          <w:p w:rsidR="008836D7" w:rsidRPr="000A0CE6" w:rsidRDefault="003459FF" w:rsidP="002576B4">
            <w:pPr>
              <w:pStyle w:val="CMMI3"/>
            </w:pPr>
            <w:r w:rsidRPr="000A0CE6">
              <w:t>2.</w:t>
            </w:r>
            <w:r w:rsidRPr="000A0CE6">
              <w:t>最少請假單位為</w:t>
            </w:r>
            <w:r w:rsidRPr="000A0CE6">
              <w:rPr>
                <w:rFonts w:hint="eastAsia"/>
              </w:rPr>
              <w:t>0.5</w:t>
            </w:r>
            <w:r w:rsidRPr="000A0CE6">
              <w:t>小時。</w:t>
            </w:r>
          </w:p>
        </w:tc>
      </w:tr>
    </w:tbl>
    <w:p w:rsidR="00550C3A" w:rsidRPr="000A0CE6" w:rsidRDefault="00F66664" w:rsidP="002576B4">
      <w:pPr>
        <w:pStyle w:val="CMMI30"/>
        <w:rPr>
          <w:rFonts w:hint="eastAsia"/>
        </w:rPr>
      </w:pPr>
      <w:r w:rsidRPr="000A0CE6">
        <w:rPr>
          <w:rFonts w:hint="eastAsia"/>
        </w:rPr>
        <w:t>5</w:t>
      </w:r>
      <w:r w:rsidRPr="000A0CE6">
        <w:t>.3.4</w:t>
      </w:r>
      <w:r w:rsidR="005742A2" w:rsidRPr="000A0CE6">
        <w:rPr>
          <w:rFonts w:hint="eastAsia"/>
        </w:rPr>
        <w:t>同仁</w:t>
      </w:r>
      <w:r w:rsidR="00550C3A" w:rsidRPr="000A0CE6">
        <w:rPr>
          <w:rFonts w:hint="eastAsia"/>
        </w:rPr>
        <w:t>若因故未能於</w:t>
      </w:r>
      <w:r w:rsidR="005742A2" w:rsidRPr="000A0CE6">
        <w:rPr>
          <w:rFonts w:hint="eastAsia"/>
        </w:rPr>
        <w:t>排班</w:t>
      </w:r>
      <w:r w:rsidR="00550C3A" w:rsidRPr="000A0CE6">
        <w:rPr>
          <w:rFonts w:hint="eastAsia"/>
        </w:rPr>
        <w:t>時間</w:t>
      </w:r>
      <w:r w:rsidR="00550C3A" w:rsidRPr="000A0CE6">
        <w:rPr>
          <w:rFonts w:hint="eastAsia"/>
        </w:rPr>
        <w:t>(</w:t>
      </w:r>
      <w:r w:rsidR="00550C3A" w:rsidRPr="000A0CE6">
        <w:rPr>
          <w:rFonts w:hint="eastAsia"/>
        </w:rPr>
        <w:t>含彈性</w:t>
      </w:r>
      <w:r w:rsidR="005742A2" w:rsidRPr="000A0CE6">
        <w:rPr>
          <w:rFonts w:hint="eastAsia"/>
        </w:rPr>
        <w:t>時間</w:t>
      </w:r>
      <w:r w:rsidR="00550C3A" w:rsidRPr="000A0CE6">
        <w:rPr>
          <w:rFonts w:hint="eastAsia"/>
        </w:rPr>
        <w:t>)</w:t>
      </w:r>
      <w:r w:rsidR="00550C3A" w:rsidRPr="000A0CE6">
        <w:rPr>
          <w:rFonts w:hint="eastAsia"/>
        </w:rPr>
        <w:t>出勤</w:t>
      </w:r>
      <w:r w:rsidR="005742A2" w:rsidRPr="000A0CE6">
        <w:rPr>
          <w:rFonts w:hint="eastAsia"/>
        </w:rPr>
        <w:t>，</w:t>
      </w:r>
      <w:r w:rsidR="00550C3A" w:rsidRPr="000A0CE6">
        <w:rPr>
          <w:rFonts w:hint="eastAsia"/>
        </w:rPr>
        <w:t>導致產生出勤異常資料者，得依</w:t>
      </w:r>
      <w:r w:rsidR="005742A2" w:rsidRPr="000A0CE6">
        <w:rPr>
          <w:rFonts w:hint="eastAsia"/>
        </w:rPr>
        <w:t>實際情況參照上表各適用假別</w:t>
      </w:r>
      <w:r w:rsidR="00550C3A" w:rsidRPr="000A0CE6">
        <w:rPr>
          <w:rFonts w:hint="eastAsia"/>
        </w:rPr>
        <w:t>請假</w:t>
      </w:r>
      <w:r w:rsidR="005742A2" w:rsidRPr="000A0CE6">
        <w:rPr>
          <w:rFonts w:hint="eastAsia"/>
        </w:rPr>
        <w:t>；</w:t>
      </w:r>
      <w:r w:rsidR="00550C3A" w:rsidRPr="000A0CE6">
        <w:rPr>
          <w:rFonts w:hint="eastAsia"/>
        </w:rPr>
        <w:t>未依規定辦理請假者，</w:t>
      </w:r>
      <w:r w:rsidR="007750CB" w:rsidRPr="007750CB">
        <w:rPr>
          <w:rFonts w:hint="eastAsia"/>
          <w:color w:val="FF0000"/>
        </w:rPr>
        <w:t>且</w:t>
      </w:r>
      <w:r w:rsidR="007750CB">
        <w:rPr>
          <w:rFonts w:hint="eastAsia"/>
          <w:color w:val="FF0000"/>
        </w:rPr>
        <w:t>經</w:t>
      </w:r>
      <w:r w:rsidR="007750CB" w:rsidRPr="007750CB">
        <w:rPr>
          <w:rFonts w:hint="eastAsia"/>
          <w:color w:val="FF0000"/>
        </w:rPr>
        <w:t>同仁確認</w:t>
      </w:r>
      <w:r w:rsidR="005D72F9">
        <w:rPr>
          <w:rFonts w:hint="eastAsia"/>
          <w:color w:val="FF0000"/>
        </w:rPr>
        <w:t>缺</w:t>
      </w:r>
      <w:r w:rsidR="007750CB">
        <w:rPr>
          <w:rFonts w:hint="eastAsia"/>
          <w:color w:val="FF0000"/>
        </w:rPr>
        <w:t>勤</w:t>
      </w:r>
      <w:r w:rsidR="005D72F9">
        <w:rPr>
          <w:rFonts w:hint="eastAsia"/>
          <w:color w:val="FF0000"/>
        </w:rPr>
        <w:t>分鐘數</w:t>
      </w:r>
      <w:r w:rsidR="007750CB">
        <w:rPr>
          <w:rFonts w:hint="eastAsia"/>
          <w:color w:val="FF0000"/>
        </w:rPr>
        <w:t>無誤後</w:t>
      </w:r>
      <w:r w:rsidR="00B229BD">
        <w:rPr>
          <w:rFonts w:hint="eastAsia"/>
          <w:color w:val="FF0000"/>
        </w:rPr>
        <w:t>，</w:t>
      </w:r>
      <w:r w:rsidR="008D6C50">
        <w:rPr>
          <w:rFonts w:hint="eastAsia"/>
          <w:color w:val="FF0000"/>
        </w:rPr>
        <w:t>此</w:t>
      </w:r>
      <w:r w:rsidR="00B229BD">
        <w:rPr>
          <w:rFonts w:hint="eastAsia"/>
          <w:color w:val="FF0000"/>
        </w:rPr>
        <w:t>缺</w:t>
      </w:r>
      <w:r w:rsidR="007750CB" w:rsidRPr="007750CB">
        <w:rPr>
          <w:rFonts w:hint="eastAsia"/>
          <w:color w:val="FF0000"/>
        </w:rPr>
        <w:t>勤分鐘數</w:t>
      </w:r>
      <w:r w:rsidR="007750CB">
        <w:rPr>
          <w:rFonts w:hint="eastAsia"/>
          <w:color w:val="FF0000"/>
        </w:rPr>
        <w:t>將以</w:t>
      </w:r>
      <w:r w:rsidR="00550C3A" w:rsidRPr="000A0CE6">
        <w:rPr>
          <w:rFonts w:hint="eastAsia"/>
        </w:rPr>
        <w:t>不給薪</w:t>
      </w:r>
      <w:r w:rsidR="007750CB" w:rsidRPr="007750CB">
        <w:rPr>
          <w:rFonts w:hint="eastAsia"/>
          <w:color w:val="FF0000"/>
        </w:rPr>
        <w:t>處理</w:t>
      </w:r>
      <w:r w:rsidR="00550C3A" w:rsidRPr="000A0CE6">
        <w:rPr>
          <w:rFonts w:hint="eastAsia"/>
        </w:rPr>
        <w:t>。</w:t>
      </w:r>
    </w:p>
    <w:p w:rsidR="00627FC2" w:rsidRPr="000A0CE6" w:rsidRDefault="00550C3A" w:rsidP="002576B4">
      <w:pPr>
        <w:pStyle w:val="CMMI30"/>
        <w:rPr>
          <w:rFonts w:ascii="標楷體" w:hAnsi="標楷體"/>
        </w:rPr>
      </w:pPr>
      <w:r w:rsidRPr="000A0CE6">
        <w:t>5.3.5</w:t>
      </w:r>
      <w:r w:rsidR="00F66664" w:rsidRPr="000A0CE6">
        <w:rPr>
          <w:rFonts w:hint="eastAsia"/>
        </w:rPr>
        <w:t>同仁應</w:t>
      </w:r>
      <w:r w:rsidR="005742A2" w:rsidRPr="000A0CE6">
        <w:rPr>
          <w:rFonts w:hint="eastAsia"/>
        </w:rPr>
        <w:t>本誠信原則</w:t>
      </w:r>
      <w:r w:rsidR="007D42DE" w:rsidRPr="000A0CE6">
        <w:rPr>
          <w:rFonts w:hint="eastAsia"/>
        </w:rPr>
        <w:t>，</w:t>
      </w:r>
      <w:r w:rsidR="00F66664" w:rsidRPr="000A0CE6">
        <w:rPr>
          <w:rFonts w:hint="eastAsia"/>
        </w:rPr>
        <w:t>遵守</w:t>
      </w:r>
      <w:r w:rsidR="00DC58D2" w:rsidRPr="000A0CE6">
        <w:rPr>
          <w:rFonts w:hint="eastAsia"/>
        </w:rPr>
        <w:t>「</w:t>
      </w:r>
      <w:r w:rsidR="00F66664" w:rsidRPr="000A0CE6">
        <w:rPr>
          <w:rFonts w:hint="eastAsia"/>
        </w:rPr>
        <w:t>員工請假管理辦法</w:t>
      </w:r>
      <w:r w:rsidR="00DC58D2" w:rsidRPr="000A0CE6">
        <w:rPr>
          <w:rFonts w:hint="eastAsia"/>
        </w:rPr>
        <w:t>」</w:t>
      </w:r>
      <w:r w:rsidR="00F66664" w:rsidRPr="000A0CE6">
        <w:rPr>
          <w:rFonts w:hint="eastAsia"/>
        </w:rPr>
        <w:t>，如請假不</w:t>
      </w:r>
      <w:r w:rsidR="005742A2" w:rsidRPr="000A0CE6">
        <w:rPr>
          <w:rFonts w:hint="eastAsia"/>
        </w:rPr>
        <w:t>實或故意不遵守</w:t>
      </w:r>
      <w:r w:rsidR="00F66664" w:rsidRPr="000A0CE6">
        <w:rPr>
          <w:rFonts w:hint="eastAsia"/>
        </w:rPr>
        <w:t>規定時，</w:t>
      </w:r>
      <w:r w:rsidR="00F66664" w:rsidRPr="000A0CE6">
        <w:rPr>
          <w:rFonts w:ascii="標楷體" w:hAnsi="標楷體" w:hint="eastAsia"/>
        </w:rPr>
        <w:t>將視情節</w:t>
      </w:r>
      <w:r w:rsidR="005742A2" w:rsidRPr="000A0CE6">
        <w:rPr>
          <w:rFonts w:ascii="標楷體" w:hAnsi="標楷體" w:hint="eastAsia"/>
        </w:rPr>
        <w:t>嚴重程度</w:t>
      </w:r>
      <w:r w:rsidR="00F66664" w:rsidRPr="000A0CE6">
        <w:rPr>
          <w:rFonts w:ascii="標楷體" w:hAnsi="標楷體" w:hint="eastAsia"/>
        </w:rPr>
        <w:t>，依據</w:t>
      </w:r>
      <w:r w:rsidR="00DC58D2" w:rsidRPr="000A0CE6">
        <w:rPr>
          <w:rFonts w:ascii="標楷體" w:hAnsi="標楷體" w:hint="eastAsia"/>
        </w:rPr>
        <w:t>「</w:t>
      </w:r>
      <w:r w:rsidR="00F66664" w:rsidRPr="000A0CE6">
        <w:rPr>
          <w:rFonts w:ascii="標楷體" w:hAnsi="標楷體" w:hint="eastAsia"/>
        </w:rPr>
        <w:t>員工獎懲作業程序</w:t>
      </w:r>
      <w:r w:rsidR="00DC58D2" w:rsidRPr="000A0CE6">
        <w:rPr>
          <w:rFonts w:ascii="標楷體" w:hAnsi="標楷體" w:hint="eastAsia"/>
        </w:rPr>
        <w:t>」</w:t>
      </w:r>
      <w:r w:rsidR="00F66664" w:rsidRPr="000A0CE6">
        <w:rPr>
          <w:rFonts w:ascii="標楷體" w:hAnsi="標楷體" w:hint="eastAsia"/>
        </w:rPr>
        <w:t>予以懲處。</w:t>
      </w:r>
    </w:p>
    <w:p w:rsidR="008733B9" w:rsidRPr="000A0CE6" w:rsidRDefault="008733B9" w:rsidP="002576B4">
      <w:pPr>
        <w:pStyle w:val="CMMI3"/>
      </w:pPr>
      <w:r w:rsidRPr="000A0CE6">
        <w:rPr>
          <w:rFonts w:hint="eastAsia"/>
        </w:rPr>
        <w:t>5.</w:t>
      </w:r>
      <w:r w:rsidRPr="000A0CE6">
        <w:t>4</w:t>
      </w:r>
      <w:r w:rsidRPr="000A0CE6">
        <w:rPr>
          <w:rFonts w:hint="eastAsia"/>
        </w:rPr>
        <w:t>有關</w:t>
      </w:r>
      <w:r w:rsidR="00B370DC" w:rsidRPr="000A0CE6">
        <w:rPr>
          <w:rFonts w:hint="eastAsia"/>
        </w:rPr>
        <w:t>員工請假管理之</w:t>
      </w:r>
      <w:r w:rsidRPr="000A0CE6">
        <w:rPr>
          <w:rFonts w:hint="eastAsia"/>
        </w:rPr>
        <w:t>電子化作業相關作業流程，悉依本辦法規範辦理。</w:t>
      </w:r>
    </w:p>
    <w:p w:rsidR="006C7A05" w:rsidRPr="000A0CE6" w:rsidRDefault="008733B9" w:rsidP="002576B4">
      <w:pPr>
        <w:pStyle w:val="CMMI3"/>
        <w:rPr>
          <w:rFonts w:hint="eastAsia"/>
        </w:rPr>
      </w:pPr>
      <w:r w:rsidRPr="000A0CE6">
        <w:rPr>
          <w:rFonts w:hint="eastAsia"/>
        </w:rPr>
        <w:t>5.</w:t>
      </w:r>
      <w:r w:rsidRPr="000A0CE6">
        <w:t>5</w:t>
      </w:r>
      <w:r w:rsidRPr="000A0CE6">
        <w:rPr>
          <w:rFonts w:hint="eastAsia"/>
        </w:rPr>
        <w:t>本辦法未盡事宜，</w:t>
      </w:r>
      <w:r w:rsidRPr="000A0CE6">
        <w:t>悉依</w:t>
      </w:r>
      <w:r w:rsidRPr="000A0CE6">
        <w:rPr>
          <w:rFonts w:hint="eastAsia"/>
        </w:rPr>
        <w:t>本公司各項管理規章或其他相關法令規定辦理。</w:t>
      </w:r>
      <w:r w:rsidR="0005724E" w:rsidRPr="000A0CE6">
        <w:rPr>
          <w:rFonts w:hint="eastAsia"/>
        </w:rPr>
        <w:t xml:space="preserve"> </w:t>
      </w:r>
    </w:p>
    <w:p w:rsidR="00FA0D7A" w:rsidRPr="000A0CE6" w:rsidRDefault="00627FC2" w:rsidP="002576B4">
      <w:pPr>
        <w:pStyle w:val="CMMI3"/>
      </w:pPr>
      <w:r w:rsidRPr="000A0CE6">
        <w:t>5.</w:t>
      </w:r>
      <w:r w:rsidR="008733B9" w:rsidRPr="000A0CE6">
        <w:t>6</w:t>
      </w:r>
      <w:r w:rsidRPr="000A0CE6">
        <w:t xml:space="preserve"> </w:t>
      </w:r>
      <w:r w:rsidRPr="000A0CE6">
        <w:t>本制度呈請總經理核示後實施，其修正時亦同。</w:t>
      </w:r>
    </w:p>
    <w:p w:rsidR="00FA0D7A" w:rsidRPr="000A0CE6" w:rsidRDefault="00FA0D7A">
      <w:pPr>
        <w:pStyle w:val="CMMI1"/>
        <w:spacing w:before="180"/>
        <w:rPr>
          <w:color w:val="000000"/>
        </w:rPr>
      </w:pPr>
      <w:r w:rsidRPr="000A0CE6">
        <w:rPr>
          <w:color w:val="000000"/>
        </w:rPr>
        <w:t>6.</w:t>
      </w:r>
      <w:r w:rsidRPr="000A0CE6">
        <w:rPr>
          <w:rFonts w:hint="eastAsia"/>
          <w:color w:val="000000"/>
        </w:rPr>
        <w:t>【控制重點</w:t>
      </w:r>
      <w:r w:rsidRPr="000A0CE6">
        <w:rPr>
          <w:color w:val="000000"/>
        </w:rPr>
        <w:t>; Verification Points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CE3CD9">
      <w:pPr>
        <w:pStyle w:val="CMMI2"/>
        <w:spacing w:before="90"/>
        <w:ind w:left="480"/>
        <w:rPr>
          <w:color w:val="000000"/>
        </w:rPr>
      </w:pPr>
      <w:r w:rsidRPr="000A0CE6">
        <w:rPr>
          <w:color w:val="000000"/>
        </w:rPr>
        <w:t xml:space="preserve">6.1 </w:t>
      </w:r>
      <w:r w:rsidRPr="000A0CE6">
        <w:rPr>
          <w:rFonts w:hint="eastAsia"/>
          <w:color w:val="000000"/>
        </w:rPr>
        <w:t>員工請假應符合</w:t>
      </w:r>
      <w:r w:rsidR="00D513BE" w:rsidRPr="000A0CE6">
        <w:rPr>
          <w:rFonts w:hint="eastAsia"/>
          <w:color w:val="000000"/>
        </w:rPr>
        <w:t>公司</w:t>
      </w:r>
      <w:r w:rsidRPr="000A0CE6">
        <w:rPr>
          <w:rFonts w:hint="eastAsia"/>
          <w:color w:val="000000"/>
        </w:rPr>
        <w:t>管理之規定</w:t>
      </w:r>
      <w:r w:rsidR="00F209B0" w:rsidRPr="000A0CE6">
        <w:rPr>
          <w:rFonts w:hint="eastAsia"/>
          <w:color w:val="000000"/>
        </w:rPr>
        <w:t>。</w:t>
      </w:r>
    </w:p>
    <w:p w:rsidR="00FA0D7A" w:rsidRPr="000A0CE6" w:rsidRDefault="00FA0D7A" w:rsidP="00CE3CD9">
      <w:pPr>
        <w:pStyle w:val="CMMI2"/>
        <w:spacing w:before="90"/>
        <w:ind w:left="480"/>
        <w:rPr>
          <w:rFonts w:hint="eastAsia"/>
          <w:color w:val="000000"/>
        </w:rPr>
      </w:pPr>
      <w:r w:rsidRPr="000A0CE6">
        <w:rPr>
          <w:color w:val="000000"/>
        </w:rPr>
        <w:t xml:space="preserve">6.2 </w:t>
      </w:r>
      <w:r w:rsidRPr="000A0CE6">
        <w:rPr>
          <w:rFonts w:hint="eastAsia"/>
          <w:color w:val="000000"/>
        </w:rPr>
        <w:t>請假應</w:t>
      </w:r>
      <w:r w:rsidR="00D513BE" w:rsidRPr="000A0CE6">
        <w:rPr>
          <w:rFonts w:hint="eastAsia"/>
          <w:color w:val="000000"/>
        </w:rPr>
        <w:t>事前申請及安排職務代理人，並經部門主管核准</w:t>
      </w:r>
      <w:r w:rsidR="00F209B0" w:rsidRPr="000A0CE6">
        <w:rPr>
          <w:rFonts w:hint="eastAsia"/>
          <w:color w:val="000000"/>
        </w:rPr>
        <w:t>。</w:t>
      </w:r>
    </w:p>
    <w:p w:rsidR="00F209B0" w:rsidRPr="000A0CE6" w:rsidRDefault="00F209B0" w:rsidP="00CE3CD9">
      <w:pPr>
        <w:pStyle w:val="CMMI2"/>
        <w:spacing w:before="90"/>
        <w:ind w:left="480"/>
        <w:rPr>
          <w:rFonts w:hint="eastAsia"/>
          <w:color w:val="000000"/>
          <w:shd w:val="clear" w:color="auto" w:fill="FFFF99"/>
        </w:rPr>
      </w:pPr>
      <w:r w:rsidRPr="000A0CE6">
        <w:rPr>
          <w:rFonts w:hint="eastAsia"/>
          <w:color w:val="000000"/>
        </w:rPr>
        <w:t>6.3</w:t>
      </w:r>
      <w:r w:rsidR="005F5D65" w:rsidRPr="000A0CE6">
        <w:rPr>
          <w:rFonts w:hint="eastAsia"/>
          <w:color w:val="000000"/>
        </w:rPr>
        <w:t xml:space="preserve"> </w:t>
      </w:r>
      <w:r w:rsidRPr="000A0CE6">
        <w:rPr>
          <w:color w:val="000000"/>
        </w:rPr>
        <w:t>部門同時休假人數不得超過三分之一。</w:t>
      </w:r>
    </w:p>
    <w:p w:rsidR="00FA0D7A" w:rsidRPr="000A0CE6" w:rsidRDefault="00FA0D7A">
      <w:pPr>
        <w:pStyle w:val="CMMI1"/>
        <w:keepNext w:val="0"/>
        <w:spacing w:before="180"/>
        <w:rPr>
          <w:color w:val="000000"/>
        </w:rPr>
      </w:pPr>
      <w:r w:rsidRPr="000A0CE6">
        <w:rPr>
          <w:color w:val="000000"/>
        </w:rPr>
        <w:t>7.</w:t>
      </w:r>
      <w:r w:rsidRPr="000A0CE6">
        <w:rPr>
          <w:rFonts w:hint="eastAsia"/>
          <w:color w:val="000000"/>
        </w:rPr>
        <w:t>【允入</w:t>
      </w:r>
      <w:r w:rsidRPr="000A0CE6">
        <w:rPr>
          <w:color w:val="000000"/>
        </w:rPr>
        <w:t>/</w:t>
      </w:r>
      <w:r w:rsidRPr="000A0CE6">
        <w:rPr>
          <w:rFonts w:hint="eastAsia"/>
          <w:color w:val="000000"/>
        </w:rPr>
        <w:t>允出準則</w:t>
      </w:r>
      <w:r w:rsidRPr="000A0CE6">
        <w:rPr>
          <w:color w:val="000000"/>
        </w:rPr>
        <w:t>; Entry/Exit Criteria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664083">
      <w:pPr>
        <w:pStyle w:val="CMMI2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7.1</w:t>
      </w:r>
      <w:r w:rsidRPr="000A0CE6">
        <w:rPr>
          <w:rFonts w:hint="eastAsia"/>
          <w:color w:val="000000"/>
        </w:rPr>
        <w:t>允入準則：</w:t>
      </w:r>
    </w:p>
    <w:p w:rsidR="00FA0D7A" w:rsidRPr="000A0CE6" w:rsidRDefault="00CE3CD9" w:rsidP="005F5D65">
      <w:pPr>
        <w:pStyle w:val="CMMI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同仁因故未能於正常上班時間出勤</w:t>
      </w:r>
      <w:r w:rsidR="005F5D65" w:rsidRPr="000A0CE6">
        <w:rPr>
          <w:rFonts w:hint="eastAsia"/>
          <w:color w:val="000000"/>
        </w:rPr>
        <w:t>。</w:t>
      </w:r>
    </w:p>
    <w:p w:rsidR="00FA0D7A" w:rsidRPr="000A0CE6" w:rsidRDefault="00FA0D7A" w:rsidP="00664083">
      <w:pPr>
        <w:pStyle w:val="CMMI2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7.2</w:t>
      </w:r>
      <w:r w:rsidRPr="000A0CE6">
        <w:rPr>
          <w:rFonts w:hint="eastAsia"/>
          <w:color w:val="000000"/>
        </w:rPr>
        <w:t>允出準則：</w:t>
      </w:r>
    </w:p>
    <w:p w:rsidR="00FA0D7A" w:rsidRPr="000A0CE6" w:rsidRDefault="00D513BE" w:rsidP="005F5D65">
      <w:pPr>
        <w:pStyle w:val="CMMI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部門</w:t>
      </w:r>
      <w:r w:rsidR="00CE3CD9" w:rsidRPr="000A0CE6">
        <w:rPr>
          <w:rFonts w:hint="eastAsia"/>
          <w:color w:val="000000"/>
        </w:rPr>
        <w:t>主管核准</w:t>
      </w:r>
      <w:r w:rsidRPr="000A0CE6">
        <w:rPr>
          <w:rFonts w:hint="eastAsia"/>
          <w:color w:val="000000"/>
        </w:rPr>
        <w:t>請</w:t>
      </w:r>
      <w:r w:rsidR="00CE3CD9" w:rsidRPr="000A0CE6">
        <w:rPr>
          <w:rFonts w:hint="eastAsia"/>
          <w:color w:val="000000"/>
        </w:rPr>
        <w:t>假申請時</w:t>
      </w:r>
      <w:r w:rsidR="005F5D65" w:rsidRPr="000A0CE6">
        <w:rPr>
          <w:rFonts w:hint="eastAsia"/>
          <w:color w:val="000000"/>
        </w:rPr>
        <w:t>。</w:t>
      </w:r>
    </w:p>
    <w:p w:rsidR="00FA0D7A" w:rsidRPr="000A0CE6" w:rsidRDefault="00FA0D7A">
      <w:pPr>
        <w:pStyle w:val="CMMI1"/>
        <w:keepNext w:val="0"/>
        <w:spacing w:before="180"/>
        <w:rPr>
          <w:color w:val="000000"/>
        </w:rPr>
      </w:pPr>
      <w:r w:rsidRPr="000A0CE6">
        <w:rPr>
          <w:color w:val="000000"/>
        </w:rPr>
        <w:t>8.</w:t>
      </w:r>
      <w:r w:rsidRPr="000A0CE6">
        <w:rPr>
          <w:rFonts w:hint="eastAsia"/>
          <w:color w:val="000000"/>
        </w:rPr>
        <w:t>【輸出</w:t>
      </w:r>
      <w:r w:rsidRPr="000A0CE6">
        <w:rPr>
          <w:color w:val="000000"/>
        </w:rPr>
        <w:t>/</w:t>
      </w:r>
      <w:r w:rsidRPr="000A0CE6">
        <w:rPr>
          <w:rFonts w:hint="eastAsia"/>
          <w:color w:val="000000"/>
        </w:rPr>
        <w:t>輸入</w:t>
      </w:r>
      <w:r w:rsidRPr="000A0CE6">
        <w:rPr>
          <w:color w:val="000000"/>
        </w:rPr>
        <w:t>; Inputs/Outputs</w:t>
      </w:r>
      <w:r w:rsidRPr="000A0CE6">
        <w:rPr>
          <w:rFonts w:hint="eastAsia"/>
          <w:color w:val="000000"/>
        </w:rPr>
        <w:t>】：</w:t>
      </w:r>
    </w:p>
    <w:p w:rsidR="00FA0D7A" w:rsidRPr="000A0CE6" w:rsidRDefault="00FA0D7A" w:rsidP="005165B9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8.1</w:t>
      </w:r>
      <w:r w:rsidRPr="000A0CE6">
        <w:rPr>
          <w:rFonts w:hint="eastAsia"/>
          <w:color w:val="000000"/>
        </w:rPr>
        <w:t>輸入：</w:t>
      </w:r>
    </w:p>
    <w:p w:rsidR="00CE3CD9" w:rsidRPr="000A0CE6" w:rsidRDefault="00CE3CD9" w:rsidP="005F5D65">
      <w:pPr>
        <w:pStyle w:val="CMMI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請假</w:t>
      </w:r>
      <w:r w:rsidR="005F5D65" w:rsidRPr="000A0CE6">
        <w:rPr>
          <w:rFonts w:hint="eastAsia"/>
          <w:color w:val="000000"/>
        </w:rPr>
        <w:t>申請。</w:t>
      </w:r>
    </w:p>
    <w:p w:rsidR="00FA0D7A" w:rsidRPr="000A0CE6" w:rsidRDefault="00FA0D7A" w:rsidP="005165B9">
      <w:pPr>
        <w:pStyle w:val="CMMI2"/>
        <w:keepNext w:val="0"/>
        <w:spacing w:before="90"/>
        <w:ind w:left="48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8.2</w:t>
      </w:r>
      <w:r w:rsidRPr="000A0CE6">
        <w:rPr>
          <w:rFonts w:hint="eastAsia"/>
          <w:color w:val="000000"/>
        </w:rPr>
        <w:t>輸出：</w:t>
      </w:r>
    </w:p>
    <w:p w:rsidR="00FA0D7A" w:rsidRPr="000A0CE6" w:rsidRDefault="005F5D65" w:rsidP="005F5D65">
      <w:pPr>
        <w:pStyle w:val="CMMI20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>請假</w:t>
      </w:r>
      <w:r w:rsidR="00CE3CD9" w:rsidRPr="000A0CE6">
        <w:rPr>
          <w:rFonts w:hint="eastAsia"/>
          <w:color w:val="000000"/>
        </w:rPr>
        <w:t>核准</w:t>
      </w:r>
      <w:r w:rsidRPr="000A0CE6">
        <w:rPr>
          <w:rFonts w:hint="eastAsia"/>
          <w:color w:val="000000"/>
        </w:rPr>
        <w:t>。</w:t>
      </w:r>
    </w:p>
    <w:p w:rsidR="00FA0D7A" w:rsidRPr="000A0CE6" w:rsidRDefault="00FA0D7A">
      <w:pPr>
        <w:pStyle w:val="CMMI1"/>
        <w:spacing w:before="180"/>
        <w:rPr>
          <w:color w:val="000000"/>
        </w:rPr>
      </w:pPr>
      <w:r w:rsidRPr="000A0CE6">
        <w:rPr>
          <w:color w:val="000000"/>
        </w:rPr>
        <w:t>9.</w:t>
      </w:r>
      <w:r w:rsidRPr="000A0CE6">
        <w:rPr>
          <w:rFonts w:hint="eastAsia"/>
          <w:color w:val="000000"/>
        </w:rPr>
        <w:t>【調適原則</w:t>
      </w:r>
      <w:r w:rsidRPr="000A0CE6">
        <w:rPr>
          <w:color w:val="000000"/>
        </w:rPr>
        <w:t>; Tailoring Criteria</w:t>
      </w:r>
      <w:r w:rsidRPr="000A0CE6">
        <w:rPr>
          <w:rFonts w:hint="eastAsia"/>
          <w:color w:val="000000"/>
        </w:rPr>
        <w:t>】：</w:t>
      </w:r>
    </w:p>
    <w:p w:rsidR="00FA0D7A" w:rsidRPr="000A0CE6" w:rsidRDefault="00CE3CD9" w:rsidP="00D43A86">
      <w:pPr>
        <w:pStyle w:val="CMMI10"/>
        <w:rPr>
          <w:rFonts w:hint="eastAsia"/>
        </w:rPr>
      </w:pPr>
      <w:r w:rsidRPr="000A0CE6">
        <w:rPr>
          <w:rFonts w:hint="eastAsia"/>
        </w:rPr>
        <w:t>無</w:t>
      </w:r>
    </w:p>
    <w:p w:rsidR="00E84254" w:rsidRPr="000A0CE6" w:rsidRDefault="00FA0D7A" w:rsidP="005F5D65">
      <w:pPr>
        <w:pStyle w:val="CMMI1"/>
        <w:keepNext w:val="0"/>
        <w:spacing w:before="180"/>
        <w:rPr>
          <w:rFonts w:hint="eastAsia"/>
          <w:color w:val="000000"/>
        </w:rPr>
      </w:pPr>
      <w:r w:rsidRPr="000A0CE6">
        <w:rPr>
          <w:color w:val="000000"/>
        </w:rPr>
        <w:t>10.</w:t>
      </w:r>
      <w:r w:rsidRPr="000A0CE6">
        <w:rPr>
          <w:rFonts w:hint="eastAsia"/>
          <w:color w:val="000000"/>
        </w:rPr>
        <w:t>【附件</w:t>
      </w:r>
      <w:r w:rsidRPr="000A0CE6">
        <w:rPr>
          <w:color w:val="000000"/>
        </w:rPr>
        <w:t>; Appendix</w:t>
      </w:r>
      <w:r w:rsidRPr="000A0CE6">
        <w:rPr>
          <w:rFonts w:hint="eastAsia"/>
          <w:color w:val="000000"/>
        </w:rPr>
        <w:t>】：</w:t>
      </w:r>
    </w:p>
    <w:p w:rsidR="003F57B6" w:rsidRPr="000A0CE6" w:rsidRDefault="005F5D65" w:rsidP="005F5D65">
      <w:pPr>
        <w:pStyle w:val="CMMI2"/>
        <w:spacing w:before="90"/>
        <w:ind w:leftChars="83" w:left="199"/>
        <w:rPr>
          <w:rFonts w:hint="eastAsia"/>
          <w:color w:val="000000"/>
        </w:rPr>
      </w:pPr>
      <w:r w:rsidRPr="000A0CE6">
        <w:rPr>
          <w:rFonts w:hint="eastAsia"/>
          <w:color w:val="000000"/>
        </w:rPr>
        <w:t xml:space="preserve"> </w:t>
      </w:r>
      <w:r w:rsidR="00F66664" w:rsidRPr="000A0CE6">
        <w:rPr>
          <w:rFonts w:hint="eastAsia"/>
          <w:color w:val="000000"/>
        </w:rPr>
        <w:t>無</w:t>
      </w:r>
    </w:p>
    <w:sectPr w:rsidR="003F57B6" w:rsidRPr="000A0CE6" w:rsidSect="00831EF7">
      <w:headerReference w:type="default" r:id="rId9"/>
      <w:footerReference w:type="default" r:id="rId10"/>
      <w:pgSz w:w="11906" w:h="16838" w:code="9"/>
      <w:pgMar w:top="851" w:right="1418" w:bottom="851" w:left="1418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5CA8" w:rsidRDefault="00885CA8">
      <w:r>
        <w:separator/>
      </w:r>
    </w:p>
  </w:endnote>
  <w:endnote w:type="continuationSeparator" w:id="0">
    <w:p w:rsidR="00885CA8" w:rsidRDefault="0088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2805" w:rsidRDefault="00752805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ascii="標楷體" w:hAnsi="標楷體" w:hint="eastAsia"/>
        <w:kern w:val="0"/>
      </w:rPr>
      <w:t>員工請假管理辦法</w:t>
    </w:r>
    <w:r>
      <w:rPr>
        <w:rFonts w:ascii="標楷體" w:hAnsi="標楷體"/>
        <w:kern w:val="0"/>
      </w:rPr>
      <w:tab/>
    </w:r>
    <w:r>
      <w:rPr>
        <w:rFonts w:ascii="標楷體" w:hAnsi="標楷體" w:hint="eastAsia"/>
        <w:kern w:val="0"/>
      </w:rPr>
      <w:t xml:space="preserve"> </w:t>
    </w:r>
    <w:r>
      <w:rPr>
        <w:rStyle w:val="a5"/>
        <w:rFonts w:ascii="標楷體" w:hAnsi="標楷體"/>
      </w:rPr>
      <w:fldChar w:fldCharType="begin"/>
    </w:r>
    <w:r>
      <w:rPr>
        <w:rStyle w:val="a5"/>
        <w:rFonts w:ascii="標楷體" w:hAnsi="標楷體"/>
      </w:rPr>
      <w:instrText xml:space="preserve"> PAGE </w:instrText>
    </w:r>
    <w:r>
      <w:rPr>
        <w:rStyle w:val="a5"/>
        <w:rFonts w:ascii="標楷體" w:hAnsi="標楷體"/>
      </w:rPr>
      <w:fldChar w:fldCharType="separate"/>
    </w:r>
    <w:r w:rsidR="00715857">
      <w:rPr>
        <w:rStyle w:val="a5"/>
        <w:rFonts w:ascii="標楷體" w:hAnsi="標楷體"/>
        <w:noProof/>
      </w:rPr>
      <w:t>4</w:t>
    </w:r>
    <w:r>
      <w:rPr>
        <w:rStyle w:val="a5"/>
        <w:rFonts w:ascii="標楷體" w:hAnsi="標楷體"/>
      </w:rPr>
      <w:fldChar w:fldCharType="end"/>
    </w:r>
    <w:r>
      <w:rPr>
        <w:rStyle w:val="a5"/>
        <w:rFonts w:ascii="標楷體" w:hAnsi="標楷體" w:hint="eastAsia"/>
      </w:rPr>
      <w:t xml:space="preserve"> / </w:t>
    </w:r>
    <w:r>
      <w:rPr>
        <w:rStyle w:val="a5"/>
        <w:rFonts w:ascii="標楷體" w:hAnsi="標楷體"/>
      </w:rPr>
      <w:fldChar w:fldCharType="begin"/>
    </w:r>
    <w:r>
      <w:rPr>
        <w:rStyle w:val="a5"/>
        <w:rFonts w:ascii="標楷體" w:hAnsi="標楷體"/>
      </w:rPr>
      <w:instrText xml:space="preserve"> NUMPAGES </w:instrText>
    </w:r>
    <w:r>
      <w:rPr>
        <w:rStyle w:val="a5"/>
        <w:rFonts w:ascii="標楷體" w:hAnsi="標楷體"/>
      </w:rPr>
      <w:fldChar w:fldCharType="separate"/>
    </w:r>
    <w:r w:rsidR="00715857">
      <w:rPr>
        <w:rStyle w:val="a5"/>
        <w:rFonts w:ascii="標楷體" w:hAnsi="標楷體"/>
        <w:noProof/>
      </w:rPr>
      <w:t>11</w:t>
    </w:r>
    <w:r>
      <w:rPr>
        <w:rStyle w:val="a5"/>
        <w:rFonts w:ascii="標楷體" w:hAnsi="標楷體"/>
      </w:rPr>
      <w:fldChar w:fldCharType="end"/>
    </w:r>
    <w:r>
      <w:rPr>
        <w:rStyle w:val="a5"/>
        <w:rFonts w:ascii="標楷體" w:hAnsi="標楷體" w:hint="eastAsia"/>
      </w:rPr>
      <w:t xml:space="preserve">                      </w:t>
    </w:r>
    <w:r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5CA8" w:rsidRDefault="00885CA8">
      <w:r>
        <w:separator/>
      </w:r>
    </w:p>
  </w:footnote>
  <w:footnote w:type="continuationSeparator" w:id="0">
    <w:p w:rsidR="00885CA8" w:rsidRDefault="0088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2805" w:rsidRDefault="00752805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66.5pt;height:31.5pt" o:ole="">
          <v:imagedata r:id="rId1" o:title="神通VI-1"/>
        </v:shape>
      </w:pict>
    </w:r>
    <w:r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521DC"/>
    <w:multiLevelType w:val="hybridMultilevel"/>
    <w:tmpl w:val="71147592"/>
    <w:lvl w:ilvl="0" w:tplc="99642636">
      <w:start w:val="1"/>
      <w:numFmt w:val="decimal"/>
      <w:lvlText w:val="%1."/>
      <w:lvlJc w:val="left"/>
      <w:pPr>
        <w:ind w:left="252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852" w:hanging="480"/>
      </w:pPr>
    </w:lvl>
    <w:lvl w:ilvl="2" w:tplc="0409001B" w:tentative="1">
      <w:start w:val="1"/>
      <w:numFmt w:val="lowerRoman"/>
      <w:lvlText w:val="%3."/>
      <w:lvlJc w:val="right"/>
      <w:pPr>
        <w:ind w:left="1332" w:hanging="480"/>
      </w:pPr>
    </w:lvl>
    <w:lvl w:ilvl="3" w:tplc="0409000F" w:tentative="1">
      <w:start w:val="1"/>
      <w:numFmt w:val="decimal"/>
      <w:lvlText w:val="%4."/>
      <w:lvlJc w:val="left"/>
      <w:pPr>
        <w:ind w:left="18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92" w:hanging="480"/>
      </w:pPr>
    </w:lvl>
    <w:lvl w:ilvl="5" w:tplc="0409001B" w:tentative="1">
      <w:start w:val="1"/>
      <w:numFmt w:val="lowerRoman"/>
      <w:lvlText w:val="%6."/>
      <w:lvlJc w:val="right"/>
      <w:pPr>
        <w:ind w:left="2772" w:hanging="480"/>
      </w:pPr>
    </w:lvl>
    <w:lvl w:ilvl="6" w:tplc="0409000F" w:tentative="1">
      <w:start w:val="1"/>
      <w:numFmt w:val="decimal"/>
      <w:lvlText w:val="%7."/>
      <w:lvlJc w:val="left"/>
      <w:pPr>
        <w:ind w:left="32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32" w:hanging="480"/>
      </w:pPr>
    </w:lvl>
    <w:lvl w:ilvl="8" w:tplc="0409001B" w:tentative="1">
      <w:start w:val="1"/>
      <w:numFmt w:val="lowerRoman"/>
      <w:lvlText w:val="%9."/>
      <w:lvlJc w:val="right"/>
      <w:pPr>
        <w:ind w:left="4212" w:hanging="480"/>
      </w:pPr>
    </w:lvl>
  </w:abstractNum>
  <w:abstractNum w:abstractNumId="1" w15:restartNumberingAfterBreak="0">
    <w:nsid w:val="028555A0"/>
    <w:multiLevelType w:val="hybridMultilevel"/>
    <w:tmpl w:val="0B0C19E4"/>
    <w:lvl w:ilvl="0" w:tplc="F138B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5AE6807"/>
    <w:multiLevelType w:val="hybridMultilevel"/>
    <w:tmpl w:val="FEB059B8"/>
    <w:lvl w:ilvl="0" w:tplc="A734EA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10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2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7" w15:restartNumberingAfterBreak="0">
    <w:nsid w:val="3C2A5604"/>
    <w:multiLevelType w:val="hybridMultilevel"/>
    <w:tmpl w:val="C7246134"/>
    <w:lvl w:ilvl="0" w:tplc="77B00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9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0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6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9" w15:restartNumberingAfterBreak="0">
    <w:nsid w:val="574D6C58"/>
    <w:multiLevelType w:val="hybridMultilevel"/>
    <w:tmpl w:val="83142C28"/>
    <w:lvl w:ilvl="0" w:tplc="4FD28F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F6B52AD"/>
    <w:multiLevelType w:val="hybridMultilevel"/>
    <w:tmpl w:val="C1EAD4A2"/>
    <w:lvl w:ilvl="0" w:tplc="9AAAD180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52" w:hanging="480"/>
      </w:pPr>
    </w:lvl>
    <w:lvl w:ilvl="2" w:tplc="0409001B" w:tentative="1">
      <w:start w:val="1"/>
      <w:numFmt w:val="lowerRoman"/>
      <w:lvlText w:val="%3."/>
      <w:lvlJc w:val="right"/>
      <w:pPr>
        <w:ind w:left="1332" w:hanging="480"/>
      </w:pPr>
    </w:lvl>
    <w:lvl w:ilvl="3" w:tplc="0409000F" w:tentative="1">
      <w:start w:val="1"/>
      <w:numFmt w:val="decimal"/>
      <w:lvlText w:val="%4."/>
      <w:lvlJc w:val="left"/>
      <w:pPr>
        <w:ind w:left="18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92" w:hanging="480"/>
      </w:pPr>
    </w:lvl>
    <w:lvl w:ilvl="5" w:tplc="0409001B" w:tentative="1">
      <w:start w:val="1"/>
      <w:numFmt w:val="lowerRoman"/>
      <w:lvlText w:val="%6."/>
      <w:lvlJc w:val="right"/>
      <w:pPr>
        <w:ind w:left="2772" w:hanging="480"/>
      </w:pPr>
    </w:lvl>
    <w:lvl w:ilvl="6" w:tplc="0409000F" w:tentative="1">
      <w:start w:val="1"/>
      <w:numFmt w:val="decimal"/>
      <w:lvlText w:val="%7."/>
      <w:lvlJc w:val="left"/>
      <w:pPr>
        <w:ind w:left="32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32" w:hanging="480"/>
      </w:pPr>
    </w:lvl>
    <w:lvl w:ilvl="8" w:tplc="0409001B" w:tentative="1">
      <w:start w:val="1"/>
      <w:numFmt w:val="lowerRoman"/>
      <w:lvlText w:val="%9."/>
      <w:lvlJc w:val="right"/>
      <w:pPr>
        <w:ind w:left="4212" w:hanging="480"/>
      </w:pPr>
    </w:lvl>
  </w:abstractNum>
  <w:abstractNum w:abstractNumId="33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4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8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28"/>
  </w:num>
  <w:num w:numId="5">
    <w:abstractNumId w:val="9"/>
  </w:num>
  <w:num w:numId="6">
    <w:abstractNumId w:val="37"/>
  </w:num>
  <w:num w:numId="7">
    <w:abstractNumId w:val="16"/>
  </w:num>
  <w:num w:numId="8">
    <w:abstractNumId w:val="33"/>
  </w:num>
  <w:num w:numId="9">
    <w:abstractNumId w:val="22"/>
  </w:num>
  <w:num w:numId="10">
    <w:abstractNumId w:val="25"/>
  </w:num>
  <w:num w:numId="11">
    <w:abstractNumId w:val="15"/>
  </w:num>
  <w:num w:numId="12">
    <w:abstractNumId w:val="35"/>
  </w:num>
  <w:num w:numId="13">
    <w:abstractNumId w:val="38"/>
  </w:num>
  <w:num w:numId="14">
    <w:abstractNumId w:val="21"/>
  </w:num>
  <w:num w:numId="15">
    <w:abstractNumId w:val="39"/>
  </w:num>
  <w:num w:numId="16">
    <w:abstractNumId w:val="27"/>
  </w:num>
  <w:num w:numId="17">
    <w:abstractNumId w:val="6"/>
  </w:num>
  <w:num w:numId="18">
    <w:abstractNumId w:val="34"/>
  </w:num>
  <w:num w:numId="19">
    <w:abstractNumId w:val="16"/>
  </w:num>
  <w:num w:numId="20">
    <w:abstractNumId w:val="16"/>
  </w:num>
  <w:num w:numId="21">
    <w:abstractNumId w:val="16"/>
  </w:num>
  <w:num w:numId="22">
    <w:abstractNumId w:val="16"/>
    <w:lvlOverride w:ilvl="0">
      <w:startOverride w:val="1"/>
    </w:lvlOverride>
  </w:num>
  <w:num w:numId="23">
    <w:abstractNumId w:val="10"/>
  </w:num>
  <w:num w:numId="24">
    <w:abstractNumId w:val="23"/>
  </w:num>
  <w:num w:numId="25">
    <w:abstractNumId w:val="26"/>
  </w:num>
  <w:num w:numId="26">
    <w:abstractNumId w:val="12"/>
  </w:num>
  <w:num w:numId="27">
    <w:abstractNumId w:val="14"/>
  </w:num>
  <w:num w:numId="28">
    <w:abstractNumId w:val="3"/>
  </w:num>
  <w:num w:numId="29">
    <w:abstractNumId w:val="5"/>
  </w:num>
  <w:num w:numId="30">
    <w:abstractNumId w:val="30"/>
  </w:num>
  <w:num w:numId="31">
    <w:abstractNumId w:val="4"/>
  </w:num>
  <w:num w:numId="32">
    <w:abstractNumId w:val="24"/>
  </w:num>
  <w:num w:numId="33">
    <w:abstractNumId w:val="20"/>
  </w:num>
  <w:num w:numId="34">
    <w:abstractNumId w:val="13"/>
  </w:num>
  <w:num w:numId="35">
    <w:abstractNumId w:val="36"/>
  </w:num>
  <w:num w:numId="36">
    <w:abstractNumId w:val="31"/>
  </w:num>
  <w:num w:numId="37">
    <w:abstractNumId w:val="2"/>
  </w:num>
  <w:num w:numId="38">
    <w:abstractNumId w:val="7"/>
  </w:num>
  <w:num w:numId="39">
    <w:abstractNumId w:val="29"/>
  </w:num>
  <w:num w:numId="40">
    <w:abstractNumId w:val="8"/>
  </w:num>
  <w:num w:numId="41">
    <w:abstractNumId w:val="32"/>
  </w:num>
  <w:num w:numId="42">
    <w:abstractNumId w:val="1"/>
  </w:num>
  <w:num w:numId="43">
    <w:abstractNumId w:val="17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A86"/>
    <w:rsid w:val="00012925"/>
    <w:rsid w:val="0001613B"/>
    <w:rsid w:val="000218D4"/>
    <w:rsid w:val="00023607"/>
    <w:rsid w:val="00025A31"/>
    <w:rsid w:val="000334F0"/>
    <w:rsid w:val="000407D4"/>
    <w:rsid w:val="00043967"/>
    <w:rsid w:val="000563C2"/>
    <w:rsid w:val="00056C79"/>
    <w:rsid w:val="0005724E"/>
    <w:rsid w:val="0006027A"/>
    <w:rsid w:val="000626BF"/>
    <w:rsid w:val="00063B1C"/>
    <w:rsid w:val="00070502"/>
    <w:rsid w:val="00070EC6"/>
    <w:rsid w:val="00084B86"/>
    <w:rsid w:val="000A0CE6"/>
    <w:rsid w:val="000B18C9"/>
    <w:rsid w:val="000B1FE1"/>
    <w:rsid w:val="000B3C81"/>
    <w:rsid w:val="000B425C"/>
    <w:rsid w:val="000B431A"/>
    <w:rsid w:val="000B4F71"/>
    <w:rsid w:val="000B5372"/>
    <w:rsid w:val="000B548A"/>
    <w:rsid w:val="000B618B"/>
    <w:rsid w:val="000C0DEB"/>
    <w:rsid w:val="000C0E35"/>
    <w:rsid w:val="000C44A9"/>
    <w:rsid w:val="000E2525"/>
    <w:rsid w:val="000E538D"/>
    <w:rsid w:val="000F0899"/>
    <w:rsid w:val="000F58C9"/>
    <w:rsid w:val="00105601"/>
    <w:rsid w:val="00114964"/>
    <w:rsid w:val="00114ECB"/>
    <w:rsid w:val="00115374"/>
    <w:rsid w:val="00122F4E"/>
    <w:rsid w:val="00122F55"/>
    <w:rsid w:val="0014666C"/>
    <w:rsid w:val="00157560"/>
    <w:rsid w:val="00157D75"/>
    <w:rsid w:val="00166935"/>
    <w:rsid w:val="00167F86"/>
    <w:rsid w:val="001778DF"/>
    <w:rsid w:val="001853CD"/>
    <w:rsid w:val="00193FA1"/>
    <w:rsid w:val="00194DF5"/>
    <w:rsid w:val="001A0833"/>
    <w:rsid w:val="001A0B48"/>
    <w:rsid w:val="001A1072"/>
    <w:rsid w:val="001A125D"/>
    <w:rsid w:val="001A567B"/>
    <w:rsid w:val="001A620A"/>
    <w:rsid w:val="001B4DF3"/>
    <w:rsid w:val="001C0162"/>
    <w:rsid w:val="001C11A9"/>
    <w:rsid w:val="001C467F"/>
    <w:rsid w:val="001C58D6"/>
    <w:rsid w:val="001C7396"/>
    <w:rsid w:val="001C769F"/>
    <w:rsid w:val="001D69C7"/>
    <w:rsid w:val="001E14DE"/>
    <w:rsid w:val="001F3B11"/>
    <w:rsid w:val="001F4D75"/>
    <w:rsid w:val="001F7F3A"/>
    <w:rsid w:val="00201D28"/>
    <w:rsid w:val="00210B02"/>
    <w:rsid w:val="002110EC"/>
    <w:rsid w:val="00215B2A"/>
    <w:rsid w:val="00215E3F"/>
    <w:rsid w:val="00227AC3"/>
    <w:rsid w:val="00231A29"/>
    <w:rsid w:val="00233BF8"/>
    <w:rsid w:val="00237219"/>
    <w:rsid w:val="00245707"/>
    <w:rsid w:val="00251739"/>
    <w:rsid w:val="00252EF1"/>
    <w:rsid w:val="002539B1"/>
    <w:rsid w:val="002576B4"/>
    <w:rsid w:val="002663CF"/>
    <w:rsid w:val="002762A9"/>
    <w:rsid w:val="00276A08"/>
    <w:rsid w:val="00291EFC"/>
    <w:rsid w:val="002925A0"/>
    <w:rsid w:val="002969A0"/>
    <w:rsid w:val="002A1E3A"/>
    <w:rsid w:val="002A581A"/>
    <w:rsid w:val="002A59CD"/>
    <w:rsid w:val="002C00F9"/>
    <w:rsid w:val="002D086D"/>
    <w:rsid w:val="002D46CF"/>
    <w:rsid w:val="002D6100"/>
    <w:rsid w:val="002D7326"/>
    <w:rsid w:val="002E4A88"/>
    <w:rsid w:val="002E7098"/>
    <w:rsid w:val="002E7C68"/>
    <w:rsid w:val="002E7CE1"/>
    <w:rsid w:val="002F053F"/>
    <w:rsid w:val="002F3E76"/>
    <w:rsid w:val="002F5EA0"/>
    <w:rsid w:val="00301ECD"/>
    <w:rsid w:val="00303619"/>
    <w:rsid w:val="00304414"/>
    <w:rsid w:val="00306562"/>
    <w:rsid w:val="00310860"/>
    <w:rsid w:val="003135B9"/>
    <w:rsid w:val="0032241E"/>
    <w:rsid w:val="003275EB"/>
    <w:rsid w:val="003278D8"/>
    <w:rsid w:val="003315E0"/>
    <w:rsid w:val="003321F7"/>
    <w:rsid w:val="00334131"/>
    <w:rsid w:val="003341C2"/>
    <w:rsid w:val="00334ED8"/>
    <w:rsid w:val="00343BFB"/>
    <w:rsid w:val="003459FF"/>
    <w:rsid w:val="00364330"/>
    <w:rsid w:val="0036469C"/>
    <w:rsid w:val="00367D55"/>
    <w:rsid w:val="00372791"/>
    <w:rsid w:val="00372D49"/>
    <w:rsid w:val="00380809"/>
    <w:rsid w:val="003809DE"/>
    <w:rsid w:val="003821ED"/>
    <w:rsid w:val="00383FE1"/>
    <w:rsid w:val="00385590"/>
    <w:rsid w:val="00386924"/>
    <w:rsid w:val="0038704A"/>
    <w:rsid w:val="00391468"/>
    <w:rsid w:val="003948D0"/>
    <w:rsid w:val="00395295"/>
    <w:rsid w:val="0039675B"/>
    <w:rsid w:val="003A1732"/>
    <w:rsid w:val="003B722D"/>
    <w:rsid w:val="003C068B"/>
    <w:rsid w:val="003C3E55"/>
    <w:rsid w:val="003D33AF"/>
    <w:rsid w:val="003D3DC9"/>
    <w:rsid w:val="003D6165"/>
    <w:rsid w:val="003E4A16"/>
    <w:rsid w:val="003F170E"/>
    <w:rsid w:val="003F57B6"/>
    <w:rsid w:val="003F67F1"/>
    <w:rsid w:val="004022F6"/>
    <w:rsid w:val="00404A7C"/>
    <w:rsid w:val="00404DC4"/>
    <w:rsid w:val="004050F5"/>
    <w:rsid w:val="004052A2"/>
    <w:rsid w:val="00406336"/>
    <w:rsid w:val="00407D45"/>
    <w:rsid w:val="00407E3F"/>
    <w:rsid w:val="0041065A"/>
    <w:rsid w:val="00411433"/>
    <w:rsid w:val="00416DF6"/>
    <w:rsid w:val="00430CDC"/>
    <w:rsid w:val="00434C66"/>
    <w:rsid w:val="0044401D"/>
    <w:rsid w:val="00447DD3"/>
    <w:rsid w:val="00457DD5"/>
    <w:rsid w:val="0046061F"/>
    <w:rsid w:val="004609AE"/>
    <w:rsid w:val="004660AB"/>
    <w:rsid w:val="00475D60"/>
    <w:rsid w:val="004815FA"/>
    <w:rsid w:val="00482856"/>
    <w:rsid w:val="00495FCA"/>
    <w:rsid w:val="004A00B3"/>
    <w:rsid w:val="004A0901"/>
    <w:rsid w:val="004A112D"/>
    <w:rsid w:val="004A5E7D"/>
    <w:rsid w:val="004B44E6"/>
    <w:rsid w:val="004B6354"/>
    <w:rsid w:val="004C1108"/>
    <w:rsid w:val="004C352F"/>
    <w:rsid w:val="004C6689"/>
    <w:rsid w:val="004C75FF"/>
    <w:rsid w:val="004D2BEA"/>
    <w:rsid w:val="004D4A24"/>
    <w:rsid w:val="004D4AF0"/>
    <w:rsid w:val="004D50A3"/>
    <w:rsid w:val="004D524E"/>
    <w:rsid w:val="004D56B0"/>
    <w:rsid w:val="004D720D"/>
    <w:rsid w:val="004E61AA"/>
    <w:rsid w:val="004F088D"/>
    <w:rsid w:val="004F446B"/>
    <w:rsid w:val="00501058"/>
    <w:rsid w:val="005018B5"/>
    <w:rsid w:val="00514840"/>
    <w:rsid w:val="0051657A"/>
    <w:rsid w:val="005165B9"/>
    <w:rsid w:val="00516EDD"/>
    <w:rsid w:val="00523E8E"/>
    <w:rsid w:val="00526302"/>
    <w:rsid w:val="00527FAE"/>
    <w:rsid w:val="00540674"/>
    <w:rsid w:val="0054623A"/>
    <w:rsid w:val="00550C3A"/>
    <w:rsid w:val="00552C53"/>
    <w:rsid w:val="005628E5"/>
    <w:rsid w:val="00565A74"/>
    <w:rsid w:val="00567DFC"/>
    <w:rsid w:val="0057010E"/>
    <w:rsid w:val="005742A2"/>
    <w:rsid w:val="005761F2"/>
    <w:rsid w:val="00576260"/>
    <w:rsid w:val="00576FEF"/>
    <w:rsid w:val="00580145"/>
    <w:rsid w:val="00581277"/>
    <w:rsid w:val="0058751C"/>
    <w:rsid w:val="005914D6"/>
    <w:rsid w:val="005914F8"/>
    <w:rsid w:val="00591C97"/>
    <w:rsid w:val="005930F6"/>
    <w:rsid w:val="0059568C"/>
    <w:rsid w:val="00595FA9"/>
    <w:rsid w:val="00597C99"/>
    <w:rsid w:val="005A1699"/>
    <w:rsid w:val="005A522B"/>
    <w:rsid w:val="005A64E3"/>
    <w:rsid w:val="005A6626"/>
    <w:rsid w:val="005A7628"/>
    <w:rsid w:val="005B28C8"/>
    <w:rsid w:val="005C0314"/>
    <w:rsid w:val="005C2859"/>
    <w:rsid w:val="005C3CA5"/>
    <w:rsid w:val="005D093A"/>
    <w:rsid w:val="005D3574"/>
    <w:rsid w:val="005D3F54"/>
    <w:rsid w:val="005D6809"/>
    <w:rsid w:val="005D72F9"/>
    <w:rsid w:val="005D79F1"/>
    <w:rsid w:val="005E1D27"/>
    <w:rsid w:val="005E5C19"/>
    <w:rsid w:val="005E7F79"/>
    <w:rsid w:val="005F16CD"/>
    <w:rsid w:val="005F1BE7"/>
    <w:rsid w:val="005F5D65"/>
    <w:rsid w:val="00600DCC"/>
    <w:rsid w:val="0060184E"/>
    <w:rsid w:val="00603DFF"/>
    <w:rsid w:val="00606880"/>
    <w:rsid w:val="00606B89"/>
    <w:rsid w:val="006147E1"/>
    <w:rsid w:val="006154F2"/>
    <w:rsid w:val="00622F70"/>
    <w:rsid w:val="00627FC2"/>
    <w:rsid w:val="00633D55"/>
    <w:rsid w:val="00635294"/>
    <w:rsid w:val="006425CF"/>
    <w:rsid w:val="00642AAD"/>
    <w:rsid w:val="00642E73"/>
    <w:rsid w:val="00651877"/>
    <w:rsid w:val="00655D2E"/>
    <w:rsid w:val="006624B9"/>
    <w:rsid w:val="00664083"/>
    <w:rsid w:val="00673623"/>
    <w:rsid w:val="00685E85"/>
    <w:rsid w:val="00691E6C"/>
    <w:rsid w:val="00695283"/>
    <w:rsid w:val="006C2EC3"/>
    <w:rsid w:val="006C4E70"/>
    <w:rsid w:val="006C7A05"/>
    <w:rsid w:val="006E3A85"/>
    <w:rsid w:val="006E6EA9"/>
    <w:rsid w:val="006F4DAD"/>
    <w:rsid w:val="0070745A"/>
    <w:rsid w:val="00707D3E"/>
    <w:rsid w:val="00714017"/>
    <w:rsid w:val="00715550"/>
    <w:rsid w:val="00715857"/>
    <w:rsid w:val="00720151"/>
    <w:rsid w:val="007215EA"/>
    <w:rsid w:val="0072423F"/>
    <w:rsid w:val="007315C0"/>
    <w:rsid w:val="00732330"/>
    <w:rsid w:val="007333A6"/>
    <w:rsid w:val="00733C10"/>
    <w:rsid w:val="00736426"/>
    <w:rsid w:val="00736D5D"/>
    <w:rsid w:val="00737DBF"/>
    <w:rsid w:val="0074028D"/>
    <w:rsid w:val="00742D61"/>
    <w:rsid w:val="00752805"/>
    <w:rsid w:val="00761337"/>
    <w:rsid w:val="007634CA"/>
    <w:rsid w:val="00766503"/>
    <w:rsid w:val="00774B89"/>
    <w:rsid w:val="007750CB"/>
    <w:rsid w:val="00781940"/>
    <w:rsid w:val="00784620"/>
    <w:rsid w:val="00784656"/>
    <w:rsid w:val="0079481B"/>
    <w:rsid w:val="007A1379"/>
    <w:rsid w:val="007A4C21"/>
    <w:rsid w:val="007A5F41"/>
    <w:rsid w:val="007B2EFE"/>
    <w:rsid w:val="007C02E7"/>
    <w:rsid w:val="007C3938"/>
    <w:rsid w:val="007C46CC"/>
    <w:rsid w:val="007C69ED"/>
    <w:rsid w:val="007D42DE"/>
    <w:rsid w:val="007D559F"/>
    <w:rsid w:val="007D6F89"/>
    <w:rsid w:val="007D78DF"/>
    <w:rsid w:val="007E038C"/>
    <w:rsid w:val="007E0587"/>
    <w:rsid w:val="007E4971"/>
    <w:rsid w:val="007F02A8"/>
    <w:rsid w:val="007F360C"/>
    <w:rsid w:val="007F6C3E"/>
    <w:rsid w:val="00801CBB"/>
    <w:rsid w:val="00803C3E"/>
    <w:rsid w:val="008120CA"/>
    <w:rsid w:val="008178E8"/>
    <w:rsid w:val="00820558"/>
    <w:rsid w:val="008210A5"/>
    <w:rsid w:val="00822EC2"/>
    <w:rsid w:val="00827B47"/>
    <w:rsid w:val="0083016A"/>
    <w:rsid w:val="00831477"/>
    <w:rsid w:val="00831EF7"/>
    <w:rsid w:val="008412F4"/>
    <w:rsid w:val="00850C6D"/>
    <w:rsid w:val="00851245"/>
    <w:rsid w:val="00851B40"/>
    <w:rsid w:val="00853D32"/>
    <w:rsid w:val="00857C8E"/>
    <w:rsid w:val="00862BA3"/>
    <w:rsid w:val="0086479A"/>
    <w:rsid w:val="008733B9"/>
    <w:rsid w:val="008735D6"/>
    <w:rsid w:val="00877544"/>
    <w:rsid w:val="008836D7"/>
    <w:rsid w:val="00885B7F"/>
    <w:rsid w:val="00885CA8"/>
    <w:rsid w:val="0089023A"/>
    <w:rsid w:val="00892460"/>
    <w:rsid w:val="00894B28"/>
    <w:rsid w:val="00894C2A"/>
    <w:rsid w:val="00895E29"/>
    <w:rsid w:val="00896A24"/>
    <w:rsid w:val="008A2095"/>
    <w:rsid w:val="008A60EC"/>
    <w:rsid w:val="008A6C2E"/>
    <w:rsid w:val="008A7E67"/>
    <w:rsid w:val="008B4B7F"/>
    <w:rsid w:val="008B619E"/>
    <w:rsid w:val="008C442C"/>
    <w:rsid w:val="008C6717"/>
    <w:rsid w:val="008C6C5A"/>
    <w:rsid w:val="008D5271"/>
    <w:rsid w:val="008D6C50"/>
    <w:rsid w:val="008E2F98"/>
    <w:rsid w:val="008E3A8F"/>
    <w:rsid w:val="008E417F"/>
    <w:rsid w:val="008E73D6"/>
    <w:rsid w:val="008F02E7"/>
    <w:rsid w:val="008F29A5"/>
    <w:rsid w:val="008F3387"/>
    <w:rsid w:val="008F3416"/>
    <w:rsid w:val="008F4C39"/>
    <w:rsid w:val="008F7110"/>
    <w:rsid w:val="0090001F"/>
    <w:rsid w:val="0090278F"/>
    <w:rsid w:val="00902CEC"/>
    <w:rsid w:val="00902D6D"/>
    <w:rsid w:val="00905A23"/>
    <w:rsid w:val="00906995"/>
    <w:rsid w:val="009170DD"/>
    <w:rsid w:val="0092005C"/>
    <w:rsid w:val="009205D1"/>
    <w:rsid w:val="00925032"/>
    <w:rsid w:val="009273E2"/>
    <w:rsid w:val="009336E0"/>
    <w:rsid w:val="00933CC6"/>
    <w:rsid w:val="00942771"/>
    <w:rsid w:val="009575C7"/>
    <w:rsid w:val="00960D4E"/>
    <w:rsid w:val="00961083"/>
    <w:rsid w:val="00962249"/>
    <w:rsid w:val="009641C3"/>
    <w:rsid w:val="0096485A"/>
    <w:rsid w:val="009666A6"/>
    <w:rsid w:val="009700DA"/>
    <w:rsid w:val="009878AF"/>
    <w:rsid w:val="009925C2"/>
    <w:rsid w:val="00995FE6"/>
    <w:rsid w:val="009A30DB"/>
    <w:rsid w:val="009C4D87"/>
    <w:rsid w:val="009D6502"/>
    <w:rsid w:val="009E4735"/>
    <w:rsid w:val="009E6379"/>
    <w:rsid w:val="00A01499"/>
    <w:rsid w:val="00A102C8"/>
    <w:rsid w:val="00A11EFD"/>
    <w:rsid w:val="00A1201A"/>
    <w:rsid w:val="00A15E86"/>
    <w:rsid w:val="00A1616F"/>
    <w:rsid w:val="00A225BE"/>
    <w:rsid w:val="00A26981"/>
    <w:rsid w:val="00A33195"/>
    <w:rsid w:val="00A428ED"/>
    <w:rsid w:val="00A4583E"/>
    <w:rsid w:val="00A51D5F"/>
    <w:rsid w:val="00A5252A"/>
    <w:rsid w:val="00A53F02"/>
    <w:rsid w:val="00A55EFC"/>
    <w:rsid w:val="00A636BC"/>
    <w:rsid w:val="00A63740"/>
    <w:rsid w:val="00A71AA1"/>
    <w:rsid w:val="00A81B9D"/>
    <w:rsid w:val="00A85131"/>
    <w:rsid w:val="00A9371B"/>
    <w:rsid w:val="00A94E2E"/>
    <w:rsid w:val="00A96DA0"/>
    <w:rsid w:val="00AA142D"/>
    <w:rsid w:val="00AA1506"/>
    <w:rsid w:val="00AA2B03"/>
    <w:rsid w:val="00AA7201"/>
    <w:rsid w:val="00AB47EA"/>
    <w:rsid w:val="00AC1D52"/>
    <w:rsid w:val="00AC22C4"/>
    <w:rsid w:val="00AC33E6"/>
    <w:rsid w:val="00AC5CB8"/>
    <w:rsid w:val="00AC6DA1"/>
    <w:rsid w:val="00AD34D9"/>
    <w:rsid w:val="00AE3A1E"/>
    <w:rsid w:val="00AE46DB"/>
    <w:rsid w:val="00AF13A7"/>
    <w:rsid w:val="00AF53D3"/>
    <w:rsid w:val="00B03369"/>
    <w:rsid w:val="00B07A6D"/>
    <w:rsid w:val="00B2160E"/>
    <w:rsid w:val="00B229BD"/>
    <w:rsid w:val="00B2439B"/>
    <w:rsid w:val="00B30911"/>
    <w:rsid w:val="00B32DFB"/>
    <w:rsid w:val="00B370DC"/>
    <w:rsid w:val="00B42D30"/>
    <w:rsid w:val="00B4721C"/>
    <w:rsid w:val="00B52A4E"/>
    <w:rsid w:val="00B52EAE"/>
    <w:rsid w:val="00B60930"/>
    <w:rsid w:val="00B62FFB"/>
    <w:rsid w:val="00B667CC"/>
    <w:rsid w:val="00B71EE3"/>
    <w:rsid w:val="00B742D3"/>
    <w:rsid w:val="00B80705"/>
    <w:rsid w:val="00B85176"/>
    <w:rsid w:val="00B9592F"/>
    <w:rsid w:val="00BA2E62"/>
    <w:rsid w:val="00BA4D01"/>
    <w:rsid w:val="00BA61EF"/>
    <w:rsid w:val="00BA6BC0"/>
    <w:rsid w:val="00BC1FD9"/>
    <w:rsid w:val="00BC6F62"/>
    <w:rsid w:val="00BD1BF7"/>
    <w:rsid w:val="00BD3661"/>
    <w:rsid w:val="00BE1EAB"/>
    <w:rsid w:val="00BE204B"/>
    <w:rsid w:val="00BE45A2"/>
    <w:rsid w:val="00BE599E"/>
    <w:rsid w:val="00BE743B"/>
    <w:rsid w:val="00BF02CE"/>
    <w:rsid w:val="00BF0B74"/>
    <w:rsid w:val="00BF2C4A"/>
    <w:rsid w:val="00BF58C1"/>
    <w:rsid w:val="00BF7003"/>
    <w:rsid w:val="00C04E96"/>
    <w:rsid w:val="00C06F3B"/>
    <w:rsid w:val="00C1225B"/>
    <w:rsid w:val="00C13822"/>
    <w:rsid w:val="00C145CF"/>
    <w:rsid w:val="00C20729"/>
    <w:rsid w:val="00C354E3"/>
    <w:rsid w:val="00C41251"/>
    <w:rsid w:val="00C44338"/>
    <w:rsid w:val="00C53E26"/>
    <w:rsid w:val="00C54742"/>
    <w:rsid w:val="00C56042"/>
    <w:rsid w:val="00C57AB1"/>
    <w:rsid w:val="00C617CB"/>
    <w:rsid w:val="00C63206"/>
    <w:rsid w:val="00C753D9"/>
    <w:rsid w:val="00C778E3"/>
    <w:rsid w:val="00C87C1D"/>
    <w:rsid w:val="00C92730"/>
    <w:rsid w:val="00C94BF3"/>
    <w:rsid w:val="00C97962"/>
    <w:rsid w:val="00CA0B2D"/>
    <w:rsid w:val="00CA0FDE"/>
    <w:rsid w:val="00CA2340"/>
    <w:rsid w:val="00CB1BA3"/>
    <w:rsid w:val="00CB22D7"/>
    <w:rsid w:val="00CC19B4"/>
    <w:rsid w:val="00CC53F4"/>
    <w:rsid w:val="00CD715B"/>
    <w:rsid w:val="00CE1285"/>
    <w:rsid w:val="00CE3CD9"/>
    <w:rsid w:val="00CF019F"/>
    <w:rsid w:val="00CF2E67"/>
    <w:rsid w:val="00D04415"/>
    <w:rsid w:val="00D04C4E"/>
    <w:rsid w:val="00D075FB"/>
    <w:rsid w:val="00D07DCA"/>
    <w:rsid w:val="00D11FC2"/>
    <w:rsid w:val="00D15AF0"/>
    <w:rsid w:val="00D1617C"/>
    <w:rsid w:val="00D200E8"/>
    <w:rsid w:val="00D251CC"/>
    <w:rsid w:val="00D26113"/>
    <w:rsid w:val="00D27629"/>
    <w:rsid w:val="00D3192A"/>
    <w:rsid w:val="00D35274"/>
    <w:rsid w:val="00D43A86"/>
    <w:rsid w:val="00D43C96"/>
    <w:rsid w:val="00D45132"/>
    <w:rsid w:val="00D46F81"/>
    <w:rsid w:val="00D5111A"/>
    <w:rsid w:val="00D513BE"/>
    <w:rsid w:val="00D51B7F"/>
    <w:rsid w:val="00D563FB"/>
    <w:rsid w:val="00D60502"/>
    <w:rsid w:val="00D64EDA"/>
    <w:rsid w:val="00D80465"/>
    <w:rsid w:val="00D804E4"/>
    <w:rsid w:val="00D847A2"/>
    <w:rsid w:val="00D90067"/>
    <w:rsid w:val="00D92321"/>
    <w:rsid w:val="00D93125"/>
    <w:rsid w:val="00D97993"/>
    <w:rsid w:val="00D97C6E"/>
    <w:rsid w:val="00DA03A4"/>
    <w:rsid w:val="00DA0527"/>
    <w:rsid w:val="00DA4CA2"/>
    <w:rsid w:val="00DB17D8"/>
    <w:rsid w:val="00DB19F7"/>
    <w:rsid w:val="00DB4080"/>
    <w:rsid w:val="00DB50EA"/>
    <w:rsid w:val="00DB7F6B"/>
    <w:rsid w:val="00DC2107"/>
    <w:rsid w:val="00DC58D2"/>
    <w:rsid w:val="00DD2646"/>
    <w:rsid w:val="00DD456F"/>
    <w:rsid w:val="00DD52CD"/>
    <w:rsid w:val="00DD52EF"/>
    <w:rsid w:val="00DD5EC1"/>
    <w:rsid w:val="00DE0886"/>
    <w:rsid w:val="00DE47EC"/>
    <w:rsid w:val="00DE74C2"/>
    <w:rsid w:val="00DF0CD7"/>
    <w:rsid w:val="00DF2468"/>
    <w:rsid w:val="00DF5C5D"/>
    <w:rsid w:val="00E01F48"/>
    <w:rsid w:val="00E05D1F"/>
    <w:rsid w:val="00E173DB"/>
    <w:rsid w:val="00E2194B"/>
    <w:rsid w:val="00E22539"/>
    <w:rsid w:val="00E25690"/>
    <w:rsid w:val="00E256D4"/>
    <w:rsid w:val="00E25B3C"/>
    <w:rsid w:val="00E2678F"/>
    <w:rsid w:val="00E3567B"/>
    <w:rsid w:val="00E376C7"/>
    <w:rsid w:val="00E4334F"/>
    <w:rsid w:val="00E43432"/>
    <w:rsid w:val="00E43E16"/>
    <w:rsid w:val="00E4493E"/>
    <w:rsid w:val="00E507F4"/>
    <w:rsid w:val="00E50BC2"/>
    <w:rsid w:val="00E561E9"/>
    <w:rsid w:val="00E644A8"/>
    <w:rsid w:val="00E64C53"/>
    <w:rsid w:val="00E72011"/>
    <w:rsid w:val="00E76678"/>
    <w:rsid w:val="00E84254"/>
    <w:rsid w:val="00EA4267"/>
    <w:rsid w:val="00EA4B38"/>
    <w:rsid w:val="00EB2ED0"/>
    <w:rsid w:val="00EB563A"/>
    <w:rsid w:val="00EC6048"/>
    <w:rsid w:val="00ED46D1"/>
    <w:rsid w:val="00ED66C2"/>
    <w:rsid w:val="00EE5950"/>
    <w:rsid w:val="00EF2E19"/>
    <w:rsid w:val="00F02C25"/>
    <w:rsid w:val="00F06A17"/>
    <w:rsid w:val="00F07B80"/>
    <w:rsid w:val="00F12023"/>
    <w:rsid w:val="00F209B0"/>
    <w:rsid w:val="00F20DD9"/>
    <w:rsid w:val="00F23BCC"/>
    <w:rsid w:val="00F26620"/>
    <w:rsid w:val="00F2700D"/>
    <w:rsid w:val="00F2726A"/>
    <w:rsid w:val="00F301C2"/>
    <w:rsid w:val="00F32A1B"/>
    <w:rsid w:val="00F430BE"/>
    <w:rsid w:val="00F57703"/>
    <w:rsid w:val="00F579DD"/>
    <w:rsid w:val="00F63865"/>
    <w:rsid w:val="00F63EBE"/>
    <w:rsid w:val="00F656C9"/>
    <w:rsid w:val="00F66664"/>
    <w:rsid w:val="00F66787"/>
    <w:rsid w:val="00F7160A"/>
    <w:rsid w:val="00F74540"/>
    <w:rsid w:val="00F75857"/>
    <w:rsid w:val="00F81348"/>
    <w:rsid w:val="00F90696"/>
    <w:rsid w:val="00F9238D"/>
    <w:rsid w:val="00F9526D"/>
    <w:rsid w:val="00F9566B"/>
    <w:rsid w:val="00FA0D7A"/>
    <w:rsid w:val="00FA5C5C"/>
    <w:rsid w:val="00FB2D04"/>
    <w:rsid w:val="00FB3350"/>
    <w:rsid w:val="00FB3974"/>
    <w:rsid w:val="00FB3C1C"/>
    <w:rsid w:val="00FB42A1"/>
    <w:rsid w:val="00FB5EE7"/>
    <w:rsid w:val="00FB6977"/>
    <w:rsid w:val="00FB7657"/>
    <w:rsid w:val="00FC3804"/>
    <w:rsid w:val="00FC52B6"/>
    <w:rsid w:val="00FD1600"/>
    <w:rsid w:val="00FD3B62"/>
    <w:rsid w:val="00FD566A"/>
    <w:rsid w:val="00FD62A6"/>
    <w:rsid w:val="00FD7FDE"/>
    <w:rsid w:val="00FE0A67"/>
    <w:rsid w:val="00FE1A5A"/>
    <w:rsid w:val="00FE6874"/>
    <w:rsid w:val="00FF2BA6"/>
    <w:rsid w:val="00FF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1487F0-28E7-474B-8B88-9A924768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2576B4"/>
    <w:pPr>
      <w:keepNext w:val="0"/>
      <w:spacing w:beforeLines="0" w:before="0"/>
      <w:ind w:leftChars="0" w:left="-108" w:rightChars="-45" w:right="-108"/>
      <w:outlineLvl w:val="9"/>
    </w:pPr>
    <w:rPr>
      <w:rFonts w:ascii="Arial" w:hAnsi="Arial" w:cs="Arial"/>
      <w:color w:val="000000"/>
    </w:rPr>
  </w:style>
  <w:style w:type="paragraph" w:customStyle="1" w:styleId="CMMI10">
    <w:name w:val="CMMI內文1"/>
    <w:basedOn w:val="a"/>
    <w:autoRedefine/>
    <w:rsid w:val="00D93125"/>
    <w:pPr>
      <w:ind w:leftChars="148" w:left="360" w:hangingChars="2" w:hanging="5"/>
    </w:pPr>
    <w:rPr>
      <w:rFonts w:ascii="新細明體"/>
      <w:color w:val="000000"/>
      <w:kern w:val="0"/>
    </w:rPr>
  </w:style>
  <w:style w:type="paragraph" w:customStyle="1" w:styleId="CMMI30">
    <w:name w:val="CMMI內文3"/>
    <w:basedOn w:val="CMMI3"/>
    <w:autoRedefine/>
    <w:rsid w:val="00A102C8"/>
    <w:pPr>
      <w:spacing w:before="60"/>
      <w:ind w:leftChars="295" w:left="708"/>
    </w:pPr>
  </w:style>
  <w:style w:type="paragraph" w:customStyle="1" w:styleId="CMMI20">
    <w:name w:val="CMMI內文2"/>
    <w:basedOn w:val="CMMI2"/>
    <w:autoRedefine/>
    <w:rsid w:val="005F5D65"/>
    <w:pPr>
      <w:keepNext w:val="0"/>
      <w:spacing w:beforeLines="0" w:before="0"/>
      <w:ind w:leftChars="0" w:left="720"/>
    </w:pPr>
    <w:rPr>
      <w:rFonts w:ascii="標楷體"/>
      <w:color w:val="FF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CMMI21">
    <w:name w:val="CMMI標題2 字元1"/>
    <w:rPr>
      <w:rFonts w:eastAsia="標楷體"/>
      <w:bCs/>
      <w:sz w:val="24"/>
      <w:szCs w:val="48"/>
      <w:lang w:val="en-US" w:eastAsia="zh-TW" w:bidi="ar-SA"/>
    </w:rPr>
  </w:style>
  <w:style w:type="character" w:customStyle="1" w:styleId="CMMI31">
    <w:name w:val="CMMI標題3 字元1"/>
    <w:rPr>
      <w:rFonts w:ascii="標楷體" w:eastAsia="標楷體"/>
      <w:bCs/>
      <w:sz w:val="24"/>
      <w:szCs w:val="48"/>
      <w:lang w:val="en-US" w:eastAsia="zh-TW" w:bidi="ar-SA"/>
    </w:rPr>
  </w:style>
  <w:style w:type="character" w:styleId="aa">
    <w:name w:val="Emphasis"/>
    <w:qFormat/>
    <w:rsid w:val="00BA61EF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BA61EF"/>
  </w:style>
  <w:style w:type="table" w:styleId="ab">
    <w:name w:val="Table Grid"/>
    <w:basedOn w:val="a1"/>
    <w:rsid w:val="006425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semiHidden/>
    <w:rsid w:val="00F209B0"/>
    <w:pPr>
      <w:shd w:val="clear" w:color="auto" w:fill="000080"/>
    </w:pPr>
    <w:rPr>
      <w:rFonts w:ascii="Arial" w:eastAsia="新細明體" w:hAnsi="Arial"/>
    </w:rPr>
  </w:style>
  <w:style w:type="paragraph" w:styleId="ad">
    <w:name w:val="Balloon Text"/>
    <w:basedOn w:val="a"/>
    <w:semiHidden/>
    <w:rsid w:val="00803C3E"/>
    <w:rPr>
      <w:rFonts w:ascii="Arial" w:eastAsia="新細明體" w:hAnsi="Arial"/>
      <w:sz w:val="18"/>
      <w:szCs w:val="18"/>
    </w:rPr>
  </w:style>
  <w:style w:type="paragraph" w:styleId="Web">
    <w:name w:val="Normal (Web)"/>
    <w:basedOn w:val="a"/>
    <w:uiPriority w:val="99"/>
    <w:unhideWhenUsed/>
    <w:rsid w:val="000B53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e">
    <w:name w:val="Strong"/>
    <w:qFormat/>
    <w:rsid w:val="00591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1152</Words>
  <Characters>6569</Characters>
  <Application>Microsoft Office Word</Application>
  <DocSecurity>4</DocSecurity>
  <Lines>54</Lines>
  <Paragraphs>15</Paragraphs>
  <ScaleCrop>false</ScaleCrop>
  <Company>MITAC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6</cp:revision>
  <cp:lastPrinted>2023-10-03T07:02:00Z</cp:lastPrinted>
  <dcterms:created xsi:type="dcterms:W3CDTF">2023-09-26T08:39:00Z</dcterms:created>
  <dcterms:modified xsi:type="dcterms:W3CDTF">2023-10-30T02:22:00Z</dcterms:modified>
</cp:coreProperties>
</file>