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4FF1" w14:textId="03D124D5" w:rsidR="00DE4E09" w:rsidRDefault="00BD52B3" w:rsidP="00BD52B3">
      <w:pPr>
        <w:pStyle w:val="2"/>
        <w:jc w:val="center"/>
      </w:pPr>
      <w:proofErr w:type="spellStart"/>
      <w:r>
        <w:rPr>
          <w:rFonts w:hint="eastAsia"/>
        </w:rPr>
        <w:t>Rapid</w:t>
      </w:r>
      <w:r>
        <w:t>Scada</w:t>
      </w:r>
      <w:proofErr w:type="spellEnd"/>
      <w:r>
        <w:rPr>
          <w:rFonts w:hint="eastAsia"/>
        </w:rPr>
        <w:t>使用西门子驱动文档</w:t>
      </w:r>
    </w:p>
    <w:p w14:paraId="097EACA4" w14:textId="29AE3657" w:rsidR="00BD52B3" w:rsidRPr="00BD52B3" w:rsidRDefault="00BD52B3" w:rsidP="00BD52B3">
      <w:pPr>
        <w:rPr>
          <w:rFonts w:hint="eastAsia"/>
        </w:rPr>
      </w:pPr>
      <w:r>
        <w:rPr>
          <w:rFonts w:hint="eastAsia"/>
        </w:rPr>
        <w:t>1、新建项目</w:t>
      </w:r>
    </w:p>
    <w:p w14:paraId="07591B31" w14:textId="1B6771F0" w:rsidR="00BD52B3" w:rsidRDefault="00BD52B3" w:rsidP="00BD52B3">
      <w:r>
        <w:rPr>
          <w:noProof/>
        </w:rPr>
        <w:drawing>
          <wp:inline distT="0" distB="0" distL="0" distR="0" wp14:anchorId="349F77BE" wp14:editId="3A37A56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EDB" w14:textId="0D1542FB" w:rsidR="00BD52B3" w:rsidRDefault="00BD52B3" w:rsidP="00BD52B3">
      <w:r>
        <w:rPr>
          <w:rFonts w:hint="eastAsia"/>
        </w:rPr>
        <w:t>进入</w:t>
      </w:r>
      <w:r>
        <w:t>Administrator</w:t>
      </w:r>
      <w:r>
        <w:rPr>
          <w:rFonts w:hint="eastAsia"/>
        </w:rPr>
        <w:t>配置页面，点击New</w:t>
      </w:r>
      <w:r>
        <w:t xml:space="preserve"> Project</w:t>
      </w:r>
      <w:r>
        <w:rPr>
          <w:rFonts w:hint="eastAsia"/>
        </w:rPr>
        <w:t>按钮或者点击菜单栏File</w:t>
      </w:r>
      <w:r>
        <w:t>-</w:t>
      </w:r>
      <w:proofErr w:type="spellStart"/>
      <w:r>
        <w:t>NewProject</w:t>
      </w:r>
      <w:proofErr w:type="spellEnd"/>
      <w:r w:rsidR="00326196">
        <w:rPr>
          <w:rFonts w:hint="eastAsia"/>
        </w:rPr>
        <w:t>。</w:t>
      </w:r>
    </w:p>
    <w:p w14:paraId="03B74232" w14:textId="4F2F7037" w:rsidR="00326196" w:rsidRDefault="006D7514" w:rsidP="00BD52B3">
      <w:r>
        <w:rPr>
          <w:noProof/>
        </w:rPr>
        <w:drawing>
          <wp:inline distT="0" distB="0" distL="0" distR="0" wp14:anchorId="5314424A" wp14:editId="442CF3D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F43D" w14:textId="683EA5F2" w:rsidR="00326196" w:rsidRDefault="00326196" w:rsidP="00BD52B3">
      <w:r>
        <w:rPr>
          <w:rFonts w:hint="eastAsia"/>
        </w:rPr>
        <w:t>输入项目名称(</w:t>
      </w:r>
      <w:r>
        <w:t xml:space="preserve">Project 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，选择项目路径Location</w:t>
      </w:r>
      <w:r w:rsidR="006D7514">
        <w:rPr>
          <w:rFonts w:hint="eastAsia"/>
        </w:rPr>
        <w:t>，这里模板按图中选择</w:t>
      </w:r>
      <w:r>
        <w:rPr>
          <w:rFonts w:hint="eastAsia"/>
        </w:rPr>
        <w:t>，最后点击ok按钮。</w:t>
      </w:r>
    </w:p>
    <w:p w14:paraId="4707D1FE" w14:textId="325CCC68" w:rsidR="00326196" w:rsidRDefault="00E94BFA" w:rsidP="00BD52B3">
      <w:r>
        <w:rPr>
          <w:rFonts w:hint="eastAsia"/>
        </w:rPr>
        <w:t>进入项目主界面</w:t>
      </w:r>
    </w:p>
    <w:p w14:paraId="2D1A7E96" w14:textId="01B72C42" w:rsidR="00E94BFA" w:rsidRDefault="00E94BFA" w:rsidP="00BD52B3">
      <w:r>
        <w:rPr>
          <w:noProof/>
        </w:rPr>
        <w:lastRenderedPageBreak/>
        <w:drawing>
          <wp:inline distT="0" distB="0" distL="0" distR="0" wp14:anchorId="3613CD81" wp14:editId="57C37D9F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E3D" w14:textId="36A88831" w:rsidR="00E94BFA" w:rsidRDefault="00E94BFA" w:rsidP="00BD52B3"/>
    <w:p w14:paraId="7A7D9E48" w14:textId="402E323B" w:rsidR="00E94BFA" w:rsidRDefault="00E94BFA" w:rsidP="00BD52B3"/>
    <w:p w14:paraId="4749E7DC" w14:textId="35A502E3" w:rsidR="00E94BFA" w:rsidRDefault="00E94BFA" w:rsidP="00BD52B3">
      <w:r>
        <w:rPr>
          <w:rFonts w:hint="eastAsia"/>
        </w:rPr>
        <w:t>2、新建line</w:t>
      </w:r>
    </w:p>
    <w:p w14:paraId="166C8B6B" w14:textId="606C674C" w:rsidR="00E94BFA" w:rsidRDefault="00E94BFA" w:rsidP="00BD52B3">
      <w:r>
        <w:rPr>
          <w:noProof/>
        </w:rPr>
        <w:drawing>
          <wp:inline distT="0" distB="0" distL="0" distR="0" wp14:anchorId="2F8BF841" wp14:editId="5D855DCD">
            <wp:extent cx="5274310" cy="880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90B" w14:textId="7ECEE890" w:rsidR="00E94BFA" w:rsidRDefault="00E94BFA" w:rsidP="00BD52B3">
      <w:r>
        <w:rPr>
          <w:rFonts w:hint="eastAsia"/>
        </w:rPr>
        <w:t>点击上面新建line按钮</w:t>
      </w:r>
    </w:p>
    <w:p w14:paraId="62BCC775" w14:textId="38DF4ABD" w:rsidR="00E94BFA" w:rsidRDefault="00E94BFA" w:rsidP="00BD52B3">
      <w:r>
        <w:rPr>
          <w:noProof/>
        </w:rPr>
        <w:drawing>
          <wp:inline distT="0" distB="0" distL="0" distR="0" wp14:anchorId="76511650" wp14:editId="587E9887">
            <wp:extent cx="3810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1371" w14:textId="6064AEC4" w:rsidR="00E94BFA" w:rsidRDefault="00E94BFA" w:rsidP="00BD52B3">
      <w:r>
        <w:rPr>
          <w:rFonts w:hint="eastAsia"/>
        </w:rPr>
        <w:t>输入N</w:t>
      </w:r>
      <w:r>
        <w:t>ame</w:t>
      </w:r>
      <w:r>
        <w:rPr>
          <w:rFonts w:hint="eastAsia"/>
        </w:rPr>
        <w:t>，Description可输入可不输入。</w:t>
      </w:r>
    </w:p>
    <w:p w14:paraId="1191702B" w14:textId="69158EA7" w:rsidR="00E94BFA" w:rsidRDefault="004E4E09" w:rsidP="00BD52B3">
      <w:r>
        <w:rPr>
          <w:rFonts w:hint="eastAsia"/>
        </w:rPr>
        <w:t>点击OK后，左侧导航栏会显示刚刚添加的line</w:t>
      </w:r>
    </w:p>
    <w:p w14:paraId="7B0E9B12" w14:textId="530E2758" w:rsidR="004E4E09" w:rsidRDefault="004E4E09" w:rsidP="00BD52B3">
      <w:r>
        <w:rPr>
          <w:noProof/>
        </w:rPr>
        <w:lastRenderedPageBreak/>
        <w:drawing>
          <wp:inline distT="0" distB="0" distL="0" distR="0" wp14:anchorId="26F8CCBD" wp14:editId="388B4CCD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30C3" w14:textId="124381DC" w:rsidR="004E4E09" w:rsidRDefault="004E4E09" w:rsidP="00BD52B3"/>
    <w:p w14:paraId="42D9804E" w14:textId="018CF5A0" w:rsidR="004E4E09" w:rsidRDefault="004E4E09" w:rsidP="00BD52B3">
      <w:r>
        <w:rPr>
          <w:rFonts w:hint="eastAsia"/>
        </w:rPr>
        <w:t>3、新建device</w:t>
      </w:r>
    </w:p>
    <w:p w14:paraId="17B7A46A" w14:textId="3E553C2B" w:rsidR="004E4E09" w:rsidRDefault="004E4E09" w:rsidP="00BD52B3">
      <w:r>
        <w:rPr>
          <w:noProof/>
        </w:rPr>
        <w:drawing>
          <wp:inline distT="0" distB="0" distL="0" distR="0" wp14:anchorId="759C0AD6" wp14:editId="64BCE976">
            <wp:extent cx="5274310" cy="425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1177" w14:textId="0A6803A9" w:rsidR="004E4E09" w:rsidRDefault="004E4E09" w:rsidP="00BD52B3">
      <w:r>
        <w:rPr>
          <w:rFonts w:hint="eastAsia"/>
        </w:rPr>
        <w:t>菜单栏上点击上面按钮，</w:t>
      </w:r>
      <w:r w:rsidR="006D7514">
        <w:rPr>
          <w:rFonts w:hint="eastAsia"/>
        </w:rPr>
        <w:t>新建device</w:t>
      </w:r>
    </w:p>
    <w:p w14:paraId="53611733" w14:textId="05E43C59" w:rsidR="006D7514" w:rsidRDefault="006D7514" w:rsidP="00BD52B3">
      <w:r>
        <w:rPr>
          <w:noProof/>
        </w:rPr>
        <w:lastRenderedPageBreak/>
        <w:drawing>
          <wp:inline distT="0" distB="0" distL="0" distR="0" wp14:anchorId="6DB13C40" wp14:editId="436146C1">
            <wp:extent cx="381000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5" w14:textId="3E59AC82" w:rsidR="006D7514" w:rsidRDefault="006D7514" w:rsidP="00BD52B3">
      <w:r>
        <w:rPr>
          <w:rFonts w:hint="eastAsia"/>
        </w:rPr>
        <w:t>这里已</w:t>
      </w:r>
      <w:proofErr w:type="spellStart"/>
      <w:r>
        <w:rPr>
          <w:rFonts w:hint="eastAsia"/>
        </w:rPr>
        <w:t>Hite</w:t>
      </w:r>
      <w:r>
        <w:t>Modbus</w:t>
      </w:r>
      <w:proofErr w:type="spellEnd"/>
      <w:r>
        <w:rPr>
          <w:rFonts w:hint="eastAsia"/>
        </w:rPr>
        <w:t>为例</w:t>
      </w:r>
    </w:p>
    <w:p w14:paraId="21C79FC5" w14:textId="7BB17CEB" w:rsidR="006D7514" w:rsidRDefault="005976B4" w:rsidP="00BD52B3">
      <w:r>
        <w:rPr>
          <w:noProof/>
        </w:rPr>
        <w:drawing>
          <wp:inline distT="0" distB="0" distL="0" distR="0" wp14:anchorId="0A628693" wp14:editId="00D16237">
            <wp:extent cx="3810000" cy="3629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244" w14:textId="4C1F397D" w:rsidR="005976B4" w:rsidRDefault="005976B4" w:rsidP="00BD52B3"/>
    <w:p w14:paraId="64ED41A1" w14:textId="7809F423" w:rsidR="005976B4" w:rsidRDefault="005976B4" w:rsidP="00BD52B3">
      <w:r>
        <w:rPr>
          <w:rFonts w:hint="eastAsia"/>
        </w:rPr>
        <w:t>4、配置通讯点</w:t>
      </w:r>
    </w:p>
    <w:p w14:paraId="30E7CFA9" w14:textId="5670F450" w:rsidR="005976B4" w:rsidRDefault="005976B4" w:rsidP="00BD52B3">
      <w:r>
        <w:rPr>
          <w:noProof/>
        </w:rPr>
        <w:lastRenderedPageBreak/>
        <w:drawing>
          <wp:inline distT="0" distB="0" distL="0" distR="0" wp14:anchorId="7BD2C429" wp14:editId="5FBC50B4">
            <wp:extent cx="2847975" cy="2038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29E" w14:textId="6A225CE5" w:rsidR="005976B4" w:rsidRDefault="005976B4" w:rsidP="00BD52B3">
      <w:r>
        <w:rPr>
          <w:rFonts w:hint="eastAsia"/>
        </w:rPr>
        <w:t>如上图所示，新device创建时选择点击新建按钮创建模板，需要修改模板时，点击修改。</w:t>
      </w:r>
    </w:p>
    <w:p w14:paraId="43529FB9" w14:textId="0700BBEB" w:rsidR="005976B4" w:rsidRDefault="00AE7F38" w:rsidP="00BD52B3">
      <w:r>
        <w:rPr>
          <w:noProof/>
        </w:rPr>
        <w:drawing>
          <wp:inline distT="0" distB="0" distL="0" distR="0" wp14:anchorId="2CCBCD1A" wp14:editId="0912A92E">
            <wp:extent cx="5274310" cy="3204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B1D1" w14:textId="1971DFCF" w:rsidR="005976B4" w:rsidRDefault="005976B4" w:rsidP="00BD52B3">
      <w:r>
        <w:rPr>
          <w:rFonts w:hint="eastAsia"/>
        </w:rPr>
        <w:t>上图为新建模板画面。</w:t>
      </w:r>
    </w:p>
    <w:p w14:paraId="46D777F0" w14:textId="0F284C2B" w:rsidR="005976B4" w:rsidRDefault="00AE7F38" w:rsidP="00BD52B3">
      <w:r>
        <w:rPr>
          <w:rFonts w:hint="eastAsia"/>
        </w:rPr>
        <w:t>4</w:t>
      </w:r>
      <w:r>
        <w:t>.1</w:t>
      </w:r>
      <w:r>
        <w:rPr>
          <w:rFonts w:hint="eastAsia"/>
        </w:rPr>
        <w:t>、配置通讯参数</w:t>
      </w:r>
    </w:p>
    <w:p w14:paraId="17FEB81C" w14:textId="317BD91C" w:rsidR="00AE7F38" w:rsidRDefault="00AE7F38" w:rsidP="00BD52B3">
      <w:r>
        <w:rPr>
          <w:rFonts w:hint="eastAsia"/>
        </w:rPr>
        <w:t>一个</w:t>
      </w:r>
      <w:proofErr w:type="spellStart"/>
      <w:r>
        <w:rPr>
          <w:rFonts w:hint="eastAsia"/>
        </w:rPr>
        <w:t>deviceTemplete</w:t>
      </w:r>
      <w:proofErr w:type="spellEnd"/>
      <w:r>
        <w:rPr>
          <w:rFonts w:hint="eastAsia"/>
        </w:rPr>
        <w:t>只存在一个连接对象，最多只能建立1</w:t>
      </w:r>
      <w:r>
        <w:t>200</w:t>
      </w:r>
      <w:r>
        <w:rPr>
          <w:rFonts w:hint="eastAsia"/>
        </w:rPr>
        <w:t>个通讯点。</w:t>
      </w:r>
    </w:p>
    <w:p w14:paraId="7744D133" w14:textId="3140CE7E" w:rsidR="00AE7F38" w:rsidRDefault="00AE7F38" w:rsidP="00BD52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A647AD" wp14:editId="7BB7E73F">
            <wp:extent cx="5274310" cy="4391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F4B" w14:textId="33EB7E87" w:rsidR="00AE7F38" w:rsidRDefault="00AE7F38" w:rsidP="00BD52B3">
      <w:r>
        <w:rPr>
          <w:rFonts w:hint="eastAsia"/>
        </w:rPr>
        <w:t>如上图所示，示例使用配置连接方式是</w:t>
      </w:r>
      <w:proofErr w:type="spellStart"/>
      <w:r>
        <w:rPr>
          <w:rFonts w:hint="eastAsia"/>
        </w:rPr>
        <w:t>Tcp</w:t>
      </w:r>
      <w:r>
        <w:t>Ip</w:t>
      </w:r>
      <w:proofErr w:type="spellEnd"/>
      <w:r>
        <w:rPr>
          <w:rFonts w:hint="eastAsia"/>
        </w:rPr>
        <w:t>，连接IP</w:t>
      </w:r>
      <w:r>
        <w:t xml:space="preserve"> 192.168.34.11</w:t>
      </w:r>
      <w:r>
        <w:rPr>
          <w:rFonts w:hint="eastAsia"/>
        </w:rPr>
        <w:t>，端口5</w:t>
      </w:r>
      <w:r>
        <w:t>02</w:t>
      </w:r>
      <w:r>
        <w:rPr>
          <w:rFonts w:hint="eastAsia"/>
        </w:rPr>
        <w:t>。</w:t>
      </w:r>
    </w:p>
    <w:p w14:paraId="6C61CF6A" w14:textId="7F5F158F" w:rsidR="00AE7F38" w:rsidRDefault="00AE7F38" w:rsidP="00BD52B3"/>
    <w:p w14:paraId="7DCAF91F" w14:textId="5D0AE93D" w:rsidR="00AE7F38" w:rsidRDefault="00AE7F38" w:rsidP="00BD52B3">
      <w:r>
        <w:rPr>
          <w:rFonts w:hint="eastAsia"/>
        </w:rPr>
        <w:t>4</w:t>
      </w:r>
      <w:r>
        <w:t>.2</w:t>
      </w:r>
      <w:r>
        <w:rPr>
          <w:rFonts w:hint="eastAsia"/>
        </w:rPr>
        <w:t>、新建</w:t>
      </w:r>
      <w:proofErr w:type="spellStart"/>
      <w:r>
        <w:rPr>
          <w:rFonts w:hint="eastAsia"/>
        </w:rPr>
        <w:t>Tag</w:t>
      </w:r>
      <w:r>
        <w:t>Group</w:t>
      </w:r>
      <w:proofErr w:type="spellEnd"/>
    </w:p>
    <w:p w14:paraId="06A2BB6E" w14:textId="4DAEB206" w:rsidR="00AE7F38" w:rsidRDefault="00C07BAC" w:rsidP="00BD52B3">
      <w:r>
        <w:rPr>
          <w:noProof/>
        </w:rPr>
        <w:lastRenderedPageBreak/>
        <w:drawing>
          <wp:inline distT="0" distB="0" distL="0" distR="0" wp14:anchorId="64730266" wp14:editId="3F41783E">
            <wp:extent cx="5274310" cy="4097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5F4E" w14:textId="6B809643" w:rsidR="00C07BAC" w:rsidRDefault="00C07BAC" w:rsidP="00BD52B3">
      <w:r>
        <w:rPr>
          <w:rFonts w:hint="eastAsia"/>
        </w:rPr>
        <w:t>如上图所示，参数设置</w:t>
      </w:r>
      <w:proofErr w:type="gramStart"/>
      <w:r>
        <w:rPr>
          <w:rFonts w:hint="eastAsia"/>
        </w:rPr>
        <w:t>包含组</w:t>
      </w:r>
      <w:proofErr w:type="gramEnd"/>
      <w:r>
        <w:rPr>
          <w:rFonts w:hint="eastAsia"/>
        </w:rPr>
        <w:t>名称、测点数、是否激活、寄存器类型、最大数据请求长度（这里指代的是请求寄存器个数最大数）。</w:t>
      </w:r>
    </w:p>
    <w:p w14:paraId="3F116F37" w14:textId="1AE479F5" w:rsidR="00C07BAC" w:rsidRDefault="00C07BAC" w:rsidP="00BD52B3"/>
    <w:p w14:paraId="4A2771D6" w14:textId="6394E59D" w:rsidR="00C07BAC" w:rsidRDefault="00C07BAC" w:rsidP="00BD52B3">
      <w:r>
        <w:rPr>
          <w:rFonts w:hint="eastAsia"/>
        </w:rPr>
        <w:t>有两种方式添加通讯点，</w:t>
      </w:r>
      <w:r>
        <w:t>1</w:t>
      </w:r>
      <w:r>
        <w:rPr>
          <w:rFonts w:hint="eastAsia"/>
        </w:rPr>
        <w:t>导入excel文件，2点击批量添加按钮</w:t>
      </w:r>
    </w:p>
    <w:p w14:paraId="62399877" w14:textId="77777777" w:rsidR="006876A8" w:rsidRDefault="006876A8" w:rsidP="00BD52B3">
      <w:pPr>
        <w:rPr>
          <w:rFonts w:hint="eastAsia"/>
        </w:rPr>
      </w:pPr>
    </w:p>
    <w:p w14:paraId="339F9446" w14:textId="7C01DF5D" w:rsidR="00C07BAC" w:rsidRDefault="006876A8" w:rsidP="00BD52B3">
      <w:r>
        <w:rPr>
          <w:noProof/>
        </w:rPr>
        <w:lastRenderedPageBreak/>
        <w:drawing>
          <wp:inline distT="0" distB="0" distL="0" distR="0" wp14:anchorId="5AB33429" wp14:editId="4DD83F51">
            <wp:extent cx="5274310" cy="3997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3ED" w14:textId="6BE5CE3E" w:rsidR="006876A8" w:rsidRDefault="006876A8" w:rsidP="00BD52B3">
      <w:r>
        <w:rPr>
          <w:rFonts w:hint="eastAsia"/>
        </w:rPr>
        <w:t>如上图所示采用的是批量添加方式，参考上图所示使用方式。</w:t>
      </w:r>
    </w:p>
    <w:p w14:paraId="6A261928" w14:textId="63206AAE" w:rsidR="006876A8" w:rsidRDefault="006876A8" w:rsidP="00BD52B3">
      <w:r>
        <w:rPr>
          <w:noProof/>
        </w:rPr>
        <w:drawing>
          <wp:inline distT="0" distB="0" distL="0" distR="0" wp14:anchorId="2A0B638F" wp14:editId="6EA5A10D">
            <wp:extent cx="5274310" cy="3434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1E5" w14:textId="43EFC57F" w:rsidR="006876A8" w:rsidRDefault="006876A8" w:rsidP="00BD52B3">
      <w:r>
        <w:rPr>
          <w:rFonts w:hint="eastAsia"/>
        </w:rPr>
        <w:t>点击确认按钮后，如上图所示已添加到点组中。</w:t>
      </w:r>
    </w:p>
    <w:p w14:paraId="6820D616" w14:textId="1028C383" w:rsidR="006876A8" w:rsidRDefault="006876A8" w:rsidP="00BD52B3">
      <w:r>
        <w:rPr>
          <w:rFonts w:hint="eastAsia"/>
        </w:rPr>
        <w:t>若要删除，选中某行后，右键有删除按钮，点击即可删除该行。</w:t>
      </w:r>
    </w:p>
    <w:p w14:paraId="06E12613" w14:textId="66E2F3E1" w:rsidR="006876A8" w:rsidRDefault="006876A8" w:rsidP="00BD52B3">
      <w:r>
        <w:rPr>
          <w:rFonts w:hint="eastAsia"/>
        </w:rPr>
        <w:t>在添加一组，这次采用导入excel方式。</w:t>
      </w:r>
    </w:p>
    <w:p w14:paraId="2BB2DC66" w14:textId="4821A8BB" w:rsidR="006876A8" w:rsidRDefault="006876A8" w:rsidP="00BD52B3">
      <w:r>
        <w:rPr>
          <w:noProof/>
        </w:rPr>
        <w:lastRenderedPageBreak/>
        <w:drawing>
          <wp:inline distT="0" distB="0" distL="0" distR="0" wp14:anchorId="6237A131" wp14:editId="0EFE2D6F">
            <wp:extent cx="5274310" cy="3781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A9F" w14:textId="762285DC" w:rsidR="006876A8" w:rsidRDefault="006876A8" w:rsidP="00BD52B3">
      <w:r>
        <w:rPr>
          <w:rFonts w:hint="eastAsia"/>
        </w:rPr>
        <w:t>点击该按钮，选中要导入的excel文件。</w:t>
      </w:r>
    </w:p>
    <w:p w14:paraId="25763425" w14:textId="2EC22C30" w:rsidR="006876A8" w:rsidRDefault="006876A8" w:rsidP="00BD52B3">
      <w:r w:rsidRPr="006876A8">
        <w:drawing>
          <wp:inline distT="0" distB="0" distL="0" distR="0" wp14:anchorId="14DE9F1B" wp14:editId="59A09BEA">
            <wp:extent cx="5274310" cy="2560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8E3" w14:textId="7F40E95A" w:rsidR="006876A8" w:rsidRDefault="006876A8" w:rsidP="00BD52B3">
      <w:r>
        <w:t>E</w:t>
      </w:r>
      <w:r>
        <w:rPr>
          <w:rFonts w:hint="eastAsia"/>
        </w:rPr>
        <w:t>xcel文件内容格式如上图所示。</w:t>
      </w:r>
    </w:p>
    <w:p w14:paraId="78451A8D" w14:textId="2B5C93C6" w:rsidR="006876A8" w:rsidRDefault="006876A8" w:rsidP="00BD52B3">
      <w:r>
        <w:rPr>
          <w:rFonts w:hint="eastAsia"/>
        </w:rPr>
        <w:t>若不知道文件导入格式，可以先导出excel文件，参照导出格式进行修改，然后导入。</w:t>
      </w:r>
    </w:p>
    <w:p w14:paraId="199DD9E4" w14:textId="5263E703" w:rsidR="006876A8" w:rsidRDefault="006876A8" w:rsidP="00BD52B3">
      <w:r>
        <w:rPr>
          <w:noProof/>
        </w:rPr>
        <w:lastRenderedPageBreak/>
        <w:drawing>
          <wp:inline distT="0" distB="0" distL="0" distR="0" wp14:anchorId="7BE57B7A" wp14:editId="26CAEFF2">
            <wp:extent cx="5274310" cy="3760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99" w14:textId="56974C9C" w:rsidR="006876A8" w:rsidRDefault="006876A8" w:rsidP="00BD52B3">
      <w:r>
        <w:rPr>
          <w:rFonts w:hint="eastAsia"/>
        </w:rPr>
        <w:t>测点组及测点建立完后，点击保存按钮即可保存。</w:t>
      </w:r>
    </w:p>
    <w:p w14:paraId="0562DD09" w14:textId="3FA379C3" w:rsidR="00D62AD5" w:rsidRDefault="00D62AD5" w:rsidP="00BD52B3">
      <w:r>
        <w:rPr>
          <w:noProof/>
        </w:rPr>
        <w:drawing>
          <wp:inline distT="0" distB="0" distL="0" distR="0" wp14:anchorId="6E4F4D38" wp14:editId="08CA7AC9">
            <wp:extent cx="284797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4A3" w14:textId="0D59C7CD" w:rsidR="00D62AD5" w:rsidRDefault="00D62AD5" w:rsidP="00BD52B3">
      <w:r>
        <w:rPr>
          <w:rFonts w:hint="eastAsia"/>
        </w:rPr>
        <w:t>回到模板创建页面，展示的是模板文件名。</w:t>
      </w:r>
    </w:p>
    <w:p w14:paraId="4852ADE2" w14:textId="26E58999" w:rsidR="00D62AD5" w:rsidRDefault="00D62AD5" w:rsidP="00BD52B3"/>
    <w:p w14:paraId="4EDC8BE5" w14:textId="0F782D17" w:rsidR="00D62AD5" w:rsidRDefault="00D62AD5" w:rsidP="00BD52B3">
      <w:r>
        <w:rPr>
          <w:rFonts w:hint="eastAsia"/>
        </w:rPr>
        <w:t>5、创建通道channel</w:t>
      </w:r>
    </w:p>
    <w:p w14:paraId="10667C70" w14:textId="1719B888" w:rsidR="00D62AD5" w:rsidRDefault="00D62AD5" w:rsidP="00BD52B3">
      <w:r>
        <w:rPr>
          <w:noProof/>
        </w:rPr>
        <w:lastRenderedPageBreak/>
        <w:drawing>
          <wp:inline distT="0" distB="0" distL="0" distR="0" wp14:anchorId="10F486DB" wp14:editId="79B7B14C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0010" w14:textId="1600C17E" w:rsidR="00D62AD5" w:rsidRDefault="00D62AD5" w:rsidP="00BD52B3">
      <w:r>
        <w:rPr>
          <w:rFonts w:hint="eastAsia"/>
        </w:rPr>
        <w:t>点击新建通道按钮。</w:t>
      </w:r>
    </w:p>
    <w:p w14:paraId="360BB2D9" w14:textId="79D911E2" w:rsidR="00D62AD5" w:rsidRDefault="00D62AD5" w:rsidP="00BD52B3"/>
    <w:p w14:paraId="17901040" w14:textId="7E5BBC58" w:rsidR="00D62AD5" w:rsidRDefault="00D62AD5" w:rsidP="00BD52B3">
      <w:r>
        <w:rPr>
          <w:noProof/>
        </w:rPr>
        <w:drawing>
          <wp:inline distT="0" distB="0" distL="0" distR="0" wp14:anchorId="2A9305F3" wp14:editId="03735528">
            <wp:extent cx="4848225" cy="3429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CB" w14:textId="6F6370DE" w:rsidR="00D62AD5" w:rsidRDefault="00D62AD5" w:rsidP="00BD52B3">
      <w:r>
        <w:rPr>
          <w:rFonts w:hint="eastAsia"/>
        </w:rPr>
        <w:t>选中刚刚配置line和Device，点击next按钮</w:t>
      </w:r>
    </w:p>
    <w:p w14:paraId="54EDE304" w14:textId="6C583753" w:rsidR="00D62AD5" w:rsidRDefault="00D62AD5" w:rsidP="00BD52B3">
      <w:r>
        <w:rPr>
          <w:noProof/>
        </w:rPr>
        <w:lastRenderedPageBreak/>
        <w:drawing>
          <wp:inline distT="0" distB="0" distL="0" distR="0" wp14:anchorId="48C5BA91" wp14:editId="0EED0534">
            <wp:extent cx="4371975" cy="2943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167" w14:textId="188C7A7C" w:rsidR="00D62AD5" w:rsidRDefault="00D62AD5" w:rsidP="00BD52B3">
      <w:r>
        <w:rPr>
          <w:rFonts w:hint="eastAsia"/>
        </w:rPr>
        <w:t>选中Enter</w:t>
      </w:r>
      <w:r>
        <w:t>prise</w:t>
      </w:r>
      <w:r>
        <w:rPr>
          <w:rFonts w:hint="eastAsia"/>
        </w:rPr>
        <w:t>。</w:t>
      </w:r>
    </w:p>
    <w:p w14:paraId="6043B771" w14:textId="3A44A66C" w:rsidR="00D62AD5" w:rsidRDefault="00D62AD5" w:rsidP="00BD52B3">
      <w:r>
        <w:rPr>
          <w:noProof/>
        </w:rPr>
        <w:drawing>
          <wp:inline distT="0" distB="0" distL="0" distR="0" wp14:anchorId="261CAEE9" wp14:editId="3AAC3BD0">
            <wp:extent cx="4772025" cy="3190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5F76" w14:textId="50267EA8" w:rsidR="00D62AD5" w:rsidRDefault="00D62AD5" w:rsidP="00BD52B3">
      <w:r>
        <w:rPr>
          <w:rFonts w:hint="eastAsia"/>
        </w:rPr>
        <w:t>最后点击Create按钮</w:t>
      </w:r>
    </w:p>
    <w:p w14:paraId="6FD5CFA4" w14:textId="06FAD4FC" w:rsidR="00D62AD5" w:rsidRDefault="00D62AD5" w:rsidP="00BD52B3">
      <w:r>
        <w:rPr>
          <w:noProof/>
        </w:rPr>
        <w:lastRenderedPageBreak/>
        <w:drawing>
          <wp:inline distT="0" distB="0" distL="0" distR="0" wp14:anchorId="2BCBFE41" wp14:editId="0842D53A">
            <wp:extent cx="5274310" cy="2931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82E3" w14:textId="57CACEA6" w:rsidR="00D62AD5" w:rsidRDefault="00D62AD5" w:rsidP="00BD52B3">
      <w:r>
        <w:rPr>
          <w:rFonts w:hint="eastAsia"/>
        </w:rPr>
        <w:t>创建成功。</w:t>
      </w:r>
    </w:p>
    <w:p w14:paraId="1A6692C5" w14:textId="6C194896" w:rsidR="00D62AD5" w:rsidRDefault="00D62AD5" w:rsidP="00BD52B3"/>
    <w:p w14:paraId="2102851A" w14:textId="51F3E50A" w:rsidR="00D62AD5" w:rsidRDefault="00D62AD5" w:rsidP="00BD52B3">
      <w:r>
        <w:rPr>
          <w:rFonts w:hint="eastAsia"/>
        </w:rPr>
        <w:t>6、配置通道</w:t>
      </w:r>
    </w:p>
    <w:p w14:paraId="14A69171" w14:textId="026C24D2" w:rsidR="00D62AD5" w:rsidRDefault="00D62AD5" w:rsidP="00BD52B3">
      <w:r>
        <w:rPr>
          <w:noProof/>
        </w:rPr>
        <w:drawing>
          <wp:inline distT="0" distB="0" distL="0" distR="0" wp14:anchorId="2075B362" wp14:editId="369630F1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368" w14:textId="37AF27F3" w:rsidR="00D62AD5" w:rsidRDefault="00D62AD5" w:rsidP="00BD52B3">
      <w:r>
        <w:rPr>
          <w:rFonts w:hint="eastAsia"/>
        </w:rPr>
        <w:t>选中左侧导航栏Test</w:t>
      </w:r>
      <w:r>
        <w:t>Modbus</w:t>
      </w:r>
      <w:r>
        <w:rPr>
          <w:rFonts w:hint="eastAsia"/>
        </w:rPr>
        <w:t>Device</w:t>
      </w:r>
      <w:r>
        <w:t>1,</w:t>
      </w:r>
      <w:r>
        <w:rPr>
          <w:rFonts w:hint="eastAsia"/>
        </w:rPr>
        <w:t>双击</w:t>
      </w:r>
    </w:p>
    <w:p w14:paraId="559C5B42" w14:textId="3637F219" w:rsidR="00D62AD5" w:rsidRDefault="008C1FD9" w:rsidP="00BD52B3">
      <w:r>
        <w:rPr>
          <w:noProof/>
        </w:rPr>
        <w:drawing>
          <wp:inline distT="0" distB="0" distL="0" distR="0" wp14:anchorId="0144F4CF" wp14:editId="13C98D21">
            <wp:extent cx="5274310" cy="2160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6B06" w14:textId="50C972A9" w:rsidR="008C1FD9" w:rsidRDefault="008C1FD9" w:rsidP="00BD52B3"/>
    <w:p w14:paraId="5B40A10C" w14:textId="3DED9B42" w:rsidR="008C1FD9" w:rsidRDefault="008C1FD9" w:rsidP="00BD52B3">
      <w:r>
        <w:rPr>
          <w:rFonts w:hint="eastAsia"/>
        </w:rPr>
        <w:t>7、创建Inter</w:t>
      </w:r>
      <w:r>
        <w:t>face</w:t>
      </w:r>
    </w:p>
    <w:p w14:paraId="5F6A0C70" w14:textId="5A6AFB1B" w:rsidR="008C1FD9" w:rsidRDefault="008C1FD9" w:rsidP="00BD52B3">
      <w:r>
        <w:rPr>
          <w:rFonts w:hint="eastAsia"/>
        </w:rPr>
        <w:t>选中左侧导航栏，Inte</w:t>
      </w:r>
      <w:r>
        <w:t>rface</w:t>
      </w:r>
      <w:r>
        <w:rPr>
          <w:rFonts w:hint="eastAsia"/>
        </w:rPr>
        <w:t>节点</w:t>
      </w:r>
    </w:p>
    <w:p w14:paraId="55302B80" w14:textId="1273E741" w:rsidR="008C1FD9" w:rsidRDefault="008C1FD9" w:rsidP="00BD52B3">
      <w:r>
        <w:rPr>
          <w:noProof/>
        </w:rPr>
        <w:lastRenderedPageBreak/>
        <w:drawing>
          <wp:inline distT="0" distB="0" distL="0" distR="0" wp14:anchorId="611D58E6" wp14:editId="6953B640">
            <wp:extent cx="2543175" cy="615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5799" w14:textId="5C10B2C2" w:rsidR="008C1FD9" w:rsidRDefault="008C1FD9" w:rsidP="00BD52B3">
      <w:r>
        <w:rPr>
          <w:rFonts w:hint="eastAsia"/>
        </w:rPr>
        <w:t>右键New</w:t>
      </w:r>
      <w:r>
        <w:t xml:space="preserve"> </w:t>
      </w:r>
      <w:proofErr w:type="spellStart"/>
      <w:r>
        <w:t>Floder</w:t>
      </w:r>
      <w:proofErr w:type="spellEnd"/>
    </w:p>
    <w:p w14:paraId="07A6B3FE" w14:textId="6079BC49" w:rsidR="008C1FD9" w:rsidRDefault="008C1FD9" w:rsidP="00BD52B3">
      <w:r>
        <w:rPr>
          <w:noProof/>
        </w:rPr>
        <w:drawing>
          <wp:inline distT="0" distB="0" distL="0" distR="0" wp14:anchorId="10CC8484" wp14:editId="578D3D69">
            <wp:extent cx="5274310" cy="1097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1FE0" w14:textId="28B0C0C7" w:rsidR="008C1FD9" w:rsidRDefault="008C1FD9" w:rsidP="00BD52B3">
      <w:r>
        <w:rPr>
          <w:rFonts w:hint="eastAsia"/>
        </w:rPr>
        <w:t>点击OK</w:t>
      </w:r>
    </w:p>
    <w:p w14:paraId="1FE0538F" w14:textId="5F565214" w:rsidR="008C1FD9" w:rsidRDefault="008C1FD9" w:rsidP="00BD52B3">
      <w:pPr>
        <w:rPr>
          <w:noProof/>
        </w:rPr>
      </w:pPr>
      <w:r>
        <w:rPr>
          <w:rFonts w:hint="eastAsia"/>
          <w:noProof/>
        </w:rPr>
        <w:t>右键刚刚新建的文件夹，New</w:t>
      </w:r>
      <w:r>
        <w:rPr>
          <w:noProof/>
        </w:rPr>
        <w:t xml:space="preserve"> File</w:t>
      </w:r>
    </w:p>
    <w:p w14:paraId="0D97B8EA" w14:textId="0DE9A2B4" w:rsidR="008C1FD9" w:rsidRDefault="008C1FD9" w:rsidP="00BD52B3">
      <w:r>
        <w:rPr>
          <w:noProof/>
        </w:rPr>
        <w:lastRenderedPageBreak/>
        <w:drawing>
          <wp:inline distT="0" distB="0" distL="0" distR="0" wp14:anchorId="1413BE71" wp14:editId="5CE5FE57">
            <wp:extent cx="4191000" cy="1762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E8B" w14:textId="5A5EA2F3" w:rsidR="008C1FD9" w:rsidRDefault="008C1FD9" w:rsidP="00BD52B3">
      <w:r>
        <w:rPr>
          <w:rFonts w:hint="eastAsia"/>
        </w:rPr>
        <w:t>选择Table</w:t>
      </w:r>
      <w:r>
        <w:t xml:space="preserve"> View</w:t>
      </w:r>
      <w:r>
        <w:rPr>
          <w:rFonts w:hint="eastAsia"/>
        </w:rPr>
        <w:t>栏</w:t>
      </w:r>
    </w:p>
    <w:p w14:paraId="7B9E38A3" w14:textId="65C81374" w:rsidR="008C1FD9" w:rsidRDefault="008C1FD9" w:rsidP="00BD52B3">
      <w:r>
        <w:rPr>
          <w:noProof/>
        </w:rPr>
        <w:lastRenderedPageBreak/>
        <w:drawing>
          <wp:inline distT="0" distB="0" distL="0" distR="0" wp14:anchorId="17757686" wp14:editId="56B1D801">
            <wp:extent cx="2381250" cy="6867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35DD" w14:textId="7496F2AA" w:rsidR="008C1FD9" w:rsidRDefault="008C1FD9" w:rsidP="00BD52B3">
      <w:r>
        <w:rPr>
          <w:rFonts w:hint="eastAsia"/>
        </w:rPr>
        <w:t>双击该文件</w:t>
      </w:r>
    </w:p>
    <w:p w14:paraId="5DE8611D" w14:textId="4B42341B" w:rsidR="008C1FD9" w:rsidRDefault="008C1FD9" w:rsidP="00BD52B3">
      <w:r>
        <w:rPr>
          <w:noProof/>
        </w:rPr>
        <w:lastRenderedPageBreak/>
        <w:drawing>
          <wp:inline distT="0" distB="0" distL="0" distR="0" wp14:anchorId="32489F0D" wp14:editId="4391CBBF">
            <wp:extent cx="5274310" cy="3701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1DB" w14:textId="347AC46D" w:rsidR="008C1FD9" w:rsidRDefault="008C1FD9" w:rsidP="00BD52B3"/>
    <w:p w14:paraId="64CE6994" w14:textId="19459C2D" w:rsidR="008C1FD9" w:rsidRDefault="008C1FD9" w:rsidP="00BD52B3">
      <w:r>
        <w:rPr>
          <w:rFonts w:hint="eastAsia"/>
        </w:rPr>
        <w:t>右键Add</w:t>
      </w:r>
      <w:r>
        <w:t xml:space="preserve"> All </w:t>
      </w:r>
      <w:r>
        <w:rPr>
          <w:rFonts w:hint="eastAsia"/>
        </w:rPr>
        <w:t>Item</w:t>
      </w:r>
      <w:r>
        <w:t>s</w:t>
      </w:r>
    </w:p>
    <w:p w14:paraId="1E853A73" w14:textId="5D9B620B" w:rsidR="008C1FD9" w:rsidRDefault="008C1FD9" w:rsidP="00BD52B3">
      <w:r>
        <w:rPr>
          <w:noProof/>
        </w:rPr>
        <w:drawing>
          <wp:inline distT="0" distB="0" distL="0" distR="0" wp14:anchorId="05ED8F2C" wp14:editId="0D6E5ABB">
            <wp:extent cx="5274310" cy="34905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CFC" w14:textId="4928F650" w:rsidR="008C1FD9" w:rsidRDefault="008C1FD9" w:rsidP="00BD52B3">
      <w:r>
        <w:rPr>
          <w:rFonts w:hint="eastAsia"/>
        </w:rPr>
        <w:t>点击保存按钮。</w:t>
      </w:r>
    </w:p>
    <w:p w14:paraId="437E49E2" w14:textId="5EE52F61" w:rsidR="008C1FD9" w:rsidRDefault="008C1FD9" w:rsidP="00BD52B3"/>
    <w:p w14:paraId="195772A2" w14:textId="556B9824" w:rsidR="008C1FD9" w:rsidRDefault="008C1FD9" w:rsidP="00BD52B3">
      <w:r>
        <w:rPr>
          <w:rFonts w:hint="eastAsia"/>
        </w:rPr>
        <w:t>8、配置</w:t>
      </w:r>
      <w:proofErr w:type="spellStart"/>
      <w:r>
        <w:rPr>
          <w:rFonts w:hint="eastAsia"/>
        </w:rPr>
        <w:t>Inter</w:t>
      </w:r>
      <w:r>
        <w:t>Face</w:t>
      </w:r>
      <w:proofErr w:type="spellEnd"/>
      <w:r>
        <w:rPr>
          <w:rFonts w:hint="eastAsia"/>
        </w:rPr>
        <w:t>文件目录</w:t>
      </w:r>
    </w:p>
    <w:p w14:paraId="1BB86DEE" w14:textId="2BD3FB10" w:rsidR="008C1FD9" w:rsidRDefault="008C1FD9" w:rsidP="00BD52B3">
      <w:r>
        <w:rPr>
          <w:noProof/>
        </w:rPr>
        <w:lastRenderedPageBreak/>
        <w:drawing>
          <wp:inline distT="0" distB="0" distL="0" distR="0" wp14:anchorId="65D76EAE" wp14:editId="3DA98805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6715" w14:textId="6C19291F" w:rsidR="008C1FD9" w:rsidRDefault="008C1FD9" w:rsidP="00BD52B3">
      <w:r>
        <w:rPr>
          <w:rFonts w:hint="eastAsia"/>
        </w:rPr>
        <w:t>双击该</w:t>
      </w:r>
      <w:proofErr w:type="spellStart"/>
      <w:r>
        <w:rPr>
          <w:rFonts w:hint="eastAsia"/>
        </w:rPr>
        <w:t>InterFace</w:t>
      </w:r>
      <w:proofErr w:type="spellEnd"/>
      <w:r>
        <w:rPr>
          <w:rFonts w:hint="eastAsia"/>
        </w:rPr>
        <w:t>节点。</w:t>
      </w:r>
    </w:p>
    <w:p w14:paraId="1C4B8CCA" w14:textId="0727ED04" w:rsidR="008C1FD9" w:rsidRDefault="00A436FE" w:rsidP="00BD52B3">
      <w:r>
        <w:rPr>
          <w:noProof/>
        </w:rPr>
        <w:drawing>
          <wp:inline distT="0" distB="0" distL="0" distR="0" wp14:anchorId="5D76C7C0" wp14:editId="6901DA7D">
            <wp:extent cx="5274310" cy="2321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72BE" w14:textId="29C1FB16" w:rsidR="00A436FE" w:rsidRDefault="00A436FE" w:rsidP="00BD52B3">
      <w:r>
        <w:rPr>
          <w:noProof/>
        </w:rPr>
        <w:lastRenderedPageBreak/>
        <w:drawing>
          <wp:inline distT="0" distB="0" distL="0" distR="0" wp14:anchorId="23532E89" wp14:editId="44B33340">
            <wp:extent cx="5274310" cy="44526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56DB" w14:textId="1A72DD90" w:rsidR="00A436FE" w:rsidRDefault="00A436FE" w:rsidP="00BD52B3"/>
    <w:p w14:paraId="43AA9429" w14:textId="219E996D" w:rsidR="00A436FE" w:rsidRDefault="00A436FE" w:rsidP="00BD52B3">
      <w:r>
        <w:rPr>
          <w:noProof/>
        </w:rPr>
        <w:drawing>
          <wp:inline distT="0" distB="0" distL="0" distR="0" wp14:anchorId="6DEAEEA5" wp14:editId="238432D3">
            <wp:extent cx="5274310" cy="3281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D18" w14:textId="6C131B08" w:rsidR="00A436FE" w:rsidRDefault="00A436FE" w:rsidP="00BD52B3"/>
    <w:p w14:paraId="3400EF87" w14:textId="5869488B" w:rsidR="00A436FE" w:rsidRDefault="00A436FE" w:rsidP="00BD52B3">
      <w:r>
        <w:rPr>
          <w:rFonts w:hint="eastAsia"/>
        </w:rPr>
        <w:t>9、上传配置到服务器</w:t>
      </w:r>
    </w:p>
    <w:p w14:paraId="5A10ECBD" w14:textId="3D1022C1" w:rsidR="00A436FE" w:rsidRDefault="00A436FE" w:rsidP="00BD52B3">
      <w:r>
        <w:rPr>
          <w:noProof/>
        </w:rPr>
        <w:lastRenderedPageBreak/>
        <w:drawing>
          <wp:inline distT="0" distB="0" distL="0" distR="0" wp14:anchorId="4F07CAF2" wp14:editId="6A759CE0">
            <wp:extent cx="5274310" cy="2887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6BD" w14:textId="63FF1538" w:rsidR="00A436FE" w:rsidRDefault="00A436FE" w:rsidP="00BD52B3"/>
    <w:p w14:paraId="4BDDE6E6" w14:textId="3BCADCC9" w:rsidR="00A436FE" w:rsidRDefault="00A436FE" w:rsidP="00BD52B3">
      <w:r>
        <w:rPr>
          <w:noProof/>
        </w:rPr>
        <w:drawing>
          <wp:inline distT="0" distB="0" distL="0" distR="0" wp14:anchorId="631F6C68" wp14:editId="088D9CF3">
            <wp:extent cx="5274310" cy="2795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E1EF" w14:textId="50C3ACDB" w:rsidR="00A436FE" w:rsidRDefault="00A436FE" w:rsidP="00BD52B3"/>
    <w:p w14:paraId="7DCB3123" w14:textId="53336664" w:rsidR="00B51F83" w:rsidRDefault="00B51F83" w:rsidP="00BD52B3">
      <w:r>
        <w:rPr>
          <w:rFonts w:hint="eastAsia"/>
        </w:rPr>
        <w:t>点击Edit按钮</w:t>
      </w:r>
    </w:p>
    <w:p w14:paraId="75EBE357" w14:textId="69151FEA" w:rsidR="00B51F83" w:rsidRDefault="00B51F83" w:rsidP="00BD52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24071" wp14:editId="08B27858">
            <wp:extent cx="5274310" cy="35337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3B0" w14:textId="38E076F2" w:rsidR="00B51F83" w:rsidRDefault="00B51F83" w:rsidP="00BD52B3">
      <w:r>
        <w:rPr>
          <w:rFonts w:hint="eastAsia"/>
          <w:noProof/>
        </w:rPr>
        <w:t>按上图示例填入参数，</w:t>
      </w:r>
      <w:r>
        <w:t>192.168.108.11 </w:t>
      </w:r>
      <w:r>
        <w:rPr>
          <w:rFonts w:hint="eastAsia"/>
        </w:rPr>
        <w:t>为测试环境Scada服务器域名。</w:t>
      </w:r>
    </w:p>
    <w:p w14:paraId="163FF5E9" w14:textId="77777777" w:rsidR="00B51F83" w:rsidRDefault="00B51F83" w:rsidP="00BD52B3">
      <w:pPr>
        <w:rPr>
          <w:rFonts w:hint="eastAsia"/>
        </w:rPr>
      </w:pPr>
    </w:p>
    <w:p w14:paraId="0A8C87F3" w14:textId="31C825AC" w:rsidR="00A436FE" w:rsidRDefault="00B51F83" w:rsidP="00BD52B3">
      <w:r>
        <w:rPr>
          <w:noProof/>
        </w:rPr>
        <w:drawing>
          <wp:inline distT="0" distB="0" distL="0" distR="0" wp14:anchorId="617E03A6" wp14:editId="7B70CF28">
            <wp:extent cx="5274310" cy="3077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F0" w14:textId="75F87336" w:rsidR="00B51F83" w:rsidRDefault="00B51F83" w:rsidP="00BD52B3">
      <w:r>
        <w:rPr>
          <w:rFonts w:hint="eastAsia"/>
        </w:rPr>
        <w:t>Comm</w:t>
      </w:r>
      <w:r>
        <w:t>unicator</w:t>
      </w:r>
      <w:r>
        <w:rPr>
          <w:rFonts w:hint="eastAsia"/>
        </w:rPr>
        <w:t>，点击Stop</w:t>
      </w:r>
    </w:p>
    <w:p w14:paraId="5768C2DF" w14:textId="003F9C69" w:rsidR="00160A5F" w:rsidRDefault="00160A5F" w:rsidP="00BD52B3">
      <w:r>
        <w:rPr>
          <w:noProof/>
        </w:rPr>
        <w:lastRenderedPageBreak/>
        <w:drawing>
          <wp:inline distT="0" distB="0" distL="0" distR="0" wp14:anchorId="2EFFF389" wp14:editId="7793E831">
            <wp:extent cx="5274310" cy="32473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E52" w14:textId="528EBE79" w:rsidR="00160A5F" w:rsidRDefault="00160A5F" w:rsidP="00BD52B3">
      <w:r>
        <w:rPr>
          <w:noProof/>
        </w:rPr>
        <w:drawing>
          <wp:inline distT="0" distB="0" distL="0" distR="0" wp14:anchorId="39416D73" wp14:editId="0743E401">
            <wp:extent cx="5274310" cy="3416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0611" w14:textId="1A66C4C4" w:rsidR="00160A5F" w:rsidRDefault="00160A5F" w:rsidP="00BD52B3">
      <w:r>
        <w:rPr>
          <w:rFonts w:hint="eastAsia"/>
        </w:rPr>
        <w:t>如上图所示状态已是停止状态。</w:t>
      </w:r>
    </w:p>
    <w:p w14:paraId="7397665F" w14:textId="273E4D3F" w:rsidR="00160A5F" w:rsidRDefault="00160A5F" w:rsidP="00BD52B3">
      <w:r>
        <w:rPr>
          <w:noProof/>
        </w:rPr>
        <w:lastRenderedPageBreak/>
        <w:drawing>
          <wp:inline distT="0" distB="0" distL="0" distR="0" wp14:anchorId="24E37C7E" wp14:editId="74882D49">
            <wp:extent cx="5274310" cy="2132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9F4" w14:textId="7AE2C675" w:rsidR="00160A5F" w:rsidRDefault="00160A5F" w:rsidP="00BD52B3">
      <w:r>
        <w:rPr>
          <w:rFonts w:hint="eastAsia"/>
        </w:rPr>
        <w:t>点击上传配置按钮</w:t>
      </w:r>
    </w:p>
    <w:p w14:paraId="68E47A13" w14:textId="05D56786" w:rsidR="00160A5F" w:rsidRDefault="00160A5F" w:rsidP="00BD52B3">
      <w:r>
        <w:rPr>
          <w:noProof/>
        </w:rPr>
        <w:drawing>
          <wp:inline distT="0" distB="0" distL="0" distR="0" wp14:anchorId="25960175" wp14:editId="3049447E">
            <wp:extent cx="5274310" cy="41732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39AC" w14:textId="4F3E6BF3" w:rsidR="00160A5F" w:rsidRDefault="00160A5F" w:rsidP="00BD52B3"/>
    <w:p w14:paraId="28C03BC5" w14:textId="0C056C21" w:rsidR="00160A5F" w:rsidRDefault="00160A5F" w:rsidP="00BD52B3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Scada</w:t>
      </w:r>
      <w:r>
        <w:t>Web</w:t>
      </w:r>
      <w:proofErr w:type="spellEnd"/>
      <w:r>
        <w:rPr>
          <w:rFonts w:hint="eastAsia"/>
        </w:rPr>
        <w:t>状态查看</w:t>
      </w:r>
    </w:p>
    <w:p w14:paraId="4711F4B8" w14:textId="3AAF8C0E" w:rsidR="00160A5F" w:rsidRDefault="00160A5F" w:rsidP="00BD52B3">
      <w:r>
        <w:rPr>
          <w:rFonts w:hint="eastAsia"/>
        </w:rPr>
        <w:t>在网页上输入</w:t>
      </w:r>
      <w:hyperlink r:id="rId48" w:history="1">
        <w:r w:rsidRPr="00C421F2">
          <w:rPr>
            <w:rStyle w:val="a3"/>
          </w:rPr>
          <w:t>http://192.168.108.11:9000/</w:t>
        </w:r>
      </w:hyperlink>
      <w:r>
        <w:rPr>
          <w:rFonts w:hint="eastAsia"/>
        </w:rPr>
        <w:t>地址</w:t>
      </w:r>
    </w:p>
    <w:p w14:paraId="7B9CD0F2" w14:textId="3AA0BCDE" w:rsidR="00160A5F" w:rsidRDefault="00160A5F" w:rsidP="00BD52B3">
      <w:r>
        <w:rPr>
          <w:noProof/>
        </w:rPr>
        <w:lastRenderedPageBreak/>
        <w:drawing>
          <wp:inline distT="0" distB="0" distL="0" distR="0" wp14:anchorId="00FFBE0E" wp14:editId="2265E8CD">
            <wp:extent cx="5274310" cy="30048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538F" w14:textId="3A497394" w:rsidR="00160A5F" w:rsidRDefault="00160A5F" w:rsidP="00BD52B3">
      <w:r>
        <w:rPr>
          <w:rFonts w:hint="eastAsia"/>
        </w:rPr>
        <w:t>进入登陆页面，账号admin，密码1</w:t>
      </w:r>
      <w:r>
        <w:t>2345</w:t>
      </w:r>
    </w:p>
    <w:p w14:paraId="2EE3D08E" w14:textId="63205B49" w:rsidR="00160A5F" w:rsidRDefault="00160A5F" w:rsidP="00BD52B3">
      <w:r>
        <w:rPr>
          <w:noProof/>
        </w:rPr>
        <w:drawing>
          <wp:inline distT="0" distB="0" distL="0" distR="0" wp14:anchorId="7C5B158D" wp14:editId="7461B316">
            <wp:extent cx="5274310" cy="4000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8F1" w14:textId="01334CEC" w:rsidR="00160A5F" w:rsidRDefault="00160A5F" w:rsidP="00BD52B3">
      <w:r>
        <w:rPr>
          <w:rFonts w:hint="eastAsia"/>
        </w:rPr>
        <w:t>上图展示前面配置通讯点实时数据。</w:t>
      </w:r>
    </w:p>
    <w:p w14:paraId="561ADC23" w14:textId="24E1E37A" w:rsidR="00160A5F" w:rsidRDefault="00160A5F" w:rsidP="00BD52B3">
      <w:r>
        <w:rPr>
          <w:noProof/>
        </w:rPr>
        <w:lastRenderedPageBreak/>
        <w:drawing>
          <wp:inline distT="0" distB="0" distL="0" distR="0" wp14:anchorId="59C3F52D" wp14:editId="00CBCA5E">
            <wp:extent cx="5274310" cy="30473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点击图标进入Command页面</w:t>
      </w:r>
    </w:p>
    <w:p w14:paraId="08E08E39" w14:textId="53434A91" w:rsidR="00160A5F" w:rsidRDefault="00160A5F" w:rsidP="00BD52B3">
      <w:r>
        <w:rPr>
          <w:rFonts w:hint="eastAsia"/>
        </w:rPr>
        <w:t>输入密码1</w:t>
      </w:r>
      <w:r>
        <w:t>2345</w:t>
      </w:r>
      <w:r>
        <w:rPr>
          <w:rFonts w:hint="eastAsia"/>
        </w:rPr>
        <w:t>，及value，下发指令</w:t>
      </w:r>
    </w:p>
    <w:p w14:paraId="57908067" w14:textId="4467FDAB" w:rsidR="00160A5F" w:rsidRDefault="00160A5F" w:rsidP="00BD52B3">
      <w:r>
        <w:rPr>
          <w:noProof/>
        </w:rPr>
        <w:drawing>
          <wp:inline distT="0" distB="0" distL="0" distR="0" wp14:anchorId="27013AB3" wp14:editId="14B37A50">
            <wp:extent cx="5274310" cy="41148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6235" w14:textId="321EE24F" w:rsidR="00160A5F" w:rsidRDefault="00160A5F" w:rsidP="00BD52B3">
      <w:r>
        <w:rPr>
          <w:noProof/>
        </w:rPr>
        <w:drawing>
          <wp:inline distT="0" distB="0" distL="0" distR="0" wp14:anchorId="2FB543F5" wp14:editId="03320CBA">
            <wp:extent cx="5274310" cy="2089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C704" w14:textId="5C3A3922" w:rsidR="00160A5F" w:rsidRDefault="00160A5F" w:rsidP="00BD52B3">
      <w:r>
        <w:rPr>
          <w:rFonts w:hint="eastAsia"/>
        </w:rPr>
        <w:t>D</w:t>
      </w:r>
      <w:r>
        <w:t>7</w:t>
      </w:r>
      <w:r>
        <w:rPr>
          <w:rFonts w:hint="eastAsia"/>
        </w:rPr>
        <w:t>点数值已变化。</w:t>
      </w:r>
    </w:p>
    <w:p w14:paraId="40AEBE58" w14:textId="5C0BF925" w:rsidR="00160A5F" w:rsidRDefault="00160A5F" w:rsidP="00BD52B3">
      <w:r>
        <w:rPr>
          <w:noProof/>
        </w:rPr>
        <w:lastRenderedPageBreak/>
        <w:drawing>
          <wp:inline distT="0" distB="0" distL="0" distR="0" wp14:anchorId="70236182" wp14:editId="4C07A32E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DB0" w14:textId="7071B287" w:rsidR="00160A5F" w:rsidRDefault="00160A5F" w:rsidP="00BD52B3">
      <w:r>
        <w:rPr>
          <w:rFonts w:hint="eastAsia"/>
        </w:rPr>
        <w:t>点击m</w:t>
      </w:r>
      <w:r>
        <w:t>3</w:t>
      </w:r>
      <w:r>
        <w:rPr>
          <w:rFonts w:hint="eastAsia"/>
        </w:rPr>
        <w:t>指令</w:t>
      </w:r>
    </w:p>
    <w:p w14:paraId="54DAD270" w14:textId="7465E89D" w:rsidR="00160A5F" w:rsidRDefault="00F74534" w:rsidP="00BD52B3">
      <w:r>
        <w:rPr>
          <w:noProof/>
        </w:rPr>
        <w:drawing>
          <wp:inline distT="0" distB="0" distL="0" distR="0" wp14:anchorId="309072DE" wp14:editId="06869745">
            <wp:extent cx="5274310" cy="36849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1DF" w14:textId="48531961" w:rsidR="00F74534" w:rsidRDefault="00F74534" w:rsidP="00BD52B3">
      <w:r>
        <w:rPr>
          <w:rFonts w:hint="eastAsia"/>
        </w:rPr>
        <w:t>下发bool指令</w:t>
      </w:r>
    </w:p>
    <w:p w14:paraId="370177EE" w14:textId="434C3136" w:rsidR="00F74534" w:rsidRDefault="00F74534" w:rsidP="00BD52B3">
      <w:r>
        <w:rPr>
          <w:noProof/>
        </w:rPr>
        <w:drawing>
          <wp:inline distT="0" distB="0" distL="0" distR="0" wp14:anchorId="2F17F75F" wp14:editId="59FFBEEB">
            <wp:extent cx="5274310" cy="15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B769" w14:textId="4A32AF5C" w:rsidR="00F74534" w:rsidRPr="00C07BAC" w:rsidRDefault="00F74534" w:rsidP="00BD52B3">
      <w:pPr>
        <w:rPr>
          <w:rFonts w:hint="eastAsia"/>
        </w:rPr>
      </w:pPr>
      <w:r>
        <w:rPr>
          <w:rFonts w:hint="eastAsia"/>
        </w:rPr>
        <w:lastRenderedPageBreak/>
        <w:t>如上图所示，M</w:t>
      </w:r>
      <w:r>
        <w:t>3</w:t>
      </w:r>
      <w:r>
        <w:rPr>
          <w:rFonts w:hint="eastAsia"/>
        </w:rPr>
        <w:t>点数据值已变更。</w:t>
      </w:r>
    </w:p>
    <w:sectPr w:rsidR="00F74534" w:rsidRPr="00C0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E9"/>
    <w:rsid w:val="00160A5F"/>
    <w:rsid w:val="00326196"/>
    <w:rsid w:val="004E4E09"/>
    <w:rsid w:val="005976B4"/>
    <w:rsid w:val="006876A8"/>
    <w:rsid w:val="006D25E9"/>
    <w:rsid w:val="006D7514"/>
    <w:rsid w:val="008C1FD9"/>
    <w:rsid w:val="00A436FE"/>
    <w:rsid w:val="00AE7F38"/>
    <w:rsid w:val="00B51F83"/>
    <w:rsid w:val="00BD52B3"/>
    <w:rsid w:val="00C07BAC"/>
    <w:rsid w:val="00D62AD5"/>
    <w:rsid w:val="00DE4E09"/>
    <w:rsid w:val="00E94BFA"/>
    <w:rsid w:val="00F7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31C3"/>
  <w15:chartTrackingRefBased/>
  <w15:docId w15:val="{0604EDEC-EE85-4990-8AFE-8F8520FA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52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52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60A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192.168.108.11:9000/" TargetMode="External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27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wangs@hite.com.cn</dc:creator>
  <cp:keywords/>
  <dc:description/>
  <cp:lastModifiedBy>wangs@hite.com.cn</cp:lastModifiedBy>
  <cp:revision>2</cp:revision>
  <dcterms:created xsi:type="dcterms:W3CDTF">2022-12-06T01:09:00Z</dcterms:created>
  <dcterms:modified xsi:type="dcterms:W3CDTF">2022-12-06T08:28:00Z</dcterms:modified>
</cp:coreProperties>
</file>