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1305F5" w14:paraId="70C9FA89" w14:textId="77777777" w:rsidTr="00633264">
        <w:tc>
          <w:tcPr>
            <w:tcW w:w="1283" w:type="dxa"/>
          </w:tcPr>
          <w:p w14:paraId="2208E0D2" w14:textId="3B472BD0" w:rsidR="001305F5" w:rsidRDefault="00633264">
            <w:r>
              <w:t>API Name:</w:t>
            </w:r>
          </w:p>
        </w:tc>
        <w:tc>
          <w:tcPr>
            <w:tcW w:w="7013" w:type="dxa"/>
          </w:tcPr>
          <w:p w14:paraId="49A59821" w14:textId="2C7FABB8" w:rsidR="001305F5" w:rsidRDefault="0063326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User</w:t>
            </w:r>
          </w:p>
        </w:tc>
      </w:tr>
      <w:tr w:rsidR="001305F5" w14:paraId="5BE7D556" w14:textId="77777777" w:rsidTr="00633264">
        <w:tc>
          <w:tcPr>
            <w:tcW w:w="1283" w:type="dxa"/>
          </w:tcPr>
          <w:p w14:paraId="0F9D3DBA" w14:textId="40C54283" w:rsidR="001305F5" w:rsidRDefault="00633264">
            <w:r>
              <w:t>Description:</w:t>
            </w:r>
          </w:p>
        </w:tc>
        <w:tc>
          <w:tcPr>
            <w:tcW w:w="7013" w:type="dxa"/>
          </w:tcPr>
          <w:p w14:paraId="1E55C809" w14:textId="4A93A325" w:rsidR="001305F5" w:rsidRDefault="00633264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create user.</w:t>
            </w:r>
          </w:p>
        </w:tc>
      </w:tr>
      <w:tr w:rsidR="001305F5" w14:paraId="2F024389" w14:textId="77777777" w:rsidTr="00633264">
        <w:tc>
          <w:tcPr>
            <w:tcW w:w="1283" w:type="dxa"/>
          </w:tcPr>
          <w:p w14:paraId="67F03CCD" w14:textId="3201C93C" w:rsidR="001305F5" w:rsidRDefault="00633264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06596848" w14:textId="6897C318" w:rsidR="001305F5" w:rsidRDefault="0063326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305F5" w14:paraId="27CC6217" w14:textId="77777777" w:rsidTr="00633264">
        <w:tc>
          <w:tcPr>
            <w:tcW w:w="1283" w:type="dxa"/>
          </w:tcPr>
          <w:p w14:paraId="04E5AD26" w14:textId="0FFE4865" w:rsidR="001305F5" w:rsidRDefault="00633264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7A303E21" w14:textId="535E87F8" w:rsidR="001305F5" w:rsidRDefault="00633264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/v1/users</w:t>
            </w:r>
          </w:p>
        </w:tc>
      </w:tr>
      <w:tr w:rsidR="001305F5" w14:paraId="6A8470BD" w14:textId="77777777" w:rsidTr="00633264">
        <w:tc>
          <w:tcPr>
            <w:tcW w:w="1283" w:type="dxa"/>
          </w:tcPr>
          <w:p w14:paraId="66DBC79F" w14:textId="62010D04" w:rsidR="001305F5" w:rsidRDefault="00633264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71546DD7" w14:textId="77777777" w:rsidR="001305F5" w:rsidRDefault="00633264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5A27A79A" w14:textId="3E5598DC" w:rsidR="00633264" w:rsidRDefault="00633264">
            <w:r>
              <w:t>{</w:t>
            </w:r>
          </w:p>
          <w:p w14:paraId="74D6088F" w14:textId="4C57752C" w:rsidR="00633264" w:rsidRDefault="00633264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userName</w:t>
            </w:r>
            <w:proofErr w:type="spellEnd"/>
            <w:r>
              <w:t>”: “Jason”,</w:t>
            </w:r>
          </w:p>
          <w:p w14:paraId="34ED6037" w14:textId="24BC2C6D" w:rsidR="00633264" w:rsidRDefault="00633264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userPassword</w:t>
            </w:r>
            <w:proofErr w:type="spellEnd"/>
            <w:r>
              <w:t>”: “abcd1234”</w:t>
            </w:r>
          </w:p>
          <w:p w14:paraId="1886129B" w14:textId="35B0C94F" w:rsidR="00633264" w:rsidRPr="00633264" w:rsidRDefault="00633264">
            <w:r>
              <w:t>}</w:t>
            </w:r>
          </w:p>
        </w:tc>
      </w:tr>
      <w:tr w:rsidR="001305F5" w14:paraId="58FE278A" w14:textId="77777777" w:rsidTr="00633264">
        <w:tc>
          <w:tcPr>
            <w:tcW w:w="1283" w:type="dxa"/>
            <w:tcBorders>
              <w:bottom w:val="single" w:sz="4" w:space="0" w:color="auto"/>
            </w:tcBorders>
          </w:tcPr>
          <w:p w14:paraId="75E5F7D8" w14:textId="445598B7" w:rsidR="001305F5" w:rsidRDefault="00633264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6CEECE78" w14:textId="77777777" w:rsidR="00633264" w:rsidRDefault="00633264" w:rsidP="00633264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2073C50F" w14:textId="77777777" w:rsidR="00633264" w:rsidRDefault="00633264" w:rsidP="00633264">
            <w:r>
              <w:t>{</w:t>
            </w:r>
          </w:p>
          <w:p w14:paraId="145BA6D8" w14:textId="11F9783F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t>status</w:t>
            </w:r>
            <w:r>
              <w:t>”: “</w:t>
            </w:r>
            <w:r>
              <w:t>Success</w:t>
            </w:r>
            <w:r>
              <w:t>”,</w:t>
            </w:r>
          </w:p>
          <w:p w14:paraId="1B1C7082" w14:textId="00BF1D0E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t>msg</w:t>
            </w:r>
            <w:r>
              <w:t>”: “</w:t>
            </w:r>
            <w:r>
              <w:t>Create successfully</w:t>
            </w:r>
            <w:r>
              <w:t>”</w:t>
            </w:r>
            <w:r>
              <w:t>,</w:t>
            </w:r>
          </w:p>
          <w:p w14:paraId="3ECA4A06" w14:textId="32DF1BF5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“data”: null</w:t>
            </w:r>
          </w:p>
          <w:p w14:paraId="12621CF9" w14:textId="2D14DC02" w:rsidR="001305F5" w:rsidRDefault="00633264" w:rsidP="00633264">
            <w:r>
              <w:t>}</w:t>
            </w:r>
          </w:p>
        </w:tc>
      </w:tr>
    </w:tbl>
    <w:p w14:paraId="00CB84CD" w14:textId="07D67F0F" w:rsidR="006B6B3D" w:rsidRDefault="006B6B3D"/>
    <w:p w14:paraId="4AD510AE" w14:textId="23146710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028E5D12" w14:textId="77777777" w:rsidTr="002B15D9">
        <w:tc>
          <w:tcPr>
            <w:tcW w:w="1283" w:type="dxa"/>
          </w:tcPr>
          <w:p w14:paraId="24ACB647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10D97C9D" w14:textId="44B2341E" w:rsidR="00633264" w:rsidRDefault="00633264" w:rsidP="002B15D9">
            <w:pPr>
              <w:rPr>
                <w:rFonts w:hint="eastAsia"/>
              </w:rPr>
            </w:pPr>
            <w:r>
              <w:t>Delete</w:t>
            </w:r>
            <w:r>
              <w:t xml:space="preserve"> User</w:t>
            </w:r>
          </w:p>
        </w:tc>
      </w:tr>
      <w:tr w:rsidR="00633264" w14:paraId="2CBE5832" w14:textId="77777777" w:rsidTr="002B15D9">
        <w:tc>
          <w:tcPr>
            <w:tcW w:w="1283" w:type="dxa"/>
          </w:tcPr>
          <w:p w14:paraId="2A951A56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352021D2" w14:textId="3B4EE30B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>
              <w:t>delete</w:t>
            </w:r>
            <w:r>
              <w:t xml:space="preserve"> user.</w:t>
            </w:r>
          </w:p>
        </w:tc>
      </w:tr>
      <w:tr w:rsidR="00633264" w14:paraId="36FB77C8" w14:textId="77777777" w:rsidTr="002B15D9">
        <w:tc>
          <w:tcPr>
            <w:tcW w:w="1283" w:type="dxa"/>
          </w:tcPr>
          <w:p w14:paraId="1D4A4704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4593178E" w14:textId="331F10C5" w:rsidR="00633264" w:rsidRDefault="00633264" w:rsidP="002B15D9">
            <w:pPr>
              <w:rPr>
                <w:rFonts w:hint="eastAsia"/>
              </w:rPr>
            </w:pPr>
            <w:r>
              <w:t>DELETE</w:t>
            </w:r>
          </w:p>
        </w:tc>
      </w:tr>
      <w:tr w:rsidR="00633264" w14:paraId="3FA76528" w14:textId="77777777" w:rsidTr="002B15D9">
        <w:tc>
          <w:tcPr>
            <w:tcW w:w="1283" w:type="dxa"/>
          </w:tcPr>
          <w:p w14:paraId="682EFB49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6D6B123B" w14:textId="3B68ABBE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/v1/users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633264" w14:paraId="64599C57" w14:textId="77777777" w:rsidTr="002B15D9">
        <w:tc>
          <w:tcPr>
            <w:tcW w:w="1283" w:type="dxa"/>
          </w:tcPr>
          <w:p w14:paraId="13E095F6" w14:textId="77777777" w:rsidR="00633264" w:rsidRDefault="00633264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5C1426B2" w14:textId="77777777" w:rsidR="00633264" w:rsidRDefault="00633264" w:rsidP="002B15D9">
            <w:r>
              <w:t>Path variable:</w:t>
            </w:r>
          </w:p>
          <w:p w14:paraId="29CACE50" w14:textId="29AD9D6D" w:rsidR="00633264" w:rsidRPr="00633264" w:rsidRDefault="00633264" w:rsidP="002B15D9">
            <w:proofErr w:type="spellStart"/>
            <w:r>
              <w:t>userName</w:t>
            </w:r>
            <w:proofErr w:type="spellEnd"/>
            <w:r>
              <w:t xml:space="preserve">: The </w:t>
            </w:r>
            <w:proofErr w:type="gramStart"/>
            <w:r>
              <w:t>user</w:t>
            </w:r>
            <w:proofErr w:type="gramEnd"/>
            <w:r>
              <w:t xml:space="preserve"> name that you want to delete</w:t>
            </w:r>
          </w:p>
        </w:tc>
      </w:tr>
      <w:tr w:rsidR="00633264" w14:paraId="679E5D59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5CCFA82B" w14:textId="77777777" w:rsidR="00633264" w:rsidRDefault="00633264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25736F69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5885D74D" w14:textId="77777777" w:rsidR="00633264" w:rsidRDefault="00633264" w:rsidP="002B15D9">
            <w:r>
              <w:t>{</w:t>
            </w:r>
          </w:p>
          <w:p w14:paraId="21A17BBE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4B14E889" w14:textId="233CA391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>
              <w:t>Delete</w:t>
            </w:r>
            <w:r>
              <w:t xml:space="preserve"> successfully”</w:t>
            </w:r>
            <w:r>
              <w:t>,</w:t>
            </w:r>
          </w:p>
          <w:p w14:paraId="685BBD5A" w14:textId="63C6003B" w:rsidR="00633264" w:rsidRPr="00633264" w:rsidRDefault="00633264" w:rsidP="002B15D9">
            <w:r>
              <w:t xml:space="preserve">   “data”: null</w:t>
            </w:r>
          </w:p>
          <w:p w14:paraId="7C29B8AA" w14:textId="77777777" w:rsidR="00633264" w:rsidRDefault="00633264" w:rsidP="002B15D9">
            <w:r>
              <w:t>}</w:t>
            </w:r>
          </w:p>
        </w:tc>
      </w:tr>
    </w:tbl>
    <w:p w14:paraId="60C29A77" w14:textId="41700875" w:rsidR="00633264" w:rsidRDefault="00633264"/>
    <w:p w14:paraId="02014447" w14:textId="05A50E1F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5343C832" w14:textId="77777777" w:rsidTr="002B15D9">
        <w:tc>
          <w:tcPr>
            <w:tcW w:w="1283" w:type="dxa"/>
          </w:tcPr>
          <w:p w14:paraId="3DAB25E4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69D95FF9" w14:textId="1B85E2D9" w:rsidR="00633264" w:rsidRDefault="00633264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</w:t>
            </w:r>
            <w:r>
              <w:t>Role</w:t>
            </w:r>
          </w:p>
        </w:tc>
      </w:tr>
      <w:tr w:rsidR="00633264" w14:paraId="5B8B76E0" w14:textId="77777777" w:rsidTr="002B15D9">
        <w:tc>
          <w:tcPr>
            <w:tcW w:w="1283" w:type="dxa"/>
          </w:tcPr>
          <w:p w14:paraId="6A63FFDA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195B384C" w14:textId="759E1C15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create </w:t>
            </w:r>
            <w:r>
              <w:t>role</w:t>
            </w:r>
            <w:r>
              <w:t>.</w:t>
            </w:r>
          </w:p>
        </w:tc>
      </w:tr>
      <w:tr w:rsidR="00633264" w14:paraId="7CD22C1D" w14:textId="77777777" w:rsidTr="002B15D9">
        <w:tc>
          <w:tcPr>
            <w:tcW w:w="1283" w:type="dxa"/>
          </w:tcPr>
          <w:p w14:paraId="105C6338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435707C7" w14:textId="77777777" w:rsidR="00633264" w:rsidRDefault="00633264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33264" w14:paraId="2591B155" w14:textId="77777777" w:rsidTr="002B15D9">
        <w:tc>
          <w:tcPr>
            <w:tcW w:w="1283" w:type="dxa"/>
          </w:tcPr>
          <w:p w14:paraId="25F35809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038522B8" w14:textId="430C3A64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>
              <w:t>roles</w:t>
            </w:r>
          </w:p>
        </w:tc>
      </w:tr>
      <w:tr w:rsidR="00633264" w14:paraId="3941F7AD" w14:textId="77777777" w:rsidTr="002B15D9">
        <w:tc>
          <w:tcPr>
            <w:tcW w:w="1283" w:type="dxa"/>
          </w:tcPr>
          <w:p w14:paraId="614CBE1A" w14:textId="77777777" w:rsidR="00633264" w:rsidRDefault="00633264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5825DC70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3F868B3B" w14:textId="77777777" w:rsidR="00633264" w:rsidRDefault="00633264" w:rsidP="002B15D9">
            <w:r>
              <w:t>{</w:t>
            </w:r>
          </w:p>
          <w:p w14:paraId="0868B6DD" w14:textId="7C7E3ED2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t>Admin</w:t>
            </w:r>
            <w:r>
              <w:t>”</w:t>
            </w:r>
          </w:p>
          <w:p w14:paraId="6F4EB350" w14:textId="4C94ED84" w:rsidR="00633264" w:rsidRPr="00633264" w:rsidRDefault="00633264" w:rsidP="00633264">
            <w:r>
              <w:t>}</w:t>
            </w:r>
          </w:p>
        </w:tc>
      </w:tr>
      <w:tr w:rsidR="00633264" w14:paraId="2C81F085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32C78C2E" w14:textId="77777777" w:rsidR="00633264" w:rsidRDefault="00633264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2C597C81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000A38C2" w14:textId="77777777" w:rsidR="00633264" w:rsidRDefault="00633264" w:rsidP="002B15D9">
            <w:r>
              <w:t>{</w:t>
            </w:r>
          </w:p>
          <w:p w14:paraId="2330206D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0858C70D" w14:textId="3060E8D5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“msg”: “Create successfully”</w:t>
            </w:r>
            <w:r>
              <w:t>,</w:t>
            </w:r>
          </w:p>
          <w:p w14:paraId="10D10C8C" w14:textId="4829ADBB" w:rsidR="00633264" w:rsidRPr="00633264" w:rsidRDefault="00633264" w:rsidP="002B15D9">
            <w:r>
              <w:t xml:space="preserve">   “data”: null</w:t>
            </w:r>
          </w:p>
          <w:p w14:paraId="50D8E97B" w14:textId="77777777" w:rsidR="00633264" w:rsidRDefault="00633264" w:rsidP="002B15D9">
            <w:r>
              <w:lastRenderedPageBreak/>
              <w:t>}</w:t>
            </w:r>
          </w:p>
        </w:tc>
      </w:tr>
    </w:tbl>
    <w:p w14:paraId="281B62D4" w14:textId="0FF4FA2F" w:rsidR="00633264" w:rsidRDefault="00633264"/>
    <w:p w14:paraId="442E84B6" w14:textId="47A61754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0C580853" w14:textId="77777777" w:rsidTr="002B15D9">
        <w:tc>
          <w:tcPr>
            <w:tcW w:w="1283" w:type="dxa"/>
          </w:tcPr>
          <w:p w14:paraId="4321B651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7F5C2082" w14:textId="09A0F50D" w:rsidR="00633264" w:rsidRDefault="00633264" w:rsidP="002B15D9">
            <w:pPr>
              <w:rPr>
                <w:rFonts w:hint="eastAsia"/>
              </w:rPr>
            </w:pPr>
            <w:r>
              <w:t>Delete</w:t>
            </w:r>
            <w:r>
              <w:t xml:space="preserve"> </w:t>
            </w:r>
            <w:r>
              <w:t>Role</w:t>
            </w:r>
          </w:p>
        </w:tc>
      </w:tr>
      <w:tr w:rsidR="00633264" w14:paraId="63F9D10B" w14:textId="77777777" w:rsidTr="002B15D9">
        <w:tc>
          <w:tcPr>
            <w:tcW w:w="1283" w:type="dxa"/>
          </w:tcPr>
          <w:p w14:paraId="28441D9D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5830D21F" w14:textId="417EB001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>
              <w:t>delete</w:t>
            </w:r>
            <w:r>
              <w:t xml:space="preserve"> </w:t>
            </w:r>
            <w:r>
              <w:t>role</w:t>
            </w:r>
            <w:r>
              <w:t>.</w:t>
            </w:r>
          </w:p>
        </w:tc>
      </w:tr>
      <w:tr w:rsidR="00633264" w14:paraId="4531AE9B" w14:textId="77777777" w:rsidTr="002B15D9">
        <w:tc>
          <w:tcPr>
            <w:tcW w:w="1283" w:type="dxa"/>
          </w:tcPr>
          <w:p w14:paraId="01D56E6A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73F97CB2" w14:textId="1E913D15" w:rsidR="00633264" w:rsidRDefault="00633264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633264" w14:paraId="386DC27B" w14:textId="77777777" w:rsidTr="002B15D9">
        <w:tc>
          <w:tcPr>
            <w:tcW w:w="1283" w:type="dxa"/>
          </w:tcPr>
          <w:p w14:paraId="1E04371E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22C34654" w14:textId="3B581B45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>
              <w:t>roles/{</w:t>
            </w:r>
            <w:proofErr w:type="spellStart"/>
            <w:r>
              <w:t>roleName</w:t>
            </w:r>
            <w:proofErr w:type="spellEnd"/>
            <w:r>
              <w:t>}</w:t>
            </w:r>
          </w:p>
        </w:tc>
      </w:tr>
      <w:tr w:rsidR="00633264" w14:paraId="104A387B" w14:textId="77777777" w:rsidTr="002B15D9">
        <w:tc>
          <w:tcPr>
            <w:tcW w:w="1283" w:type="dxa"/>
          </w:tcPr>
          <w:p w14:paraId="65CACAD6" w14:textId="77777777" w:rsidR="00633264" w:rsidRDefault="00633264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47538B2B" w14:textId="77777777" w:rsidR="00633264" w:rsidRDefault="00633264" w:rsidP="00633264">
            <w:r>
              <w:t>Path variable:</w:t>
            </w:r>
          </w:p>
          <w:p w14:paraId="225775AD" w14:textId="7B0A6A1C" w:rsidR="00633264" w:rsidRPr="00633264" w:rsidRDefault="00633264" w:rsidP="00633264">
            <w:proofErr w:type="spellStart"/>
            <w:r>
              <w:t>roleName</w:t>
            </w:r>
            <w:proofErr w:type="spellEnd"/>
            <w:r>
              <w:t xml:space="preserve">: The </w:t>
            </w:r>
            <w:r>
              <w:t>role</w:t>
            </w:r>
            <w:r>
              <w:t xml:space="preserve"> name that you want to delete</w:t>
            </w:r>
          </w:p>
        </w:tc>
      </w:tr>
      <w:tr w:rsidR="00633264" w14:paraId="22058FBC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0A6576DE" w14:textId="77777777" w:rsidR="00633264" w:rsidRDefault="00633264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718DCE41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682E88E0" w14:textId="77777777" w:rsidR="00633264" w:rsidRDefault="00633264" w:rsidP="002B15D9">
            <w:r>
              <w:t>{</w:t>
            </w:r>
          </w:p>
          <w:p w14:paraId="5C45DD8D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7F5164CD" w14:textId="0A0E06E4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>
              <w:t>Delete</w:t>
            </w:r>
            <w:r>
              <w:t xml:space="preserve"> successfully”</w:t>
            </w:r>
            <w:r>
              <w:t>,</w:t>
            </w:r>
          </w:p>
          <w:p w14:paraId="572AFD78" w14:textId="71D9453A" w:rsidR="00633264" w:rsidRPr="00633264" w:rsidRDefault="00633264" w:rsidP="002B15D9">
            <w:r>
              <w:t xml:space="preserve">   “data”: null</w:t>
            </w:r>
          </w:p>
          <w:p w14:paraId="709512F7" w14:textId="77777777" w:rsidR="00633264" w:rsidRDefault="00633264" w:rsidP="002B15D9">
            <w:r>
              <w:t>}</w:t>
            </w:r>
          </w:p>
        </w:tc>
      </w:tr>
    </w:tbl>
    <w:p w14:paraId="49D9C9DB" w14:textId="4A67D878" w:rsidR="00633264" w:rsidRDefault="00633264"/>
    <w:p w14:paraId="0CE83DC7" w14:textId="4496A806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1E3E8953" w14:textId="77777777" w:rsidTr="002B15D9">
        <w:tc>
          <w:tcPr>
            <w:tcW w:w="1283" w:type="dxa"/>
          </w:tcPr>
          <w:p w14:paraId="6864FC63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05335B34" w14:textId="711C3DEE" w:rsidR="00633264" w:rsidRDefault="00633264" w:rsidP="002B15D9">
            <w:pPr>
              <w:rPr>
                <w:rFonts w:hint="eastAsia"/>
              </w:rPr>
            </w:pPr>
            <w:r>
              <w:t xml:space="preserve">Add Role </w:t>
            </w:r>
            <w:proofErr w:type="gramStart"/>
            <w:r>
              <w:t>To</w:t>
            </w:r>
            <w:proofErr w:type="gramEnd"/>
            <w:r>
              <w:t xml:space="preserve"> User</w:t>
            </w:r>
          </w:p>
        </w:tc>
      </w:tr>
      <w:tr w:rsidR="00633264" w14:paraId="0638837E" w14:textId="77777777" w:rsidTr="002B15D9">
        <w:tc>
          <w:tcPr>
            <w:tcW w:w="1283" w:type="dxa"/>
          </w:tcPr>
          <w:p w14:paraId="6026E7CD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4F979B95" w14:textId="726C0441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>
              <w:t>add role to user.</w:t>
            </w:r>
          </w:p>
        </w:tc>
      </w:tr>
      <w:tr w:rsidR="00633264" w14:paraId="5640AE15" w14:textId="77777777" w:rsidTr="002B15D9">
        <w:tc>
          <w:tcPr>
            <w:tcW w:w="1283" w:type="dxa"/>
          </w:tcPr>
          <w:p w14:paraId="41191C84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7B67C014" w14:textId="1DF18EBE" w:rsidR="00633264" w:rsidRDefault="00633264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633264" w14:paraId="7C0C73CA" w14:textId="77777777" w:rsidTr="002B15D9">
        <w:tc>
          <w:tcPr>
            <w:tcW w:w="1283" w:type="dxa"/>
          </w:tcPr>
          <w:p w14:paraId="0A634E59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1EC16355" w14:textId="5BBBEB8C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/v1/users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}/{</w:t>
            </w:r>
            <w:proofErr w:type="spellStart"/>
            <w:r>
              <w:t>roleName</w:t>
            </w:r>
            <w:proofErr w:type="spellEnd"/>
            <w:r>
              <w:t>}</w:t>
            </w:r>
          </w:p>
        </w:tc>
      </w:tr>
      <w:tr w:rsidR="00633264" w14:paraId="4783DE1B" w14:textId="77777777" w:rsidTr="002B15D9">
        <w:tc>
          <w:tcPr>
            <w:tcW w:w="1283" w:type="dxa"/>
          </w:tcPr>
          <w:p w14:paraId="04C30A44" w14:textId="77777777" w:rsidR="00633264" w:rsidRDefault="00633264" w:rsidP="00633264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710D84DE" w14:textId="4FF93B63" w:rsidR="00633264" w:rsidRDefault="00633264" w:rsidP="00633264">
            <w:r>
              <w:t>Path variable:</w:t>
            </w:r>
          </w:p>
          <w:p w14:paraId="276824F3" w14:textId="7F6879F3" w:rsidR="00633264" w:rsidRDefault="00633264" w:rsidP="00633264">
            <w:proofErr w:type="spellStart"/>
            <w:r>
              <w:t>user</w:t>
            </w:r>
            <w:r>
              <w:t>Name</w:t>
            </w:r>
            <w:proofErr w:type="spellEnd"/>
            <w:r>
              <w:t xml:space="preserve">: The </w:t>
            </w:r>
            <w:proofErr w:type="gramStart"/>
            <w:r>
              <w:t>user</w:t>
            </w:r>
            <w:proofErr w:type="gramEnd"/>
            <w:r>
              <w:t xml:space="preserve"> name that you want to </w:t>
            </w:r>
            <w:r>
              <w:t>add role to</w:t>
            </w:r>
          </w:p>
          <w:p w14:paraId="62BEA9C5" w14:textId="19191F6F" w:rsidR="00633264" w:rsidRPr="00633264" w:rsidRDefault="00633264" w:rsidP="00633264">
            <w:proofErr w:type="spellStart"/>
            <w:r>
              <w:t>roleName</w:t>
            </w:r>
            <w:proofErr w:type="spellEnd"/>
            <w:r>
              <w:t xml:space="preserve">: The role name that you want to </w:t>
            </w:r>
            <w:r>
              <w:t>add to user</w:t>
            </w:r>
          </w:p>
        </w:tc>
      </w:tr>
      <w:tr w:rsidR="00633264" w14:paraId="4F5C1290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28EC8F19" w14:textId="77777777" w:rsidR="00633264" w:rsidRDefault="00633264" w:rsidP="00633264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163A6B08" w14:textId="77777777" w:rsidR="00633264" w:rsidRDefault="00633264" w:rsidP="00633264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5A28C72E" w14:textId="77777777" w:rsidR="00633264" w:rsidRDefault="00633264" w:rsidP="00633264">
            <w:r>
              <w:t>{</w:t>
            </w:r>
          </w:p>
          <w:p w14:paraId="696E0F2B" w14:textId="77777777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3E48CE32" w14:textId="6EAA617D" w:rsidR="00633264" w:rsidRDefault="00633264" w:rsidP="00633264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>
              <w:t>Add role to user</w:t>
            </w:r>
            <w:r>
              <w:t xml:space="preserve"> successfully”</w:t>
            </w:r>
            <w:r>
              <w:t>,</w:t>
            </w:r>
          </w:p>
          <w:p w14:paraId="196AE043" w14:textId="456A3129" w:rsidR="00633264" w:rsidRPr="00633264" w:rsidRDefault="00633264" w:rsidP="00633264">
            <w:r>
              <w:t xml:space="preserve">   “data”: null</w:t>
            </w:r>
          </w:p>
          <w:p w14:paraId="0A1B2B62" w14:textId="77777777" w:rsidR="00633264" w:rsidRDefault="00633264" w:rsidP="00633264">
            <w:r>
              <w:t>}</w:t>
            </w:r>
          </w:p>
        </w:tc>
      </w:tr>
    </w:tbl>
    <w:p w14:paraId="62B8D8E0" w14:textId="1A40EE7D" w:rsidR="00633264" w:rsidRDefault="00633264"/>
    <w:p w14:paraId="4809F286" w14:textId="40A9D29A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00992022" w14:textId="77777777" w:rsidTr="002B15D9">
        <w:tc>
          <w:tcPr>
            <w:tcW w:w="1283" w:type="dxa"/>
          </w:tcPr>
          <w:p w14:paraId="1C8A10F1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77B89E2D" w14:textId="458646F6" w:rsidR="00633264" w:rsidRDefault="002D1FE6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uthenticate</w:t>
            </w:r>
          </w:p>
        </w:tc>
      </w:tr>
      <w:tr w:rsidR="00633264" w14:paraId="7759A9E4" w14:textId="77777777" w:rsidTr="002B15D9">
        <w:tc>
          <w:tcPr>
            <w:tcW w:w="1283" w:type="dxa"/>
          </w:tcPr>
          <w:p w14:paraId="0D726E87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7A06F108" w14:textId="6A2BDDC8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 w:rsidR="002D1FE6">
              <w:t>get the auth key.</w:t>
            </w:r>
          </w:p>
        </w:tc>
      </w:tr>
      <w:tr w:rsidR="00633264" w14:paraId="03A176BD" w14:textId="77777777" w:rsidTr="002B15D9">
        <w:tc>
          <w:tcPr>
            <w:tcW w:w="1283" w:type="dxa"/>
          </w:tcPr>
          <w:p w14:paraId="45D77A4D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767BBA28" w14:textId="77777777" w:rsidR="00633264" w:rsidRDefault="00633264" w:rsidP="002B15D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33264" w14:paraId="43EB38EA" w14:textId="77777777" w:rsidTr="002B15D9">
        <w:tc>
          <w:tcPr>
            <w:tcW w:w="1283" w:type="dxa"/>
          </w:tcPr>
          <w:p w14:paraId="6454DAD8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265C746D" w14:textId="321B3A2F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 w:rsidR="002D1FE6">
              <w:t>auth</w:t>
            </w:r>
          </w:p>
        </w:tc>
      </w:tr>
      <w:tr w:rsidR="00633264" w14:paraId="5596E0B4" w14:textId="77777777" w:rsidTr="002B15D9">
        <w:tc>
          <w:tcPr>
            <w:tcW w:w="1283" w:type="dxa"/>
          </w:tcPr>
          <w:p w14:paraId="31F32F24" w14:textId="77777777" w:rsidR="00633264" w:rsidRDefault="00633264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59645284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78BE7501" w14:textId="77777777" w:rsidR="00633264" w:rsidRDefault="00633264" w:rsidP="002B15D9">
            <w:r>
              <w:t>{</w:t>
            </w:r>
          </w:p>
          <w:p w14:paraId="3D9BAC83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“username”: “Jason”,</w:t>
            </w:r>
          </w:p>
          <w:p w14:paraId="1835EEE4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userPassword</w:t>
            </w:r>
            <w:proofErr w:type="spellEnd"/>
            <w:r>
              <w:t>”: “abcd1234”</w:t>
            </w:r>
          </w:p>
          <w:p w14:paraId="681A5760" w14:textId="77777777" w:rsidR="00633264" w:rsidRPr="00633264" w:rsidRDefault="00633264" w:rsidP="002B15D9">
            <w:r>
              <w:t>}</w:t>
            </w:r>
          </w:p>
        </w:tc>
      </w:tr>
      <w:tr w:rsidR="00633264" w14:paraId="45BA6731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183749A3" w14:textId="77777777" w:rsidR="00633264" w:rsidRDefault="00633264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1C10A971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46410282" w14:textId="77777777" w:rsidR="00633264" w:rsidRDefault="00633264" w:rsidP="002B15D9">
            <w:r>
              <w:t>{</w:t>
            </w:r>
          </w:p>
          <w:p w14:paraId="470A0061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65BD6A32" w14:textId="4572B0AE" w:rsidR="00633264" w:rsidRDefault="00633264" w:rsidP="002B15D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“msg”: “</w:t>
            </w:r>
            <w:r w:rsidR="002D1FE6">
              <w:t xml:space="preserve">Your </w:t>
            </w:r>
            <w:proofErr w:type="spellStart"/>
            <w:r w:rsidR="002D1FE6">
              <w:t>authKey</w:t>
            </w:r>
            <w:proofErr w:type="spellEnd"/>
            <w:r w:rsidR="002D1FE6">
              <w:t xml:space="preserve"> is XXXXX, will be expired on XXXXX</w:t>
            </w:r>
            <w:r>
              <w:t>”</w:t>
            </w:r>
            <w:r w:rsidR="002D1FE6">
              <w:t>,</w:t>
            </w:r>
          </w:p>
          <w:p w14:paraId="4AADC639" w14:textId="6F8F3957" w:rsidR="002D1FE6" w:rsidRDefault="002D1FE6" w:rsidP="002B15D9">
            <w:r>
              <w:rPr>
                <w:rFonts w:hint="eastAsia"/>
              </w:rPr>
              <w:t xml:space="preserve"> </w:t>
            </w:r>
            <w:r>
              <w:t xml:space="preserve">  “data”:  </w:t>
            </w:r>
            <w:r w:rsidR="005333CD">
              <w:t>[ {</w:t>
            </w:r>
            <w:proofErr w:type="spellStart"/>
            <w:r>
              <w:t>Authkey</w:t>
            </w:r>
            <w:proofErr w:type="spellEnd"/>
            <w:r w:rsidR="005333CD">
              <w:t>} ]</w:t>
            </w:r>
          </w:p>
          <w:p w14:paraId="2E9FDBA7" w14:textId="77777777" w:rsidR="00633264" w:rsidRDefault="00633264" w:rsidP="002B15D9">
            <w:r>
              <w:t>}</w:t>
            </w:r>
          </w:p>
        </w:tc>
      </w:tr>
    </w:tbl>
    <w:p w14:paraId="4E012234" w14:textId="1B158E42" w:rsidR="00633264" w:rsidRDefault="00633264"/>
    <w:p w14:paraId="24FF2A15" w14:textId="6BFE32A1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21D8769C" w14:textId="77777777" w:rsidTr="002B15D9">
        <w:tc>
          <w:tcPr>
            <w:tcW w:w="1283" w:type="dxa"/>
          </w:tcPr>
          <w:p w14:paraId="3CDDA5BE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1E2C3ACC" w14:textId="6DE74DB2" w:rsidR="00633264" w:rsidRDefault="002D1FE6" w:rsidP="002B15D9">
            <w:pPr>
              <w:rPr>
                <w:rFonts w:hint="eastAsia"/>
              </w:rPr>
            </w:pPr>
            <w:r>
              <w:t>Invalidate</w:t>
            </w:r>
          </w:p>
        </w:tc>
      </w:tr>
      <w:tr w:rsidR="00633264" w14:paraId="11DFD57A" w14:textId="77777777" w:rsidTr="002B15D9">
        <w:tc>
          <w:tcPr>
            <w:tcW w:w="1283" w:type="dxa"/>
          </w:tcPr>
          <w:p w14:paraId="084AF1A0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3E244E62" w14:textId="57ABEFE2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 w:rsidR="002D1FE6">
              <w:t xml:space="preserve">invalidate one </w:t>
            </w:r>
            <w:proofErr w:type="spellStart"/>
            <w:r w:rsidR="002D1FE6">
              <w:t>authkey</w:t>
            </w:r>
            <w:proofErr w:type="spellEnd"/>
            <w:r>
              <w:t>.</w:t>
            </w:r>
          </w:p>
        </w:tc>
      </w:tr>
      <w:tr w:rsidR="00633264" w14:paraId="559A35D7" w14:textId="77777777" w:rsidTr="002B15D9">
        <w:tc>
          <w:tcPr>
            <w:tcW w:w="1283" w:type="dxa"/>
          </w:tcPr>
          <w:p w14:paraId="530D74EC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464B6623" w14:textId="202E6623" w:rsidR="00633264" w:rsidRDefault="002D1FE6" w:rsidP="002B15D9">
            <w:pPr>
              <w:rPr>
                <w:rFonts w:hint="eastAsia"/>
              </w:rPr>
            </w:pPr>
            <w:r>
              <w:t>DELETE</w:t>
            </w:r>
          </w:p>
        </w:tc>
      </w:tr>
      <w:tr w:rsidR="00633264" w14:paraId="0028D5BE" w14:textId="77777777" w:rsidTr="002B15D9">
        <w:tc>
          <w:tcPr>
            <w:tcW w:w="1283" w:type="dxa"/>
          </w:tcPr>
          <w:p w14:paraId="18104CE1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44620A10" w14:textId="48F88D92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 w:rsidR="002D1FE6">
              <w:t>auth/{</w:t>
            </w:r>
            <w:proofErr w:type="spellStart"/>
            <w:r w:rsidR="002D1FE6">
              <w:t>authKey</w:t>
            </w:r>
            <w:proofErr w:type="spellEnd"/>
            <w:r w:rsidR="002D1FE6">
              <w:t>}</w:t>
            </w:r>
          </w:p>
        </w:tc>
      </w:tr>
      <w:tr w:rsidR="00633264" w:rsidRPr="002D1FE6" w14:paraId="6752592D" w14:textId="77777777" w:rsidTr="002B15D9">
        <w:tc>
          <w:tcPr>
            <w:tcW w:w="1283" w:type="dxa"/>
          </w:tcPr>
          <w:p w14:paraId="399C89E7" w14:textId="77777777" w:rsidR="00633264" w:rsidRDefault="00633264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05EF6900" w14:textId="77777777" w:rsidR="002D1FE6" w:rsidRDefault="002D1FE6" w:rsidP="002D1FE6">
            <w:r>
              <w:t>Path variable:</w:t>
            </w:r>
          </w:p>
          <w:p w14:paraId="3E448FED" w14:textId="73FD970B" w:rsidR="00633264" w:rsidRPr="00633264" w:rsidRDefault="002D1FE6" w:rsidP="002D1FE6">
            <w:pPr>
              <w:rPr>
                <w:rFonts w:hint="eastAsia"/>
              </w:rPr>
            </w:pPr>
            <w:proofErr w:type="spellStart"/>
            <w:r>
              <w:t>authKey</w:t>
            </w:r>
            <w:proofErr w:type="spellEnd"/>
            <w:r>
              <w:t>: The</w:t>
            </w:r>
            <w:r>
              <w:t xml:space="preserve"> </w:t>
            </w:r>
            <w:proofErr w:type="spellStart"/>
            <w:r>
              <w:t>authKey</w:t>
            </w:r>
            <w:proofErr w:type="spellEnd"/>
            <w:r>
              <w:t xml:space="preserve"> that you want to </w:t>
            </w:r>
            <w:r>
              <w:t>invalidate.</w:t>
            </w:r>
          </w:p>
        </w:tc>
      </w:tr>
      <w:tr w:rsidR="00633264" w14:paraId="63672EA2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5D340AA2" w14:textId="77777777" w:rsidR="00633264" w:rsidRDefault="00633264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3088C949" w14:textId="77777777" w:rsidR="00633264" w:rsidRDefault="00633264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0A9EC698" w14:textId="77777777" w:rsidR="00633264" w:rsidRDefault="00633264" w:rsidP="002B15D9">
            <w:r>
              <w:t>{</w:t>
            </w:r>
          </w:p>
          <w:p w14:paraId="08357D3B" w14:textId="77777777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0711E2E8" w14:textId="1FABCA34" w:rsidR="00633264" w:rsidRDefault="00633264" w:rsidP="002B15D9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 w:rsidR="002D1FE6">
              <w:t xml:space="preserve">Your </w:t>
            </w:r>
            <w:proofErr w:type="spellStart"/>
            <w:r w:rsidR="002D1FE6">
              <w:t>authKey</w:t>
            </w:r>
            <w:proofErr w:type="spellEnd"/>
            <w:r w:rsidR="002D1FE6">
              <w:t xml:space="preserve"> have been invalidate</w:t>
            </w:r>
            <w:r>
              <w:t>”</w:t>
            </w:r>
            <w:r w:rsidR="002D1FE6">
              <w:t>,</w:t>
            </w:r>
          </w:p>
          <w:p w14:paraId="03F3BE45" w14:textId="7F09DC0C" w:rsidR="002D1FE6" w:rsidRDefault="002D1FE6" w:rsidP="002B15D9">
            <w:r>
              <w:rPr>
                <w:rFonts w:hint="eastAsia"/>
              </w:rPr>
              <w:t xml:space="preserve"> </w:t>
            </w:r>
            <w:r>
              <w:t xml:space="preserve">  “date”:  null</w:t>
            </w:r>
          </w:p>
          <w:p w14:paraId="543A80AC" w14:textId="77777777" w:rsidR="00633264" w:rsidRDefault="00633264" w:rsidP="002B15D9">
            <w:r>
              <w:t>}</w:t>
            </w:r>
          </w:p>
        </w:tc>
      </w:tr>
    </w:tbl>
    <w:p w14:paraId="11E943E0" w14:textId="0874E920" w:rsidR="00633264" w:rsidRDefault="00633264"/>
    <w:p w14:paraId="0820362A" w14:textId="56CA8BF3" w:rsidR="00633264" w:rsidRDefault="00633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633264" w14:paraId="49917587" w14:textId="77777777" w:rsidTr="002B15D9">
        <w:tc>
          <w:tcPr>
            <w:tcW w:w="1283" w:type="dxa"/>
          </w:tcPr>
          <w:p w14:paraId="2F47C0FA" w14:textId="77777777" w:rsidR="00633264" w:rsidRDefault="00633264" w:rsidP="002B15D9">
            <w:r>
              <w:t>API Name:</w:t>
            </w:r>
          </w:p>
        </w:tc>
        <w:tc>
          <w:tcPr>
            <w:tcW w:w="7013" w:type="dxa"/>
          </w:tcPr>
          <w:p w14:paraId="6EC2FDDA" w14:textId="195D5B71" w:rsidR="00633264" w:rsidRDefault="002D1FE6" w:rsidP="002B15D9">
            <w:pPr>
              <w:rPr>
                <w:rFonts w:hint="eastAsia"/>
              </w:rPr>
            </w:pPr>
            <w:r>
              <w:t>Check Role</w:t>
            </w:r>
          </w:p>
        </w:tc>
      </w:tr>
      <w:tr w:rsidR="00633264" w14:paraId="397C2818" w14:textId="77777777" w:rsidTr="002B15D9">
        <w:tc>
          <w:tcPr>
            <w:tcW w:w="1283" w:type="dxa"/>
          </w:tcPr>
          <w:p w14:paraId="6C569415" w14:textId="77777777" w:rsidR="00633264" w:rsidRDefault="00633264" w:rsidP="002B15D9">
            <w:r>
              <w:t>Description:</w:t>
            </w:r>
          </w:p>
        </w:tc>
        <w:tc>
          <w:tcPr>
            <w:tcW w:w="7013" w:type="dxa"/>
          </w:tcPr>
          <w:p w14:paraId="507BD3E0" w14:textId="7FA4C10A" w:rsidR="00633264" w:rsidRDefault="00633264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</w:t>
            </w:r>
            <w:r w:rsidR="002D1FE6">
              <w:t xml:space="preserve"> check</w:t>
            </w:r>
            <w:r>
              <w:t xml:space="preserve"> </w:t>
            </w:r>
            <w:r w:rsidR="002D1FE6">
              <w:t>target user got one role or not</w:t>
            </w:r>
          </w:p>
        </w:tc>
      </w:tr>
      <w:tr w:rsidR="00633264" w14:paraId="3E3509F5" w14:textId="77777777" w:rsidTr="002B15D9">
        <w:tc>
          <w:tcPr>
            <w:tcW w:w="1283" w:type="dxa"/>
          </w:tcPr>
          <w:p w14:paraId="6B1AF3E3" w14:textId="77777777" w:rsidR="00633264" w:rsidRDefault="00633264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040B3D23" w14:textId="0B7148BD" w:rsidR="00633264" w:rsidRDefault="002D1FE6" w:rsidP="002B15D9">
            <w:pPr>
              <w:rPr>
                <w:rFonts w:hint="eastAsia"/>
              </w:rPr>
            </w:pPr>
            <w:r>
              <w:t>GET</w:t>
            </w:r>
          </w:p>
        </w:tc>
      </w:tr>
      <w:tr w:rsidR="00633264" w14:paraId="4947FCEC" w14:textId="77777777" w:rsidTr="002B15D9">
        <w:tc>
          <w:tcPr>
            <w:tcW w:w="1283" w:type="dxa"/>
          </w:tcPr>
          <w:p w14:paraId="13CBD638" w14:textId="77777777" w:rsidR="00633264" w:rsidRDefault="00633264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0DE5F07F" w14:textId="42D0D565" w:rsidR="00633264" w:rsidRDefault="00633264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 w:rsidR="002D1FE6">
              <w:t>auth/{</w:t>
            </w:r>
            <w:proofErr w:type="spellStart"/>
            <w:r w:rsidR="002D1FE6">
              <w:t>authKey</w:t>
            </w:r>
            <w:proofErr w:type="spellEnd"/>
            <w:r w:rsidR="002D1FE6">
              <w:t>}/{</w:t>
            </w:r>
            <w:proofErr w:type="spellStart"/>
            <w:r w:rsidR="002D1FE6">
              <w:t>roleName</w:t>
            </w:r>
            <w:proofErr w:type="spellEnd"/>
            <w:r w:rsidR="002D1FE6">
              <w:t>}</w:t>
            </w:r>
          </w:p>
        </w:tc>
      </w:tr>
      <w:tr w:rsidR="002D1FE6" w14:paraId="19BDD14E" w14:textId="77777777" w:rsidTr="002B15D9">
        <w:tc>
          <w:tcPr>
            <w:tcW w:w="1283" w:type="dxa"/>
          </w:tcPr>
          <w:p w14:paraId="69BEB9D5" w14:textId="77777777" w:rsidR="002D1FE6" w:rsidRDefault="002D1FE6" w:rsidP="002D1FE6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1F2A361D" w14:textId="77777777" w:rsidR="002D1FE6" w:rsidRDefault="002D1FE6" w:rsidP="002D1FE6">
            <w:r>
              <w:t>Path variable:</w:t>
            </w:r>
          </w:p>
          <w:p w14:paraId="4B477158" w14:textId="77777777" w:rsidR="002D1FE6" w:rsidRDefault="002D1FE6" w:rsidP="002D1FE6">
            <w:proofErr w:type="spellStart"/>
            <w:r>
              <w:t>authKey</w:t>
            </w:r>
            <w:proofErr w:type="spellEnd"/>
            <w:r>
              <w:t xml:space="preserve">: The </w:t>
            </w:r>
            <w:proofErr w:type="spellStart"/>
            <w:r>
              <w:t>authKey</w:t>
            </w:r>
            <w:proofErr w:type="spellEnd"/>
            <w:r>
              <w:t xml:space="preserve"> that you want to </w:t>
            </w:r>
            <w:r>
              <w:t>check</w:t>
            </w:r>
          </w:p>
          <w:p w14:paraId="5798BDFF" w14:textId="2D88CF91" w:rsidR="002D1FE6" w:rsidRPr="00633264" w:rsidRDefault="002D1FE6" w:rsidP="002D1FE6">
            <w:proofErr w:type="spellStart"/>
            <w:r>
              <w:rPr>
                <w:rFonts w:hint="eastAsia"/>
              </w:rPr>
              <w:t>r</w:t>
            </w:r>
            <w:r>
              <w:t>oleName</w:t>
            </w:r>
            <w:proofErr w:type="spellEnd"/>
            <w:r>
              <w:t xml:space="preserve">: The </w:t>
            </w:r>
            <w:proofErr w:type="spellStart"/>
            <w:r>
              <w:t>roleName</w:t>
            </w:r>
            <w:proofErr w:type="spellEnd"/>
            <w:r>
              <w:t xml:space="preserve"> that you want to check</w:t>
            </w:r>
          </w:p>
        </w:tc>
      </w:tr>
      <w:tr w:rsidR="002D1FE6" w14:paraId="0735D7F7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221365DE" w14:textId="77777777" w:rsidR="002D1FE6" w:rsidRDefault="002D1FE6" w:rsidP="002D1FE6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5D37C8E4" w14:textId="77777777" w:rsidR="002D1FE6" w:rsidRDefault="002D1FE6" w:rsidP="002D1FE6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4022CB77" w14:textId="77777777" w:rsidR="002D1FE6" w:rsidRDefault="002D1FE6" w:rsidP="002D1FE6">
            <w:r>
              <w:t>{</w:t>
            </w:r>
          </w:p>
          <w:p w14:paraId="11E458A5" w14:textId="77777777" w:rsidR="002D1FE6" w:rsidRDefault="002D1FE6" w:rsidP="002D1FE6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00295F34" w14:textId="68DBE2F2" w:rsidR="002D1FE6" w:rsidRDefault="002D1FE6" w:rsidP="002D1FE6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 w:rsidR="005333CD">
              <w:t>Your got {</w:t>
            </w:r>
            <w:proofErr w:type="spellStart"/>
            <w:r w:rsidR="005333CD">
              <w:t>roleName</w:t>
            </w:r>
            <w:proofErr w:type="spellEnd"/>
            <w:r w:rsidR="005333CD">
              <w:t>}/</w:t>
            </w:r>
            <w:proofErr w:type="spellStart"/>
            <w:proofErr w:type="gramStart"/>
            <w:r w:rsidR="005333CD">
              <w:t>Your</w:t>
            </w:r>
            <w:proofErr w:type="spellEnd"/>
            <w:proofErr w:type="gramEnd"/>
            <w:r w:rsidR="005333CD">
              <w:t xml:space="preserve"> don’t get {</w:t>
            </w:r>
            <w:proofErr w:type="spellStart"/>
            <w:r w:rsidR="005333CD">
              <w:t>roleName</w:t>
            </w:r>
            <w:proofErr w:type="spellEnd"/>
            <w:r w:rsidR="005333CD">
              <w:t>}</w:t>
            </w:r>
            <w:r>
              <w:t>”</w:t>
            </w:r>
            <w:r>
              <w:t>,</w:t>
            </w:r>
          </w:p>
          <w:p w14:paraId="7B57EE26" w14:textId="37CFE3A3" w:rsidR="002D1FE6" w:rsidRPr="002D1FE6" w:rsidRDefault="002D1FE6" w:rsidP="002D1FE6">
            <w:pPr>
              <w:ind w:firstLineChars="150" w:firstLine="315"/>
            </w:pPr>
            <w:r>
              <w:t>“data”: [“True”/ “False”/ “Error”]</w:t>
            </w:r>
          </w:p>
          <w:p w14:paraId="4E35F647" w14:textId="77777777" w:rsidR="002D1FE6" w:rsidRDefault="002D1FE6" w:rsidP="002D1FE6">
            <w:r>
              <w:t>}</w:t>
            </w:r>
          </w:p>
        </w:tc>
      </w:tr>
    </w:tbl>
    <w:p w14:paraId="3367C6F0" w14:textId="01D304D2" w:rsidR="00633264" w:rsidRDefault="00633264"/>
    <w:p w14:paraId="176CAF81" w14:textId="3F9598B8" w:rsidR="002D1FE6" w:rsidRDefault="002D1F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13"/>
      </w:tblGrid>
      <w:tr w:rsidR="002D1FE6" w14:paraId="05DEDE10" w14:textId="77777777" w:rsidTr="002B15D9">
        <w:tc>
          <w:tcPr>
            <w:tcW w:w="1283" w:type="dxa"/>
          </w:tcPr>
          <w:p w14:paraId="3EB5BD4E" w14:textId="77777777" w:rsidR="002D1FE6" w:rsidRDefault="002D1FE6" w:rsidP="002B15D9">
            <w:r>
              <w:t>API Name:</w:t>
            </w:r>
          </w:p>
        </w:tc>
        <w:tc>
          <w:tcPr>
            <w:tcW w:w="7013" w:type="dxa"/>
          </w:tcPr>
          <w:p w14:paraId="5D2C41A2" w14:textId="7EAA6B20" w:rsidR="002D1FE6" w:rsidRDefault="002D1FE6" w:rsidP="002B15D9">
            <w:pPr>
              <w:rPr>
                <w:rFonts w:hint="eastAsia"/>
              </w:rPr>
            </w:pPr>
            <w:r>
              <w:t>All Roles</w:t>
            </w:r>
          </w:p>
        </w:tc>
      </w:tr>
      <w:tr w:rsidR="002D1FE6" w14:paraId="2D638FA7" w14:textId="77777777" w:rsidTr="002B15D9">
        <w:tc>
          <w:tcPr>
            <w:tcW w:w="1283" w:type="dxa"/>
          </w:tcPr>
          <w:p w14:paraId="51F9C91A" w14:textId="77777777" w:rsidR="002D1FE6" w:rsidRDefault="002D1FE6" w:rsidP="002B15D9">
            <w:r>
              <w:t>Description:</w:t>
            </w:r>
          </w:p>
        </w:tc>
        <w:tc>
          <w:tcPr>
            <w:tcW w:w="7013" w:type="dxa"/>
          </w:tcPr>
          <w:p w14:paraId="76A4DA9C" w14:textId="367E23E5" w:rsidR="002D1FE6" w:rsidRDefault="002D1FE6" w:rsidP="002B15D9">
            <w:r>
              <w:rPr>
                <w:rFonts w:hint="eastAsia"/>
              </w:rPr>
              <w:t>T</w:t>
            </w:r>
            <w:r>
              <w:t xml:space="preserve">his </w:t>
            </w:r>
            <w:proofErr w:type="spellStart"/>
            <w:r>
              <w:t>api</w:t>
            </w:r>
            <w:proofErr w:type="spellEnd"/>
            <w:r>
              <w:t xml:space="preserve"> used to </w:t>
            </w:r>
            <w:r>
              <w:t xml:space="preserve">get the </w:t>
            </w:r>
            <w:proofErr w:type="gramStart"/>
            <w:r>
              <w:t>all</w:t>
            </w:r>
            <w:proofErr w:type="gramEnd"/>
            <w:r>
              <w:t xml:space="preserve"> role of target user</w:t>
            </w:r>
          </w:p>
        </w:tc>
      </w:tr>
      <w:tr w:rsidR="002D1FE6" w14:paraId="04ACA143" w14:textId="77777777" w:rsidTr="002B15D9">
        <w:tc>
          <w:tcPr>
            <w:tcW w:w="1283" w:type="dxa"/>
          </w:tcPr>
          <w:p w14:paraId="5F8AD29B" w14:textId="77777777" w:rsidR="002D1FE6" w:rsidRDefault="002D1FE6" w:rsidP="002B15D9">
            <w:r>
              <w:rPr>
                <w:rFonts w:hint="eastAsia"/>
              </w:rPr>
              <w:t>M</w:t>
            </w:r>
            <w:r>
              <w:t>etho</w:t>
            </w:r>
            <w:r>
              <w:rPr>
                <w:rFonts w:hint="eastAsia"/>
              </w:rPr>
              <w:t>d</w:t>
            </w:r>
            <w:r>
              <w:t>:</w:t>
            </w:r>
          </w:p>
        </w:tc>
        <w:tc>
          <w:tcPr>
            <w:tcW w:w="7013" w:type="dxa"/>
          </w:tcPr>
          <w:p w14:paraId="6BBE7573" w14:textId="77777777" w:rsidR="002D1FE6" w:rsidRDefault="002D1FE6" w:rsidP="002B15D9">
            <w:pPr>
              <w:rPr>
                <w:rFonts w:hint="eastAsia"/>
              </w:rPr>
            </w:pPr>
            <w:r>
              <w:t>GET</w:t>
            </w:r>
          </w:p>
        </w:tc>
      </w:tr>
      <w:tr w:rsidR="002D1FE6" w14:paraId="120C835F" w14:textId="77777777" w:rsidTr="002B15D9">
        <w:tc>
          <w:tcPr>
            <w:tcW w:w="1283" w:type="dxa"/>
          </w:tcPr>
          <w:p w14:paraId="6DB32AC7" w14:textId="77777777" w:rsidR="002D1FE6" w:rsidRDefault="002D1FE6" w:rsidP="002B15D9">
            <w:r>
              <w:rPr>
                <w:rFonts w:hint="eastAsia"/>
              </w:rPr>
              <w:t>P</w:t>
            </w:r>
            <w:r>
              <w:t>ath:</w:t>
            </w:r>
          </w:p>
        </w:tc>
        <w:tc>
          <w:tcPr>
            <w:tcW w:w="7013" w:type="dxa"/>
          </w:tcPr>
          <w:p w14:paraId="0D7D1147" w14:textId="00AFA760" w:rsidR="002D1FE6" w:rsidRDefault="002D1FE6" w:rsidP="002B15D9">
            <w:r w:rsidRPr="00633264">
              <w:t>localhost:8080/</w:t>
            </w:r>
            <w:proofErr w:type="spellStart"/>
            <w:r w:rsidRPr="00633264">
              <w:t>api</w:t>
            </w:r>
            <w:proofErr w:type="spellEnd"/>
            <w:r w:rsidRPr="00633264">
              <w:t>/v1/</w:t>
            </w:r>
            <w:r>
              <w:t>auth/{</w:t>
            </w:r>
            <w:proofErr w:type="spellStart"/>
            <w:r>
              <w:t>authKey</w:t>
            </w:r>
            <w:proofErr w:type="spellEnd"/>
            <w:r>
              <w:t>}</w:t>
            </w:r>
          </w:p>
        </w:tc>
      </w:tr>
      <w:tr w:rsidR="002D1FE6" w14:paraId="4B2FF202" w14:textId="77777777" w:rsidTr="002B15D9">
        <w:tc>
          <w:tcPr>
            <w:tcW w:w="1283" w:type="dxa"/>
          </w:tcPr>
          <w:p w14:paraId="05189E4B" w14:textId="77777777" w:rsidR="002D1FE6" w:rsidRDefault="002D1FE6" w:rsidP="002B15D9">
            <w:r>
              <w:rPr>
                <w:rFonts w:hint="eastAsia"/>
              </w:rPr>
              <w:t>I</w:t>
            </w:r>
            <w:r>
              <w:t>nput:</w:t>
            </w:r>
          </w:p>
        </w:tc>
        <w:tc>
          <w:tcPr>
            <w:tcW w:w="7013" w:type="dxa"/>
          </w:tcPr>
          <w:p w14:paraId="1C7D615D" w14:textId="77777777" w:rsidR="002D1FE6" w:rsidRDefault="002D1FE6" w:rsidP="002B15D9">
            <w:r>
              <w:t>Path variable:</w:t>
            </w:r>
          </w:p>
          <w:p w14:paraId="3959F59A" w14:textId="4C1997F8" w:rsidR="002D1FE6" w:rsidRPr="00633264" w:rsidRDefault="002D1FE6" w:rsidP="002B15D9">
            <w:pPr>
              <w:rPr>
                <w:rFonts w:hint="eastAsia"/>
              </w:rPr>
            </w:pPr>
            <w:proofErr w:type="spellStart"/>
            <w:r>
              <w:t>authKey</w:t>
            </w:r>
            <w:proofErr w:type="spellEnd"/>
            <w:r>
              <w:t xml:space="preserve">: The </w:t>
            </w:r>
            <w:proofErr w:type="spellStart"/>
            <w:r>
              <w:t>authKey</w:t>
            </w:r>
            <w:proofErr w:type="spellEnd"/>
            <w:r>
              <w:t xml:space="preserve"> that you want to check</w:t>
            </w:r>
          </w:p>
        </w:tc>
      </w:tr>
      <w:tr w:rsidR="002D1FE6" w14:paraId="096B8C09" w14:textId="77777777" w:rsidTr="002B15D9">
        <w:tc>
          <w:tcPr>
            <w:tcW w:w="1283" w:type="dxa"/>
            <w:tcBorders>
              <w:bottom w:val="single" w:sz="4" w:space="0" w:color="auto"/>
            </w:tcBorders>
          </w:tcPr>
          <w:p w14:paraId="09640122" w14:textId="77777777" w:rsidR="002D1FE6" w:rsidRDefault="002D1FE6" w:rsidP="002B15D9">
            <w:r>
              <w:rPr>
                <w:rFonts w:hint="eastAsia"/>
              </w:rPr>
              <w:t>O</w:t>
            </w:r>
            <w:r>
              <w:t>utput:</w:t>
            </w:r>
          </w:p>
        </w:tc>
        <w:tc>
          <w:tcPr>
            <w:tcW w:w="7013" w:type="dxa"/>
          </w:tcPr>
          <w:p w14:paraId="5C8C36FD" w14:textId="77777777" w:rsidR="002D1FE6" w:rsidRDefault="002D1FE6" w:rsidP="002B15D9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 xml:space="preserve"> format data, just like below:</w:t>
            </w:r>
          </w:p>
          <w:p w14:paraId="0A266640" w14:textId="77777777" w:rsidR="002D1FE6" w:rsidRDefault="002D1FE6" w:rsidP="002B15D9">
            <w:r>
              <w:t>{</w:t>
            </w:r>
          </w:p>
          <w:p w14:paraId="7E2D4CA9" w14:textId="77777777" w:rsidR="002D1FE6" w:rsidRDefault="002D1FE6" w:rsidP="002B15D9">
            <w:r>
              <w:rPr>
                <w:rFonts w:hint="eastAsia"/>
              </w:rPr>
              <w:t xml:space="preserve"> </w:t>
            </w:r>
            <w:r>
              <w:t xml:space="preserve">  “status”: “Success”,</w:t>
            </w:r>
          </w:p>
          <w:p w14:paraId="2AE2DE11" w14:textId="0DF8CEF7" w:rsidR="002D1FE6" w:rsidRDefault="002D1FE6" w:rsidP="002B15D9">
            <w:r>
              <w:rPr>
                <w:rFonts w:hint="eastAsia"/>
              </w:rPr>
              <w:t xml:space="preserve"> </w:t>
            </w:r>
            <w:r>
              <w:t xml:space="preserve">  “msg”: “</w:t>
            </w:r>
            <w:r>
              <w:t>Here are your all roles</w:t>
            </w:r>
            <w:r>
              <w:t>”,</w:t>
            </w:r>
          </w:p>
          <w:p w14:paraId="5C6DF097" w14:textId="6E8F8760" w:rsidR="002D1FE6" w:rsidRPr="002D1FE6" w:rsidRDefault="002D1FE6" w:rsidP="002B15D9">
            <w:pPr>
              <w:ind w:firstLineChars="150" w:firstLine="315"/>
            </w:pPr>
            <w:r>
              <w:lastRenderedPageBreak/>
              <w:t>“data”: [“</w:t>
            </w:r>
            <w:proofErr w:type="spellStart"/>
            <w:r>
              <w:t>Admin</w:t>
            </w:r>
            <w:proofErr w:type="gramStart"/>
            <w:r>
              <w:t>”</w:t>
            </w:r>
            <w:r>
              <w:t>,</w:t>
            </w:r>
            <w:r>
              <w:t>“</w:t>
            </w:r>
            <w:proofErr w:type="gramEnd"/>
            <w:r>
              <w:t>Tester</w:t>
            </w:r>
            <w:r>
              <w:t>”</w:t>
            </w:r>
            <w:r>
              <w:t>,</w:t>
            </w:r>
            <w:r>
              <w:t>“</w:t>
            </w:r>
            <w:r>
              <w:t>Developer</w:t>
            </w:r>
            <w:proofErr w:type="spellEnd"/>
            <w:r>
              <w:t>”]</w:t>
            </w:r>
          </w:p>
          <w:p w14:paraId="00B3B676" w14:textId="77777777" w:rsidR="002D1FE6" w:rsidRDefault="002D1FE6" w:rsidP="002B15D9">
            <w:r>
              <w:t>}</w:t>
            </w:r>
          </w:p>
        </w:tc>
      </w:tr>
    </w:tbl>
    <w:p w14:paraId="6910A5CE" w14:textId="77777777" w:rsidR="002D1FE6" w:rsidRDefault="002D1FE6">
      <w:pPr>
        <w:rPr>
          <w:rFonts w:hint="eastAsia"/>
        </w:rPr>
      </w:pPr>
    </w:p>
    <w:sectPr w:rsidR="002D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AF"/>
    <w:rsid w:val="001305F5"/>
    <w:rsid w:val="002D1FE6"/>
    <w:rsid w:val="005333CD"/>
    <w:rsid w:val="00633264"/>
    <w:rsid w:val="006B6B3D"/>
    <w:rsid w:val="00B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AF65"/>
  <w15:chartTrackingRefBased/>
  <w15:docId w15:val="{E5CC7B72-CCBC-428E-B920-F6F685D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智新</dc:creator>
  <cp:keywords/>
  <dc:description/>
  <cp:lastModifiedBy>Microsoft Office User</cp:lastModifiedBy>
  <cp:revision>4</cp:revision>
  <dcterms:created xsi:type="dcterms:W3CDTF">2022-09-27T02:35:00Z</dcterms:created>
  <dcterms:modified xsi:type="dcterms:W3CDTF">2022-09-27T03:26:00Z</dcterms:modified>
</cp:coreProperties>
</file>