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5541C" w14:textId="7D1619E6" w:rsidR="000F3B9F" w:rsidRDefault="00621799">
      <w:pPr>
        <w:rPr>
          <w:lang w:val="en-US"/>
        </w:rPr>
      </w:pPr>
      <w:r>
        <w:rPr>
          <w:lang w:val="en-US"/>
        </w:rPr>
        <w:t>Dashboard</w:t>
      </w:r>
    </w:p>
    <w:p w14:paraId="22CCB934" w14:textId="6159B12C" w:rsidR="00621799" w:rsidRDefault="00621799">
      <w:pPr>
        <w:rPr>
          <w:lang w:val="en-US"/>
        </w:rPr>
      </w:pPr>
      <w:r>
        <w:rPr>
          <w:lang w:val="en-US"/>
        </w:rPr>
        <w:t>Deposit-</w:t>
      </w:r>
    </w:p>
    <w:p w14:paraId="0CF2B59C" w14:textId="4888DDFB" w:rsidR="00621799" w:rsidRDefault="00621799">
      <w:pPr>
        <w:rPr>
          <w:lang w:val="en-US"/>
        </w:rPr>
      </w:pPr>
      <w:r>
        <w:rPr>
          <w:lang w:val="en-US"/>
        </w:rPr>
        <w:t>Packages</w:t>
      </w:r>
    </w:p>
    <w:p w14:paraId="5DE77E1D" w14:textId="55D69C5A" w:rsidR="00621799" w:rsidRDefault="00621799">
      <w:pPr>
        <w:rPr>
          <w:lang w:val="en-US"/>
        </w:rPr>
      </w:pPr>
      <w:r>
        <w:rPr>
          <w:lang w:val="en-US"/>
        </w:rPr>
        <w:t>(spinning)</w:t>
      </w:r>
    </w:p>
    <w:p w14:paraId="4B670E75" w14:textId="4F61B902" w:rsidR="0003128F" w:rsidRDefault="0003128F">
      <w:pPr>
        <w:rPr>
          <w:lang w:val="en-US"/>
        </w:rPr>
      </w:pPr>
      <w:r>
        <w:rPr>
          <w:lang w:val="en-US"/>
        </w:rPr>
        <w:t>Withdrawals</w:t>
      </w:r>
      <w:r w:rsidR="0049322F">
        <w:rPr>
          <w:lang w:val="en-US"/>
        </w:rPr>
        <w:t>-</w:t>
      </w:r>
      <w:proofErr w:type="spellStart"/>
      <w:r w:rsidR="0049322F">
        <w:rPr>
          <w:lang w:val="en-US"/>
        </w:rPr>
        <w:t>Whatsapp</w:t>
      </w:r>
      <w:proofErr w:type="spellEnd"/>
      <w:r w:rsidR="0049322F">
        <w:rPr>
          <w:lang w:val="en-US"/>
        </w:rPr>
        <w:t>(</w:t>
      </w:r>
    </w:p>
    <w:p w14:paraId="55922624" w14:textId="287EC3A1" w:rsidR="004B27A3" w:rsidRDefault="004B27A3">
      <w:pPr>
        <w:rPr>
          <w:lang w:val="en-US"/>
        </w:rPr>
      </w:pPr>
      <w:r>
        <w:rPr>
          <w:lang w:val="en-US"/>
        </w:rPr>
        <w:t>Code-70%</w:t>
      </w:r>
    </w:p>
    <w:p w14:paraId="520B81BB" w14:textId="7ECB411E" w:rsidR="004B27A3" w:rsidRDefault="004B27A3">
      <w:pPr>
        <w:rPr>
          <w:lang w:val="en-US"/>
        </w:rPr>
      </w:pPr>
      <w:r>
        <w:rPr>
          <w:lang w:val="en-US"/>
        </w:rPr>
        <w:t>Referall-80%</w:t>
      </w:r>
    </w:p>
    <w:p w14:paraId="6A64FFC0" w14:textId="08277E40" w:rsidR="0086704E" w:rsidRDefault="0086704E">
      <w:pPr>
        <w:rPr>
          <w:lang w:val="en-US"/>
        </w:rPr>
      </w:pPr>
      <w:r>
        <w:rPr>
          <w:lang w:val="en-US"/>
        </w:rPr>
        <w:t>e-</w:t>
      </w:r>
      <w:proofErr w:type="spellStart"/>
      <w:r>
        <w:rPr>
          <w:lang w:val="en-US"/>
        </w:rPr>
        <w:t>mail.Activation</w:t>
      </w:r>
      <w:proofErr w:type="spellEnd"/>
    </w:p>
    <w:p w14:paraId="2610B83E" w14:textId="77777777" w:rsidR="00621799" w:rsidRDefault="00621799">
      <w:pPr>
        <w:rPr>
          <w:lang w:val="en-US"/>
        </w:rPr>
      </w:pPr>
    </w:p>
    <w:p w14:paraId="27722748" w14:textId="77777777" w:rsidR="00621799" w:rsidRPr="00621799" w:rsidRDefault="00621799">
      <w:pPr>
        <w:rPr>
          <w:lang w:val="en-US"/>
        </w:rPr>
      </w:pPr>
    </w:p>
    <w:sectPr w:rsidR="00621799" w:rsidRPr="00621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99"/>
    <w:rsid w:val="0003128F"/>
    <w:rsid w:val="000B09DA"/>
    <w:rsid w:val="000F3B9F"/>
    <w:rsid w:val="00157BF6"/>
    <w:rsid w:val="00465FEB"/>
    <w:rsid w:val="0049322F"/>
    <w:rsid w:val="004B27A3"/>
    <w:rsid w:val="00564379"/>
    <w:rsid w:val="00621799"/>
    <w:rsid w:val="006468A2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D76C"/>
  <w15:chartTrackingRefBased/>
  <w15:docId w15:val="{49A89A27-FE98-495C-BDC5-2F7C97EC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Alfred</dc:creator>
  <cp:keywords/>
  <dc:description/>
  <cp:lastModifiedBy>Franklin Alfred</cp:lastModifiedBy>
  <cp:revision>11</cp:revision>
  <dcterms:created xsi:type="dcterms:W3CDTF">2024-11-04T15:48:00Z</dcterms:created>
  <dcterms:modified xsi:type="dcterms:W3CDTF">2024-11-04T21:21:00Z</dcterms:modified>
</cp:coreProperties>
</file>