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04D2C" w14:textId="4F39F19C" w:rsidR="00341023" w:rsidRDefault="00341023">
      <w:pPr>
        <w:rPr>
          <w:lang w:val="en-US"/>
        </w:rPr>
      </w:pPr>
      <w:hyperlink r:id="rId4" w:history="1">
        <w:r w:rsidRPr="006C7939">
          <w:rPr>
            <w:rStyle w:val="Hyperlink"/>
            <w:lang w:val="en-US"/>
          </w:rPr>
          <w:t>https://crown-wave.com/Director254</w:t>
        </w:r>
      </w:hyperlink>
    </w:p>
    <w:p w14:paraId="210C8973" w14:textId="77777777" w:rsidR="00341023" w:rsidRDefault="00341023">
      <w:pPr>
        <w:rPr>
          <w:lang w:val="en-US"/>
        </w:rPr>
      </w:pPr>
    </w:p>
    <w:p w14:paraId="50909F9E" w14:textId="574845D1" w:rsidR="00234078" w:rsidRDefault="00234078">
      <w:pPr>
        <w:rPr>
          <w:lang w:val="en-US"/>
        </w:rPr>
      </w:pPr>
      <w:hyperlink r:id="rId5" w:history="1">
        <w:r w:rsidRPr="006C7939">
          <w:rPr>
            <w:rStyle w:val="Hyperlink"/>
            <w:lang w:val="en-US"/>
          </w:rPr>
          <w:t>https://sparkwavebusiness.live/register/Director254</w:t>
        </w:r>
      </w:hyperlink>
    </w:p>
    <w:p w14:paraId="0775C0EB" w14:textId="77777777" w:rsidR="00341023" w:rsidRDefault="00341023">
      <w:pPr>
        <w:rPr>
          <w:lang w:val="en-US"/>
        </w:rPr>
      </w:pPr>
    </w:p>
    <w:p w14:paraId="4385541C" w14:textId="0AF8D7A6" w:rsidR="000F3B9F" w:rsidRDefault="00621799">
      <w:pPr>
        <w:rPr>
          <w:lang w:val="en-US"/>
        </w:rPr>
      </w:pPr>
      <w:r>
        <w:rPr>
          <w:lang w:val="en-US"/>
        </w:rPr>
        <w:t>Dashboard</w:t>
      </w:r>
    </w:p>
    <w:p w14:paraId="22CCB934" w14:textId="6159B12C" w:rsidR="00621799" w:rsidRDefault="00621799">
      <w:pPr>
        <w:rPr>
          <w:lang w:val="en-US"/>
        </w:rPr>
      </w:pPr>
      <w:r>
        <w:rPr>
          <w:lang w:val="en-US"/>
        </w:rPr>
        <w:t>Deposit-</w:t>
      </w:r>
    </w:p>
    <w:p w14:paraId="0CF2B59C" w14:textId="4888DDFB" w:rsidR="00621799" w:rsidRDefault="00621799">
      <w:pPr>
        <w:rPr>
          <w:lang w:val="en-US"/>
        </w:rPr>
      </w:pPr>
      <w:r>
        <w:rPr>
          <w:lang w:val="en-US"/>
        </w:rPr>
        <w:t>Packages</w:t>
      </w:r>
    </w:p>
    <w:p w14:paraId="5DE77E1D" w14:textId="55D69C5A" w:rsidR="00621799" w:rsidRDefault="00621799">
      <w:pPr>
        <w:rPr>
          <w:lang w:val="en-US"/>
        </w:rPr>
      </w:pPr>
      <w:r>
        <w:rPr>
          <w:lang w:val="en-US"/>
        </w:rPr>
        <w:t>(spinning)</w:t>
      </w:r>
    </w:p>
    <w:p w14:paraId="4B670E75" w14:textId="4F61B902" w:rsidR="0003128F" w:rsidRDefault="0003128F">
      <w:pPr>
        <w:rPr>
          <w:lang w:val="en-US"/>
        </w:rPr>
      </w:pPr>
      <w:r>
        <w:rPr>
          <w:lang w:val="en-US"/>
        </w:rPr>
        <w:t>Withdrawals</w:t>
      </w:r>
      <w:r w:rsidR="0049322F">
        <w:rPr>
          <w:lang w:val="en-US"/>
        </w:rPr>
        <w:t>-Whatsapp(</w:t>
      </w:r>
    </w:p>
    <w:p w14:paraId="55922624" w14:textId="287EC3A1" w:rsidR="004B27A3" w:rsidRDefault="004B27A3">
      <w:pPr>
        <w:rPr>
          <w:lang w:val="en-US"/>
        </w:rPr>
      </w:pPr>
      <w:r>
        <w:rPr>
          <w:lang w:val="en-US"/>
        </w:rPr>
        <w:t>Code-70%</w:t>
      </w:r>
    </w:p>
    <w:p w14:paraId="520B81BB" w14:textId="7ECB411E" w:rsidR="004B27A3" w:rsidRDefault="004B27A3">
      <w:pPr>
        <w:rPr>
          <w:lang w:val="en-US"/>
        </w:rPr>
      </w:pPr>
      <w:r>
        <w:rPr>
          <w:lang w:val="en-US"/>
        </w:rPr>
        <w:t>Referall-80%</w:t>
      </w:r>
    </w:p>
    <w:p w14:paraId="6A64FFC0" w14:textId="08277E40" w:rsidR="0086704E" w:rsidRDefault="0086704E">
      <w:pPr>
        <w:rPr>
          <w:lang w:val="en-US"/>
        </w:rPr>
      </w:pPr>
      <w:r>
        <w:rPr>
          <w:lang w:val="en-US"/>
        </w:rPr>
        <w:t>e-mail.Activation</w:t>
      </w:r>
    </w:p>
    <w:p w14:paraId="55101F3C" w14:textId="77777777" w:rsidR="009F6635" w:rsidRDefault="009F6635">
      <w:pPr>
        <w:rPr>
          <w:lang w:val="en-US"/>
        </w:rPr>
      </w:pPr>
    </w:p>
    <w:p w14:paraId="012DB507" w14:textId="01346467" w:rsidR="009F6635" w:rsidRDefault="009F6635">
      <w:pPr>
        <w:rPr>
          <w:lang w:val="en-US"/>
        </w:rPr>
      </w:pPr>
      <w:r>
        <w:rPr>
          <w:lang w:val="en-US"/>
        </w:rPr>
        <w:t>Investment: 1 day-1.3</w:t>
      </w:r>
    </w:p>
    <w:p w14:paraId="5E6F9518" w14:textId="28B68E22" w:rsidR="009F6635" w:rsidRDefault="0001458E">
      <w:pPr>
        <w:rPr>
          <w:lang w:val="en-US"/>
        </w:rPr>
      </w:pPr>
      <w:r>
        <w:rPr>
          <w:lang w:val="en-US"/>
        </w:rPr>
        <w:t>2-1.5</w:t>
      </w:r>
    </w:p>
    <w:p w14:paraId="4A37D6E7" w14:textId="40349E8B" w:rsidR="0001458E" w:rsidRDefault="0001458E">
      <w:pPr>
        <w:rPr>
          <w:lang w:val="en-US"/>
        </w:rPr>
      </w:pPr>
      <w:r>
        <w:rPr>
          <w:lang w:val="en-US"/>
        </w:rPr>
        <w:t>3-1.6</w:t>
      </w:r>
    </w:p>
    <w:p w14:paraId="1AEC0FBC" w14:textId="191DB187" w:rsidR="0001458E" w:rsidRDefault="0001458E">
      <w:pPr>
        <w:rPr>
          <w:lang w:val="en-US"/>
        </w:rPr>
      </w:pPr>
      <w:r>
        <w:rPr>
          <w:lang w:val="en-US"/>
        </w:rPr>
        <w:t>4-1.7</w:t>
      </w:r>
    </w:p>
    <w:p w14:paraId="0EC99393" w14:textId="57C40DC1" w:rsidR="0001458E" w:rsidRDefault="0001458E">
      <w:pPr>
        <w:rPr>
          <w:lang w:val="en-US"/>
        </w:rPr>
      </w:pPr>
      <w:r>
        <w:rPr>
          <w:lang w:val="en-US"/>
        </w:rPr>
        <w:t>5-1.85</w:t>
      </w:r>
    </w:p>
    <w:p w14:paraId="68AA3CF2" w14:textId="77777777" w:rsidR="004504B2" w:rsidRDefault="004504B2">
      <w:pPr>
        <w:rPr>
          <w:lang w:val="en-US"/>
        </w:rPr>
      </w:pPr>
    </w:p>
    <w:p w14:paraId="36DAD0A7" w14:textId="53229A7C" w:rsidR="004504B2" w:rsidRPr="004504B2" w:rsidRDefault="004504B2" w:rsidP="004504B2">
      <w:pPr>
        <w:rPr>
          <w:lang w:val="en-US"/>
        </w:rPr>
      </w:pPr>
      <w:r>
        <w:rPr>
          <w:lang w:val="en-US"/>
        </w:rPr>
        <w:t xml:space="preserve">1) </w:t>
      </w:r>
      <w:r w:rsidRPr="004504B2">
        <w:rPr>
          <w:lang w:val="en-US"/>
        </w:rPr>
        <w:t>basic package 1000</w:t>
      </w:r>
    </w:p>
    <w:p w14:paraId="03835EFA" w14:textId="77777777" w:rsidR="004504B2" w:rsidRPr="004504B2" w:rsidRDefault="004504B2" w:rsidP="004504B2">
      <w:pPr>
        <w:rPr>
          <w:lang w:val="en-US"/>
        </w:rPr>
      </w:pPr>
      <w:r w:rsidRPr="004504B2">
        <w:rPr>
          <w:lang w:val="en-US"/>
        </w:rPr>
        <w:t>2) premium package 2500</w:t>
      </w:r>
    </w:p>
    <w:p w14:paraId="6835AC69" w14:textId="61DF5B29" w:rsidR="004504B2" w:rsidRDefault="004504B2" w:rsidP="004504B2">
      <w:pPr>
        <w:rPr>
          <w:lang w:val="en-US"/>
        </w:rPr>
      </w:pPr>
      <w:r w:rsidRPr="004504B2">
        <w:rPr>
          <w:lang w:val="en-US"/>
        </w:rPr>
        <w:t>3) Gold package 5000</w:t>
      </w:r>
    </w:p>
    <w:p w14:paraId="7D702E4B" w14:textId="77777777" w:rsidR="009546AE" w:rsidRDefault="009546AE" w:rsidP="004504B2">
      <w:pPr>
        <w:rPr>
          <w:lang w:val="en-US"/>
        </w:rPr>
      </w:pPr>
    </w:p>
    <w:p w14:paraId="2C9CD92E" w14:textId="1B28CFA0" w:rsidR="009546AE" w:rsidRDefault="009546AE" w:rsidP="004504B2">
      <w:pPr>
        <w:rPr>
          <w:lang w:val="en-US"/>
        </w:rPr>
      </w:pPr>
      <w:r>
        <w:rPr>
          <w:lang w:val="en-US"/>
        </w:rPr>
        <w:t>Border around text that will make them visible on any background</w:t>
      </w:r>
    </w:p>
    <w:p w14:paraId="5AEF92A4" w14:textId="77777777" w:rsidR="00240E8D" w:rsidRDefault="00240E8D" w:rsidP="004504B2">
      <w:pPr>
        <w:rPr>
          <w:lang w:val="en-US"/>
        </w:rPr>
      </w:pPr>
    </w:p>
    <w:p w14:paraId="37E9BF80" w14:textId="5D1612A4" w:rsidR="00240E8D" w:rsidRDefault="00240E8D" w:rsidP="004504B2">
      <w:pPr>
        <w:rPr>
          <w:lang w:val="en-US"/>
        </w:rPr>
      </w:pPr>
      <w:r>
        <w:rPr>
          <w:lang w:val="en-US"/>
        </w:rPr>
        <w:t>Cashback – ‘Redeem’ real money</w:t>
      </w:r>
    </w:p>
    <w:p w14:paraId="7C7E444A" w14:textId="20051447" w:rsidR="004C7C96" w:rsidRDefault="009D2F2B" w:rsidP="004504B2">
      <w:pPr>
        <w:rPr>
          <w:lang w:val="en-US"/>
        </w:rPr>
      </w:pPr>
      <w:r>
        <w:rPr>
          <w:lang w:val="en-US"/>
        </w:rPr>
        <w:t>Withdrawal- codes – real money</w:t>
      </w:r>
    </w:p>
    <w:p w14:paraId="0B6F1A3A" w14:textId="77777777" w:rsidR="00D97887" w:rsidRDefault="00D97887" w:rsidP="004504B2">
      <w:pPr>
        <w:rPr>
          <w:lang w:val="en-US"/>
        </w:rPr>
      </w:pPr>
    </w:p>
    <w:p w14:paraId="05BC4412" w14:textId="04EBA591" w:rsidR="00D97887" w:rsidRPr="00D97887" w:rsidRDefault="00D97887" w:rsidP="004504B2">
      <w:pPr>
        <w:rPr>
          <w:b/>
          <w:bCs/>
          <w:sz w:val="38"/>
          <w:szCs w:val="38"/>
          <w:lang w:val="en-US"/>
        </w:rPr>
      </w:pPr>
      <w:r w:rsidRPr="00D97887">
        <w:rPr>
          <w:b/>
          <w:bCs/>
          <w:sz w:val="38"/>
          <w:szCs w:val="38"/>
          <w:lang w:val="en-US"/>
        </w:rPr>
        <w:t>To do: Upload code to google drive</w:t>
      </w:r>
    </w:p>
    <w:p w14:paraId="7DE7B7BD" w14:textId="434F18B0" w:rsidR="004C7C96" w:rsidRDefault="00FF0106">
      <w:pPr>
        <w:rPr>
          <w:lang w:val="en-US"/>
        </w:rPr>
      </w:pPr>
      <w:r>
        <w:rPr>
          <w:lang w:val="en-US"/>
        </w:rPr>
        <w:t xml:space="preserve">             </w:t>
      </w:r>
      <w:r w:rsidR="004C7C96">
        <w:rPr>
          <w:lang w:val="en-US"/>
        </w:rPr>
        <w:br w:type="page"/>
      </w:r>
    </w:p>
    <w:p w14:paraId="0FADF7B8" w14:textId="2520BC99" w:rsidR="009D2F2B" w:rsidRDefault="004C7C96" w:rsidP="004504B2">
      <w:pPr>
        <w:rPr>
          <w:lang w:val="en-US"/>
        </w:rPr>
      </w:pPr>
      <w:r>
        <w:rPr>
          <w:lang w:val="en-US"/>
        </w:rPr>
        <w:lastRenderedPageBreak/>
        <w:t>Him- admin priviledges</w:t>
      </w:r>
    </w:p>
    <w:p w14:paraId="4D18EA57" w14:textId="7E2B78F6" w:rsidR="001F219D" w:rsidRDefault="001F219D" w:rsidP="004504B2">
      <w:pPr>
        <w:rPr>
          <w:lang w:val="en-US"/>
        </w:rPr>
      </w:pPr>
      <w:r>
        <w:rPr>
          <w:lang w:val="en-US"/>
        </w:rPr>
        <w:t>User to admin</w:t>
      </w:r>
    </w:p>
    <w:p w14:paraId="14C3FCD3" w14:textId="02EED004" w:rsidR="001F219D" w:rsidRDefault="00EB2983" w:rsidP="004504B2">
      <w:pPr>
        <w:rPr>
          <w:lang w:val="en-US"/>
        </w:rPr>
      </w:pPr>
      <w:r>
        <w:rPr>
          <w:lang w:val="en-US"/>
        </w:rPr>
        <w:t>Remove account from local server</w:t>
      </w:r>
    </w:p>
    <w:p w14:paraId="37FC2A01" w14:textId="0DE6BEE6" w:rsidR="00EB2983" w:rsidRDefault="00D826D2" w:rsidP="004504B2">
      <w:pPr>
        <w:rPr>
          <w:lang w:val="en-US"/>
        </w:rPr>
      </w:pPr>
      <w:r>
        <w:rPr>
          <w:lang w:val="en-US"/>
        </w:rPr>
        <w:t>Make someone admin</w:t>
      </w:r>
    </w:p>
    <w:p w14:paraId="66720788" w14:textId="66262C57" w:rsidR="001F3C3A" w:rsidRDefault="00FF0106" w:rsidP="004504B2">
      <w:pPr>
        <w:rPr>
          <w:lang w:val="en-US"/>
        </w:rPr>
      </w:pPr>
      <w:r>
        <w:rPr>
          <w:lang w:val="en-US"/>
        </w:rPr>
        <w:t xml:space="preserve"> </w:t>
      </w:r>
    </w:p>
    <w:p w14:paraId="431654EE" w14:textId="77777777" w:rsidR="00240E8D" w:rsidRDefault="00240E8D" w:rsidP="004504B2">
      <w:pPr>
        <w:rPr>
          <w:lang w:val="en-US"/>
        </w:rPr>
      </w:pPr>
    </w:p>
    <w:p w14:paraId="2610B83E" w14:textId="66B121A9" w:rsidR="00621799" w:rsidRDefault="0042192B">
      <w:pPr>
        <w:rPr>
          <w:lang w:val="en-US"/>
        </w:rPr>
      </w:pPr>
      <w:r>
        <w:rPr>
          <w:lang w:val="en-US"/>
        </w:rPr>
        <w:t>CSC 313</w:t>
      </w:r>
    </w:p>
    <w:p w14:paraId="27722748" w14:textId="5A1BDB50" w:rsidR="00621799" w:rsidRDefault="006A1DDC">
      <w:pPr>
        <w:rPr>
          <w:lang w:val="en-US"/>
        </w:rPr>
      </w:pPr>
      <w:r>
        <w:rPr>
          <w:lang w:val="en-US"/>
        </w:rPr>
        <w:t>Entities-table</w:t>
      </w:r>
    </w:p>
    <w:p w14:paraId="597E5577" w14:textId="312EA1E2" w:rsidR="006A1DDC" w:rsidRDefault="006A1DDC">
      <w:pPr>
        <w:rPr>
          <w:lang w:val="en-US"/>
        </w:rPr>
      </w:pPr>
      <w:r>
        <w:rPr>
          <w:lang w:val="en-US"/>
        </w:rPr>
        <w:t>Attriutes-column</w:t>
      </w:r>
    </w:p>
    <w:p w14:paraId="0F7D04E3" w14:textId="4680C9E6" w:rsidR="006A1DDC" w:rsidRDefault="0078326D">
      <w:pPr>
        <w:rPr>
          <w:lang w:val="en-US"/>
        </w:rPr>
      </w:pPr>
      <w:r>
        <w:rPr>
          <w:lang w:val="en-US"/>
        </w:rPr>
        <w:t>-relation</w:t>
      </w:r>
    </w:p>
    <w:p w14:paraId="41FA84CE" w14:textId="77777777" w:rsidR="00CA7867" w:rsidRPr="00CA7867" w:rsidRDefault="00CA7867" w:rsidP="00CA7867">
      <w:pPr>
        <w:rPr>
          <w:lang w:val="en-US"/>
        </w:rPr>
      </w:pPr>
    </w:p>
    <w:p w14:paraId="346FDB2B" w14:textId="77777777" w:rsidR="00CA7867" w:rsidRDefault="00CA7867" w:rsidP="00CA7867">
      <w:pPr>
        <w:rPr>
          <w:lang w:val="en-US"/>
        </w:rPr>
      </w:pPr>
    </w:p>
    <w:p w14:paraId="710A31F6" w14:textId="2F2BAE18" w:rsidR="00CA7867" w:rsidRDefault="00CA7867" w:rsidP="00CA7867">
      <w:pPr>
        <w:tabs>
          <w:tab w:val="left" w:pos="1356"/>
        </w:tabs>
        <w:rPr>
          <w:lang w:val="en-US"/>
        </w:rPr>
      </w:pPr>
      <w:r>
        <w:rPr>
          <w:lang w:val="en-US"/>
        </w:rPr>
        <w:tab/>
      </w:r>
    </w:p>
    <w:p w14:paraId="77EC741B" w14:textId="77777777" w:rsidR="00CA7867" w:rsidRDefault="00CA7867" w:rsidP="00CA7867">
      <w:pPr>
        <w:tabs>
          <w:tab w:val="left" w:pos="1356"/>
        </w:tabs>
        <w:rPr>
          <w:lang w:val="en-US"/>
        </w:rPr>
      </w:pPr>
    </w:p>
    <w:p w14:paraId="3DFB78B8" w14:textId="52EC6BCC" w:rsidR="00CA7867" w:rsidRDefault="00CA7867" w:rsidP="00CA7867">
      <w:pPr>
        <w:tabs>
          <w:tab w:val="left" w:pos="1356"/>
        </w:tabs>
        <w:rPr>
          <w:lang w:val="en-US"/>
        </w:rPr>
      </w:pPr>
      <w:r>
        <w:rPr>
          <w:lang w:val="en-US"/>
        </w:rPr>
        <w:t>80</w:t>
      </w:r>
      <w:r w:rsidR="006B4644">
        <w:rPr>
          <w:lang w:val="en-US"/>
        </w:rPr>
        <w:t>%</w:t>
      </w:r>
    </w:p>
    <w:p w14:paraId="00FF7BD5" w14:textId="52F04C5F" w:rsidR="00CA7867" w:rsidRDefault="00CA7867" w:rsidP="00CA7867">
      <w:pPr>
        <w:tabs>
          <w:tab w:val="left" w:pos="1356"/>
        </w:tabs>
        <w:rPr>
          <w:lang w:val="en-US"/>
        </w:rPr>
      </w:pPr>
      <w:r>
        <w:rPr>
          <w:lang w:val="en-US"/>
        </w:rPr>
        <w:t>75</w:t>
      </w:r>
      <w:r w:rsidR="006B4644">
        <w:rPr>
          <w:lang w:val="en-US"/>
        </w:rPr>
        <w:t>%</w:t>
      </w:r>
    </w:p>
    <w:p w14:paraId="66C48CCB" w14:textId="67AEBB7D" w:rsidR="00CA7867" w:rsidRPr="00CA7867" w:rsidRDefault="00CA7867" w:rsidP="00CA7867">
      <w:pPr>
        <w:tabs>
          <w:tab w:val="left" w:pos="1356"/>
        </w:tabs>
        <w:rPr>
          <w:lang w:val="en-US"/>
        </w:rPr>
      </w:pPr>
      <w:r>
        <w:rPr>
          <w:lang w:val="en-US"/>
        </w:rPr>
        <w:t>60</w:t>
      </w:r>
      <w:r w:rsidR="006B4644">
        <w:rPr>
          <w:lang w:val="en-US"/>
        </w:rPr>
        <w:t>%</w:t>
      </w:r>
    </w:p>
    <w:sectPr w:rsidR="00CA7867" w:rsidRPr="00CA7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99"/>
    <w:rsid w:val="0001458E"/>
    <w:rsid w:val="0003128F"/>
    <w:rsid w:val="000B09DA"/>
    <w:rsid w:val="000F3B9F"/>
    <w:rsid w:val="00157BF6"/>
    <w:rsid w:val="001F219D"/>
    <w:rsid w:val="001F3C3A"/>
    <w:rsid w:val="00234078"/>
    <w:rsid w:val="00240E8D"/>
    <w:rsid w:val="00301332"/>
    <w:rsid w:val="00341023"/>
    <w:rsid w:val="0042192B"/>
    <w:rsid w:val="004504B2"/>
    <w:rsid w:val="00465FEB"/>
    <w:rsid w:val="0049322F"/>
    <w:rsid w:val="004A64AD"/>
    <w:rsid w:val="004B27A3"/>
    <w:rsid w:val="004C7C96"/>
    <w:rsid w:val="00564379"/>
    <w:rsid w:val="00621799"/>
    <w:rsid w:val="006468A2"/>
    <w:rsid w:val="006A1DDC"/>
    <w:rsid w:val="006B4644"/>
    <w:rsid w:val="0078326D"/>
    <w:rsid w:val="0086704E"/>
    <w:rsid w:val="009546AE"/>
    <w:rsid w:val="00991E21"/>
    <w:rsid w:val="009C3EDF"/>
    <w:rsid w:val="009D2F2B"/>
    <w:rsid w:val="009F6635"/>
    <w:rsid w:val="00A7665D"/>
    <w:rsid w:val="00AD1EC6"/>
    <w:rsid w:val="00B84908"/>
    <w:rsid w:val="00CA7867"/>
    <w:rsid w:val="00D826D2"/>
    <w:rsid w:val="00D97887"/>
    <w:rsid w:val="00EB2983"/>
    <w:rsid w:val="00EB38D1"/>
    <w:rsid w:val="00EC408C"/>
    <w:rsid w:val="00FF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5D76C"/>
  <w15:chartTrackingRefBased/>
  <w15:docId w15:val="{49A89A27-FE98-495C-BDC5-2F7C97EC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0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0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parkwavebusiness.live/register/Director254" TargetMode="External"/><Relationship Id="rId4" Type="http://schemas.openxmlformats.org/officeDocument/2006/relationships/hyperlink" Target="https://crown-wave.com/Director2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Alfred</dc:creator>
  <cp:keywords/>
  <dc:description/>
  <cp:lastModifiedBy>Franklin Alfred</cp:lastModifiedBy>
  <cp:revision>66</cp:revision>
  <dcterms:created xsi:type="dcterms:W3CDTF">2024-11-04T15:48:00Z</dcterms:created>
  <dcterms:modified xsi:type="dcterms:W3CDTF">2025-01-22T07:50:00Z</dcterms:modified>
</cp:coreProperties>
</file>