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54097" w14:paraId="3B39E863" w14:textId="77777777" w:rsidTr="00654097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0C2B1EB" w14:textId="249D31E8" w:rsidR="00654097" w:rsidRDefault="00654097">
            <w:r>
              <w:t>Имя</w:t>
            </w:r>
          </w:p>
        </w:tc>
        <w:tc>
          <w:tcPr>
            <w:tcW w:w="3118" w:type="dxa"/>
            <w:shd w:val="clear" w:color="auto" w:fill="auto"/>
          </w:tcPr>
          <w:p w14:paraId="78307356" w14:textId="3D905936" w:rsidR="00654097" w:rsidRDefault="00654097">
            <w:r>
              <w:t>Фамилия</w:t>
            </w:r>
          </w:p>
        </w:tc>
        <w:tc>
          <w:tcPr>
            <w:tcW w:w="3119" w:type="dxa"/>
            <w:shd w:val="clear" w:color="auto" w:fill="auto"/>
          </w:tcPr>
          <w:p w14:paraId="75C5AAE4" w14:textId="65BB54D7" w:rsidR="00654097" w:rsidRDefault="00654097">
            <w:r>
              <w:t>Количество_Взятых_Книг</w:t>
            </w:r>
          </w:p>
        </w:tc>
      </w:tr>
      <w:tr w:rsidR="00654097" w14:paraId="1655318F" w14:textId="77777777" w:rsidTr="00654097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3794E5AC" w14:textId="5EB2AF58" w:rsidR="00654097" w:rsidRDefault="00654097">
            <w:r>
              <w:t>Иван</w:t>
            </w:r>
          </w:p>
        </w:tc>
        <w:tc>
          <w:tcPr>
            <w:tcW w:w="3118" w:type="dxa"/>
            <w:shd w:val="clear" w:color="auto" w:fill="auto"/>
          </w:tcPr>
          <w:p w14:paraId="663BCACD" w14:textId="07FDAAC0" w:rsidR="00654097" w:rsidRDefault="00654097">
            <w:r>
              <w:t>Петров</w:t>
            </w:r>
          </w:p>
        </w:tc>
        <w:tc>
          <w:tcPr>
            <w:tcW w:w="3119" w:type="dxa"/>
            <w:shd w:val="clear" w:color="auto" w:fill="auto"/>
          </w:tcPr>
          <w:p w14:paraId="1EE01A14" w14:textId="298C2AD1" w:rsidR="00654097" w:rsidRDefault="00654097">
            <w:r>
              <w:t>2</w:t>
            </w:r>
          </w:p>
        </w:tc>
      </w:tr>
      <w:tr w:rsidR="00654097" w14:paraId="51CF9BEA" w14:textId="77777777" w:rsidTr="00654097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5D5AE894" w14:textId="01536E12" w:rsidR="00654097" w:rsidRDefault="00654097">
            <w:r>
              <w:t>Ольга</w:t>
            </w:r>
          </w:p>
        </w:tc>
        <w:tc>
          <w:tcPr>
            <w:tcW w:w="3118" w:type="dxa"/>
            <w:shd w:val="clear" w:color="auto" w:fill="auto"/>
          </w:tcPr>
          <w:p w14:paraId="0399675C" w14:textId="78B2495B" w:rsidR="00654097" w:rsidRDefault="00654097">
            <w:r>
              <w:t>Сидорова</w:t>
            </w:r>
          </w:p>
        </w:tc>
        <w:tc>
          <w:tcPr>
            <w:tcW w:w="3119" w:type="dxa"/>
            <w:shd w:val="clear" w:color="auto" w:fill="auto"/>
          </w:tcPr>
          <w:p w14:paraId="2F1EF5FC" w14:textId="6AB51753" w:rsidR="00654097" w:rsidRDefault="00654097">
            <w:r>
              <w:t>1</w:t>
            </w:r>
          </w:p>
        </w:tc>
      </w:tr>
    </w:tbl>
    <w:p w14:paraId="711A497F" w14:textId="77777777" w:rsidR="00654097" w:rsidRDefault="00654097"/>
    <w:sectPr w:rsidR="0065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97"/>
    <w:rsid w:val="0065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5CE8"/>
  <w15:chartTrackingRefBased/>
  <w15:docId w15:val="{4AF82164-0C17-4694-B8EA-50650EF0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Лапин</dc:creator>
  <cp:keywords/>
  <dc:description/>
  <cp:lastModifiedBy>Федор Лапин</cp:lastModifiedBy>
  <cp:revision>1</cp:revision>
  <dcterms:created xsi:type="dcterms:W3CDTF">2024-06-12T16:33:00Z</dcterms:created>
  <dcterms:modified xsi:type="dcterms:W3CDTF">2024-06-12T16:33:00Z</dcterms:modified>
</cp:coreProperties>
</file>