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1336"/>
        <w:gridCol w:w="1336"/>
        <w:gridCol w:w="1336"/>
        <w:gridCol w:w="1337"/>
        <w:gridCol w:w="1337"/>
        <w:gridCol w:w="1337"/>
      </w:tblGrid>
      <w:tr w:rsidR="005E2A1C" w14:paraId="571395C3" w14:textId="77777777" w:rsidTr="005E2A1C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56105B6A" w14:textId="2B012817" w:rsidR="005E2A1C" w:rsidRDefault="005E2A1C">
            <w:r>
              <w:t>name</w:t>
            </w:r>
          </w:p>
        </w:tc>
        <w:tc>
          <w:tcPr>
            <w:tcW w:w="1336" w:type="dxa"/>
            <w:shd w:val="clear" w:color="auto" w:fill="auto"/>
          </w:tcPr>
          <w:p w14:paraId="4C8FDBC1" w14:textId="666BD29E" w:rsidR="005E2A1C" w:rsidRDefault="005E2A1C">
            <w:r>
              <w:t>author</w:t>
            </w:r>
          </w:p>
        </w:tc>
        <w:tc>
          <w:tcPr>
            <w:tcW w:w="1336" w:type="dxa"/>
            <w:shd w:val="clear" w:color="auto" w:fill="auto"/>
          </w:tcPr>
          <w:p w14:paraId="45EE6AAE" w14:textId="517BF68D" w:rsidR="005E2A1C" w:rsidRDefault="005E2A1C">
            <w:r>
              <w:t>date</w:t>
            </w:r>
          </w:p>
        </w:tc>
        <w:tc>
          <w:tcPr>
            <w:tcW w:w="1336" w:type="dxa"/>
            <w:shd w:val="clear" w:color="auto" w:fill="auto"/>
          </w:tcPr>
          <w:p w14:paraId="667F80CE" w14:textId="1BAE626E" w:rsidR="005E2A1C" w:rsidRDefault="005E2A1C">
            <w:r>
              <w:t>category</w:t>
            </w:r>
          </w:p>
        </w:tc>
        <w:tc>
          <w:tcPr>
            <w:tcW w:w="1337" w:type="dxa"/>
            <w:shd w:val="clear" w:color="auto" w:fill="auto"/>
          </w:tcPr>
          <w:p w14:paraId="447D58BF" w14:textId="0C02DC52" w:rsidR="005E2A1C" w:rsidRDefault="005E2A1C">
            <w:r>
              <w:t>amount</w:t>
            </w:r>
          </w:p>
        </w:tc>
        <w:tc>
          <w:tcPr>
            <w:tcW w:w="1337" w:type="dxa"/>
            <w:shd w:val="clear" w:color="auto" w:fill="auto"/>
          </w:tcPr>
          <w:p w14:paraId="17C25F2C" w14:textId="64CAFEC4" w:rsidR="005E2A1C" w:rsidRDefault="005E2A1C">
            <w:r>
              <w:t>name</w:t>
            </w:r>
          </w:p>
        </w:tc>
        <w:tc>
          <w:tcPr>
            <w:tcW w:w="1337" w:type="dxa"/>
            <w:shd w:val="clear" w:color="auto" w:fill="auto"/>
          </w:tcPr>
          <w:p w14:paraId="16C9CEEA" w14:textId="5A9CA242" w:rsidR="005E2A1C" w:rsidRDefault="005E2A1C">
            <w:r>
              <w:t>country</w:t>
            </w:r>
          </w:p>
        </w:tc>
      </w:tr>
      <w:tr w:rsidR="005E2A1C" w14:paraId="75F6FF24" w14:textId="77777777" w:rsidTr="005E2A1C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256540DE" w14:textId="46099DE2" w:rsidR="005E2A1C" w:rsidRDefault="005E2A1C">
            <w:r>
              <w:t>Преступление и наказание</w:t>
            </w:r>
          </w:p>
        </w:tc>
        <w:tc>
          <w:tcPr>
            <w:tcW w:w="1336" w:type="dxa"/>
            <w:shd w:val="clear" w:color="auto" w:fill="auto"/>
          </w:tcPr>
          <w:p w14:paraId="3876551F" w14:textId="79FAD41E" w:rsidR="005E2A1C" w:rsidRDefault="005E2A1C">
            <w:r>
              <w:t>Фёдор Достоевский</w:t>
            </w:r>
          </w:p>
        </w:tc>
        <w:tc>
          <w:tcPr>
            <w:tcW w:w="1336" w:type="dxa"/>
            <w:shd w:val="clear" w:color="auto" w:fill="auto"/>
          </w:tcPr>
          <w:p w14:paraId="2EAC6340" w14:textId="26A88E1E" w:rsidR="005E2A1C" w:rsidRDefault="005E2A1C">
            <w:r>
              <w:t>01.01.1866 0:00:00</w:t>
            </w:r>
          </w:p>
        </w:tc>
        <w:tc>
          <w:tcPr>
            <w:tcW w:w="1336" w:type="dxa"/>
            <w:shd w:val="clear" w:color="auto" w:fill="auto"/>
          </w:tcPr>
          <w:p w14:paraId="266851B0" w14:textId="2B60DB42" w:rsidR="005E2A1C" w:rsidRDefault="005E2A1C">
            <w:r>
              <w:t>Роман</w:t>
            </w:r>
          </w:p>
        </w:tc>
        <w:tc>
          <w:tcPr>
            <w:tcW w:w="1337" w:type="dxa"/>
            <w:shd w:val="clear" w:color="auto" w:fill="auto"/>
          </w:tcPr>
          <w:p w14:paraId="0B1292B3" w14:textId="3DC83BF5" w:rsidR="005E2A1C" w:rsidRDefault="005E2A1C">
            <w:r>
              <w:t>5</w:t>
            </w:r>
          </w:p>
        </w:tc>
        <w:tc>
          <w:tcPr>
            <w:tcW w:w="1337" w:type="dxa"/>
            <w:shd w:val="clear" w:color="auto" w:fill="auto"/>
          </w:tcPr>
          <w:p w14:paraId="6292949F" w14:textId="77777777" w:rsidR="005E2A1C" w:rsidRDefault="005E2A1C"/>
        </w:tc>
        <w:tc>
          <w:tcPr>
            <w:tcW w:w="1337" w:type="dxa"/>
            <w:shd w:val="clear" w:color="auto" w:fill="auto"/>
          </w:tcPr>
          <w:p w14:paraId="2C5C8F6C" w14:textId="77777777" w:rsidR="005E2A1C" w:rsidRDefault="005E2A1C"/>
        </w:tc>
      </w:tr>
      <w:tr w:rsidR="005E2A1C" w14:paraId="549FE23D" w14:textId="77777777" w:rsidTr="005E2A1C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1FA71146" w14:textId="45B0FCB2" w:rsidR="005E2A1C" w:rsidRDefault="005E2A1C">
            <w:r>
              <w:t>Мастер и Маргарита</w:t>
            </w:r>
          </w:p>
        </w:tc>
        <w:tc>
          <w:tcPr>
            <w:tcW w:w="1336" w:type="dxa"/>
            <w:shd w:val="clear" w:color="auto" w:fill="auto"/>
          </w:tcPr>
          <w:p w14:paraId="674E7462" w14:textId="31DB1893" w:rsidR="005E2A1C" w:rsidRDefault="005E2A1C">
            <w:r>
              <w:t>Михаил Булгаков</w:t>
            </w:r>
          </w:p>
        </w:tc>
        <w:tc>
          <w:tcPr>
            <w:tcW w:w="1336" w:type="dxa"/>
            <w:shd w:val="clear" w:color="auto" w:fill="auto"/>
          </w:tcPr>
          <w:p w14:paraId="47D3B828" w14:textId="3D4A860F" w:rsidR="005E2A1C" w:rsidRDefault="005E2A1C">
            <w:r>
              <w:t>01.01.1967 0:00:00</w:t>
            </w:r>
          </w:p>
        </w:tc>
        <w:tc>
          <w:tcPr>
            <w:tcW w:w="1336" w:type="dxa"/>
            <w:shd w:val="clear" w:color="auto" w:fill="auto"/>
          </w:tcPr>
          <w:p w14:paraId="204CA73B" w14:textId="6F05D24D" w:rsidR="005E2A1C" w:rsidRDefault="005E2A1C">
            <w:r>
              <w:t>Роман</w:t>
            </w:r>
          </w:p>
        </w:tc>
        <w:tc>
          <w:tcPr>
            <w:tcW w:w="1337" w:type="dxa"/>
            <w:shd w:val="clear" w:color="auto" w:fill="auto"/>
          </w:tcPr>
          <w:p w14:paraId="37B84DF6" w14:textId="4D61C08B" w:rsidR="005E2A1C" w:rsidRDefault="005E2A1C">
            <w:r>
              <w:t>10</w:t>
            </w:r>
          </w:p>
        </w:tc>
        <w:tc>
          <w:tcPr>
            <w:tcW w:w="1337" w:type="dxa"/>
            <w:shd w:val="clear" w:color="auto" w:fill="auto"/>
          </w:tcPr>
          <w:p w14:paraId="3493B3CE" w14:textId="77777777" w:rsidR="005E2A1C" w:rsidRDefault="005E2A1C"/>
        </w:tc>
        <w:tc>
          <w:tcPr>
            <w:tcW w:w="1337" w:type="dxa"/>
            <w:shd w:val="clear" w:color="auto" w:fill="auto"/>
          </w:tcPr>
          <w:p w14:paraId="2165ACB8" w14:textId="77777777" w:rsidR="005E2A1C" w:rsidRDefault="005E2A1C"/>
        </w:tc>
      </w:tr>
      <w:tr w:rsidR="005E2A1C" w14:paraId="79918FDE" w14:textId="77777777" w:rsidTr="005E2A1C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14B71E5F" w14:textId="3A2475FA" w:rsidR="005E2A1C" w:rsidRDefault="005E2A1C">
            <w:r>
              <w:t>Анна Каренина</w:t>
            </w:r>
          </w:p>
        </w:tc>
        <w:tc>
          <w:tcPr>
            <w:tcW w:w="1336" w:type="dxa"/>
            <w:shd w:val="clear" w:color="auto" w:fill="auto"/>
          </w:tcPr>
          <w:p w14:paraId="5014DEAE" w14:textId="23CEDDBA" w:rsidR="005E2A1C" w:rsidRDefault="005E2A1C">
            <w:r>
              <w:t>Лев Толстой</w:t>
            </w:r>
          </w:p>
        </w:tc>
        <w:tc>
          <w:tcPr>
            <w:tcW w:w="1336" w:type="dxa"/>
            <w:shd w:val="clear" w:color="auto" w:fill="auto"/>
          </w:tcPr>
          <w:p w14:paraId="4BAF8D94" w14:textId="521CDD3E" w:rsidR="005E2A1C" w:rsidRDefault="005E2A1C">
            <w:r>
              <w:t>01.01.1878 0:00:00</w:t>
            </w:r>
          </w:p>
        </w:tc>
        <w:tc>
          <w:tcPr>
            <w:tcW w:w="1336" w:type="dxa"/>
            <w:shd w:val="clear" w:color="auto" w:fill="auto"/>
          </w:tcPr>
          <w:p w14:paraId="28D754D6" w14:textId="386087F6" w:rsidR="005E2A1C" w:rsidRDefault="005E2A1C">
            <w:r>
              <w:t>Роман</w:t>
            </w:r>
          </w:p>
        </w:tc>
        <w:tc>
          <w:tcPr>
            <w:tcW w:w="1337" w:type="dxa"/>
            <w:shd w:val="clear" w:color="auto" w:fill="auto"/>
          </w:tcPr>
          <w:p w14:paraId="67DE690F" w14:textId="6A4CCC8B" w:rsidR="005E2A1C" w:rsidRDefault="005E2A1C">
            <w:r>
              <w:t>6</w:t>
            </w:r>
          </w:p>
        </w:tc>
        <w:tc>
          <w:tcPr>
            <w:tcW w:w="1337" w:type="dxa"/>
            <w:shd w:val="clear" w:color="auto" w:fill="auto"/>
          </w:tcPr>
          <w:p w14:paraId="5A71640D" w14:textId="77777777" w:rsidR="005E2A1C" w:rsidRDefault="005E2A1C"/>
        </w:tc>
        <w:tc>
          <w:tcPr>
            <w:tcW w:w="1337" w:type="dxa"/>
            <w:shd w:val="clear" w:color="auto" w:fill="auto"/>
          </w:tcPr>
          <w:p w14:paraId="4B182D60" w14:textId="77777777" w:rsidR="005E2A1C" w:rsidRDefault="005E2A1C"/>
        </w:tc>
      </w:tr>
      <w:tr w:rsidR="005E2A1C" w14:paraId="12D10EF8" w14:textId="77777777" w:rsidTr="005E2A1C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6049293D" w14:textId="1F4FEB15" w:rsidR="005E2A1C" w:rsidRDefault="005E2A1C">
            <w:r>
              <w:t>Идиот</w:t>
            </w:r>
          </w:p>
        </w:tc>
        <w:tc>
          <w:tcPr>
            <w:tcW w:w="1336" w:type="dxa"/>
            <w:shd w:val="clear" w:color="auto" w:fill="auto"/>
          </w:tcPr>
          <w:p w14:paraId="71BFF115" w14:textId="57FA3E66" w:rsidR="005E2A1C" w:rsidRDefault="005E2A1C">
            <w:r>
              <w:t>Фёдор Достоевский</w:t>
            </w:r>
          </w:p>
        </w:tc>
        <w:tc>
          <w:tcPr>
            <w:tcW w:w="1336" w:type="dxa"/>
            <w:shd w:val="clear" w:color="auto" w:fill="auto"/>
          </w:tcPr>
          <w:p w14:paraId="6B90B05B" w14:textId="3638AA9E" w:rsidR="005E2A1C" w:rsidRDefault="005E2A1C">
            <w:r>
              <w:t>01.01.1869 0:00:00</w:t>
            </w:r>
          </w:p>
        </w:tc>
        <w:tc>
          <w:tcPr>
            <w:tcW w:w="1336" w:type="dxa"/>
            <w:shd w:val="clear" w:color="auto" w:fill="auto"/>
          </w:tcPr>
          <w:p w14:paraId="28CA8B78" w14:textId="36F647E4" w:rsidR="005E2A1C" w:rsidRDefault="005E2A1C">
            <w:r>
              <w:t>Роман</w:t>
            </w:r>
          </w:p>
        </w:tc>
        <w:tc>
          <w:tcPr>
            <w:tcW w:w="1337" w:type="dxa"/>
            <w:shd w:val="clear" w:color="auto" w:fill="auto"/>
          </w:tcPr>
          <w:p w14:paraId="7D555088" w14:textId="2130BD29" w:rsidR="005E2A1C" w:rsidRDefault="005E2A1C">
            <w:r>
              <w:t>7</w:t>
            </w:r>
          </w:p>
        </w:tc>
        <w:tc>
          <w:tcPr>
            <w:tcW w:w="1337" w:type="dxa"/>
            <w:shd w:val="clear" w:color="auto" w:fill="auto"/>
          </w:tcPr>
          <w:p w14:paraId="4CFF7EB8" w14:textId="77777777" w:rsidR="005E2A1C" w:rsidRDefault="005E2A1C"/>
        </w:tc>
        <w:tc>
          <w:tcPr>
            <w:tcW w:w="1337" w:type="dxa"/>
            <w:shd w:val="clear" w:color="auto" w:fill="auto"/>
          </w:tcPr>
          <w:p w14:paraId="00AD48DE" w14:textId="77777777" w:rsidR="005E2A1C" w:rsidRDefault="005E2A1C"/>
        </w:tc>
      </w:tr>
      <w:tr w:rsidR="005E2A1C" w14:paraId="6E76A7C3" w14:textId="77777777" w:rsidTr="005E2A1C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7937FAE9" w14:textId="65D5A4BC" w:rsidR="005E2A1C" w:rsidRDefault="005E2A1C">
            <w:r>
              <w:t>Собачье сердце</w:t>
            </w:r>
          </w:p>
        </w:tc>
        <w:tc>
          <w:tcPr>
            <w:tcW w:w="1336" w:type="dxa"/>
            <w:shd w:val="clear" w:color="auto" w:fill="auto"/>
          </w:tcPr>
          <w:p w14:paraId="73A1B889" w14:textId="501DAE24" w:rsidR="005E2A1C" w:rsidRDefault="005E2A1C">
            <w:r>
              <w:t>Михаил Булгаков</w:t>
            </w:r>
          </w:p>
        </w:tc>
        <w:tc>
          <w:tcPr>
            <w:tcW w:w="1336" w:type="dxa"/>
            <w:shd w:val="clear" w:color="auto" w:fill="auto"/>
          </w:tcPr>
          <w:p w14:paraId="1E3159FB" w14:textId="1DAE7FDC" w:rsidR="005E2A1C" w:rsidRDefault="005E2A1C">
            <w:r>
              <w:t>01.01.1925 0:00:00</w:t>
            </w:r>
          </w:p>
        </w:tc>
        <w:tc>
          <w:tcPr>
            <w:tcW w:w="1336" w:type="dxa"/>
            <w:shd w:val="clear" w:color="auto" w:fill="auto"/>
          </w:tcPr>
          <w:p w14:paraId="6655AF8C" w14:textId="4A6BDA29" w:rsidR="005E2A1C" w:rsidRDefault="005E2A1C">
            <w:r>
              <w:t>Повесть</w:t>
            </w:r>
          </w:p>
        </w:tc>
        <w:tc>
          <w:tcPr>
            <w:tcW w:w="1337" w:type="dxa"/>
            <w:shd w:val="clear" w:color="auto" w:fill="auto"/>
          </w:tcPr>
          <w:p w14:paraId="003C8500" w14:textId="269D3C6D" w:rsidR="005E2A1C" w:rsidRDefault="005E2A1C">
            <w:r>
              <w:t>9</w:t>
            </w:r>
          </w:p>
        </w:tc>
        <w:tc>
          <w:tcPr>
            <w:tcW w:w="1337" w:type="dxa"/>
            <w:shd w:val="clear" w:color="auto" w:fill="auto"/>
          </w:tcPr>
          <w:p w14:paraId="2CC6FD22" w14:textId="77777777" w:rsidR="005E2A1C" w:rsidRDefault="005E2A1C"/>
        </w:tc>
        <w:tc>
          <w:tcPr>
            <w:tcW w:w="1337" w:type="dxa"/>
            <w:shd w:val="clear" w:color="auto" w:fill="auto"/>
          </w:tcPr>
          <w:p w14:paraId="68E9DAAA" w14:textId="77777777" w:rsidR="005E2A1C" w:rsidRDefault="005E2A1C"/>
        </w:tc>
      </w:tr>
      <w:tr w:rsidR="005E2A1C" w14:paraId="3DD981FB" w14:textId="77777777" w:rsidTr="005E2A1C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590ED548" w14:textId="7923D9CA" w:rsidR="005E2A1C" w:rsidRDefault="005E2A1C">
            <w:r>
              <w:t>Отцы и дети</w:t>
            </w:r>
          </w:p>
        </w:tc>
        <w:tc>
          <w:tcPr>
            <w:tcW w:w="1336" w:type="dxa"/>
            <w:shd w:val="clear" w:color="auto" w:fill="auto"/>
          </w:tcPr>
          <w:p w14:paraId="2919054C" w14:textId="6F67236D" w:rsidR="005E2A1C" w:rsidRDefault="005E2A1C">
            <w:r>
              <w:t>Иван Тургенев</w:t>
            </w:r>
          </w:p>
        </w:tc>
        <w:tc>
          <w:tcPr>
            <w:tcW w:w="1336" w:type="dxa"/>
            <w:shd w:val="clear" w:color="auto" w:fill="auto"/>
          </w:tcPr>
          <w:p w14:paraId="3FECFBCB" w14:textId="62C6EEFA" w:rsidR="005E2A1C" w:rsidRDefault="005E2A1C">
            <w:r>
              <w:t>01.01.1862 0:00:00</w:t>
            </w:r>
          </w:p>
        </w:tc>
        <w:tc>
          <w:tcPr>
            <w:tcW w:w="1336" w:type="dxa"/>
            <w:shd w:val="clear" w:color="auto" w:fill="auto"/>
          </w:tcPr>
          <w:p w14:paraId="018463A8" w14:textId="04CAD9B2" w:rsidR="005E2A1C" w:rsidRDefault="005E2A1C">
            <w:r>
              <w:t>Роман</w:t>
            </w:r>
          </w:p>
        </w:tc>
        <w:tc>
          <w:tcPr>
            <w:tcW w:w="1337" w:type="dxa"/>
            <w:shd w:val="clear" w:color="auto" w:fill="auto"/>
          </w:tcPr>
          <w:p w14:paraId="4EEFCD64" w14:textId="750E3237" w:rsidR="005E2A1C" w:rsidRDefault="005E2A1C">
            <w:r>
              <w:t>4</w:t>
            </w:r>
          </w:p>
        </w:tc>
        <w:tc>
          <w:tcPr>
            <w:tcW w:w="1337" w:type="dxa"/>
            <w:shd w:val="clear" w:color="auto" w:fill="auto"/>
          </w:tcPr>
          <w:p w14:paraId="60A7595B" w14:textId="77777777" w:rsidR="005E2A1C" w:rsidRDefault="005E2A1C"/>
        </w:tc>
        <w:tc>
          <w:tcPr>
            <w:tcW w:w="1337" w:type="dxa"/>
            <w:shd w:val="clear" w:color="auto" w:fill="auto"/>
          </w:tcPr>
          <w:p w14:paraId="0F1BF02C" w14:textId="77777777" w:rsidR="005E2A1C" w:rsidRDefault="005E2A1C"/>
        </w:tc>
      </w:tr>
      <w:tr w:rsidR="005E2A1C" w14:paraId="5195120C" w14:textId="77777777" w:rsidTr="005E2A1C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5C5C4449" w14:textId="3CA95CCB" w:rsidR="005E2A1C" w:rsidRDefault="005E2A1C">
            <w:r>
              <w:t>Евгений Онегин</w:t>
            </w:r>
          </w:p>
        </w:tc>
        <w:tc>
          <w:tcPr>
            <w:tcW w:w="1336" w:type="dxa"/>
            <w:shd w:val="clear" w:color="auto" w:fill="auto"/>
          </w:tcPr>
          <w:p w14:paraId="5AB49702" w14:textId="4859B87A" w:rsidR="005E2A1C" w:rsidRDefault="005E2A1C">
            <w:r>
              <w:t>Александр Пушкин</w:t>
            </w:r>
          </w:p>
        </w:tc>
        <w:tc>
          <w:tcPr>
            <w:tcW w:w="1336" w:type="dxa"/>
            <w:shd w:val="clear" w:color="auto" w:fill="auto"/>
          </w:tcPr>
          <w:p w14:paraId="5D12168B" w14:textId="35070D44" w:rsidR="005E2A1C" w:rsidRDefault="005E2A1C">
            <w:r>
              <w:t>01.01.1833 0:00:00</w:t>
            </w:r>
          </w:p>
        </w:tc>
        <w:tc>
          <w:tcPr>
            <w:tcW w:w="1336" w:type="dxa"/>
            <w:shd w:val="clear" w:color="auto" w:fill="auto"/>
          </w:tcPr>
          <w:p w14:paraId="19F7C524" w14:textId="6A94C796" w:rsidR="005E2A1C" w:rsidRDefault="005E2A1C">
            <w:r>
              <w:t>Роман в стихах</w:t>
            </w:r>
          </w:p>
        </w:tc>
        <w:tc>
          <w:tcPr>
            <w:tcW w:w="1337" w:type="dxa"/>
            <w:shd w:val="clear" w:color="auto" w:fill="auto"/>
          </w:tcPr>
          <w:p w14:paraId="5152A61B" w14:textId="68B9B62F" w:rsidR="005E2A1C" w:rsidRDefault="005E2A1C">
            <w:r>
              <w:t>11</w:t>
            </w:r>
          </w:p>
        </w:tc>
        <w:tc>
          <w:tcPr>
            <w:tcW w:w="1337" w:type="dxa"/>
            <w:shd w:val="clear" w:color="auto" w:fill="auto"/>
          </w:tcPr>
          <w:p w14:paraId="6ABB4434" w14:textId="77777777" w:rsidR="005E2A1C" w:rsidRDefault="005E2A1C"/>
        </w:tc>
        <w:tc>
          <w:tcPr>
            <w:tcW w:w="1337" w:type="dxa"/>
            <w:shd w:val="clear" w:color="auto" w:fill="auto"/>
          </w:tcPr>
          <w:p w14:paraId="2D347C66" w14:textId="77777777" w:rsidR="005E2A1C" w:rsidRDefault="005E2A1C"/>
        </w:tc>
      </w:tr>
      <w:tr w:rsidR="005E2A1C" w14:paraId="0155E249" w14:textId="77777777" w:rsidTr="005E2A1C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5EE22AA7" w14:textId="378F0A1B" w:rsidR="005E2A1C" w:rsidRDefault="005E2A1C">
            <w:r>
              <w:t>Обломов</w:t>
            </w:r>
          </w:p>
        </w:tc>
        <w:tc>
          <w:tcPr>
            <w:tcW w:w="1336" w:type="dxa"/>
            <w:shd w:val="clear" w:color="auto" w:fill="auto"/>
          </w:tcPr>
          <w:p w14:paraId="258B2FC5" w14:textId="05839045" w:rsidR="005E2A1C" w:rsidRDefault="005E2A1C">
            <w:r>
              <w:t>Иван Гончаров</w:t>
            </w:r>
          </w:p>
        </w:tc>
        <w:tc>
          <w:tcPr>
            <w:tcW w:w="1336" w:type="dxa"/>
            <w:shd w:val="clear" w:color="auto" w:fill="auto"/>
          </w:tcPr>
          <w:p w14:paraId="67B47001" w14:textId="23424E1B" w:rsidR="005E2A1C" w:rsidRDefault="005E2A1C">
            <w:r>
              <w:t>01.01.1859 0:00:00</w:t>
            </w:r>
          </w:p>
        </w:tc>
        <w:tc>
          <w:tcPr>
            <w:tcW w:w="1336" w:type="dxa"/>
            <w:shd w:val="clear" w:color="auto" w:fill="auto"/>
          </w:tcPr>
          <w:p w14:paraId="1039D598" w14:textId="41BB2DA3" w:rsidR="005E2A1C" w:rsidRDefault="005E2A1C">
            <w:r>
              <w:t>Роман</w:t>
            </w:r>
          </w:p>
        </w:tc>
        <w:tc>
          <w:tcPr>
            <w:tcW w:w="1337" w:type="dxa"/>
            <w:shd w:val="clear" w:color="auto" w:fill="auto"/>
          </w:tcPr>
          <w:p w14:paraId="15C3EC08" w14:textId="44D29929" w:rsidR="005E2A1C" w:rsidRDefault="005E2A1C">
            <w:r>
              <w:t>5</w:t>
            </w:r>
          </w:p>
        </w:tc>
        <w:tc>
          <w:tcPr>
            <w:tcW w:w="1337" w:type="dxa"/>
            <w:shd w:val="clear" w:color="auto" w:fill="auto"/>
          </w:tcPr>
          <w:p w14:paraId="1842B125" w14:textId="77777777" w:rsidR="005E2A1C" w:rsidRDefault="005E2A1C"/>
        </w:tc>
        <w:tc>
          <w:tcPr>
            <w:tcW w:w="1337" w:type="dxa"/>
            <w:shd w:val="clear" w:color="auto" w:fill="auto"/>
          </w:tcPr>
          <w:p w14:paraId="5192A1CC" w14:textId="77777777" w:rsidR="005E2A1C" w:rsidRDefault="005E2A1C"/>
        </w:tc>
      </w:tr>
      <w:tr w:rsidR="005E2A1C" w14:paraId="77EF45DF" w14:textId="77777777" w:rsidTr="005E2A1C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56D6AF75" w14:textId="5E4A96A7" w:rsidR="005E2A1C" w:rsidRDefault="005E2A1C">
            <w:r>
              <w:t>Мёртвые души</w:t>
            </w:r>
          </w:p>
        </w:tc>
        <w:tc>
          <w:tcPr>
            <w:tcW w:w="1336" w:type="dxa"/>
            <w:shd w:val="clear" w:color="auto" w:fill="auto"/>
          </w:tcPr>
          <w:p w14:paraId="05160A67" w14:textId="6E827FEC" w:rsidR="005E2A1C" w:rsidRDefault="005E2A1C">
            <w:r>
              <w:t>Николай Гоголь</w:t>
            </w:r>
          </w:p>
        </w:tc>
        <w:tc>
          <w:tcPr>
            <w:tcW w:w="1336" w:type="dxa"/>
            <w:shd w:val="clear" w:color="auto" w:fill="auto"/>
          </w:tcPr>
          <w:p w14:paraId="3999C9C4" w14:textId="1F727939" w:rsidR="005E2A1C" w:rsidRDefault="005E2A1C">
            <w:r>
              <w:t>01.01.1842 0:00:00</w:t>
            </w:r>
          </w:p>
        </w:tc>
        <w:tc>
          <w:tcPr>
            <w:tcW w:w="1336" w:type="dxa"/>
            <w:shd w:val="clear" w:color="auto" w:fill="auto"/>
          </w:tcPr>
          <w:p w14:paraId="5BDE2E75" w14:textId="05A1362F" w:rsidR="005E2A1C" w:rsidRDefault="005E2A1C">
            <w:r>
              <w:t>Поэма</w:t>
            </w:r>
          </w:p>
        </w:tc>
        <w:tc>
          <w:tcPr>
            <w:tcW w:w="1337" w:type="dxa"/>
            <w:shd w:val="clear" w:color="auto" w:fill="auto"/>
          </w:tcPr>
          <w:p w14:paraId="75A91891" w14:textId="14A85E93" w:rsidR="005E2A1C" w:rsidRDefault="005E2A1C">
            <w:r>
              <w:t>8</w:t>
            </w:r>
          </w:p>
        </w:tc>
        <w:tc>
          <w:tcPr>
            <w:tcW w:w="1337" w:type="dxa"/>
            <w:shd w:val="clear" w:color="auto" w:fill="auto"/>
          </w:tcPr>
          <w:p w14:paraId="73205940" w14:textId="77777777" w:rsidR="005E2A1C" w:rsidRDefault="005E2A1C"/>
        </w:tc>
        <w:tc>
          <w:tcPr>
            <w:tcW w:w="1337" w:type="dxa"/>
            <w:shd w:val="clear" w:color="auto" w:fill="auto"/>
          </w:tcPr>
          <w:p w14:paraId="3B0CDFB7" w14:textId="77777777" w:rsidR="005E2A1C" w:rsidRDefault="005E2A1C"/>
        </w:tc>
      </w:tr>
      <w:tr w:rsidR="005E2A1C" w14:paraId="4C35C64B" w14:textId="77777777" w:rsidTr="005E2A1C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31586669" w14:textId="1A40FB68" w:rsidR="005E2A1C" w:rsidRDefault="005E2A1C">
            <w:r>
              <w:t>Чайка</w:t>
            </w:r>
          </w:p>
        </w:tc>
        <w:tc>
          <w:tcPr>
            <w:tcW w:w="1336" w:type="dxa"/>
            <w:shd w:val="clear" w:color="auto" w:fill="auto"/>
          </w:tcPr>
          <w:p w14:paraId="275DA14A" w14:textId="49F97BA1" w:rsidR="005E2A1C" w:rsidRDefault="005E2A1C">
            <w:r>
              <w:t>Антон Чехов</w:t>
            </w:r>
          </w:p>
        </w:tc>
        <w:tc>
          <w:tcPr>
            <w:tcW w:w="1336" w:type="dxa"/>
            <w:shd w:val="clear" w:color="auto" w:fill="auto"/>
          </w:tcPr>
          <w:p w14:paraId="4E0150E0" w14:textId="0308A7D5" w:rsidR="005E2A1C" w:rsidRDefault="005E2A1C">
            <w:r>
              <w:t>01.01.1896 0:00:00</w:t>
            </w:r>
          </w:p>
        </w:tc>
        <w:tc>
          <w:tcPr>
            <w:tcW w:w="1336" w:type="dxa"/>
            <w:shd w:val="clear" w:color="auto" w:fill="auto"/>
          </w:tcPr>
          <w:p w14:paraId="238875AC" w14:textId="7E1B4FC5" w:rsidR="005E2A1C" w:rsidRDefault="005E2A1C">
            <w:r>
              <w:t>Пьеса</w:t>
            </w:r>
          </w:p>
        </w:tc>
        <w:tc>
          <w:tcPr>
            <w:tcW w:w="1337" w:type="dxa"/>
            <w:shd w:val="clear" w:color="auto" w:fill="auto"/>
          </w:tcPr>
          <w:p w14:paraId="45170839" w14:textId="78D03E03" w:rsidR="005E2A1C" w:rsidRDefault="005E2A1C">
            <w:r>
              <w:t>7</w:t>
            </w:r>
          </w:p>
        </w:tc>
        <w:tc>
          <w:tcPr>
            <w:tcW w:w="1337" w:type="dxa"/>
            <w:shd w:val="clear" w:color="auto" w:fill="auto"/>
          </w:tcPr>
          <w:p w14:paraId="1FA34A27" w14:textId="77777777" w:rsidR="005E2A1C" w:rsidRDefault="005E2A1C"/>
        </w:tc>
        <w:tc>
          <w:tcPr>
            <w:tcW w:w="1337" w:type="dxa"/>
            <w:shd w:val="clear" w:color="auto" w:fill="auto"/>
          </w:tcPr>
          <w:p w14:paraId="56606CAB" w14:textId="77777777" w:rsidR="005E2A1C" w:rsidRDefault="005E2A1C"/>
        </w:tc>
      </w:tr>
      <w:tr w:rsidR="005E2A1C" w14:paraId="78FB740F" w14:textId="77777777" w:rsidTr="005E2A1C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460513D9" w14:textId="67E7FD30" w:rsidR="005E2A1C" w:rsidRDefault="005E2A1C">
            <w:r>
              <w:t>На дне</w:t>
            </w:r>
          </w:p>
        </w:tc>
        <w:tc>
          <w:tcPr>
            <w:tcW w:w="1336" w:type="dxa"/>
            <w:shd w:val="clear" w:color="auto" w:fill="auto"/>
          </w:tcPr>
          <w:p w14:paraId="4BD73530" w14:textId="49E8FD45" w:rsidR="005E2A1C" w:rsidRDefault="005E2A1C">
            <w:r>
              <w:t>Максим Горький</w:t>
            </w:r>
          </w:p>
        </w:tc>
        <w:tc>
          <w:tcPr>
            <w:tcW w:w="1336" w:type="dxa"/>
            <w:shd w:val="clear" w:color="auto" w:fill="auto"/>
          </w:tcPr>
          <w:p w14:paraId="1A20459C" w14:textId="0A4909F3" w:rsidR="005E2A1C" w:rsidRDefault="005E2A1C">
            <w:r>
              <w:t>01.01.1902 0:00:00</w:t>
            </w:r>
          </w:p>
        </w:tc>
        <w:tc>
          <w:tcPr>
            <w:tcW w:w="1336" w:type="dxa"/>
            <w:shd w:val="clear" w:color="auto" w:fill="auto"/>
          </w:tcPr>
          <w:p w14:paraId="631B3CF9" w14:textId="2F0F6680" w:rsidR="005E2A1C" w:rsidRDefault="005E2A1C">
            <w:r>
              <w:t>Пьеса</w:t>
            </w:r>
          </w:p>
        </w:tc>
        <w:tc>
          <w:tcPr>
            <w:tcW w:w="1337" w:type="dxa"/>
            <w:shd w:val="clear" w:color="auto" w:fill="auto"/>
          </w:tcPr>
          <w:p w14:paraId="26FF0B5A" w14:textId="7CDC1151" w:rsidR="005E2A1C" w:rsidRDefault="005E2A1C">
            <w:r>
              <w:t>9</w:t>
            </w:r>
          </w:p>
        </w:tc>
        <w:tc>
          <w:tcPr>
            <w:tcW w:w="1337" w:type="dxa"/>
            <w:shd w:val="clear" w:color="auto" w:fill="auto"/>
          </w:tcPr>
          <w:p w14:paraId="21634EF1" w14:textId="77777777" w:rsidR="005E2A1C" w:rsidRDefault="005E2A1C"/>
        </w:tc>
        <w:tc>
          <w:tcPr>
            <w:tcW w:w="1337" w:type="dxa"/>
            <w:shd w:val="clear" w:color="auto" w:fill="auto"/>
          </w:tcPr>
          <w:p w14:paraId="79D845D2" w14:textId="77777777" w:rsidR="005E2A1C" w:rsidRDefault="005E2A1C"/>
        </w:tc>
      </w:tr>
      <w:tr w:rsidR="005E2A1C" w14:paraId="5D683F91" w14:textId="77777777" w:rsidTr="005E2A1C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61A05D81" w14:textId="219141F2" w:rsidR="005E2A1C" w:rsidRDefault="005E2A1C">
            <w:r>
              <w:t>Белая гвардия</w:t>
            </w:r>
          </w:p>
        </w:tc>
        <w:tc>
          <w:tcPr>
            <w:tcW w:w="1336" w:type="dxa"/>
            <w:shd w:val="clear" w:color="auto" w:fill="auto"/>
          </w:tcPr>
          <w:p w14:paraId="60301A05" w14:textId="5C9B9B95" w:rsidR="005E2A1C" w:rsidRDefault="005E2A1C">
            <w:r>
              <w:t>Михаил Булгаков</w:t>
            </w:r>
          </w:p>
        </w:tc>
        <w:tc>
          <w:tcPr>
            <w:tcW w:w="1336" w:type="dxa"/>
            <w:shd w:val="clear" w:color="auto" w:fill="auto"/>
          </w:tcPr>
          <w:p w14:paraId="30630AD5" w14:textId="58AC8595" w:rsidR="005E2A1C" w:rsidRDefault="005E2A1C">
            <w:r>
              <w:t>01.01.1924 0:00:00</w:t>
            </w:r>
          </w:p>
        </w:tc>
        <w:tc>
          <w:tcPr>
            <w:tcW w:w="1336" w:type="dxa"/>
            <w:shd w:val="clear" w:color="auto" w:fill="auto"/>
          </w:tcPr>
          <w:p w14:paraId="62A35F20" w14:textId="6D8D98E4" w:rsidR="005E2A1C" w:rsidRDefault="005E2A1C">
            <w:r>
              <w:t>Роман</w:t>
            </w:r>
          </w:p>
        </w:tc>
        <w:tc>
          <w:tcPr>
            <w:tcW w:w="1337" w:type="dxa"/>
            <w:shd w:val="clear" w:color="auto" w:fill="auto"/>
          </w:tcPr>
          <w:p w14:paraId="30852EFC" w14:textId="6C2F5504" w:rsidR="005E2A1C" w:rsidRDefault="005E2A1C">
            <w:r>
              <w:t>6</w:t>
            </w:r>
          </w:p>
        </w:tc>
        <w:tc>
          <w:tcPr>
            <w:tcW w:w="1337" w:type="dxa"/>
            <w:shd w:val="clear" w:color="auto" w:fill="auto"/>
          </w:tcPr>
          <w:p w14:paraId="006843A8" w14:textId="77777777" w:rsidR="005E2A1C" w:rsidRDefault="005E2A1C"/>
        </w:tc>
        <w:tc>
          <w:tcPr>
            <w:tcW w:w="1337" w:type="dxa"/>
            <w:shd w:val="clear" w:color="auto" w:fill="auto"/>
          </w:tcPr>
          <w:p w14:paraId="3AF829CC" w14:textId="77777777" w:rsidR="005E2A1C" w:rsidRDefault="005E2A1C"/>
        </w:tc>
      </w:tr>
      <w:tr w:rsidR="005E2A1C" w14:paraId="7D4B7597" w14:textId="77777777" w:rsidTr="005E2A1C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035B7858" w14:textId="6EDD73C2" w:rsidR="005E2A1C" w:rsidRDefault="005E2A1C">
            <w:r>
              <w:t>Подросток</w:t>
            </w:r>
          </w:p>
        </w:tc>
        <w:tc>
          <w:tcPr>
            <w:tcW w:w="1336" w:type="dxa"/>
            <w:shd w:val="clear" w:color="auto" w:fill="auto"/>
          </w:tcPr>
          <w:p w14:paraId="67247333" w14:textId="40AEDCAD" w:rsidR="005E2A1C" w:rsidRDefault="005E2A1C">
            <w:r>
              <w:t>Фёдор Достоевский</w:t>
            </w:r>
          </w:p>
        </w:tc>
        <w:tc>
          <w:tcPr>
            <w:tcW w:w="1336" w:type="dxa"/>
            <w:shd w:val="clear" w:color="auto" w:fill="auto"/>
          </w:tcPr>
          <w:p w14:paraId="7C64644F" w14:textId="0F54B4CA" w:rsidR="005E2A1C" w:rsidRDefault="005E2A1C">
            <w:r>
              <w:t>01.01.1875 0:00:00</w:t>
            </w:r>
          </w:p>
        </w:tc>
        <w:tc>
          <w:tcPr>
            <w:tcW w:w="1336" w:type="dxa"/>
            <w:shd w:val="clear" w:color="auto" w:fill="auto"/>
          </w:tcPr>
          <w:p w14:paraId="32692369" w14:textId="3FA857FD" w:rsidR="005E2A1C" w:rsidRDefault="005E2A1C">
            <w:r>
              <w:t>Роман</w:t>
            </w:r>
          </w:p>
        </w:tc>
        <w:tc>
          <w:tcPr>
            <w:tcW w:w="1337" w:type="dxa"/>
            <w:shd w:val="clear" w:color="auto" w:fill="auto"/>
          </w:tcPr>
          <w:p w14:paraId="06803E9A" w14:textId="38445E00" w:rsidR="005E2A1C" w:rsidRDefault="005E2A1C">
            <w:r>
              <w:t>4</w:t>
            </w:r>
          </w:p>
        </w:tc>
        <w:tc>
          <w:tcPr>
            <w:tcW w:w="1337" w:type="dxa"/>
            <w:shd w:val="clear" w:color="auto" w:fill="auto"/>
          </w:tcPr>
          <w:p w14:paraId="00EE4A0E" w14:textId="77777777" w:rsidR="005E2A1C" w:rsidRDefault="005E2A1C"/>
        </w:tc>
        <w:tc>
          <w:tcPr>
            <w:tcW w:w="1337" w:type="dxa"/>
            <w:shd w:val="clear" w:color="auto" w:fill="auto"/>
          </w:tcPr>
          <w:p w14:paraId="509B9FBA" w14:textId="77777777" w:rsidR="005E2A1C" w:rsidRDefault="005E2A1C"/>
        </w:tc>
      </w:tr>
      <w:tr w:rsidR="005E2A1C" w14:paraId="1B5A6083" w14:textId="77777777" w:rsidTr="005E2A1C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52EB110C" w14:textId="31D6FEB7" w:rsidR="005E2A1C" w:rsidRDefault="005E2A1C">
            <w:r>
              <w:t>Герой нашего времени</w:t>
            </w:r>
          </w:p>
        </w:tc>
        <w:tc>
          <w:tcPr>
            <w:tcW w:w="1336" w:type="dxa"/>
            <w:shd w:val="clear" w:color="auto" w:fill="auto"/>
          </w:tcPr>
          <w:p w14:paraId="1EF9E87B" w14:textId="1FF68EB8" w:rsidR="005E2A1C" w:rsidRDefault="005E2A1C">
            <w:r>
              <w:t>Михаил Лермонтов</w:t>
            </w:r>
          </w:p>
        </w:tc>
        <w:tc>
          <w:tcPr>
            <w:tcW w:w="1336" w:type="dxa"/>
            <w:shd w:val="clear" w:color="auto" w:fill="auto"/>
          </w:tcPr>
          <w:p w14:paraId="74587878" w14:textId="50CDF352" w:rsidR="005E2A1C" w:rsidRDefault="005E2A1C">
            <w:r>
              <w:t>01.01.1840 0:00:00</w:t>
            </w:r>
          </w:p>
        </w:tc>
        <w:tc>
          <w:tcPr>
            <w:tcW w:w="1336" w:type="dxa"/>
            <w:shd w:val="clear" w:color="auto" w:fill="auto"/>
          </w:tcPr>
          <w:p w14:paraId="01127FDF" w14:textId="07FC7FC3" w:rsidR="005E2A1C" w:rsidRDefault="005E2A1C">
            <w:r>
              <w:t>Роман</w:t>
            </w:r>
          </w:p>
        </w:tc>
        <w:tc>
          <w:tcPr>
            <w:tcW w:w="1337" w:type="dxa"/>
            <w:shd w:val="clear" w:color="auto" w:fill="auto"/>
          </w:tcPr>
          <w:p w14:paraId="3DC02D42" w14:textId="7CBE0FB0" w:rsidR="005E2A1C" w:rsidRDefault="005E2A1C">
            <w:r>
              <w:t>7</w:t>
            </w:r>
          </w:p>
        </w:tc>
        <w:tc>
          <w:tcPr>
            <w:tcW w:w="1337" w:type="dxa"/>
            <w:shd w:val="clear" w:color="auto" w:fill="auto"/>
          </w:tcPr>
          <w:p w14:paraId="10950D01" w14:textId="77777777" w:rsidR="005E2A1C" w:rsidRDefault="005E2A1C"/>
        </w:tc>
        <w:tc>
          <w:tcPr>
            <w:tcW w:w="1337" w:type="dxa"/>
            <w:shd w:val="clear" w:color="auto" w:fill="auto"/>
          </w:tcPr>
          <w:p w14:paraId="41209E01" w14:textId="77777777" w:rsidR="005E2A1C" w:rsidRDefault="005E2A1C"/>
        </w:tc>
      </w:tr>
      <w:tr w:rsidR="005E2A1C" w14:paraId="4906F566" w14:textId="77777777" w:rsidTr="005E2A1C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75353463" w14:textId="226CC774" w:rsidR="005E2A1C" w:rsidRDefault="005E2A1C">
            <w:r>
              <w:t>Война и мир</w:t>
            </w:r>
          </w:p>
        </w:tc>
        <w:tc>
          <w:tcPr>
            <w:tcW w:w="1336" w:type="dxa"/>
            <w:shd w:val="clear" w:color="auto" w:fill="auto"/>
          </w:tcPr>
          <w:p w14:paraId="1527C004" w14:textId="422C7200" w:rsidR="005E2A1C" w:rsidRDefault="005E2A1C">
            <w:r>
              <w:t>Лев Толстой</w:t>
            </w:r>
          </w:p>
        </w:tc>
        <w:tc>
          <w:tcPr>
            <w:tcW w:w="1336" w:type="dxa"/>
            <w:shd w:val="clear" w:color="auto" w:fill="auto"/>
          </w:tcPr>
          <w:p w14:paraId="30FE0B48" w14:textId="3E1E4111" w:rsidR="005E2A1C" w:rsidRDefault="005E2A1C">
            <w:r>
              <w:t>01.01.1869 0:00:00</w:t>
            </w:r>
          </w:p>
        </w:tc>
        <w:tc>
          <w:tcPr>
            <w:tcW w:w="1336" w:type="dxa"/>
            <w:shd w:val="clear" w:color="auto" w:fill="auto"/>
          </w:tcPr>
          <w:p w14:paraId="1D039AFB" w14:textId="29B30590" w:rsidR="005E2A1C" w:rsidRDefault="005E2A1C">
            <w:r>
              <w:t>Роман</w:t>
            </w:r>
          </w:p>
        </w:tc>
        <w:tc>
          <w:tcPr>
            <w:tcW w:w="1337" w:type="dxa"/>
            <w:shd w:val="clear" w:color="auto" w:fill="auto"/>
          </w:tcPr>
          <w:p w14:paraId="2E5D5026" w14:textId="53E93DBA" w:rsidR="005E2A1C" w:rsidRDefault="005E2A1C">
            <w:r>
              <w:t>8</w:t>
            </w:r>
          </w:p>
        </w:tc>
        <w:tc>
          <w:tcPr>
            <w:tcW w:w="1337" w:type="dxa"/>
            <w:shd w:val="clear" w:color="auto" w:fill="auto"/>
          </w:tcPr>
          <w:p w14:paraId="4CD887CA" w14:textId="35F1EF4C" w:rsidR="005E2A1C" w:rsidRDefault="005E2A1C">
            <w:r>
              <w:t>Издательство Академии Наук</w:t>
            </w:r>
          </w:p>
        </w:tc>
        <w:tc>
          <w:tcPr>
            <w:tcW w:w="1337" w:type="dxa"/>
            <w:shd w:val="clear" w:color="auto" w:fill="auto"/>
          </w:tcPr>
          <w:p w14:paraId="29DE1CE3" w14:textId="1D761193" w:rsidR="005E2A1C" w:rsidRDefault="005E2A1C">
            <w:r>
              <w:t>Россия</w:t>
            </w:r>
          </w:p>
        </w:tc>
      </w:tr>
    </w:tbl>
    <w:p w14:paraId="5D185762" w14:textId="77777777" w:rsidR="005E2A1C" w:rsidRDefault="005E2A1C"/>
    <w:sectPr w:rsidR="005E2A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1C"/>
    <w:rsid w:val="005E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B881C"/>
  <w15:chartTrackingRefBased/>
  <w15:docId w15:val="{A3B52435-7DF1-4022-B29A-5D225624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Лапин</dc:creator>
  <cp:keywords/>
  <dc:description/>
  <cp:lastModifiedBy>Федор Лапин</cp:lastModifiedBy>
  <cp:revision>1</cp:revision>
  <dcterms:created xsi:type="dcterms:W3CDTF">2024-06-12T13:50:00Z</dcterms:created>
  <dcterms:modified xsi:type="dcterms:W3CDTF">2024-06-12T13:50:00Z</dcterms:modified>
</cp:coreProperties>
</file>