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4AF" w:rsidRDefault="00131BE8" w:rsidP="00A017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6157757</wp:posOffset>
            </wp:positionH>
            <wp:positionV relativeFrom="paragraph">
              <wp:posOffset>-137809</wp:posOffset>
            </wp:positionV>
            <wp:extent cx="1048001" cy="1095153"/>
            <wp:effectExtent l="38100" t="0" r="18799" b="0"/>
            <wp:wrapNone/>
            <wp:docPr id="4" name="Рисунок 1" descr="C:\Users\Coreman\Downloads\4e12eeebfa5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reman\Downloads\4e12eeebfa5f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8001" cy="1095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-198297</wp:posOffset>
            </wp:positionH>
            <wp:positionV relativeFrom="paragraph">
              <wp:posOffset>-105912</wp:posOffset>
            </wp:positionV>
            <wp:extent cx="1033573" cy="1095154"/>
            <wp:effectExtent l="19050" t="0" r="0" b="0"/>
            <wp:wrapNone/>
            <wp:docPr id="3" name="Рисунок 1" descr="C:\Users\Coreman\Downloads\4e12eeebfa5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reman\Downloads\4e12eeebfa5f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573" cy="1095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1700">
        <w:rPr>
          <w:rFonts w:ascii="Times New Roman" w:hAnsi="Times New Roman" w:cs="Times New Roman"/>
          <w:sz w:val="24"/>
          <w:szCs w:val="24"/>
        </w:rPr>
        <w:t>Персонаж</w:t>
      </w:r>
    </w:p>
    <w:p w:rsidR="00A01700" w:rsidRPr="00A01700" w:rsidRDefault="00A01700" w:rsidP="00A01700">
      <w:pPr>
        <w:spacing w:after="0" w:line="240" w:lineRule="auto"/>
        <w:jc w:val="center"/>
        <w:rPr>
          <w:rFonts w:ascii="Monotype Corsiva" w:hAnsi="Monotype Corsiva" w:cs="Times New Roman"/>
          <w:b/>
          <w:sz w:val="56"/>
          <w:szCs w:val="56"/>
        </w:rPr>
      </w:pPr>
      <w:r w:rsidRPr="00A01700">
        <w:rPr>
          <w:rFonts w:ascii="Monotype Corsiva" w:hAnsi="Monotype Corsiva" w:cs="Times New Roman"/>
          <w:b/>
          <w:sz w:val="56"/>
          <w:szCs w:val="56"/>
        </w:rPr>
        <w:t>Имя Фамилия</w:t>
      </w:r>
    </w:p>
    <w:p w:rsidR="00131BE8" w:rsidRDefault="00131BE8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Мировоззрение, раса, стартовый класс</w:t>
      </w:r>
    </w:p>
    <w:p w:rsidR="00131BE8" w:rsidRDefault="008B0ACE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Клички, титулы, откуда родом</w:t>
      </w:r>
    </w:p>
    <w:p w:rsidR="00131BE8" w:rsidRDefault="00DA0B0C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Название партии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07"/>
        <w:gridCol w:w="5603"/>
      </w:tblGrid>
      <w:tr w:rsidR="00131BE8" w:rsidTr="00D060DA">
        <w:trPr>
          <w:trHeight w:val="1263"/>
        </w:trPr>
        <w:tc>
          <w:tcPr>
            <w:tcW w:w="5707" w:type="dxa"/>
            <w:vMerge w:val="restart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03" w:type="dxa"/>
            <w:tcBorders>
              <w:top w:val="single" w:sz="4" w:space="0" w:color="FFFFFF" w:themeColor="background1"/>
              <w:left w:val="dotDash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1BE8" w:rsidRDefault="00131BE8" w:rsidP="00A017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31BE8" w:rsidRPr="004E36C6" w:rsidRDefault="00131BE8" w:rsidP="00A01700">
            <w:pPr>
              <w:tabs>
                <w:tab w:val="left" w:pos="17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00">
              <w:rPr>
                <w:rFonts w:ascii="Times New Roman" w:hAnsi="Times New Roman" w:cs="Times New Roman"/>
                <w:b/>
                <w:sz w:val="28"/>
                <w:szCs w:val="28"/>
              </w:rPr>
              <w:t>Рост:</w:t>
            </w:r>
            <w:r w:rsidR="004E36C6">
              <w:rPr>
                <w:rFonts w:ascii="Times New Roman" w:hAnsi="Times New Roman" w:cs="Times New Roman"/>
                <w:b/>
                <w:sz w:val="28"/>
                <w:szCs w:val="28"/>
              </w:rPr>
              <w:t>____</w:t>
            </w:r>
            <w:r w:rsidR="004E36C6">
              <w:rPr>
                <w:rFonts w:ascii="Times New Roman" w:hAnsi="Times New Roman" w:cs="Times New Roman"/>
                <w:sz w:val="28"/>
                <w:szCs w:val="28"/>
              </w:rPr>
              <w:t>футов</w:t>
            </w:r>
            <w:proofErr w:type="spellEnd"/>
          </w:p>
          <w:p w:rsidR="00131BE8" w:rsidRPr="004E36C6" w:rsidRDefault="00131BE8" w:rsidP="00A01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00">
              <w:rPr>
                <w:rFonts w:ascii="Times New Roman" w:hAnsi="Times New Roman" w:cs="Times New Roman"/>
                <w:b/>
                <w:sz w:val="28"/>
                <w:szCs w:val="28"/>
              </w:rPr>
              <w:t>Вес:</w:t>
            </w:r>
            <w:r w:rsidR="004E36C6">
              <w:rPr>
                <w:rFonts w:ascii="Times New Roman" w:hAnsi="Times New Roman" w:cs="Times New Roman"/>
                <w:b/>
                <w:sz w:val="28"/>
                <w:szCs w:val="28"/>
              </w:rPr>
              <w:t>____</w:t>
            </w:r>
            <w:r w:rsidR="004E36C6">
              <w:rPr>
                <w:rFonts w:ascii="Times New Roman" w:hAnsi="Times New Roman" w:cs="Times New Roman"/>
                <w:sz w:val="28"/>
                <w:szCs w:val="28"/>
              </w:rPr>
              <w:t>фунтов</w:t>
            </w:r>
            <w:proofErr w:type="spellEnd"/>
          </w:p>
          <w:p w:rsidR="00E93D94" w:rsidRDefault="00131BE8" w:rsidP="00A017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1700">
              <w:rPr>
                <w:rFonts w:ascii="Times New Roman" w:hAnsi="Times New Roman" w:cs="Times New Roman"/>
                <w:b/>
                <w:sz w:val="28"/>
                <w:szCs w:val="28"/>
              </w:rPr>
              <w:t>Возраст:</w:t>
            </w:r>
            <w:r w:rsidR="00E93D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</w:t>
            </w:r>
          </w:p>
          <w:p w:rsidR="00131BE8" w:rsidRPr="004E36C6" w:rsidRDefault="00E93D94" w:rsidP="00A017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 рождения:</w:t>
            </w:r>
          </w:p>
          <w:p w:rsidR="004264AC" w:rsidRDefault="004264AC" w:rsidP="00A017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Верование:</w:t>
            </w:r>
          </w:p>
          <w:p w:rsidR="004264AC" w:rsidRPr="004264AC" w:rsidRDefault="004264AC" w:rsidP="00A017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1BE8" w:rsidTr="00D060DA">
        <w:trPr>
          <w:trHeight w:val="2578"/>
        </w:trPr>
        <w:tc>
          <w:tcPr>
            <w:tcW w:w="5707" w:type="dxa"/>
            <w:vMerge/>
            <w:tcBorders>
              <w:left w:val="dotDash" w:sz="4" w:space="0" w:color="auto"/>
              <w:right w:val="dotDash" w:sz="4" w:space="0" w:color="auto"/>
            </w:tcBorders>
          </w:tcPr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03" w:type="dxa"/>
            <w:tcBorders>
              <w:top w:val="single" w:sz="4" w:space="0" w:color="FFFFFF" w:themeColor="background1"/>
              <w:left w:val="dotDash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131BE8" w:rsidRPr="00A01700" w:rsidRDefault="00131BE8" w:rsidP="00A017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170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внешности:</w:t>
            </w:r>
          </w:p>
          <w:p w:rsidR="00131BE8" w:rsidRDefault="00131BE8" w:rsidP="00A01700">
            <w:pPr>
              <w:ind w:firstLine="53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1BE8" w:rsidTr="00D060DA">
        <w:trPr>
          <w:trHeight w:val="2327"/>
        </w:trPr>
        <w:tc>
          <w:tcPr>
            <w:tcW w:w="5707" w:type="dxa"/>
            <w:vMerge/>
            <w:tcBorders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131BE8" w:rsidRDefault="00131BE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03" w:type="dxa"/>
            <w:tcBorders>
              <w:top w:val="single" w:sz="4" w:space="0" w:color="FFFFFF" w:themeColor="background1"/>
              <w:left w:val="dotDash" w:sz="4" w:space="0" w:color="auto"/>
              <w:bottom w:val="dotDash" w:sz="4" w:space="0" w:color="FFFFFF" w:themeColor="background1"/>
              <w:right w:val="single" w:sz="4" w:space="0" w:color="FFFFFF" w:themeColor="background1"/>
            </w:tcBorders>
          </w:tcPr>
          <w:p w:rsidR="00131BE8" w:rsidRPr="00A01700" w:rsidRDefault="00131BE8" w:rsidP="00131B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Привычки, </w:t>
            </w:r>
            <w:r w:rsidR="002175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хобби, </w:t>
            </w:r>
            <w:r w:rsidR="00D060DA">
              <w:rPr>
                <w:rFonts w:ascii="Times New Roman" w:hAnsi="Times New Roman" w:cs="Times New Roman"/>
                <w:b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 w:rsidR="00D060DA">
              <w:rPr>
                <w:rFonts w:ascii="Times New Roman" w:hAnsi="Times New Roman" w:cs="Times New Roman"/>
                <w:b/>
                <w:sz w:val="28"/>
                <w:szCs w:val="28"/>
              </w:rPr>
              <w:t>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еры поведения</w:t>
            </w:r>
            <w:r w:rsidRPr="00A0170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131BE8" w:rsidRPr="00AE0782" w:rsidRDefault="00131BE8" w:rsidP="00AE07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60DA" w:rsidTr="00D060DA">
        <w:tc>
          <w:tcPr>
            <w:tcW w:w="11310" w:type="dxa"/>
            <w:gridSpan w:val="2"/>
            <w:tcBorders>
              <w:top w:val="dotDash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Pr="00A01700" w:rsidRDefault="00D060DA" w:rsidP="00131B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Изменения</w:t>
            </w:r>
            <w:r w:rsidR="002175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внешности/характера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ходе приключений</w:t>
            </w:r>
            <w:r w:rsidRPr="00A0170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60DA" w:rsidRDefault="00D060DA" w:rsidP="004264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3961EB46" wp14:editId="7C8BB464">
            <wp:simplePos x="0" y="0"/>
            <wp:positionH relativeFrom="column">
              <wp:posOffset>-185420</wp:posOffset>
            </wp:positionH>
            <wp:positionV relativeFrom="paragraph">
              <wp:posOffset>1905</wp:posOffset>
            </wp:positionV>
            <wp:extent cx="1037590" cy="1092200"/>
            <wp:effectExtent l="38100" t="0" r="29210" b="0"/>
            <wp:wrapNone/>
            <wp:docPr id="7" name="Рисунок 1" descr="C:\Users\Coreman\Downloads\4e12eeebfa5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reman\Downloads\4e12eeebfa5f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3759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169469F9" wp14:editId="56B242DB">
            <wp:simplePos x="0" y="0"/>
            <wp:positionH relativeFrom="column">
              <wp:posOffset>6125589</wp:posOffset>
            </wp:positionH>
            <wp:positionV relativeFrom="paragraph">
              <wp:posOffset>25804</wp:posOffset>
            </wp:positionV>
            <wp:extent cx="1049730" cy="1092530"/>
            <wp:effectExtent l="19050" t="0" r="0" b="0"/>
            <wp:wrapNone/>
            <wp:docPr id="8" name="Рисунок 1" descr="C:\Users\Coreman\Downloads\4e12eeebfa5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reman\Downloads\4e12eeebfa5f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049730" cy="10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060DA" w:rsidRDefault="00D060DA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04"/>
        <w:gridCol w:w="1977"/>
        <w:gridCol w:w="1828"/>
        <w:gridCol w:w="3805"/>
      </w:tblGrid>
      <w:tr w:rsidR="00A44CAC" w:rsidTr="00A44CAC">
        <w:tc>
          <w:tcPr>
            <w:tcW w:w="578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A44CAC" w:rsidRDefault="00A44CAC" w:rsidP="00A44C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Текущий опыт:</w:t>
            </w:r>
          </w:p>
        </w:tc>
        <w:tc>
          <w:tcPr>
            <w:tcW w:w="56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A44CAC" w:rsidRDefault="00D741F0" w:rsidP="00D278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следующий уровень:</w:t>
            </w:r>
          </w:p>
        </w:tc>
      </w:tr>
      <w:tr w:rsidR="00AE0782" w:rsidTr="002314DB"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:rsidR="00AE0782" w:rsidRDefault="00973BB3" w:rsidP="00973B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</w:t>
            </w:r>
            <w:r w:rsidR="00AE0782">
              <w:rPr>
                <w:rFonts w:ascii="Times New Roman" w:hAnsi="Times New Roman" w:cs="Times New Roman"/>
                <w:sz w:val="20"/>
                <w:szCs w:val="20"/>
              </w:rPr>
              <w:t xml:space="preserve"> уровня</w:t>
            </w:r>
          </w:p>
        </w:tc>
        <w:tc>
          <w:tcPr>
            <w:tcW w:w="3805" w:type="dxa"/>
            <w:gridSpan w:val="2"/>
            <w:tcBorders>
              <w:top w:val="single" w:sz="4" w:space="0" w:color="FFFFFF" w:themeColor="background1"/>
            </w:tcBorders>
          </w:tcPr>
          <w:p w:rsidR="00AE0782" w:rsidRDefault="00973BB3" w:rsidP="00973B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 уровня</w:t>
            </w:r>
          </w:p>
        </w:tc>
        <w:tc>
          <w:tcPr>
            <w:tcW w:w="380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:rsidR="00AE0782" w:rsidRDefault="00973BB3" w:rsidP="00973B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 уровня</w:t>
            </w:r>
          </w:p>
        </w:tc>
      </w:tr>
    </w:tbl>
    <w:p w:rsidR="00A01700" w:rsidRDefault="00A01700" w:rsidP="00724A3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11342" w:type="dxa"/>
        <w:jc w:val="center"/>
        <w:tblLook w:val="04A0" w:firstRow="1" w:lastRow="0" w:firstColumn="1" w:lastColumn="0" w:noHBand="0" w:noVBand="1"/>
      </w:tblPr>
      <w:tblGrid>
        <w:gridCol w:w="3369"/>
        <w:gridCol w:w="1771"/>
        <w:gridCol w:w="236"/>
        <w:gridCol w:w="1135"/>
        <w:gridCol w:w="4715"/>
        <w:gridCol w:w="116"/>
      </w:tblGrid>
      <w:tr w:rsidR="00D27868" w:rsidTr="00D27868">
        <w:trPr>
          <w:gridAfter w:val="1"/>
          <w:wAfter w:w="116" w:type="dxa"/>
          <w:jc w:val="center"/>
        </w:trPr>
        <w:tc>
          <w:tcPr>
            <w:tcW w:w="33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27868" w:rsidRPr="00A05862" w:rsidRDefault="00D27868" w:rsidP="00A0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5862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Параметры</w:t>
            </w:r>
          </w:p>
        </w:tc>
        <w:tc>
          <w:tcPr>
            <w:tcW w:w="177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27868" w:rsidRPr="00A05862" w:rsidRDefault="00D27868" w:rsidP="00A0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5862">
              <w:rPr>
                <w:rFonts w:ascii="Times New Roman" w:hAnsi="Times New Roman" w:cs="Times New Roman"/>
                <w:b/>
                <w:sz w:val="24"/>
                <w:szCs w:val="24"/>
              </w:rPr>
              <w:t>Временные</w:t>
            </w:r>
          </w:p>
          <w:p w:rsidR="00D27868" w:rsidRPr="00A05862" w:rsidRDefault="00104FB7" w:rsidP="00A0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>
                      <wp:simplePos x="0" y="0"/>
                      <wp:positionH relativeFrom="column">
                        <wp:posOffset>1047115</wp:posOffset>
                      </wp:positionH>
                      <wp:positionV relativeFrom="paragraph">
                        <wp:posOffset>34925</wp:posOffset>
                      </wp:positionV>
                      <wp:extent cx="3865245" cy="1160145"/>
                      <wp:effectExtent l="12700" t="6350" r="8255" b="5080"/>
                      <wp:wrapNone/>
                      <wp:docPr id="62" name="Rectangle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65245" cy="11601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0" w:type="auto"/>
                                    <w:shd w:val="clear" w:color="auto" w:fill="FFFFFF" w:themeFill="background1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253"/>
                                    <w:gridCol w:w="19"/>
                                    <w:gridCol w:w="10"/>
                                    <w:gridCol w:w="1787"/>
                                    <w:gridCol w:w="2930"/>
                                  </w:tblGrid>
                                  <w:tr w:rsidR="007D19CF" w:rsidTr="00191430">
                                    <w:tc>
                                      <w:tcPr>
                                        <w:tcW w:w="1282" w:type="dxa"/>
                                        <w:gridSpan w:val="3"/>
                                        <w:shd w:val="clear" w:color="auto" w:fill="D9D9D9" w:themeFill="background1" w:themeFillShade="D9"/>
                                      </w:tcPr>
                                      <w:p w:rsidR="007D19CF" w:rsidRPr="00191430" w:rsidRDefault="007D19CF" w:rsidP="00191430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191430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Стойкость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87" w:type="dxa"/>
                                        <w:tcBorders>
                                          <w:bottom w:val="nil"/>
                                        </w:tcBorders>
                                        <w:shd w:val="clear" w:color="auto" w:fill="FFFFFF" w:themeFill="background1"/>
                                      </w:tcPr>
                                      <w:p w:rsidR="007D19CF" w:rsidRDefault="007D19CF" w:rsidP="00191430"/>
                                    </w:tc>
                                    <w:tc>
                                      <w:tcPr>
                                        <w:tcW w:w="2930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191430" w:rsidRDefault="007D19CF" w:rsidP="00191430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191430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Особое</w:t>
                                        </w:r>
                                      </w:p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3069" w:type="dxa"/>
                                        <w:gridSpan w:val="4"/>
                                        <w:tcBorders>
                                          <w:top w:val="nil"/>
                                        </w:tcBorders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2930" w:type="dxa"/>
                                        <w:vMerge w:val="restart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272" w:type="dxa"/>
                                        <w:gridSpan w:val="2"/>
                                        <w:shd w:val="clear" w:color="auto" w:fill="D9D9D9" w:themeFill="background1" w:themeFillShade="D9"/>
                                      </w:tcPr>
                                      <w:p w:rsidR="007D19CF" w:rsidRPr="00191430" w:rsidRDefault="007D19CF" w:rsidP="00191430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191430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Рефлексы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97" w:type="dxa"/>
                                        <w:gridSpan w:val="2"/>
                                        <w:tcBorders>
                                          <w:bottom w:val="nil"/>
                                        </w:tcBorders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2930" w:type="dxa"/>
                                        <w:vMerge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3069" w:type="dxa"/>
                                        <w:gridSpan w:val="4"/>
                                        <w:tcBorders>
                                          <w:top w:val="nil"/>
                                        </w:tcBorders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2930" w:type="dxa"/>
                                        <w:vMerge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253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191430" w:rsidRDefault="007D19CF" w:rsidP="00191430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191430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Воля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16" w:type="dxa"/>
                                        <w:gridSpan w:val="3"/>
                                        <w:tcBorders>
                                          <w:bottom w:val="nil"/>
                                        </w:tcBorders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2930" w:type="dxa"/>
                                        <w:vMerge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3069" w:type="dxa"/>
                                        <w:gridSpan w:val="4"/>
                                        <w:tcBorders>
                                          <w:top w:val="nil"/>
                                        </w:tcBorders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2930" w:type="dxa"/>
                                        <w:vMerge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</w:tbl>
                                <w:p w:rsidR="007D19CF" w:rsidRDefault="007D19CF"/>
                              </w:txbxContent>
                            </wps:txbx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8" o:spid="_x0000_s1026" style="position:absolute;left:0;text-align:left;margin-left:82.45pt;margin-top:2.75pt;width:304.35pt;height:91.3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" fillcolor="black [3213]">
                      <v:textbox inset=",1mm">
                        <w:txbxContent>
                          <w:tbl>
                            <w:tblPr>
                              <w:tblStyle w:val="a3"/>
                              <w:tblW w:w="0" w:type="auto"/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253"/>
                              <w:gridCol w:w="19"/>
                              <w:gridCol w:w="10"/>
                              <w:gridCol w:w="1787"/>
                              <w:gridCol w:w="2930"/>
                            </w:tblGrid>
                            <w:tr w:rsidR="007D19CF" w:rsidTr="00191430">
                              <w:tc>
                                <w:tcPr>
                                  <w:tcW w:w="1282" w:type="dxa"/>
                                  <w:gridSpan w:val="3"/>
                                  <w:shd w:val="clear" w:color="auto" w:fill="D9D9D9" w:themeFill="background1" w:themeFillShade="D9"/>
                                </w:tcPr>
                                <w:p w:rsidR="007D19CF" w:rsidRPr="00191430" w:rsidRDefault="007D19CF" w:rsidP="001914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91430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Стойкость</w:t>
                                  </w:r>
                                </w:p>
                              </w:tc>
                              <w:tc>
                                <w:tcPr>
                                  <w:tcW w:w="1787" w:type="dxa"/>
                                  <w:tcBorders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:rsidR="007D19CF" w:rsidRDefault="007D19CF" w:rsidP="00191430"/>
                              </w:tc>
                              <w:tc>
                                <w:tcPr>
                                  <w:tcW w:w="2930" w:type="dxa"/>
                                  <w:shd w:val="clear" w:color="auto" w:fill="D9D9D9" w:themeFill="background1" w:themeFillShade="D9"/>
                                </w:tcPr>
                                <w:p w:rsidR="007D19CF" w:rsidRPr="00191430" w:rsidRDefault="007D19CF" w:rsidP="001914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91430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Особое</w:t>
                                  </w:r>
                                </w:p>
                              </w:tc>
                            </w:tr>
                            <w:tr w:rsidR="007D19CF" w:rsidTr="00191430">
                              <w:tc>
                                <w:tcPr>
                                  <w:tcW w:w="3069" w:type="dxa"/>
                                  <w:gridSpan w:val="4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2930" w:type="dxa"/>
                                  <w:vMerge w:val="restart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272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:rsidR="007D19CF" w:rsidRPr="00191430" w:rsidRDefault="007D19CF" w:rsidP="001914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91430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Рефлексы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  <w:gridSpan w:val="2"/>
                                  <w:tcBorders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2930" w:type="dxa"/>
                                  <w:vMerge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3069" w:type="dxa"/>
                                  <w:gridSpan w:val="4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2930" w:type="dxa"/>
                                  <w:vMerge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253" w:type="dxa"/>
                                  <w:shd w:val="clear" w:color="auto" w:fill="D9D9D9" w:themeFill="background1" w:themeFillShade="D9"/>
                                </w:tcPr>
                                <w:p w:rsidR="007D19CF" w:rsidRPr="00191430" w:rsidRDefault="007D19CF" w:rsidP="0019143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91430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Воля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2930" w:type="dxa"/>
                                  <w:vMerge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3069" w:type="dxa"/>
                                  <w:gridSpan w:val="4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2930" w:type="dxa"/>
                                  <w:vMerge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271CF73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34925</wp:posOffset>
                      </wp:positionV>
                      <wp:extent cx="1043305" cy="1160145"/>
                      <wp:effectExtent l="9525" t="6350" r="13970" b="5080"/>
                      <wp:wrapNone/>
                      <wp:docPr id="61" name="Rectangl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305" cy="11601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0" w:type="auto"/>
                                    <w:shd w:val="clear" w:color="auto" w:fill="FFFFFF" w:themeFill="background1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78"/>
                                    <w:gridCol w:w="778"/>
                                  </w:tblGrid>
                                  <w:tr w:rsidR="007D19CF" w:rsidTr="00AE0782"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AE0782"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AE0782"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AE0782"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AE0782"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AE0782"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8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</w:tbl>
                                <w:p w:rsidR="007D19CF" w:rsidRDefault="007D19CF" w:rsidP="00AE078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1CF73" id="Rectangle 177" o:spid="_x0000_s1027" style="position:absolute;left:0;text-align:left;margin-left:-3.3pt;margin-top:2.75pt;width:82.15pt;height:91.3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" fillcolor="black [3213]">
                      <v:textbox>
                        <w:txbxContent>
                          <w:tbl>
                            <w:tblPr>
                              <w:tblStyle w:val="a3"/>
                              <w:tblW w:w="0" w:type="auto"/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778"/>
                              <w:gridCol w:w="778"/>
                            </w:tblGrid>
                            <w:tr w:rsidR="007D19CF" w:rsidTr="00AE0782"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AE0782"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AE0782"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AE0782"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AE0782"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AE0782"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8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 w:rsidP="00AE0782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08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:rsidR="00D27868" w:rsidRPr="00A05862" w:rsidRDefault="00D27868" w:rsidP="00A0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Спасброски</w:t>
            </w:r>
            <w:proofErr w:type="spellEnd"/>
          </w:p>
        </w:tc>
      </w:tr>
      <w:tr w:rsidR="00D27868" w:rsidTr="00D27868">
        <w:trPr>
          <w:trHeight w:val="780"/>
          <w:jc w:val="center"/>
        </w:trPr>
        <w:tc>
          <w:tcPr>
            <w:tcW w:w="3369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27868" w:rsidRDefault="00104FB7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34925</wp:posOffset>
                      </wp:positionV>
                      <wp:extent cx="2115185" cy="1160145"/>
                      <wp:effectExtent l="13335" t="12700" r="5080" b="8255"/>
                      <wp:wrapNone/>
                      <wp:docPr id="60" name="Rectangl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15185" cy="11601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0" w:type="auto"/>
                                    <w:shd w:val="clear" w:color="auto" w:fill="FFFFFF" w:themeFill="background1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668"/>
                                    <w:gridCol w:w="788"/>
                                    <w:gridCol w:w="788"/>
                                  </w:tblGrid>
                                  <w:tr w:rsidR="007D19CF" w:rsidTr="00191430">
                                    <w:tc>
                                      <w:tcPr>
                                        <w:tcW w:w="1668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2314DB" w:rsidRDefault="007D19CF" w:rsidP="00AE0782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2314DB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Сила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668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2314DB" w:rsidRDefault="007D19CF" w:rsidP="00AE0782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2314DB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Ловкость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668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2314DB" w:rsidRDefault="007D19CF" w:rsidP="00AE0782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2314DB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Телосложение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668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2314DB" w:rsidRDefault="007D19CF" w:rsidP="00AE0782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 w:rsidRPr="002314DB"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Интеллект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668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2314DB" w:rsidRDefault="007D19CF" w:rsidP="00AE0782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Мудрость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  <w:tr w:rsidR="007D19CF" w:rsidTr="00191430">
                                    <w:tc>
                                      <w:tcPr>
                                        <w:tcW w:w="1668" w:type="dxa"/>
                                        <w:shd w:val="clear" w:color="auto" w:fill="D9D9D9" w:themeFill="background1" w:themeFillShade="D9"/>
                                      </w:tcPr>
                                      <w:p w:rsidR="007D19CF" w:rsidRPr="002314DB" w:rsidRDefault="007D19CF" w:rsidP="00AE0782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  <w:t>Харизма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789" w:type="dxa"/>
                                        <w:shd w:val="clear" w:color="auto" w:fill="FFFFFF" w:themeFill="background1"/>
                                      </w:tcPr>
                                      <w:p w:rsidR="007D19CF" w:rsidRDefault="007D19CF"/>
                                    </w:tc>
                                  </w:tr>
                                </w:tbl>
                                <w:p w:rsidR="007D19CF" w:rsidRDefault="007D19C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7" o:spid="_x0000_s1028" style="position:absolute;left:0;text-align:left;margin-left:-4.8pt;margin-top:2.75pt;width:166.55pt;height:91.3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" fillcolor="black [3213]">
                      <v:textbox>
                        <w:txbxContent>
                          <w:tbl>
                            <w:tblPr>
                              <w:tblStyle w:val="a3"/>
                              <w:tblW w:w="0" w:type="auto"/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8"/>
                              <w:gridCol w:w="788"/>
                              <w:gridCol w:w="788"/>
                            </w:tblGrid>
                            <w:tr w:rsidR="007D19CF" w:rsidTr="00191430">
                              <w:tc>
                                <w:tcPr>
                                  <w:tcW w:w="1668" w:type="dxa"/>
                                  <w:shd w:val="clear" w:color="auto" w:fill="D9D9D9" w:themeFill="background1" w:themeFillShade="D9"/>
                                </w:tcPr>
                                <w:p w:rsidR="007D19CF" w:rsidRPr="002314DB" w:rsidRDefault="007D19CF" w:rsidP="00AE0782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2314DB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Сила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668" w:type="dxa"/>
                                  <w:shd w:val="clear" w:color="auto" w:fill="D9D9D9" w:themeFill="background1" w:themeFillShade="D9"/>
                                </w:tcPr>
                                <w:p w:rsidR="007D19CF" w:rsidRPr="002314DB" w:rsidRDefault="007D19CF" w:rsidP="00AE0782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2314DB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Ловкость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668" w:type="dxa"/>
                                  <w:shd w:val="clear" w:color="auto" w:fill="D9D9D9" w:themeFill="background1" w:themeFillShade="D9"/>
                                </w:tcPr>
                                <w:p w:rsidR="007D19CF" w:rsidRPr="002314DB" w:rsidRDefault="007D19CF" w:rsidP="00AE0782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2314DB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Телосложение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668" w:type="dxa"/>
                                  <w:shd w:val="clear" w:color="auto" w:fill="D9D9D9" w:themeFill="background1" w:themeFillShade="D9"/>
                                </w:tcPr>
                                <w:p w:rsidR="007D19CF" w:rsidRPr="002314DB" w:rsidRDefault="007D19CF" w:rsidP="00AE0782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2314DB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Интеллект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668" w:type="dxa"/>
                                  <w:shd w:val="clear" w:color="auto" w:fill="D9D9D9" w:themeFill="background1" w:themeFillShade="D9"/>
                                </w:tcPr>
                                <w:p w:rsidR="007D19CF" w:rsidRPr="002314DB" w:rsidRDefault="007D19CF" w:rsidP="00AE0782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Мудрость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  <w:tr w:rsidR="007D19CF" w:rsidTr="00191430">
                              <w:tc>
                                <w:tcPr>
                                  <w:tcW w:w="1668" w:type="dxa"/>
                                  <w:shd w:val="clear" w:color="auto" w:fill="D9D9D9" w:themeFill="background1" w:themeFillShade="D9"/>
                                </w:tcPr>
                                <w:p w:rsidR="007D19CF" w:rsidRPr="002314DB" w:rsidRDefault="007D19CF" w:rsidP="00AE0782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Харизма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789" w:type="dxa"/>
                                  <w:shd w:val="clear" w:color="auto" w:fill="FFFFFF" w:themeFill="background1"/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/>
                        </w:txbxContent>
                      </v:textbox>
                    </v:rect>
                  </w:pict>
                </mc:Fallback>
              </mc:AlternateContent>
            </w: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27868" w:rsidRDefault="00104FB7" w:rsidP="002175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28087</wp:posOffset>
                      </wp:positionV>
                      <wp:extent cx="3439795" cy="6049108"/>
                      <wp:effectExtent l="0" t="0" r="8255" b="8890"/>
                      <wp:wrapNone/>
                      <wp:docPr id="59" name="Rectangl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39795" cy="60491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11307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76"/>
                                    <w:gridCol w:w="2694"/>
                                    <w:gridCol w:w="6237"/>
                                  </w:tblGrid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50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210F3A" w:rsidRDefault="007D19CF" w:rsidP="004C5C3E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Классовые особенности</w:t>
                                        </w: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AD48D2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AD48D2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Владение оружием: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AD48D2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Владение доспехами: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</w:trPr>
                                    <w:tc>
                                      <w:tcPr>
                                        <w:tcW w:w="2376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4" w:type="dxa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6237" w:type="dxa"/>
                                      <w:trHeight w:val="269"/>
                                    </w:trPr>
                                    <w:tc>
                                      <w:tcPr>
                                        <w:tcW w:w="5070" w:type="dxa"/>
                                        <w:gridSpan w:val="2"/>
                                        <w:vMerge w:val="restart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AD48D2" w:rsidRDefault="007D19CF" w:rsidP="00D27868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trHeight w:val="547"/>
                                    </w:trPr>
                                    <w:tc>
                                      <w:tcPr>
                                        <w:tcW w:w="5070" w:type="dxa"/>
                                        <w:gridSpan w:val="2"/>
                                        <w:vMerge/>
                                        <w:tcBorders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Default="007D19CF"/>
                                    </w:tc>
                                    <w:tc>
                                      <w:tcPr>
                                        <w:tcW w:w="6237" w:type="dxa"/>
                                        <w:tcBorders>
                                          <w:top w:val="nil"/>
                                          <w:left w:val="single" w:sz="4" w:space="0" w:color="FFFFFF" w:themeColor="background1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7D19CF" w:rsidRDefault="007D19CF"/>
                                    </w:tc>
                                  </w:tr>
                                </w:tbl>
                                <w:p w:rsidR="007D19CF" w:rsidRDefault="007D19CF" w:rsidP="00B87913"/>
                              </w:txbxContent>
                            </wps:txbx>
                            <wps:bodyPr rot="0" vert="horz" wrap="square" lIns="7200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3" o:spid="_x0000_s1029" style="position:absolute;margin-left:-6.9pt;margin-top:2.2pt;width:270.85pt;height:476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" filled="f" stroked="f" strokecolor="black [3213]">
                      <v:textbox inset="2mm,0,0,0">
                        <w:txbxContent>
                          <w:tbl>
                            <w:tblPr>
                              <w:tblStyle w:val="a3"/>
                              <w:tblW w:w="1130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6"/>
                              <w:gridCol w:w="2694"/>
                              <w:gridCol w:w="6237"/>
                            </w:tblGrid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50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210F3A" w:rsidRDefault="007D19CF" w:rsidP="004C5C3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Классовые особенности</w:t>
                                  </w: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AD48D2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D48D2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Владение оружием: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AD48D2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Владение доспехами: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</w:trPr>
                              <w:tc>
                                <w:tcPr>
                                  <w:tcW w:w="237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6237" w:type="dxa"/>
                                <w:trHeight w:val="269"/>
                              </w:trPr>
                              <w:tc>
                                <w:tcPr>
                                  <w:tcW w:w="5070" w:type="dxa"/>
                                  <w:gridSpan w:val="2"/>
                                  <w:vMerge w:val="restart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AD48D2" w:rsidRDefault="007D19CF" w:rsidP="00D2786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trHeight w:val="547"/>
                              </w:trPr>
                              <w:tc>
                                <w:tcPr>
                                  <w:tcW w:w="5070" w:type="dxa"/>
                                  <w:gridSpan w:val="2"/>
                                  <w:vMerge/>
                                  <w:tcBorders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6237" w:type="dxa"/>
                                  <w:tcBorders>
                                    <w:top w:val="nil"/>
                                    <w:left w:val="single" w:sz="4" w:space="0" w:color="FFFFFF" w:themeColor="background1"/>
                                    <w:bottom w:val="nil"/>
                                    <w:right w:val="nil"/>
                                  </w:tcBorders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 w:rsidP="00B87913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71" w:type="dxa"/>
            <w:vMerge/>
            <w:tcBorders>
              <w:left w:val="single" w:sz="4" w:space="0" w:color="FFFFFF" w:themeColor="background1"/>
              <w:right w:val="nil"/>
            </w:tcBorders>
          </w:tcPr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:rsidR="00D27868" w:rsidRDefault="00D27868" w:rsidP="00D2786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D27868" w:rsidRDefault="00D27868" w:rsidP="00D2786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1" w:type="dxa"/>
            <w:gridSpan w:val="2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:rsidR="00D27868" w:rsidRDefault="00D27868" w:rsidP="00D2786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7868" w:rsidTr="00D27868">
        <w:trPr>
          <w:trHeight w:val="1283"/>
          <w:jc w:val="center"/>
        </w:trPr>
        <w:tc>
          <w:tcPr>
            <w:tcW w:w="3369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7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27868" w:rsidRDefault="00D27868" w:rsidP="00A01700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:rsidR="00D27868" w:rsidRDefault="00D27868" w:rsidP="00D2786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66" w:type="dxa"/>
            <w:gridSpan w:val="3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27868" w:rsidRDefault="00104FB7" w:rsidP="00D278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0623400">
                      <wp:simplePos x="0" y="0"/>
                      <wp:positionH relativeFrom="column">
                        <wp:posOffset>-61253</wp:posOffset>
                      </wp:positionH>
                      <wp:positionV relativeFrom="paragraph">
                        <wp:posOffset>695080</wp:posOffset>
                      </wp:positionV>
                      <wp:extent cx="3733800" cy="2403231"/>
                      <wp:effectExtent l="0" t="0" r="0" b="16510"/>
                      <wp:wrapNone/>
                      <wp:docPr id="58" name="Rectangle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33800" cy="24032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8"/>
                                    <w:gridCol w:w="2084"/>
                                    <w:gridCol w:w="96"/>
                                    <w:gridCol w:w="3488"/>
                                    <w:gridCol w:w="96"/>
                                  </w:tblGrid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6097" w:type="dxa"/>
                                        <w:gridSpan w:val="4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210F3A" w:rsidRDefault="007D19CF" w:rsidP="002314DB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210F3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Расовые особенности</w:t>
                                        </w: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F259A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Размер: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Скорость: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D27868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Знаемые языки: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Before w:val="1"/>
                                      <w:wBefore w:w="236" w:type="dxa"/>
                                    </w:trPr>
                                    <w:tc>
                                      <w:tcPr>
                                        <w:tcW w:w="2270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9F259A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96" w:type="dxa"/>
                                    </w:trPr>
                                    <w:tc>
                                      <w:tcPr>
                                        <w:tcW w:w="2410" w:type="dxa"/>
                                        <w:gridSpan w:val="2"/>
                                        <w:vMerge w:val="restart"/>
                                        <w:tcBorders>
                                          <w:top w:val="single" w:sz="4" w:space="0" w:color="FFFFFF" w:themeColor="background1"/>
                                          <w:left w:val="nil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795A91" w:rsidRDefault="007D19CF" w:rsidP="00210F3A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b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single" w:sz="4" w:space="0" w:color="FFFFFF" w:themeColor="background1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795A91" w:rsidRDefault="007D19CF">
                                        <w:pPr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19CF" w:rsidTr="00D27868">
                                    <w:trPr>
                                      <w:gridAfter w:val="1"/>
                                      <w:wAfter w:w="96" w:type="dxa"/>
                                    </w:trPr>
                                    <w:tc>
                                      <w:tcPr>
                                        <w:tcW w:w="2410" w:type="dxa"/>
                                        <w:gridSpan w:val="2"/>
                                        <w:vMerge/>
                                        <w:tcBorders>
                                          <w:left w:val="single" w:sz="4" w:space="0" w:color="auto"/>
                                          <w:bottom w:val="nil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Pr="00210F3A" w:rsidRDefault="007D19CF" w:rsidP="00210F3A">
                                        <w:pPr>
                                          <w:jc w:val="right"/>
                                          <w:rPr>
                                            <w:b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827" w:type="dxa"/>
                                        <w:gridSpan w:val="2"/>
                                        <w:tcBorders>
                                          <w:top w:val="single" w:sz="4" w:space="0" w:color="FFFFFF" w:themeColor="background1"/>
                                          <w:left w:val="single" w:sz="4" w:space="0" w:color="FFFFFF" w:themeColor="background1"/>
                                          <w:bottom w:val="nil"/>
                                          <w:right w:val="single" w:sz="4" w:space="0" w:color="FFFFFF" w:themeColor="background1"/>
                                        </w:tcBorders>
                                      </w:tcPr>
                                      <w:p w:rsidR="007D19CF" w:rsidRDefault="007D19CF"/>
                                    </w:tc>
                                  </w:tr>
                                </w:tbl>
                                <w:p w:rsidR="007D19CF" w:rsidRDefault="007D19CF" w:rsidP="00B87913"/>
                              </w:txbxContent>
                            </wps:txbx>
                            <wps:bodyPr rot="0" vert="horz" wrap="square" lIns="0" tIns="0" rIns="7200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623400" id="Rectangle 178" o:spid="_x0000_s1030" style="position:absolute;margin-left:-4.8pt;margin-top:54.75pt;width:294pt;height:189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" filled="f" stroked="f" strokecolor="black [3213]">
                      <v:textbox inset="0,0,2mm,0"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8"/>
                              <w:gridCol w:w="2084"/>
                              <w:gridCol w:w="96"/>
                              <w:gridCol w:w="3488"/>
                              <w:gridCol w:w="96"/>
                            </w:tblGrid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6097" w:type="dxa"/>
                                  <w:gridSpan w:val="4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210F3A" w:rsidRDefault="007D19CF" w:rsidP="002314D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10F3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Расовые особенности</w:t>
                                  </w: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F259A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Размер: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Скорость: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D27868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Знаемые языки: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Before w:val="1"/>
                                <w:wBefore w:w="236" w:type="dxa"/>
                              </w:trPr>
                              <w:tc>
                                <w:tcPr>
                                  <w:tcW w:w="2270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9F259A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96" w:type="dxa"/>
                              </w:trPr>
                              <w:tc>
                                <w:tcPr>
                                  <w:tcW w:w="2410" w:type="dxa"/>
                                  <w:gridSpan w:val="2"/>
                                  <w:vMerge w:val="restart"/>
                                  <w:tcBorders>
                                    <w:top w:val="single" w:sz="4" w:space="0" w:color="FFFFFF" w:themeColor="background1"/>
                                    <w:left w:val="nil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795A91" w:rsidRDefault="007D19CF" w:rsidP="00210F3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795A91" w:rsidRDefault="007D19CF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  <w:tr w:rsidR="007D19CF" w:rsidTr="00D27868">
                              <w:trPr>
                                <w:gridAfter w:val="1"/>
                                <w:wAfter w:w="96" w:type="dxa"/>
                              </w:trPr>
                              <w:tc>
                                <w:tcPr>
                                  <w:tcW w:w="2410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Pr="00210F3A" w:rsidRDefault="007D19CF" w:rsidP="00210F3A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7" w:type="dxa"/>
                                  <w:gridSpan w:val="2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nil"/>
                                    <w:right w:val="single" w:sz="4" w:space="0" w:color="FFFFFF" w:themeColor="background1"/>
                                  </w:tcBorders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 w:rsidP="00B87913"/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AE0782" w:rsidRDefault="00104FB7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2713355</wp:posOffset>
                </wp:positionH>
                <wp:positionV relativeFrom="paragraph">
                  <wp:posOffset>54757</wp:posOffset>
                </wp:positionV>
                <wp:extent cx="1306830" cy="0"/>
                <wp:effectExtent l="0" t="0" r="26670" b="19050"/>
                <wp:wrapNone/>
                <wp:docPr id="57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683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9A56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9" o:spid="_x0000_s1026" type="#_x0000_t32" style="position:absolute;margin-left:213.65pt;margin-top:4.3pt;width:102.9pt;height: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" strokeweight=".5pt"/>
            </w:pict>
          </mc:Fallback>
        </mc:AlternateContent>
      </w:r>
    </w:p>
    <w:p w:rsidR="0001306E" w:rsidRDefault="0001306E" w:rsidP="00A0170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Pr="0001306E" w:rsidRDefault="00104FB7" w:rsidP="000130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3398813</wp:posOffset>
                </wp:positionH>
                <wp:positionV relativeFrom="paragraph">
                  <wp:posOffset>168519</wp:posOffset>
                </wp:positionV>
                <wp:extent cx="3674745" cy="6230816"/>
                <wp:effectExtent l="0" t="0" r="1905" b="0"/>
                <wp:wrapNone/>
                <wp:docPr id="56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4745" cy="62308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5727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65"/>
                              <w:gridCol w:w="1820"/>
                              <w:gridCol w:w="709"/>
                              <w:gridCol w:w="708"/>
                              <w:gridCol w:w="708"/>
                              <w:gridCol w:w="709"/>
                              <w:gridCol w:w="708"/>
                            </w:tblGrid>
                            <w:tr w:rsidR="007D19CF" w:rsidTr="00937820">
                              <w:trPr>
                                <w:jc w:val="center"/>
                              </w:trPr>
                              <w:tc>
                                <w:tcPr>
                                  <w:tcW w:w="5727" w:type="dxa"/>
                                  <w:gridSpan w:val="7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auto"/>
                                    <w:right w:val="single" w:sz="4" w:space="0" w:color="FFFFFF" w:themeColor="background1"/>
                                  </w:tcBorders>
                                  <w:vAlign w:val="center"/>
                                </w:tcPr>
                                <w:p w:rsidR="007D19CF" w:rsidRPr="009E5AC9" w:rsidRDefault="000C1AE8" w:rsidP="000C1AE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*=                                        </w:t>
                                  </w:r>
                                  <w:r w:rsidR="007D19CF" w:rsidRPr="009E5AC9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Навыки</w:t>
                                  </w:r>
                                </w:p>
                              </w:tc>
                            </w:tr>
                            <w:tr w:rsidR="007D19CF" w:rsidRPr="00937820" w:rsidTr="003270BD">
                              <w:trPr>
                                <w:trHeight w:val="341"/>
                                <w:jc w:val="center"/>
                              </w:trPr>
                              <w:tc>
                                <w:tcPr>
                                  <w:tcW w:w="365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кл</w:t>
                                  </w:r>
                                </w:p>
                              </w:tc>
                              <w:tc>
                                <w:tcPr>
                                  <w:tcW w:w="1820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название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парам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итог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мод парам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ранги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bottom w:val="single" w:sz="8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доп</w:t>
                                  </w:r>
                                  <w:proofErr w:type="spellEnd"/>
                                  <w:r w:rsidRPr="0093782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мод</w:t>
                                  </w:r>
                                </w:p>
                              </w:tc>
                            </w:tr>
                            <w:tr w:rsidR="007D19CF" w:rsidRPr="00937820" w:rsidTr="003270BD">
                              <w:trPr>
                                <w:trHeight w:val="28"/>
                                <w:jc w:val="center"/>
                              </w:trPr>
                              <w:tc>
                                <w:tcPr>
                                  <w:tcW w:w="5727" w:type="dxa"/>
                                  <w:gridSpan w:val="7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7D19CF" w:rsidRPr="00937820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Можно использовать нетренированным</w:t>
                                  </w:r>
                                  <w:r w:rsidR="00140C49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и</w:t>
                                  </w: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Балансирование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Бесшумное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передвиж.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Блеф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Верховая езд</w:t>
                                  </w:r>
                                  <w:bookmarkStart w:id="0" w:name="_GoBack"/>
                                  <w:bookmarkEnd w:id="0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Внимательность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МДР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Выживание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МДР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Гриммировка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Дипломатия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Запугивание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Использ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. верёвки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Концентрация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ТЕЛ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A31EA7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Лазание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СИЛ*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Лечение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МДР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Мастерство побега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Оценка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Плавание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СИЛ**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Подделка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Поиск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7D19CF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</w:rPr>
                                    <w:t>Представление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Прыжки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СИЛ*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Ремесло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Ремесло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Сбор информации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Скрытность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Тонкий слух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МДР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Чувство правды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МДР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5727" w:type="dxa"/>
                                  <w:gridSpan w:val="7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7D19CF" w:rsidRPr="007D19CF" w:rsidRDefault="007D19CF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7D19CF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Только тренированные</w:t>
                                  </w: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Акробатика*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Взлом замков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Дрессировка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trHeight w:val="47"/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Знание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Знание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Искусство магии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Исп. маг. устройств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ХАР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Ловкость рук*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ЛОВ*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Поломка устройства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Профессия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МДР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C1AE8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Расшифровка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ИНТ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0C1AE8" w:rsidRPr="00A31EA7" w:rsidRDefault="000C1AE8" w:rsidP="000C1A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40C49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40C49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40C49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40C49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140C49" w:rsidTr="003270BD">
                              <w:trPr>
                                <w:jc w:val="center"/>
                              </w:trPr>
                              <w:tc>
                                <w:tcPr>
                                  <w:tcW w:w="365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0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auto"/>
                                  </w:tcBorders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:rsidR="00140C49" w:rsidRPr="00A31EA7" w:rsidRDefault="00140C49" w:rsidP="009E5AC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Default="007D19CF" w:rsidP="009E5A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" o:spid="_x0000_s1031" style="position:absolute;margin-left:267.6pt;margin-top:13.25pt;width:289.35pt;height:490.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" stroked="f">
                <v:textbox>
                  <w:txbxContent>
                    <w:tbl>
                      <w:tblPr>
                        <w:tblStyle w:val="a3"/>
                        <w:tblW w:w="5727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65"/>
                        <w:gridCol w:w="1820"/>
                        <w:gridCol w:w="709"/>
                        <w:gridCol w:w="708"/>
                        <w:gridCol w:w="708"/>
                        <w:gridCol w:w="709"/>
                        <w:gridCol w:w="708"/>
                      </w:tblGrid>
                      <w:tr w:rsidR="007D19CF" w:rsidTr="00937820">
                        <w:trPr>
                          <w:jc w:val="center"/>
                        </w:trPr>
                        <w:tc>
                          <w:tcPr>
                            <w:tcW w:w="5727" w:type="dxa"/>
                            <w:gridSpan w:val="7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auto"/>
                              <w:right w:val="single" w:sz="4" w:space="0" w:color="FFFFFF" w:themeColor="background1"/>
                            </w:tcBorders>
                            <w:vAlign w:val="center"/>
                          </w:tcPr>
                          <w:p w:rsidR="007D19CF" w:rsidRPr="009E5AC9" w:rsidRDefault="000C1AE8" w:rsidP="000C1AE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*=                                        </w:t>
                            </w:r>
                            <w:r w:rsidR="007D19CF" w:rsidRPr="009E5AC9">
                              <w:rPr>
                                <w:rFonts w:ascii="Times New Roman" w:hAnsi="Times New Roman" w:cs="Times New Roman"/>
                                <w:b/>
                              </w:rPr>
                              <w:t>Навыки</w:t>
                            </w:r>
                          </w:p>
                        </w:tc>
                      </w:tr>
                      <w:tr w:rsidR="007D19CF" w:rsidRPr="00937820" w:rsidTr="003270BD">
                        <w:trPr>
                          <w:trHeight w:val="341"/>
                          <w:jc w:val="center"/>
                        </w:trPr>
                        <w:tc>
                          <w:tcPr>
                            <w:tcW w:w="365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кл</w:t>
                            </w:r>
                          </w:p>
                        </w:tc>
                        <w:tc>
                          <w:tcPr>
                            <w:tcW w:w="1820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название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парам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итог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мод парам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ранги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bottom w:val="single" w:sz="8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доп</w:t>
                            </w:r>
                            <w:proofErr w:type="spellEnd"/>
                            <w:r w:rsidRPr="0093782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мод</w:t>
                            </w:r>
                          </w:p>
                        </w:tc>
                      </w:tr>
                      <w:tr w:rsidR="007D19CF" w:rsidRPr="00937820" w:rsidTr="003270BD">
                        <w:trPr>
                          <w:trHeight w:val="28"/>
                          <w:jc w:val="center"/>
                        </w:trPr>
                        <w:tc>
                          <w:tcPr>
                            <w:tcW w:w="5727" w:type="dxa"/>
                            <w:gridSpan w:val="7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7D19CF" w:rsidRPr="00937820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Можно использовать нетренированным</w:t>
                            </w:r>
                            <w:r w:rsidR="00140C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и</w:t>
                            </w: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Балансирование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Бесшумное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передвиж.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</w:t>
                            </w:r>
                            <w:proofErr w:type="gramEnd"/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Блеф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Верховая езд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Внимательность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МДР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Выживание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МДР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Гриммировка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Дипломатия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Запугивание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Использ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. верёвки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Концентрация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ТЕЛ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A31EA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Лазание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СИЛ*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Лечение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МДР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Мастерство побега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Оценка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Плавание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СИЛ**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Подделка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Поиск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D19CF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Представление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)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Прыжки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СИЛ*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Ремесло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)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Ремесло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)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Сбор информации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Скрытность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Тонкий слух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МДР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Чувство правды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МДР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3270BD">
                        <w:trPr>
                          <w:jc w:val="center"/>
                        </w:trPr>
                        <w:tc>
                          <w:tcPr>
                            <w:tcW w:w="5727" w:type="dxa"/>
                            <w:gridSpan w:val="7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7D19CF" w:rsidRPr="007D19CF" w:rsidRDefault="007D19CF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7D19CF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Только тренированные</w:t>
                            </w: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Акробатика*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Взлом замков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Дрессировка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trHeight w:val="47"/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Знание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)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Знание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)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Искусство магии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Исп. маг. устройств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ХАР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Ловкость рук*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ЛОВ*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Поломка устройства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Профессия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)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МДР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C1AE8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Расшифровка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ИНТ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0C1AE8" w:rsidRPr="00A31EA7" w:rsidRDefault="000C1AE8" w:rsidP="000C1A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40C49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40C49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40C49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40C49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140C49" w:rsidTr="003270BD">
                        <w:trPr>
                          <w:jc w:val="center"/>
                        </w:trPr>
                        <w:tc>
                          <w:tcPr>
                            <w:tcW w:w="365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20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auto"/>
                            </w:tcBorders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Align w:val="center"/>
                          </w:tcPr>
                          <w:p w:rsidR="00140C49" w:rsidRPr="00A31EA7" w:rsidRDefault="00140C49" w:rsidP="009E5A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7D19CF" w:rsidRDefault="007D19CF" w:rsidP="009E5A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01306E" w:rsidRP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2175FE" w:rsidRDefault="002175F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DF3995" w:rsidP="000130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FF9C561" wp14:editId="2C1619FE">
                <wp:simplePos x="0" y="0"/>
                <wp:positionH relativeFrom="column">
                  <wp:posOffset>-88900</wp:posOffset>
                </wp:positionH>
                <wp:positionV relativeFrom="paragraph">
                  <wp:posOffset>281452</wp:posOffset>
                </wp:positionV>
                <wp:extent cx="3463925" cy="256730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5" cy="2567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2"/>
                            </w:tblGrid>
                            <w:tr w:rsidR="00DF3995" w:rsidRPr="00DF3995" w:rsidTr="00DF3995">
                              <w:tc>
                                <w:tcPr>
                                  <w:tcW w:w="5353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DF3995" w:rsidRPr="00DF3995" w:rsidRDefault="00DF3995" w:rsidP="00DF39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DF3995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  <w:t>Взятые умения</w:t>
                                  </w: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F3995" w:rsidRPr="00DF3995" w:rsidTr="00DF3995">
                              <w:tc>
                                <w:tcPr>
                                  <w:tcW w:w="5353" w:type="dxa"/>
                                </w:tcPr>
                                <w:p w:rsidR="00DF3995" w:rsidRPr="00DF3995" w:rsidRDefault="00DF3995" w:rsidP="00AD48D2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D48D2" w:rsidRPr="00DF3995" w:rsidRDefault="00AD48D2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9C561" id="Прямоугольник 1" o:spid="_x0000_s1032" style="position:absolute;margin-left:-7pt;margin-top:22.15pt;width:272.75pt;height:202.1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" filled="f" stroked="f" strokeweight="2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42"/>
                      </w:tblGrid>
                      <w:tr w:rsidR="00DF3995" w:rsidRPr="00DF3995" w:rsidTr="00DF3995">
                        <w:tc>
                          <w:tcPr>
                            <w:tcW w:w="5353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DF3995" w:rsidRPr="00DF3995" w:rsidRDefault="00DF3995" w:rsidP="00DF39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DF399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Взятые умения</w:t>
                            </w: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F3995" w:rsidRPr="00DF3995" w:rsidTr="00DF3995">
                        <w:tc>
                          <w:tcPr>
                            <w:tcW w:w="5353" w:type="dxa"/>
                          </w:tcPr>
                          <w:p w:rsidR="00DF3995" w:rsidRPr="00DF3995" w:rsidRDefault="00DF3995" w:rsidP="00AD48D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AD48D2" w:rsidRPr="00DF3995" w:rsidRDefault="00AD48D2" w:rsidP="00AD48D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4C5C3E" w:rsidP="000130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09C3C73" wp14:editId="24C7DE65">
                <wp:simplePos x="0" y="0"/>
                <wp:positionH relativeFrom="column">
                  <wp:posOffset>-243058</wp:posOffset>
                </wp:positionH>
                <wp:positionV relativeFrom="paragraph">
                  <wp:posOffset>-99060</wp:posOffset>
                </wp:positionV>
                <wp:extent cx="7417435" cy="189865"/>
                <wp:effectExtent l="0" t="0" r="12065" b="19685"/>
                <wp:wrapNone/>
                <wp:docPr id="8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7435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F" w:rsidRPr="00FD5AB8" w:rsidRDefault="007D19CF" w:rsidP="004C5C3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Оружие</w:t>
                            </w: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  <w:t>Общий вес:</w:t>
                            </w:r>
                          </w:p>
                          <w:p w:rsidR="007D19CF" w:rsidRPr="00FD5AB8" w:rsidRDefault="007D19CF" w:rsidP="004C5C3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C3C73" id="Rectangle 16" o:spid="_x0000_s1033" style="position:absolute;margin-left:-19.15pt;margin-top:-7.8pt;width:584.05pt;height:14.9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" strokecolor="white [3212]">
                <v:textbox inset=",,,0">
                  <w:txbxContent>
                    <w:p w:rsidR="007D19CF" w:rsidRPr="00FD5AB8" w:rsidRDefault="007D19CF" w:rsidP="004C5C3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Оружие</w:t>
                      </w:r>
                      <w:r w:rsidRPr="00FD5AB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  <w:t>Общий вес:</w:t>
                      </w:r>
                    </w:p>
                    <w:p w:rsidR="007D19CF" w:rsidRPr="00FD5AB8" w:rsidRDefault="007D19CF" w:rsidP="004C5C3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33B96436" wp14:editId="6A4628E8">
                <wp:simplePos x="0" y="0"/>
                <wp:positionH relativeFrom="column">
                  <wp:posOffset>-147418</wp:posOffset>
                </wp:positionH>
                <wp:positionV relativeFrom="paragraph">
                  <wp:posOffset>73904</wp:posOffset>
                </wp:positionV>
                <wp:extent cx="7327900" cy="2198370"/>
                <wp:effectExtent l="0" t="0" r="25400" b="11430"/>
                <wp:wrapNone/>
                <wp:docPr id="6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27900" cy="2198370"/>
                          <a:chOff x="179" y="469"/>
                          <a:chExt cx="11540" cy="3462"/>
                        </a:xfrm>
                      </wpg:grpSpPr>
                      <wps:wsp>
                        <wps:cNvPr id="67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79" y="469"/>
                            <a:ext cx="5770" cy="1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4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1043"/>
                                <w:gridCol w:w="1044"/>
                                <w:gridCol w:w="1044"/>
                              </w:tblGrid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1043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Урон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Крит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Дальность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3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/>
                                    <w:tcBorders>
                                      <w:bottom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tcBorders>
                                      <w:top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Размер:                  Тип: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86186A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5949" y="469"/>
                            <a:ext cx="5770" cy="1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4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1043"/>
                                <w:gridCol w:w="1044"/>
                                <w:gridCol w:w="1044"/>
                              </w:tblGrid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1043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Урон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Крит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Дальность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3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/>
                                    <w:tcBorders>
                                      <w:bottom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tcBorders>
                                      <w:top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Размер:                  Тип: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86186A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79" y="1623"/>
                            <a:ext cx="5770" cy="1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4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1043"/>
                                <w:gridCol w:w="1044"/>
                                <w:gridCol w:w="1044"/>
                              </w:tblGrid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1043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Урон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Крит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Дальность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3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/>
                                    <w:tcBorders>
                                      <w:bottom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tcBorders>
                                      <w:top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Размер:                  Тип: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86186A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5949" y="1623"/>
                            <a:ext cx="5770" cy="1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4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1043"/>
                                <w:gridCol w:w="1044"/>
                                <w:gridCol w:w="1044"/>
                              </w:tblGrid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1043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Урон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Крит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Дальность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3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/>
                                    <w:tcBorders>
                                      <w:bottom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tcBorders>
                                      <w:top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Размер:                  Тип: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86186A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79" y="2777"/>
                            <a:ext cx="5770" cy="1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4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1043"/>
                                <w:gridCol w:w="1044"/>
                                <w:gridCol w:w="1044"/>
                              </w:tblGrid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1043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Урон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Крит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Дальность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3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/>
                                    <w:tcBorders>
                                      <w:bottom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tcBorders>
                                      <w:top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Размер:                  Тип: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86186A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5949" y="2777"/>
                            <a:ext cx="5770" cy="1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4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1043"/>
                                <w:gridCol w:w="1044"/>
                                <w:gridCol w:w="1044"/>
                              </w:tblGrid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1043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Урон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Крит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Дальность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2518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3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 w:rsidRPr="00440CC4"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RPr="00440CC4" w:rsidTr="00764C9F">
                                <w:tc>
                                  <w:tcPr>
                                    <w:tcW w:w="3561" w:type="dxa"/>
                                    <w:gridSpan w:val="2"/>
                                    <w:vMerge/>
                                    <w:tcBorders>
                                      <w:bottom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Pr="00440CC4" w:rsidRDefault="007D19CF" w:rsidP="00764C9F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Количество</w:t>
                                    </w:r>
                                  </w:p>
                                </w:tc>
                              </w:tr>
                              <w:tr w:rsidR="007D19CF" w:rsidRPr="00440CC4" w:rsidTr="00440CC4">
                                <w:tc>
                                  <w:tcPr>
                                    <w:tcW w:w="3561" w:type="dxa"/>
                                    <w:gridSpan w:val="2"/>
                                    <w:tcBorders>
                                      <w:top w:val="nil"/>
                                    </w:tcBorders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Размер:                  Тип: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Pr="00440CC4" w:rsidRDefault="007D19CF" w:rsidP="0086186A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86186A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96436" id="Group 46" o:spid="_x0000_s1034" style="position:absolute;margin-left:-11.6pt;margin-top:5.8pt;width:577pt;height:173.1pt;z-index:251812864" coordorigin="179,469" coordsize="11540,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">
                <v:rect id="Rectangle 34" o:spid="_x0000_s1035" style="position:absolute;left:179;top:469;width:5770;height:1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2YqsIA&#10;AADbAAAADwAAAGRycy9kb3ducmV2LnhtbESPwWrDMBBE74H+g9hCb4mcQu3iRAnBpaSHXuqk98Xa&#10;2CbWykiKI/99VSj0OMzMG2a7j2YQEznfW1awXmUgiBure24VnE/vy1cQPiBrHCyTgpk87HcPiy2W&#10;2t75i6Y6tCJB2JeooAthLKX0TUcG/cqOxMm7WGcwJOlaqR3eE9wM8jnLcmmw57TQ4UhVR821vhkF&#10;nzoeq+YlXus3LNy3u80Bj7NST4/xsAERKIb/8F/7QyvIC/j9kn6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jZiqwgAAANsAAAAPAAAAAAAAAAAAAAAAAJgCAABkcnMvZG93&#10;bnJldi54bWxQSwUGAAAAAAQABAD1AAAAhwMAAAAA&#10;" strokecolor="white [3212]">
                  <v:textbox>
                    <w:txbxContent>
                      <w:tbl>
                        <w:tblPr>
                          <w:tblStyle w:val="a3"/>
                          <w:tblW w:w="5649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1043"/>
                          <w:gridCol w:w="1044"/>
                          <w:gridCol w:w="1044"/>
                        </w:tblGrid>
                        <w:tr w:rsidR="007D19CF" w:rsidRPr="00440CC4" w:rsidTr="00440CC4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1043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Урон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Крит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Дальность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2518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3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 w:val="restart"/>
                            </w:tcPr>
                            <w:p w:rsidR="007D19CF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/>
                              <w:tcBorders>
                                <w:bottom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tcBorders>
                                <w:top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Размер:                  Тип:</w:t>
                              </w: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86186A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40" o:spid="_x0000_s1036" style="position:absolute;left:5949;top:469;width:5770;height:1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IM2L0A&#10;AADbAAAADwAAAGRycy9kb3ducmV2LnhtbERPTYvCMBC9L/gfwgje1lRhVapRRFn04MXueh+asS02&#10;k5JETf+9OQgeH+97tYmmFQ9yvrGsYDLOQBCXVjdcKfj/+/1egPABWWNrmRT05GGzHnytMNf2yWd6&#10;FKESKYR9jgrqELpcSl/WZNCPbUecuKt1BkOCrpLa4TOFm1ZOs2wmDTacGmrsaFdTeSvuRsFJx8Ou&#10;/Im3Yo9zd3H3PuChV2o0jNsliEAxfMRv91ErmKWx6Uv6AXL9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RIM2L0AAADbAAAADwAAAAAAAAAAAAAAAACYAgAAZHJzL2Rvd25yZXYu&#10;eG1sUEsFBgAAAAAEAAQA9QAAAIIDAAAAAA==&#10;" strokecolor="white [3212]">
                  <v:textbox>
                    <w:txbxContent>
                      <w:tbl>
                        <w:tblPr>
                          <w:tblStyle w:val="a3"/>
                          <w:tblW w:w="5649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1043"/>
                          <w:gridCol w:w="1044"/>
                          <w:gridCol w:w="1044"/>
                        </w:tblGrid>
                        <w:tr w:rsidR="007D19CF" w:rsidRPr="00440CC4" w:rsidTr="00440CC4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1043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Урон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Крит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Дальность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2518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3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 w:val="restart"/>
                            </w:tcPr>
                            <w:p w:rsidR="007D19CF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/>
                              <w:tcBorders>
                                <w:bottom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tcBorders>
                                <w:top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Размер:                  Тип:</w:t>
                              </w: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86186A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41" o:spid="_x0000_s1037" style="position:absolute;left:179;top:1623;width:5770;height:1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6pQ8IA&#10;AADbAAAADwAAAGRycy9kb3ducmV2LnhtbESPQWsCMRSE74X+h/AK3rrZFrS6GqUoogcvXdv7Y/O6&#10;u7h5WZKo2X9vBMHjMDPfMItVNJ24kPOtZQUfWQ6CuLK65VrB73H7PgXhA7LGzjIpGMjDavn6ssBC&#10;2yv/0KUMtUgQ9gUqaELoCyl91ZBBn9meOHn/1hkMSbpaaofXBDed/MzziTTYclposKd1Q9WpPBsF&#10;Bx1362ocT+UGv9yfOw8Bd4NSo7f4PQcRKIZn+NHeawWTGdy/p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XqlDwgAAANsAAAAPAAAAAAAAAAAAAAAAAJgCAABkcnMvZG93&#10;bnJldi54bWxQSwUGAAAAAAQABAD1AAAAhwMAAAAA&#10;" strokecolor="white [3212]">
                  <v:textbox>
                    <w:txbxContent>
                      <w:tbl>
                        <w:tblPr>
                          <w:tblStyle w:val="a3"/>
                          <w:tblW w:w="5649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1043"/>
                          <w:gridCol w:w="1044"/>
                          <w:gridCol w:w="1044"/>
                        </w:tblGrid>
                        <w:tr w:rsidR="007D19CF" w:rsidRPr="00440CC4" w:rsidTr="00440CC4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1043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Урон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Крит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Дальность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2518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3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 w:val="restart"/>
                            </w:tcPr>
                            <w:p w:rsidR="007D19CF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/>
                              <w:tcBorders>
                                <w:bottom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tcBorders>
                                <w:top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Размер:                  Тип:</w:t>
                              </w: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86186A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42" o:spid="_x0000_s1038" style="position:absolute;left:5949;top:1623;width:5770;height:1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2WA78A&#10;AADbAAAADwAAAGRycy9kb3ducmV2LnhtbERPPWvDMBDdC/0P4grdajmFxMWNYoJLcIcsddL9sK62&#10;iXUykpLI/74aCh0f73tbRTOJGzk/WlawynIQxJ3VI/cKzqfDyxsIH5A1TpZJwUIeqt3jwxZLbe/8&#10;Rbc29CKFsC9RwRDCXErpu4EM+szOxIn7sc5gSND1Uju8p3Azydc830iDI6eGAWeqB+ou7dUoOOrY&#10;1N06XtoPLNy3uy4Bm0Wp56e4fwcRKIZ/8Z/7Uyso0vr0Jf0Aufs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vZYDvwAAANsAAAAPAAAAAAAAAAAAAAAAAJgCAABkcnMvZG93bnJl&#10;di54bWxQSwUGAAAAAAQABAD1AAAAhAMAAAAA&#10;" strokecolor="white [3212]">
                  <v:textbox>
                    <w:txbxContent>
                      <w:tbl>
                        <w:tblPr>
                          <w:tblStyle w:val="a3"/>
                          <w:tblW w:w="5649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1043"/>
                          <w:gridCol w:w="1044"/>
                          <w:gridCol w:w="1044"/>
                        </w:tblGrid>
                        <w:tr w:rsidR="007D19CF" w:rsidRPr="00440CC4" w:rsidTr="00440CC4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1043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Урон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Крит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Дальность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2518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3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 w:val="restart"/>
                            </w:tcPr>
                            <w:p w:rsidR="007D19CF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/>
                              <w:tcBorders>
                                <w:bottom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tcBorders>
                                <w:top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Размер:                  Тип:</w:t>
                              </w: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86186A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43" o:spid="_x0000_s1039" style="position:absolute;left:179;top:2777;width:5770;height:1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EzmMEA&#10;AADbAAAADwAAAGRycy9kb3ducmV2LnhtbESPT4vCMBTE7wt+h/AEb2vqgn+oRhFl0cNetur90Tzb&#10;YvNSkqjptzcLwh6HmfkNs9pE04oHOd9YVjAZZyCIS6sbrhScT9+fCxA+IGtsLZOCnjxs1oOPFeba&#10;PvmXHkWoRIKwz1FBHUKXS+nLmgz6se2Ik3e1zmBI0lVSO3wmuGnlV5bNpMGG00KNHe1qKm/F3Sj4&#10;0fGwK6fxVuxx7i7u3gc89EqNhnG7BBEohv/wu33UCuYT+PuSfoB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xM5jBAAAA2wAAAA8AAAAAAAAAAAAAAAAAmAIAAGRycy9kb3du&#10;cmV2LnhtbFBLBQYAAAAABAAEAPUAAACGAwAAAAA=&#10;" strokecolor="white [3212]">
                  <v:textbox>
                    <w:txbxContent>
                      <w:tbl>
                        <w:tblPr>
                          <w:tblStyle w:val="a3"/>
                          <w:tblW w:w="5649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1043"/>
                          <w:gridCol w:w="1044"/>
                          <w:gridCol w:w="1044"/>
                        </w:tblGrid>
                        <w:tr w:rsidR="007D19CF" w:rsidRPr="00440CC4" w:rsidTr="00440CC4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1043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Урон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Крит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Дальность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2518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3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 w:val="restart"/>
                            </w:tcPr>
                            <w:p w:rsidR="007D19CF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/>
                              <w:tcBorders>
                                <w:bottom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tcBorders>
                                <w:top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Размер:                  Тип:</w:t>
                              </w: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86186A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44" o:spid="_x0000_s1040" style="position:absolute;left:5949;top:2777;width:5770;height:1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Ot78EA&#10;AADbAAAADwAAAGRycy9kb3ducmV2LnhtbESPT4vCMBTE7wt+h/AEb2u6gn/oGmVRRA97ser90bxt&#10;i81LSaKm394sCB6HmfkNs1xH04o7Od9YVvA1zkAQl1Y3XCk4n3afCxA+IGtsLZOCnjysV4OPJeba&#10;PvhI9yJUIkHY56igDqHLpfRlTQb92HbEyfuzzmBI0lVSO3wkuGnlJMtm0mDDaaHGjjY1ldfiZhT8&#10;6rjflNN4LbY4dxd36wPue6VGw/jzDSJQDO/wq33QCuYT+P+Sfo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jre/BAAAA2wAAAA8AAAAAAAAAAAAAAAAAmAIAAGRycy9kb3du&#10;cmV2LnhtbFBLBQYAAAAABAAEAPUAAACGAwAAAAA=&#10;" strokecolor="white [3212]">
                  <v:textbox>
                    <w:txbxContent>
                      <w:tbl>
                        <w:tblPr>
                          <w:tblStyle w:val="a3"/>
                          <w:tblW w:w="5649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1043"/>
                          <w:gridCol w:w="1044"/>
                          <w:gridCol w:w="1044"/>
                        </w:tblGrid>
                        <w:tr w:rsidR="007D19CF" w:rsidRPr="00440CC4" w:rsidTr="00440CC4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1043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Урон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Крит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Дальность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2518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3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440CC4"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 w:val="restart"/>
                            </w:tcPr>
                            <w:p w:rsidR="007D19CF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RPr="00440CC4" w:rsidTr="00764C9F">
                          <w:tc>
                            <w:tcPr>
                              <w:tcW w:w="3561" w:type="dxa"/>
                              <w:gridSpan w:val="2"/>
                              <w:vMerge/>
                              <w:tcBorders>
                                <w:bottom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Pr="00440CC4" w:rsidRDefault="007D19CF" w:rsidP="00764C9F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Количество</w:t>
                              </w:r>
                            </w:p>
                          </w:tc>
                        </w:tr>
                        <w:tr w:rsidR="007D19CF" w:rsidRPr="00440CC4" w:rsidTr="00440CC4">
                          <w:tc>
                            <w:tcPr>
                              <w:tcW w:w="3561" w:type="dxa"/>
                              <w:gridSpan w:val="2"/>
                              <w:tcBorders>
                                <w:top w:val="nil"/>
                              </w:tcBorders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Размер:                  Тип:</w:t>
                              </w: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Pr="00440CC4" w:rsidRDefault="007D19CF" w:rsidP="0086186A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86186A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01306E" w:rsidRDefault="004C5C3E" w:rsidP="000130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06E9BC7" wp14:editId="7E5AC9AD">
                <wp:simplePos x="0" y="0"/>
                <wp:positionH relativeFrom="column">
                  <wp:posOffset>-232263</wp:posOffset>
                </wp:positionH>
                <wp:positionV relativeFrom="paragraph">
                  <wp:posOffset>186055</wp:posOffset>
                </wp:positionV>
                <wp:extent cx="7417435" cy="189865"/>
                <wp:effectExtent l="0" t="0" r="12065" b="19685"/>
                <wp:wrapNone/>
                <wp:docPr id="8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7435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F" w:rsidRPr="00FD5AB8" w:rsidRDefault="007D19CF" w:rsidP="004C5C3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Боеприпасы</w:t>
                            </w: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  <w:t>Общий вес:</w:t>
                            </w:r>
                          </w:p>
                          <w:p w:rsidR="007D19CF" w:rsidRPr="00FD5AB8" w:rsidRDefault="007D19CF" w:rsidP="004C5C3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6E9BC7" id="_x0000_s1041" style="position:absolute;margin-left:-18.3pt;margin-top:14.65pt;width:584.05pt;height:14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" strokecolor="white [3212]">
                <v:textbox inset=",,,0">
                  <w:txbxContent>
                    <w:p w:rsidR="007D19CF" w:rsidRPr="00FD5AB8" w:rsidRDefault="007D19CF" w:rsidP="004C5C3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Боеприпасы</w:t>
                      </w:r>
                      <w:r w:rsidRPr="00FD5AB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  <w:t>Общий вес:</w:t>
                      </w:r>
                    </w:p>
                    <w:p w:rsidR="007D19CF" w:rsidRPr="00FD5AB8" w:rsidRDefault="007D19CF" w:rsidP="004C5C3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1306E" w:rsidRDefault="008C1EF7" w:rsidP="000130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0FDDE01" wp14:editId="763A7E6A">
                <wp:simplePos x="0" y="0"/>
                <wp:positionH relativeFrom="column">
                  <wp:posOffset>-141117</wp:posOffset>
                </wp:positionH>
                <wp:positionV relativeFrom="paragraph">
                  <wp:posOffset>43815</wp:posOffset>
                </wp:positionV>
                <wp:extent cx="3663950" cy="730250"/>
                <wp:effectExtent l="0" t="0" r="12700" b="12700"/>
                <wp:wrapNone/>
                <wp:docPr id="8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3950" cy="73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56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97"/>
                              <w:gridCol w:w="1106"/>
                              <w:gridCol w:w="1141"/>
                            </w:tblGrid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Default="007D19CF" w:rsidP="00E1235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Название, описание</w:t>
                                  </w: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Default="007D19CF" w:rsidP="008C1EF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D9D9D9" w:themeFill="background1" w:themeFillShade="D9"/>
                                </w:tcPr>
                                <w:p w:rsidR="007D19CF" w:rsidRDefault="007D19CF" w:rsidP="00E1235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Вес, 1 снаряд</w:t>
                                  </w: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Pr="00E12352" w:rsidRDefault="007D19CF" w:rsidP="008C1E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DDE01" id="Rectangle 50" o:spid="_x0000_s1042" style="position:absolute;margin-left:-11.1pt;margin-top:3.45pt;width:288.5pt;height:57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" strokecolor="white [3212]">
                <v:textbox>
                  <w:txbxContent>
                    <w:tbl>
                      <w:tblPr>
                        <w:tblStyle w:val="a3"/>
                        <w:tblW w:w="5644" w:type="dxa"/>
                        <w:tblLook w:val="04A0" w:firstRow="1" w:lastRow="0" w:firstColumn="1" w:lastColumn="0" w:noHBand="0" w:noVBand="1"/>
                      </w:tblPr>
                      <w:tblGrid>
                        <w:gridCol w:w="3397"/>
                        <w:gridCol w:w="1106"/>
                        <w:gridCol w:w="1141"/>
                      </w:tblGrid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  <w:shd w:val="clear" w:color="auto" w:fill="D9D9D9" w:themeFill="background1" w:themeFillShade="D9"/>
                          </w:tcPr>
                          <w:p w:rsidR="007D19CF" w:rsidRDefault="007D19CF" w:rsidP="00E1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Название, описание</w:t>
                            </w: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  <w:shd w:val="clear" w:color="auto" w:fill="D9D9D9" w:themeFill="background1" w:themeFillShade="D9"/>
                          </w:tcPr>
                          <w:p w:rsidR="007D19CF" w:rsidRDefault="007D19CF" w:rsidP="008C1E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D9D9D9" w:themeFill="background1" w:themeFillShade="D9"/>
                          </w:tcPr>
                          <w:p w:rsidR="007D19CF" w:rsidRDefault="007D19CF" w:rsidP="00E1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Вес, 1 снаряд</w:t>
                            </w: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7D19CF" w:rsidRPr="00E12352" w:rsidRDefault="007D19CF" w:rsidP="008C1E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F73FEF1" wp14:editId="40081441">
                <wp:simplePos x="0" y="0"/>
                <wp:positionH relativeFrom="column">
                  <wp:posOffset>3516532</wp:posOffset>
                </wp:positionH>
                <wp:positionV relativeFrom="paragraph">
                  <wp:posOffset>44938</wp:posOffset>
                </wp:positionV>
                <wp:extent cx="3663950" cy="730250"/>
                <wp:effectExtent l="0" t="0" r="12700" b="12700"/>
                <wp:wrapNone/>
                <wp:docPr id="7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3950" cy="73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56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97"/>
                              <w:gridCol w:w="1106"/>
                              <w:gridCol w:w="1141"/>
                            </w:tblGrid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Default="007D19CF" w:rsidP="00E1235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Название, описание</w:t>
                                  </w: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Default="007D19CF" w:rsidP="007D19C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D9D9D9" w:themeFill="background1" w:themeFillShade="D9"/>
                                </w:tcPr>
                                <w:p w:rsidR="007D19CF" w:rsidRDefault="007D19CF" w:rsidP="007D19C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Вес, 1 снаряд</w:t>
                                  </w: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8C1EF7">
                              <w:tc>
                                <w:tcPr>
                                  <w:tcW w:w="3397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6" w:type="dxa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7D19CF" w:rsidRDefault="007D19CF" w:rsidP="00E12352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Pr="00E12352" w:rsidRDefault="007D19CF" w:rsidP="002050E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3FEF1" id="_x0000_s1043" style="position:absolute;margin-left:276.9pt;margin-top:3.55pt;width:288.5pt;height:57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" strokecolor="white [3212]">
                <v:textbox>
                  <w:txbxContent>
                    <w:tbl>
                      <w:tblPr>
                        <w:tblStyle w:val="a3"/>
                        <w:tblW w:w="5644" w:type="dxa"/>
                        <w:tblLook w:val="04A0" w:firstRow="1" w:lastRow="0" w:firstColumn="1" w:lastColumn="0" w:noHBand="0" w:noVBand="1"/>
                      </w:tblPr>
                      <w:tblGrid>
                        <w:gridCol w:w="3397"/>
                        <w:gridCol w:w="1106"/>
                        <w:gridCol w:w="1141"/>
                      </w:tblGrid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  <w:shd w:val="clear" w:color="auto" w:fill="D9D9D9" w:themeFill="background1" w:themeFillShade="D9"/>
                          </w:tcPr>
                          <w:p w:rsidR="007D19CF" w:rsidRDefault="007D19CF" w:rsidP="00E1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Название, описание</w:t>
                            </w: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  <w:shd w:val="clear" w:color="auto" w:fill="D9D9D9" w:themeFill="background1" w:themeFillShade="D9"/>
                          </w:tcPr>
                          <w:p w:rsidR="007D19CF" w:rsidRDefault="007D19CF" w:rsidP="007D19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D9D9D9" w:themeFill="background1" w:themeFillShade="D9"/>
                          </w:tcPr>
                          <w:p w:rsidR="007D19CF" w:rsidRDefault="007D19CF" w:rsidP="007D19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Вес, 1 снаряд</w:t>
                            </w: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8C1EF7">
                        <w:tc>
                          <w:tcPr>
                            <w:tcW w:w="3397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06" w:type="dxa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7D19CF" w:rsidRDefault="007D19CF" w:rsidP="00E1235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7D19CF" w:rsidRPr="00E12352" w:rsidRDefault="007D19CF" w:rsidP="002050E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1306E" w:rsidRDefault="0001306E" w:rsidP="0001306E">
      <w:pPr>
        <w:rPr>
          <w:rFonts w:ascii="Times New Roman" w:hAnsi="Times New Roman" w:cs="Times New Roman"/>
          <w:sz w:val="20"/>
          <w:szCs w:val="20"/>
        </w:rPr>
      </w:pPr>
    </w:p>
    <w:p w:rsidR="006E3814" w:rsidRDefault="004C5C3E" w:rsidP="000130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4B971E6" wp14:editId="295334CF">
                <wp:simplePos x="0" y="0"/>
                <wp:positionH relativeFrom="column">
                  <wp:posOffset>-236220</wp:posOffset>
                </wp:positionH>
                <wp:positionV relativeFrom="paragraph">
                  <wp:posOffset>165735</wp:posOffset>
                </wp:positionV>
                <wp:extent cx="7417435" cy="189865"/>
                <wp:effectExtent l="0" t="0" r="12065" b="19685"/>
                <wp:wrapNone/>
                <wp:docPr id="8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7435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F" w:rsidRPr="00FD5AB8" w:rsidRDefault="007D19CF" w:rsidP="004C5C3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Броня, щиты, одежда</w:t>
                            </w: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  <w:t>Общий вес:</w:t>
                            </w:r>
                          </w:p>
                          <w:p w:rsidR="007D19CF" w:rsidRPr="00FD5AB8" w:rsidRDefault="007D19CF" w:rsidP="004C5C3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971E6" id="_x0000_s1044" style="position:absolute;margin-left:-18.6pt;margin-top:13.05pt;width:584.05pt;height:14.9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" strokecolor="white [3212]">
                <v:textbox inset=",,,0">
                  <w:txbxContent>
                    <w:p w:rsidR="007D19CF" w:rsidRPr="00FD5AB8" w:rsidRDefault="007D19CF" w:rsidP="004C5C3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Броня, щиты, одежда</w:t>
                      </w:r>
                      <w:r w:rsidRPr="00FD5AB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  <w:t>Общий вес:</w:t>
                      </w:r>
                    </w:p>
                    <w:p w:rsidR="007D19CF" w:rsidRPr="00FD5AB8" w:rsidRDefault="007D19CF" w:rsidP="004C5C3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814" w:rsidRPr="006E3814" w:rsidRDefault="004C5C3E" w:rsidP="006E381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6B36CE28" wp14:editId="308FB903">
                <wp:simplePos x="0" y="0"/>
                <wp:positionH relativeFrom="column">
                  <wp:posOffset>-147418</wp:posOffset>
                </wp:positionH>
                <wp:positionV relativeFrom="paragraph">
                  <wp:posOffset>63060</wp:posOffset>
                </wp:positionV>
                <wp:extent cx="7318375" cy="1490980"/>
                <wp:effectExtent l="0" t="0" r="15875" b="13970"/>
                <wp:wrapNone/>
                <wp:docPr id="81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8375" cy="1490980"/>
                          <a:chOff x="185" y="5784"/>
                          <a:chExt cx="11525" cy="2348"/>
                        </a:xfrm>
                      </wpg:grpSpPr>
                      <wps:wsp>
                        <wps:cNvPr id="82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94" y="5784"/>
                            <a:ext cx="5758" cy="1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3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992"/>
                                <w:gridCol w:w="1083"/>
                                <w:gridCol w:w="1044"/>
                              </w:tblGrid>
                              <w:tr w:rsidR="007D19CF" w:rsidTr="00BE0BFA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КБ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764C9F">
                                    <w:pPr>
                                      <w:ind w:right="34"/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Бонус Ловкости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Пенальти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2518" w:type="dxa"/>
                                  </w:tcPr>
                                  <w:p w:rsidR="007D19CF" w:rsidRPr="00015C7A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BE0BFA">
                                <w:tc>
                                  <w:tcPr>
                                    <w:tcW w:w="3510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3510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Тип: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Шанс провала</w:t>
                                    </w: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E200C6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5943" y="5784"/>
                            <a:ext cx="5758" cy="1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3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992"/>
                                <w:gridCol w:w="1083"/>
                                <w:gridCol w:w="1044"/>
                              </w:tblGrid>
                              <w:tr w:rsidR="007D19CF" w:rsidTr="00BE0BFA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КБ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764C9F">
                                    <w:pPr>
                                      <w:ind w:right="34"/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Бонус Ловкости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Пенальти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2518" w:type="dxa"/>
                                  </w:tcPr>
                                  <w:p w:rsidR="007D19CF" w:rsidRPr="00015C7A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BE0BFA">
                                <w:tc>
                                  <w:tcPr>
                                    <w:tcW w:w="3510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3510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Тип: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Шанс провала</w:t>
                                    </w: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E200C6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85" y="6958"/>
                            <a:ext cx="5758" cy="1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3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992"/>
                                <w:gridCol w:w="1083"/>
                                <w:gridCol w:w="1044"/>
                              </w:tblGrid>
                              <w:tr w:rsidR="007D19CF" w:rsidTr="00BE0BFA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КБ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764C9F">
                                    <w:pPr>
                                      <w:ind w:right="34"/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Бонус Ловкости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Пенальти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2518" w:type="dxa"/>
                                  </w:tcPr>
                                  <w:p w:rsidR="007D19CF" w:rsidRPr="00015C7A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BE0BFA">
                                <w:tc>
                                  <w:tcPr>
                                    <w:tcW w:w="3510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3510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Тип: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Шанс провала</w:t>
                                    </w: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E200C6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5952" y="6958"/>
                            <a:ext cx="5758" cy="1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3"/>
                                <w:tblW w:w="563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18"/>
                                <w:gridCol w:w="992"/>
                                <w:gridCol w:w="1083"/>
                                <w:gridCol w:w="1044"/>
                              </w:tblGrid>
                              <w:tr w:rsidR="007D19CF" w:rsidTr="00BE0BFA">
                                <w:tc>
                                  <w:tcPr>
                                    <w:tcW w:w="2518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Название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КБ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764C9F">
                                    <w:pPr>
                                      <w:ind w:right="34"/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Бонус Ловкости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Пенальти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2518" w:type="dxa"/>
                                  </w:tcPr>
                                  <w:p w:rsidR="007D19CF" w:rsidRPr="00015C7A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BE0BFA">
                                <w:tc>
                                  <w:tcPr>
                                    <w:tcW w:w="3510" w:type="dxa"/>
                                    <w:gridSpan w:val="2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Описание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Прочность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Хиты</w:t>
                                    </w:r>
                                  </w:p>
                                </w:tc>
                              </w:tr>
                              <w:tr w:rsidR="007D19CF" w:rsidTr="00764C9F">
                                <w:tc>
                                  <w:tcPr>
                                    <w:tcW w:w="3510" w:type="dxa"/>
                                    <w:gridSpan w:val="2"/>
                                    <w:vMerge w:val="restart"/>
                                  </w:tcPr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:rsidR="007D19CF" w:rsidRDefault="007D19CF" w:rsidP="00A03FB5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Тип:</w:t>
                                    </w: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Вес</w:t>
                                    </w:r>
                                  </w:p>
                                </w:tc>
                                <w:tc>
                                  <w:tcPr>
                                    <w:tcW w:w="1044" w:type="dxa"/>
                                    <w:shd w:val="clear" w:color="auto" w:fill="D9D9D9" w:themeFill="background1" w:themeFillShade="D9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  <w:t>Шанс провала</w:t>
                                    </w:r>
                                  </w:p>
                                </w:tc>
                              </w:tr>
                              <w:tr w:rsidR="007D19CF" w:rsidTr="00282369">
                                <w:tc>
                                  <w:tcPr>
                                    <w:tcW w:w="3510" w:type="dxa"/>
                                    <w:gridSpan w:val="2"/>
                                    <w:vMerge/>
                                  </w:tcPr>
                                  <w:p w:rsidR="007D19CF" w:rsidRDefault="007D19CF" w:rsidP="00E200C6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83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44" w:type="dxa"/>
                                  </w:tcPr>
                                  <w:p w:rsidR="007D19CF" w:rsidRDefault="007D19CF" w:rsidP="00282369">
                                    <w:pPr>
                                      <w:rPr>
                                        <w:rFonts w:ascii="Times New Roman" w:hAnsi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7D19CF" w:rsidRPr="00E200C6" w:rsidRDefault="007D19CF" w:rsidP="002050E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36CE28" id="Group 88" o:spid="_x0000_s1045" style="position:absolute;margin-left:-11.6pt;margin-top:4.95pt;width:576.25pt;height:117.4pt;z-index:251814912;mso-width-relative:margin" coordorigin="185,5784" coordsize="11525,2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">
                <v:rect id="Rectangle 53" o:spid="_x0000_s1046" style="position:absolute;left:194;top:5784;width:5758;height:1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dyMAA&#10;AADbAAAADwAAAGRycy9kb3ducmV2LnhtbESPQYvCMBSE7wv+h/AEb2uq4K5Uo4gietjLVr0/mmdb&#10;bF5KEjX990ZY2OMwM98wy3U0rXiQ841lBZNxBoK4tLrhSsH5tP+cg/ABWWNrmRT05GG9GnwsMdf2&#10;yb/0KEIlEoR9jgrqELpcSl/WZNCPbUecvKt1BkOSrpLa4TPBTSunWfYlDTacFmrsaFtTeSvuRsGP&#10;jodtOYu3Yoff7uLufcBDr9RoGDcLEIFi+A//tY9awXwK7y/pB8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bdyMAAAADbAAAADwAAAAAAAAAAAAAAAACYAgAAZHJzL2Rvd25y&#10;ZXYueG1sUEsFBgAAAAAEAAQA9QAAAIUDAAAAAA==&#10;" strokecolor="white [3212]">
                  <v:textbox>
                    <w:txbxContent>
                      <w:tbl>
                        <w:tblPr>
                          <w:tblStyle w:val="a3"/>
                          <w:tblW w:w="5637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992"/>
                          <w:gridCol w:w="1083"/>
                          <w:gridCol w:w="1044"/>
                        </w:tblGrid>
                        <w:tr w:rsidR="007D19CF" w:rsidTr="00BE0BFA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992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КБ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764C9F">
                              <w:pPr>
                                <w:ind w:right="34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Бонус Ловкости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Пенальти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2518" w:type="dxa"/>
                            </w:tcPr>
                            <w:p w:rsidR="007D19CF" w:rsidRPr="00015C7A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BE0BFA">
                          <w:tc>
                            <w:tcPr>
                              <w:tcW w:w="3510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3510" w:type="dxa"/>
                              <w:gridSpan w:val="2"/>
                              <w:vMerge w:val="restart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Тип:</w:t>
                              </w: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Шанс провала</w:t>
                              </w: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E200C6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  <v:rect id="Rectangle 74" o:spid="_x0000_s1047" style="position:absolute;left:5943;top:5784;width:5758;height:1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p4U8IA&#10;AADbAAAADwAAAGRycy9kb3ducmV2LnhtbESPwWrDMBBE74H+g9hAb7GclKbBiRxKQkkPvcRt74u1&#10;sY2tlZGURP77qlDocZiZN8xuH80gbuR8Z1nBMstBENdWd9wo+Pp8W2xA+ICscbBMCibysC8fZjss&#10;tL3zmW5VaESCsC9QQRvCWEjp65YM+syOxMm7WGcwJOkaqR3eE9wMcpXna2mw47TQ4kiHluq+uhoF&#10;HzqeDvVz7Ksjvrhvd50CnialHufxdQsiUAz/4b/2u1aweYLfL+kHy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nhTwgAAANsAAAAPAAAAAAAAAAAAAAAAAJgCAABkcnMvZG93&#10;bnJldi54bWxQSwUGAAAAAAQABAD1AAAAhwMAAAAA&#10;" strokecolor="white [3212]">
                  <v:textbox>
                    <w:txbxContent>
                      <w:tbl>
                        <w:tblPr>
                          <w:tblStyle w:val="a3"/>
                          <w:tblW w:w="5637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992"/>
                          <w:gridCol w:w="1083"/>
                          <w:gridCol w:w="1044"/>
                        </w:tblGrid>
                        <w:tr w:rsidR="007D19CF" w:rsidTr="00BE0BFA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992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КБ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764C9F">
                              <w:pPr>
                                <w:ind w:right="34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Бонус Ловкости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Пенальти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2518" w:type="dxa"/>
                            </w:tcPr>
                            <w:p w:rsidR="007D19CF" w:rsidRPr="00015C7A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BE0BFA">
                          <w:tc>
                            <w:tcPr>
                              <w:tcW w:w="3510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3510" w:type="dxa"/>
                              <w:gridSpan w:val="2"/>
                              <w:vMerge w:val="restart"/>
                            </w:tcPr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Тип:</w:t>
                              </w: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Шанс провала</w:t>
                              </w: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E200C6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  <v:rect id="Rectangle 79" o:spid="_x0000_s1048" style="position:absolute;left:185;top:6958;width:5758;height:1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PgJ8IA&#10;AADbAAAADwAAAGRycy9kb3ducmV2LnhtbESPwWrDMBBE74H+g9hAb7Gc0KbBiRxKQkkPvcRt74u1&#10;sY2tlZGURP77qlDocZiZN8xuH80gbuR8Z1nBMstBENdWd9wo+Pp8W2xA+ICscbBMCibysC8fZjss&#10;tL3zmW5VaESCsC9QQRvCWEjp65YM+syOxMm7WGcwJOkaqR3eE9wMcpXna2mw47TQ4kiHluq+uhoF&#10;HzqeDvVz7Ksjvrhvd50CnialHufxdQsiUAz/4b/2u1aweYLfL+kHy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U+AnwgAAANsAAAAPAAAAAAAAAAAAAAAAAJgCAABkcnMvZG93&#10;bnJldi54bWxQSwUGAAAAAAQABAD1AAAAhwMAAAAA&#10;" strokecolor="white [3212]">
                  <v:textbox>
                    <w:txbxContent>
                      <w:tbl>
                        <w:tblPr>
                          <w:tblStyle w:val="a3"/>
                          <w:tblW w:w="5637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992"/>
                          <w:gridCol w:w="1083"/>
                          <w:gridCol w:w="1044"/>
                        </w:tblGrid>
                        <w:tr w:rsidR="007D19CF" w:rsidTr="00BE0BFA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992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КБ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764C9F">
                              <w:pPr>
                                <w:ind w:right="34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Бонус Ловкости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Пенальти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2518" w:type="dxa"/>
                            </w:tcPr>
                            <w:p w:rsidR="007D19CF" w:rsidRPr="00015C7A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BE0BFA">
                          <w:tc>
                            <w:tcPr>
                              <w:tcW w:w="3510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3510" w:type="dxa"/>
                              <w:gridSpan w:val="2"/>
                              <w:vMerge w:val="restart"/>
                            </w:tcPr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Тип:</w:t>
                              </w: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Шанс провала</w:t>
                              </w: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E200C6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  <v:rect id="Rectangle 80" o:spid="_x0000_s1049" style="position:absolute;left:5952;top:6958;width:5758;height:1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9FvMAA&#10;AADbAAAADwAAAGRycy9kb3ducmV2LnhtbESPQYvCMBSE7wv+h/AEb2uq4CrVKKKIe9iL3fX+aJ5t&#10;sXkpSdT035sFweMwM98wq000rbiT841lBZNxBoK4tLrhSsHf7+FzAcIHZI2tZVLQk4fNevCxwlzb&#10;B5/oXoRKJAj7HBXUIXS5lL6syaAf2444eRfrDIYkXSW1w0eCm1ZOs+xLGmw4LdTY0a6m8lrcjIIf&#10;HY+7chavxR7n7uxufcBjr9RoGLdLEIFieIdf7W+tYDGD/y/p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x9FvMAAAADbAAAADwAAAAAAAAAAAAAAAACYAgAAZHJzL2Rvd25y&#10;ZXYueG1sUEsFBgAAAAAEAAQA9QAAAIUDAAAAAA==&#10;" strokecolor="white [3212]">
                  <v:textbox>
                    <w:txbxContent>
                      <w:tbl>
                        <w:tblPr>
                          <w:tblStyle w:val="a3"/>
                          <w:tblW w:w="5637" w:type="dxa"/>
                          <w:tblLook w:val="04A0" w:firstRow="1" w:lastRow="0" w:firstColumn="1" w:lastColumn="0" w:noHBand="0" w:noVBand="1"/>
                        </w:tblPr>
                        <w:tblGrid>
                          <w:gridCol w:w="2518"/>
                          <w:gridCol w:w="992"/>
                          <w:gridCol w:w="1083"/>
                          <w:gridCol w:w="1044"/>
                        </w:tblGrid>
                        <w:tr w:rsidR="007D19CF" w:rsidTr="00BE0BFA">
                          <w:tc>
                            <w:tcPr>
                              <w:tcW w:w="2518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Название</w:t>
                              </w:r>
                            </w:p>
                          </w:tc>
                          <w:tc>
                            <w:tcPr>
                              <w:tcW w:w="992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КБ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764C9F">
                              <w:pPr>
                                <w:ind w:right="34"/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Бонус Ловкости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Пенальти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2518" w:type="dxa"/>
                            </w:tcPr>
                            <w:p w:rsidR="007D19CF" w:rsidRPr="00015C7A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BE0BFA">
                          <w:tc>
                            <w:tcPr>
                              <w:tcW w:w="3510" w:type="dxa"/>
                              <w:gridSpan w:val="2"/>
                              <w:shd w:val="clear" w:color="auto" w:fill="D9D9D9" w:themeFill="background1" w:themeFillShade="D9"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Описание</w:t>
                              </w: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Прочность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Хиты</w:t>
                              </w:r>
                            </w:p>
                          </w:tc>
                        </w:tr>
                        <w:tr w:rsidR="007D19CF" w:rsidTr="00764C9F">
                          <w:tc>
                            <w:tcPr>
                              <w:tcW w:w="3510" w:type="dxa"/>
                              <w:gridSpan w:val="2"/>
                              <w:vMerge w:val="restart"/>
                            </w:tcPr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  <w:p w:rsidR="007D19CF" w:rsidRDefault="007D19CF" w:rsidP="00A03FB5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Тип:</w:t>
                              </w: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Вес</w:t>
                              </w:r>
                            </w:p>
                          </w:tc>
                          <w:tc>
                            <w:tcPr>
                              <w:tcW w:w="1044" w:type="dxa"/>
                              <w:shd w:val="clear" w:color="auto" w:fill="D9D9D9" w:themeFill="background1" w:themeFillShade="D9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  <w:t>Шанс провала</w:t>
                              </w:r>
                            </w:p>
                          </w:tc>
                        </w:tr>
                        <w:tr w:rsidR="007D19CF" w:rsidTr="00282369">
                          <w:tc>
                            <w:tcPr>
                              <w:tcW w:w="3510" w:type="dxa"/>
                              <w:gridSpan w:val="2"/>
                              <w:vMerge/>
                            </w:tcPr>
                            <w:p w:rsidR="007D19CF" w:rsidRDefault="007D19CF" w:rsidP="00E200C6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83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  <w:tc>
                            <w:tcPr>
                              <w:tcW w:w="1044" w:type="dxa"/>
                            </w:tcPr>
                            <w:p w:rsidR="007D19CF" w:rsidRDefault="007D19CF" w:rsidP="00282369">
                              <w:pPr>
                                <w:rPr>
                                  <w:rFonts w:ascii="Times New Roman" w:hAnsi="Times New Roman" w:cs="Times New Roman"/>
                                  <w:sz w:val="12"/>
                                  <w:szCs w:val="12"/>
                                </w:rPr>
                              </w:pPr>
                            </w:p>
                          </w:tc>
                        </w:tr>
                      </w:tbl>
                      <w:p w:rsidR="007D19CF" w:rsidRPr="00E200C6" w:rsidRDefault="007D19CF" w:rsidP="002050E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366615" w:rsidP="006E381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D61F844" wp14:editId="027E027A">
                <wp:simplePos x="0" y="0"/>
                <wp:positionH relativeFrom="column">
                  <wp:posOffset>3484880</wp:posOffset>
                </wp:positionH>
                <wp:positionV relativeFrom="paragraph">
                  <wp:posOffset>180340</wp:posOffset>
                </wp:positionV>
                <wp:extent cx="3732530" cy="4196715"/>
                <wp:effectExtent l="0" t="0" r="20320" b="13335"/>
                <wp:wrapNone/>
                <wp:docPr id="9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419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3558"/>
                              <w:gridCol w:w="1072"/>
                              <w:gridCol w:w="820"/>
                            </w:tblGrid>
                            <w:tr w:rsidR="007D19CF" w:rsidTr="00282369">
                              <w:tc>
                                <w:tcPr>
                                  <w:tcW w:w="3794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:rsidR="007D19CF" w:rsidRPr="00FD5AB8" w:rsidRDefault="007D19CF" w:rsidP="00FD5AB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Название,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свойство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shd w:val="clear" w:color="auto" w:fill="D9D9D9" w:themeFill="background1" w:themeFillShade="D9"/>
                                </w:tcPr>
                                <w:p w:rsidR="007D19CF" w:rsidRPr="00FD5AB8" w:rsidRDefault="007D19CF" w:rsidP="00FD5AB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shd w:val="clear" w:color="auto" w:fill="D9D9D9" w:themeFill="background1" w:themeFillShade="D9"/>
                                </w:tcPr>
                                <w:p w:rsidR="007D19CF" w:rsidRPr="00FD5AB8" w:rsidRDefault="007D19CF" w:rsidP="00FD5AB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Вес</w:t>
                                  </w: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Pr="00FD5AB8" w:rsidRDefault="007D19CF" w:rsidP="0036661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61F844" id="Rectangle 19" o:spid="_x0000_s1050" style="position:absolute;margin-left:274.4pt;margin-top:14.2pt;width:293.9pt;height:330.4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" strokecolor="white [3212]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36"/>
                        <w:gridCol w:w="3558"/>
                        <w:gridCol w:w="1072"/>
                        <w:gridCol w:w="820"/>
                      </w:tblGrid>
                      <w:tr w:rsidR="007D19CF" w:rsidTr="00282369">
                        <w:tc>
                          <w:tcPr>
                            <w:tcW w:w="3794" w:type="dxa"/>
                            <w:gridSpan w:val="2"/>
                            <w:shd w:val="clear" w:color="auto" w:fill="D9D9D9" w:themeFill="background1" w:themeFillShade="D9"/>
                          </w:tcPr>
                          <w:p w:rsidR="007D19CF" w:rsidRPr="00FD5AB8" w:rsidRDefault="007D19CF" w:rsidP="00FD5A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Название,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свойство</w:t>
                            </w:r>
                          </w:p>
                        </w:tc>
                        <w:tc>
                          <w:tcPr>
                            <w:tcW w:w="1072" w:type="dxa"/>
                            <w:shd w:val="clear" w:color="auto" w:fill="D9D9D9" w:themeFill="background1" w:themeFillShade="D9"/>
                          </w:tcPr>
                          <w:p w:rsidR="007D19CF" w:rsidRPr="00FD5AB8" w:rsidRDefault="007D19CF" w:rsidP="00FD5A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820" w:type="dxa"/>
                            <w:shd w:val="clear" w:color="auto" w:fill="D9D9D9" w:themeFill="background1" w:themeFillShade="D9"/>
                          </w:tcPr>
                          <w:p w:rsidR="007D19CF" w:rsidRPr="00FD5AB8" w:rsidRDefault="007D19CF" w:rsidP="00FD5A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Вес</w:t>
                            </w: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7D19CF" w:rsidRPr="00FD5AB8" w:rsidRDefault="007D19CF" w:rsidP="0036661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D6172D" wp14:editId="2A43FD87">
                <wp:simplePos x="0" y="0"/>
                <wp:positionH relativeFrom="column">
                  <wp:posOffset>-153182</wp:posOffset>
                </wp:positionH>
                <wp:positionV relativeFrom="paragraph">
                  <wp:posOffset>182245</wp:posOffset>
                </wp:positionV>
                <wp:extent cx="3732530" cy="4196715"/>
                <wp:effectExtent l="0" t="0" r="20320" b="13335"/>
                <wp:wrapNone/>
                <wp:docPr id="5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419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"/>
                              <w:gridCol w:w="3558"/>
                              <w:gridCol w:w="1072"/>
                              <w:gridCol w:w="820"/>
                            </w:tblGrid>
                            <w:tr w:rsidR="007D19CF" w:rsidTr="00282369">
                              <w:tc>
                                <w:tcPr>
                                  <w:tcW w:w="3794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:rsidR="007D19CF" w:rsidRPr="00FD5AB8" w:rsidRDefault="007D19CF" w:rsidP="00FD5AB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Название,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свойство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shd w:val="clear" w:color="auto" w:fill="D9D9D9" w:themeFill="background1" w:themeFillShade="D9"/>
                                </w:tcPr>
                                <w:p w:rsidR="007D19CF" w:rsidRPr="00FD5AB8" w:rsidRDefault="007D19CF" w:rsidP="00FD5AB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shd w:val="clear" w:color="auto" w:fill="D9D9D9" w:themeFill="background1" w:themeFillShade="D9"/>
                                </w:tcPr>
                                <w:p w:rsidR="007D19CF" w:rsidRPr="00FD5AB8" w:rsidRDefault="007D19CF" w:rsidP="00FD5AB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D5AB8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Вес</w:t>
                                  </w: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19CF" w:rsidTr="00282369">
                              <w:tc>
                                <w:tcPr>
                                  <w:tcW w:w="236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 w:rsidR="007D19CF" w:rsidRDefault="007D19CF" w:rsidP="00FD5AB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Pr="00FD5AB8" w:rsidRDefault="007D19CF" w:rsidP="00FD5AB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6172D" id="_x0000_s1051" style="position:absolute;margin-left:-12.05pt;margin-top:14.35pt;width:293.9pt;height:330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" strokecolor="white [3212]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36"/>
                        <w:gridCol w:w="3558"/>
                        <w:gridCol w:w="1072"/>
                        <w:gridCol w:w="820"/>
                      </w:tblGrid>
                      <w:tr w:rsidR="007D19CF" w:rsidTr="00282369">
                        <w:tc>
                          <w:tcPr>
                            <w:tcW w:w="3794" w:type="dxa"/>
                            <w:gridSpan w:val="2"/>
                            <w:shd w:val="clear" w:color="auto" w:fill="D9D9D9" w:themeFill="background1" w:themeFillShade="D9"/>
                          </w:tcPr>
                          <w:p w:rsidR="007D19CF" w:rsidRPr="00FD5AB8" w:rsidRDefault="007D19CF" w:rsidP="00FD5A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Название,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свойство</w:t>
                            </w:r>
                          </w:p>
                        </w:tc>
                        <w:tc>
                          <w:tcPr>
                            <w:tcW w:w="1072" w:type="dxa"/>
                            <w:shd w:val="clear" w:color="auto" w:fill="D9D9D9" w:themeFill="background1" w:themeFillShade="D9"/>
                          </w:tcPr>
                          <w:p w:rsidR="007D19CF" w:rsidRPr="00FD5AB8" w:rsidRDefault="007D19CF" w:rsidP="00FD5A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820" w:type="dxa"/>
                            <w:shd w:val="clear" w:color="auto" w:fill="D9D9D9" w:themeFill="background1" w:themeFillShade="D9"/>
                          </w:tcPr>
                          <w:p w:rsidR="007D19CF" w:rsidRPr="00FD5AB8" w:rsidRDefault="007D19CF" w:rsidP="00FD5A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Вес</w:t>
                            </w: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19CF" w:rsidTr="00282369">
                        <w:tc>
                          <w:tcPr>
                            <w:tcW w:w="236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 w:rsidR="007D19CF" w:rsidRDefault="007D19CF" w:rsidP="00FD5AB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7D19CF" w:rsidRPr="00FD5AB8" w:rsidRDefault="007D19CF" w:rsidP="00FD5AB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0DA37B" wp14:editId="2A459362">
                <wp:simplePos x="0" y="0"/>
                <wp:positionH relativeFrom="column">
                  <wp:posOffset>-216535</wp:posOffset>
                </wp:positionH>
                <wp:positionV relativeFrom="paragraph">
                  <wp:posOffset>7473</wp:posOffset>
                </wp:positionV>
                <wp:extent cx="7417435" cy="189865"/>
                <wp:effectExtent l="0" t="0" r="12065" b="19685"/>
                <wp:wrapNone/>
                <wp:docPr id="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7435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F" w:rsidRPr="00FD5AB8" w:rsidRDefault="007D19CF" w:rsidP="002050E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FD5AB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Рюкзак: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ab/>
                              <w:t>Общий вес:</w:t>
                            </w:r>
                          </w:p>
                          <w:p w:rsidR="007D19CF" w:rsidRPr="00FD5AB8" w:rsidRDefault="007D19CF" w:rsidP="00FD5AB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DA37B" id="_x0000_s1052" style="position:absolute;margin-left:-17.05pt;margin-top:.6pt;width:584.05pt;height:1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" strokecolor="white [3212]">
                <v:textbox inset=",,,0">
                  <w:txbxContent>
                    <w:p w:rsidR="007D19CF" w:rsidRPr="00FD5AB8" w:rsidRDefault="007D19CF" w:rsidP="002050E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FD5AB8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Рюкзак: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ab/>
                        <w:t>Общий вес:</w:t>
                      </w:r>
                    </w:p>
                    <w:p w:rsidR="007D19CF" w:rsidRPr="00FD5AB8" w:rsidRDefault="007D19CF" w:rsidP="00FD5AB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Pr="006E3814" w:rsidRDefault="00366615" w:rsidP="006E381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5193478" wp14:editId="62FED634">
                <wp:simplePos x="0" y="0"/>
                <wp:positionH relativeFrom="column">
                  <wp:posOffset>2531110</wp:posOffset>
                </wp:positionH>
                <wp:positionV relativeFrom="paragraph">
                  <wp:posOffset>188595</wp:posOffset>
                </wp:positionV>
                <wp:extent cx="4667885" cy="1001395"/>
                <wp:effectExtent l="0" t="0" r="0" b="825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885" cy="1001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723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59"/>
                              <w:gridCol w:w="1134"/>
                              <w:gridCol w:w="5144"/>
                            </w:tblGrid>
                            <w:tr w:rsidR="007D19CF" w:rsidTr="004B6ABA">
                              <w:tc>
                                <w:tcPr>
                                  <w:tcW w:w="2093" w:type="dxa"/>
                                  <w:gridSpan w:val="2"/>
                                  <w:tcBorders>
                                    <w:right w:val="single" w:sz="4" w:space="0" w:color="000000" w:themeColor="text1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Pr="002050E6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</w:pPr>
                                  <w:r w:rsidRPr="002050E6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  <w:t>Деньги</w:t>
                                  </w:r>
                                </w:p>
                              </w:tc>
                              <w:tc>
                                <w:tcPr>
                                  <w:tcW w:w="5144" w:type="dxa"/>
                                  <w:tcBorders>
                                    <w:left w:val="single" w:sz="4" w:space="0" w:color="000000" w:themeColor="text1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Pr="002050E6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</w:pPr>
                                  <w:r w:rsidRPr="002050E6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  <w:t>Другая валюта</w:t>
                                  </w:r>
                                </w:p>
                              </w:tc>
                            </w:tr>
                            <w:tr w:rsidR="007D19CF" w:rsidTr="002050E6">
                              <w:tc>
                                <w:tcPr>
                                  <w:tcW w:w="95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2050E6" w:rsidRDefault="007D19CF" w:rsidP="002050E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050E6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Золото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4" w:type="dxa"/>
                                  <w:vMerge w:val="restart"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7D19CF" w:rsidTr="002050E6">
                              <w:tc>
                                <w:tcPr>
                                  <w:tcW w:w="95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2050E6" w:rsidRDefault="007D19CF" w:rsidP="002050E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050E6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Серебро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righ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4" w:type="dxa"/>
                                  <w:vMerge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7D19CF" w:rsidTr="00A73323">
                              <w:tc>
                                <w:tcPr>
                                  <w:tcW w:w="959" w:type="dxa"/>
                                  <w:tcBorders>
                                    <w:bottom w:val="doub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2050E6" w:rsidRDefault="007D19CF" w:rsidP="002050E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050E6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Медь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bottom w:val="double" w:sz="4" w:space="0" w:color="auto"/>
                                    <w:righ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4" w:type="dxa"/>
                                  <w:vMerge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7D19CF" w:rsidTr="00A73323">
                              <w:tc>
                                <w:tcPr>
                                  <w:tcW w:w="959" w:type="dxa"/>
                                  <w:tcBorders>
                                    <w:top w:val="doub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2050E6" w:rsidRDefault="007D19CF" w:rsidP="002050E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Платина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ouble" w:sz="4" w:space="0" w:color="auto"/>
                                    <w:righ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4" w:type="dxa"/>
                                  <w:vMerge/>
                                  <w:tcBorders>
                                    <w:left w:val="single" w:sz="4" w:space="0" w:color="000000" w:themeColor="text1"/>
                                  </w:tcBorders>
                                </w:tcPr>
                                <w:p w:rsidR="007D19CF" w:rsidRPr="004B6ABA" w:rsidRDefault="007D19CF" w:rsidP="004B6AB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Default="007D19CF" w:rsidP="004B6A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93478" id="Прямоугольник 64" o:spid="_x0000_s1053" style="position:absolute;margin-left:199.3pt;margin-top:14.85pt;width:367.55pt;height:78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" fillcolor="white [3212]" stroked="f" strokeweight="2pt">
                <v:textbox>
                  <w:txbxContent>
                    <w:tbl>
                      <w:tblPr>
                        <w:tblStyle w:val="a3"/>
                        <w:tblW w:w="7237" w:type="dxa"/>
                        <w:tblLook w:val="04A0" w:firstRow="1" w:lastRow="0" w:firstColumn="1" w:lastColumn="0" w:noHBand="0" w:noVBand="1"/>
                      </w:tblPr>
                      <w:tblGrid>
                        <w:gridCol w:w="959"/>
                        <w:gridCol w:w="1134"/>
                        <w:gridCol w:w="5144"/>
                      </w:tblGrid>
                      <w:tr w:rsidR="007D19CF" w:rsidTr="004B6ABA">
                        <w:tc>
                          <w:tcPr>
                            <w:tcW w:w="2093" w:type="dxa"/>
                            <w:gridSpan w:val="2"/>
                            <w:tcBorders>
                              <w:right w:val="single" w:sz="4" w:space="0" w:color="000000" w:themeColor="text1"/>
                            </w:tcBorders>
                            <w:shd w:val="clear" w:color="auto" w:fill="D9D9D9" w:themeFill="background1" w:themeFillShade="D9"/>
                          </w:tcPr>
                          <w:p w:rsidR="007D19CF" w:rsidRPr="002050E6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050E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Деньги</w:t>
                            </w:r>
                          </w:p>
                        </w:tc>
                        <w:tc>
                          <w:tcPr>
                            <w:tcW w:w="5144" w:type="dxa"/>
                            <w:tcBorders>
                              <w:left w:val="single" w:sz="4" w:space="0" w:color="000000" w:themeColor="text1"/>
                            </w:tcBorders>
                            <w:shd w:val="clear" w:color="auto" w:fill="D9D9D9" w:themeFill="background1" w:themeFillShade="D9"/>
                          </w:tcPr>
                          <w:p w:rsidR="007D19CF" w:rsidRPr="002050E6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050E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Другая валюта</w:t>
                            </w:r>
                          </w:p>
                        </w:tc>
                      </w:tr>
                      <w:tr w:rsidR="007D19CF" w:rsidTr="002050E6">
                        <w:tc>
                          <w:tcPr>
                            <w:tcW w:w="959" w:type="dxa"/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2050E6" w:rsidRDefault="007D19CF" w:rsidP="002050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50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Золото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144" w:type="dxa"/>
                            <w:vMerge w:val="restart"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7D19CF" w:rsidTr="002050E6">
                        <w:tc>
                          <w:tcPr>
                            <w:tcW w:w="959" w:type="dxa"/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2050E6" w:rsidRDefault="007D19CF" w:rsidP="002050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50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Серебро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righ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144" w:type="dxa"/>
                            <w:vMerge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7D19CF" w:rsidTr="00A73323">
                        <w:tc>
                          <w:tcPr>
                            <w:tcW w:w="959" w:type="dxa"/>
                            <w:tcBorders>
                              <w:bottom w:val="doub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2050E6" w:rsidRDefault="007D19CF" w:rsidP="002050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50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Медь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bottom w:val="double" w:sz="4" w:space="0" w:color="auto"/>
                              <w:righ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144" w:type="dxa"/>
                            <w:vMerge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7D19CF" w:rsidTr="00A73323">
                        <w:tc>
                          <w:tcPr>
                            <w:tcW w:w="959" w:type="dxa"/>
                            <w:tcBorders>
                              <w:top w:val="doub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2050E6" w:rsidRDefault="007D19CF" w:rsidP="002050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Платина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ouble" w:sz="4" w:space="0" w:color="auto"/>
                              <w:righ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144" w:type="dxa"/>
                            <w:vMerge/>
                            <w:tcBorders>
                              <w:left w:val="single" w:sz="4" w:space="0" w:color="000000" w:themeColor="text1"/>
                            </w:tcBorders>
                          </w:tcPr>
                          <w:p w:rsidR="007D19CF" w:rsidRPr="004B6ABA" w:rsidRDefault="007D19CF" w:rsidP="004B6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:rsidR="007D19CF" w:rsidRDefault="007D19CF" w:rsidP="004B6ABA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8FE2ECA" wp14:editId="6A55B54D">
                <wp:simplePos x="0" y="0"/>
                <wp:positionH relativeFrom="column">
                  <wp:posOffset>-146685</wp:posOffset>
                </wp:positionH>
                <wp:positionV relativeFrom="paragraph">
                  <wp:posOffset>177947</wp:posOffset>
                </wp:positionV>
                <wp:extent cx="2654935" cy="1013460"/>
                <wp:effectExtent l="0" t="0" r="0" b="0"/>
                <wp:wrapNone/>
                <wp:docPr id="9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935" cy="1013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0"/>
                              <w:gridCol w:w="2598"/>
                            </w:tblGrid>
                            <w:tr w:rsidR="007D19CF" w:rsidTr="00A73323">
                              <w:tc>
                                <w:tcPr>
                                  <w:tcW w:w="4077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:rsidR="007D19CF" w:rsidRPr="00A73323" w:rsidRDefault="007D19CF" w:rsidP="00A7332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  <w:t>Г</w:t>
                                  </w:r>
                                  <w:r w:rsidRPr="00A73323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</w:rPr>
                                    <w:t>рузоподъёмность</w:t>
                                  </w:r>
                                </w:p>
                              </w:tc>
                            </w:tr>
                            <w:tr w:rsidR="007D19CF" w:rsidTr="00A73323">
                              <w:tc>
                                <w:tcPr>
                                  <w:tcW w:w="13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A73323" w:rsidRDefault="007D19CF" w:rsidP="00A7332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A73323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Легкая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7D19CF" w:rsidRPr="00A73323" w:rsidRDefault="007D19CF" w:rsidP="0049534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7D19CF" w:rsidTr="00A73323">
                              <w:tc>
                                <w:tcPr>
                                  <w:tcW w:w="13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A73323" w:rsidRDefault="007D19CF" w:rsidP="00A7332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A73323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Средняя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7D19CF" w:rsidRPr="00A73323" w:rsidRDefault="007D19CF" w:rsidP="0049534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7D19CF" w:rsidTr="00A73323">
                              <w:tc>
                                <w:tcPr>
                                  <w:tcW w:w="13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A73323" w:rsidRDefault="007D19CF" w:rsidP="00A7332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A73323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Тяжёлая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7D19CF" w:rsidRPr="00A73323" w:rsidRDefault="007D19CF" w:rsidP="0049534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7D19CF" w:rsidTr="00A73323">
                              <w:tc>
                                <w:tcPr>
                                  <w:tcW w:w="13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:rsidR="007D19CF" w:rsidRPr="00A73323" w:rsidRDefault="007D19CF" w:rsidP="00A7332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A73323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Максимальная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7D19CF" w:rsidRPr="00A73323" w:rsidRDefault="007D19CF" w:rsidP="0049534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Default="007D19CF" w:rsidP="004953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E2ECA" id="Прямоугольник 90" o:spid="_x0000_s1054" style="position:absolute;margin-left:-11.55pt;margin-top:14pt;width:209.05pt;height:79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" fillcolor="white [3212]" stroked="f" strokeweight="2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70"/>
                        <w:gridCol w:w="2598"/>
                      </w:tblGrid>
                      <w:tr w:rsidR="007D19CF" w:rsidTr="00A73323">
                        <w:tc>
                          <w:tcPr>
                            <w:tcW w:w="4077" w:type="dxa"/>
                            <w:gridSpan w:val="2"/>
                            <w:shd w:val="clear" w:color="auto" w:fill="D9D9D9" w:themeFill="background1" w:themeFillShade="D9"/>
                          </w:tcPr>
                          <w:p w:rsidR="007D19CF" w:rsidRPr="00A73323" w:rsidRDefault="007D19CF" w:rsidP="00A733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Г</w:t>
                            </w:r>
                            <w:r w:rsidRPr="00A7332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рузоподъёмность</w:t>
                            </w:r>
                          </w:p>
                        </w:tc>
                      </w:tr>
                      <w:tr w:rsidR="007D19CF" w:rsidTr="00A73323">
                        <w:tc>
                          <w:tcPr>
                            <w:tcW w:w="1384" w:type="dxa"/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A73323" w:rsidRDefault="007D19CF" w:rsidP="00A733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733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Легкая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:rsidR="007D19CF" w:rsidRPr="00A73323" w:rsidRDefault="007D19CF" w:rsidP="004953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7D19CF" w:rsidTr="00A73323">
                        <w:tc>
                          <w:tcPr>
                            <w:tcW w:w="1384" w:type="dxa"/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A73323" w:rsidRDefault="007D19CF" w:rsidP="00A733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733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Средняя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:rsidR="007D19CF" w:rsidRPr="00A73323" w:rsidRDefault="007D19CF" w:rsidP="004953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7D19CF" w:rsidTr="00A73323">
                        <w:tc>
                          <w:tcPr>
                            <w:tcW w:w="1384" w:type="dxa"/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A73323" w:rsidRDefault="007D19CF" w:rsidP="00A733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733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Тяжёлая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:rsidR="007D19CF" w:rsidRPr="00A73323" w:rsidRDefault="007D19CF" w:rsidP="004953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7D19CF" w:rsidTr="00A73323">
                        <w:tc>
                          <w:tcPr>
                            <w:tcW w:w="1384" w:type="dxa"/>
                            <w:shd w:val="clear" w:color="auto" w:fill="F2F2F2" w:themeFill="background1" w:themeFillShade="F2"/>
                            <w:vAlign w:val="center"/>
                          </w:tcPr>
                          <w:p w:rsidR="007D19CF" w:rsidRPr="00A73323" w:rsidRDefault="007D19CF" w:rsidP="00A733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733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Максимальная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:rsidR="007D19CF" w:rsidRPr="00A73323" w:rsidRDefault="007D19CF" w:rsidP="004953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:rsidR="007D19CF" w:rsidRDefault="007D19CF" w:rsidP="00495347"/>
                  </w:txbxContent>
                </v:textbox>
              </v:rect>
            </w:pict>
          </mc:Fallback>
        </mc:AlternateContent>
      </w:r>
    </w:p>
    <w:p w:rsidR="006E3814" w:rsidRP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6E3814" w:rsidRDefault="006E3814" w:rsidP="006E3814">
      <w:pPr>
        <w:rPr>
          <w:rFonts w:ascii="Times New Roman" w:hAnsi="Times New Roman" w:cs="Times New Roman"/>
          <w:sz w:val="20"/>
          <w:szCs w:val="20"/>
        </w:rPr>
      </w:pPr>
    </w:p>
    <w:p w:rsidR="0001306E" w:rsidRDefault="00366615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231922</wp:posOffset>
                </wp:positionV>
                <wp:extent cx="7277246" cy="292882"/>
                <wp:effectExtent l="0" t="0" r="0" b="0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246" cy="2928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19CF" w:rsidRPr="00366615" w:rsidRDefault="007D19CF" w:rsidP="0036661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Вес </w:t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одетого</w:t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снаряжения:</w:t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Вес </w:t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всего</w:t>
                            </w:r>
                            <w:r w:rsidRPr="0036661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снаряжения: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1" o:spid="_x0000_s1055" style="position:absolute;margin-left:-8.8pt;margin-top:18.25pt;width:573pt;height:23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" fillcolor="white [3212]" stroked="f" strokeweight="2pt">
                <v:textbox>
                  <w:txbxContent>
                    <w:p w:rsidR="007D19CF" w:rsidRPr="00366615" w:rsidRDefault="007D19CF" w:rsidP="00366615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Вес </w:t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одетого</w:t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снаряжения:</w:t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Вес </w:t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всего</w:t>
                      </w:r>
                      <w:r w:rsidRPr="0036661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снаряжения:</w:t>
                      </w:r>
                    </w:p>
                  </w:txbxContent>
                </v:textbox>
              </v:rect>
            </w:pict>
          </mc:Fallback>
        </mc:AlternateContent>
      </w:r>
      <w:r w:rsidR="006E3814">
        <w:rPr>
          <w:rFonts w:ascii="Times New Roman" w:hAnsi="Times New Roman" w:cs="Times New Roman"/>
          <w:sz w:val="20"/>
          <w:szCs w:val="20"/>
        </w:rPr>
        <w:tab/>
      </w: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Default="00EF5FA9" w:rsidP="00A20121">
      <w:pPr>
        <w:tabs>
          <w:tab w:val="left" w:pos="1118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5FA9">
        <w:rPr>
          <w:rFonts w:ascii="Times New Roman" w:hAnsi="Times New Roman" w:cs="Times New Roman"/>
          <w:b/>
          <w:sz w:val="24"/>
          <w:szCs w:val="24"/>
        </w:rPr>
        <w:lastRenderedPageBreak/>
        <w:t>Боевая сводка</w:t>
      </w:r>
    </w:p>
    <w:p w:rsidR="00A20121" w:rsidRDefault="00A20121" w:rsidP="00A20121">
      <w:pPr>
        <w:tabs>
          <w:tab w:val="left" w:pos="111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Инициатива:</w:t>
      </w:r>
    </w:p>
    <w:p w:rsidR="00A20121" w:rsidRPr="00EF5FA9" w:rsidRDefault="00A20121" w:rsidP="00EF5FA9">
      <w:pPr>
        <w:tabs>
          <w:tab w:val="left" w:pos="1118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FFDEC1" wp14:editId="26117745">
                <wp:simplePos x="0" y="0"/>
                <wp:positionH relativeFrom="column">
                  <wp:posOffset>-89047</wp:posOffset>
                </wp:positionH>
                <wp:positionV relativeFrom="paragraph">
                  <wp:posOffset>73025</wp:posOffset>
                </wp:positionV>
                <wp:extent cx="7159625" cy="474980"/>
                <wp:effectExtent l="0" t="0" r="22225" b="20320"/>
                <wp:wrapNone/>
                <wp:docPr id="11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9625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8"/>
                              <w:gridCol w:w="1858"/>
                              <w:gridCol w:w="1858"/>
                              <w:gridCol w:w="1859"/>
                              <w:gridCol w:w="1859"/>
                              <w:gridCol w:w="1859"/>
                            </w:tblGrid>
                            <w:tr w:rsidR="007D19CF" w:rsidTr="00983EE3">
                              <w:tc>
                                <w:tcPr>
                                  <w:tcW w:w="1858" w:type="dxa"/>
                                  <w:shd w:val="clear" w:color="auto" w:fill="D9D9D9" w:themeFill="background1" w:themeFillShade="D9"/>
                                </w:tcPr>
                                <w:p w:rsidR="007D19CF" w:rsidRPr="00983EE3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83EE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Полные хиты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shd w:val="clear" w:color="auto" w:fill="D9D9D9" w:themeFill="background1" w:themeFillShade="D9"/>
                                </w:tcPr>
                                <w:p w:rsidR="007D19CF" w:rsidRPr="00983EE3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83EE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Доп. хиты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shd w:val="clear" w:color="auto" w:fill="D9D9D9" w:themeFill="background1" w:themeFillShade="D9"/>
                                </w:tcPr>
                                <w:p w:rsidR="007D19CF" w:rsidRPr="00ED3A29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ED3A29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Поглощение урона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D9D9D9" w:themeFill="background1" w:themeFillShade="D9"/>
                                </w:tcPr>
                                <w:p w:rsidR="007D19CF" w:rsidRPr="00983EE3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83EE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Обычный урон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D9D9D9" w:themeFill="background1" w:themeFillShade="D9"/>
                                </w:tcPr>
                                <w:p w:rsidR="007D19CF" w:rsidRPr="00983EE3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83EE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Стрессовый урон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tcBorders>
                                    <w:bottom w:val="single" w:sz="18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Pr="00983EE3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83EE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Итоговые хиты</w:t>
                                  </w:r>
                                </w:p>
                              </w:tc>
                            </w:tr>
                            <w:tr w:rsidR="007D19CF" w:rsidTr="00983EE3">
                              <w:tc>
                                <w:tcPr>
                                  <w:tcW w:w="1858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858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858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859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859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85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FDEC1" id="Rectangle 94" o:spid="_x0000_s1056" style="position:absolute;left:0;text-align:left;margin-left:-7pt;margin-top:5.75pt;width:563.75pt;height:37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58"/>
                        <w:gridCol w:w="1858"/>
                        <w:gridCol w:w="1858"/>
                        <w:gridCol w:w="1859"/>
                        <w:gridCol w:w="1859"/>
                        <w:gridCol w:w="1859"/>
                      </w:tblGrid>
                      <w:tr w:rsidR="007D19CF" w:rsidTr="00983EE3">
                        <w:tc>
                          <w:tcPr>
                            <w:tcW w:w="1858" w:type="dxa"/>
                            <w:shd w:val="clear" w:color="auto" w:fill="D9D9D9" w:themeFill="background1" w:themeFillShade="D9"/>
                          </w:tcPr>
                          <w:p w:rsidR="007D19CF" w:rsidRPr="00983EE3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983EE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Полные хиты</w:t>
                            </w:r>
                          </w:p>
                        </w:tc>
                        <w:tc>
                          <w:tcPr>
                            <w:tcW w:w="1858" w:type="dxa"/>
                            <w:shd w:val="clear" w:color="auto" w:fill="D9D9D9" w:themeFill="background1" w:themeFillShade="D9"/>
                          </w:tcPr>
                          <w:p w:rsidR="007D19CF" w:rsidRPr="00983EE3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983EE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Доп. хиты</w:t>
                            </w:r>
                          </w:p>
                        </w:tc>
                        <w:tc>
                          <w:tcPr>
                            <w:tcW w:w="1858" w:type="dxa"/>
                            <w:shd w:val="clear" w:color="auto" w:fill="D9D9D9" w:themeFill="background1" w:themeFillShade="D9"/>
                          </w:tcPr>
                          <w:p w:rsidR="007D19CF" w:rsidRPr="00ED3A29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ED3A29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Поглощение урона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D9D9D9" w:themeFill="background1" w:themeFillShade="D9"/>
                          </w:tcPr>
                          <w:p w:rsidR="007D19CF" w:rsidRPr="00983EE3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983EE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Обычный урон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D9D9D9" w:themeFill="background1" w:themeFillShade="D9"/>
                          </w:tcPr>
                          <w:p w:rsidR="007D19CF" w:rsidRPr="00983EE3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983EE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Стрессовый урон</w:t>
                            </w:r>
                          </w:p>
                        </w:tc>
                        <w:tc>
                          <w:tcPr>
                            <w:tcW w:w="1859" w:type="dxa"/>
                            <w:tcBorders>
                              <w:bottom w:val="single" w:sz="18" w:space="0" w:color="auto"/>
                            </w:tcBorders>
                            <w:shd w:val="clear" w:color="auto" w:fill="D9D9D9" w:themeFill="background1" w:themeFillShade="D9"/>
                          </w:tcPr>
                          <w:p w:rsidR="007D19CF" w:rsidRPr="00983EE3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983EE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Итоговые хиты</w:t>
                            </w:r>
                          </w:p>
                        </w:tc>
                      </w:tr>
                      <w:tr w:rsidR="007D19CF" w:rsidTr="00983EE3">
                        <w:tc>
                          <w:tcPr>
                            <w:tcW w:w="1858" w:type="dxa"/>
                          </w:tcPr>
                          <w:p w:rsidR="007D19CF" w:rsidRDefault="007D19CF"/>
                        </w:tc>
                        <w:tc>
                          <w:tcPr>
                            <w:tcW w:w="1858" w:type="dxa"/>
                          </w:tcPr>
                          <w:p w:rsidR="007D19CF" w:rsidRDefault="007D19CF"/>
                        </w:tc>
                        <w:tc>
                          <w:tcPr>
                            <w:tcW w:w="1858" w:type="dxa"/>
                          </w:tcPr>
                          <w:p w:rsidR="007D19CF" w:rsidRDefault="007D19CF"/>
                        </w:tc>
                        <w:tc>
                          <w:tcPr>
                            <w:tcW w:w="1859" w:type="dxa"/>
                          </w:tcPr>
                          <w:p w:rsidR="007D19CF" w:rsidRDefault="007D19CF"/>
                        </w:tc>
                        <w:tc>
                          <w:tcPr>
                            <w:tcW w:w="1859" w:type="dxa"/>
                            <w:tcBorders>
                              <w:right w:val="single" w:sz="18" w:space="0" w:color="auto"/>
                            </w:tcBorders>
                          </w:tcPr>
                          <w:p w:rsidR="007D19CF" w:rsidRDefault="007D19CF"/>
                        </w:tc>
                        <w:tc>
                          <w:tcPr>
                            <w:tcW w:w="185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:rsidR="007D19CF" w:rsidRDefault="007D19CF"/>
                        </w:tc>
                      </w:tr>
                    </w:tbl>
                    <w:p w:rsidR="007D19CF" w:rsidRDefault="007D19CF"/>
                  </w:txbxContent>
                </v:textbox>
              </v:rect>
            </w:pict>
          </mc:Fallback>
        </mc:AlternateContent>
      </w:r>
    </w:p>
    <w:p w:rsidR="006E3814" w:rsidRDefault="00A20121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E9B4FC" wp14:editId="63D0E390">
                <wp:simplePos x="0" y="0"/>
                <wp:positionH relativeFrom="column">
                  <wp:posOffset>-149225</wp:posOffset>
                </wp:positionH>
                <wp:positionV relativeFrom="paragraph">
                  <wp:posOffset>251607</wp:posOffset>
                </wp:positionV>
                <wp:extent cx="7306164" cy="451338"/>
                <wp:effectExtent l="0" t="0" r="28575" b="25400"/>
                <wp:wrapNone/>
                <wp:docPr id="10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6164" cy="4513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113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02"/>
                              <w:gridCol w:w="1358"/>
                              <w:gridCol w:w="1208"/>
                              <w:gridCol w:w="1485"/>
                              <w:gridCol w:w="1276"/>
                              <w:gridCol w:w="1607"/>
                              <w:gridCol w:w="1417"/>
                              <w:gridCol w:w="1732"/>
                            </w:tblGrid>
                            <w:tr w:rsidR="007D19CF" w:rsidTr="000B1861">
                              <w:tc>
                                <w:tcPr>
                                  <w:tcW w:w="1302" w:type="dxa"/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КБ брони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КБ ловкость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КБ щит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Природный КБ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Особое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tcBorders>
                                    <w:bottom w:val="single" w:sz="18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Итоговый КБ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bottom w:val="single" w:sz="18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КБ касания</w:t>
                                  </w:r>
                                </w:p>
                              </w:tc>
                              <w:tc>
                                <w:tcPr>
                                  <w:tcW w:w="1732" w:type="dxa"/>
                                  <w:tcBorders>
                                    <w:bottom w:val="single" w:sz="18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:rsidR="007D19CF" w:rsidRPr="00A20121" w:rsidRDefault="007D19CF" w:rsidP="00983EE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  <w:szCs w:val="18"/>
                                    </w:rPr>
                                    <w:t>КБ ошеломления</w:t>
                                  </w:r>
                                </w:p>
                              </w:tc>
                            </w:tr>
                            <w:tr w:rsidR="007D19CF" w:rsidTr="000B1861">
                              <w:tc>
                                <w:tcPr>
                                  <w:tcW w:w="1302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358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208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485" w:type="dxa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27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607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24" w:space="0" w:color="auto"/>
                                    <w:right w:val="single" w:sz="18" w:space="0" w:color="auto"/>
                                  </w:tcBorders>
                                  <w:shd w:val="clear" w:color="auto" w:fill="auto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24" w:space="0" w:color="auto"/>
                                    <w:right w:val="single" w:sz="18" w:space="0" w:color="auto"/>
                                  </w:tcBorders>
                                  <w:shd w:val="clear" w:color="auto" w:fill="auto"/>
                                </w:tcPr>
                                <w:p w:rsidR="007D19CF" w:rsidRDefault="007D19CF"/>
                              </w:tc>
                              <w:tc>
                                <w:tcPr>
                                  <w:tcW w:w="173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24" w:space="0" w:color="auto"/>
                                    <w:right w:val="single" w:sz="18" w:space="0" w:color="auto"/>
                                  </w:tcBorders>
                                  <w:shd w:val="clear" w:color="auto" w:fill="auto"/>
                                </w:tcPr>
                                <w:p w:rsidR="007D19CF" w:rsidRDefault="007D19CF"/>
                              </w:tc>
                            </w:tr>
                          </w:tbl>
                          <w:p w:rsidR="007D19CF" w:rsidRDefault="007D19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E9B4FC" id="Rectangle 95" o:spid="_x0000_s1057" style="position:absolute;margin-left:-11.75pt;margin-top:19.8pt;width:575.3pt;height:35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">
                <v:textbox>
                  <w:txbxContent>
                    <w:tbl>
                      <w:tblPr>
                        <w:tblStyle w:val="a3"/>
                        <w:tblW w:w="11385" w:type="dxa"/>
                        <w:tblLook w:val="04A0" w:firstRow="1" w:lastRow="0" w:firstColumn="1" w:lastColumn="0" w:noHBand="0" w:noVBand="1"/>
                      </w:tblPr>
                      <w:tblGrid>
                        <w:gridCol w:w="1302"/>
                        <w:gridCol w:w="1358"/>
                        <w:gridCol w:w="1208"/>
                        <w:gridCol w:w="1485"/>
                        <w:gridCol w:w="1276"/>
                        <w:gridCol w:w="1607"/>
                        <w:gridCol w:w="1417"/>
                        <w:gridCol w:w="1732"/>
                      </w:tblGrid>
                      <w:tr w:rsidR="007D19CF" w:rsidTr="000B1861">
                        <w:tc>
                          <w:tcPr>
                            <w:tcW w:w="1302" w:type="dxa"/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КБ брони</w:t>
                            </w:r>
                          </w:p>
                        </w:tc>
                        <w:tc>
                          <w:tcPr>
                            <w:tcW w:w="1358" w:type="dxa"/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КБ ловкость</w:t>
                            </w:r>
                          </w:p>
                        </w:tc>
                        <w:tc>
                          <w:tcPr>
                            <w:tcW w:w="1208" w:type="dxa"/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КБ щит</w:t>
                            </w:r>
                          </w:p>
                        </w:tc>
                        <w:tc>
                          <w:tcPr>
                            <w:tcW w:w="1485" w:type="dxa"/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Природный КБ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Особое</w:t>
                            </w:r>
                          </w:p>
                        </w:tc>
                        <w:tc>
                          <w:tcPr>
                            <w:tcW w:w="1607" w:type="dxa"/>
                            <w:tcBorders>
                              <w:bottom w:val="single" w:sz="18" w:space="0" w:color="auto"/>
                            </w:tcBorders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Итоговый КБ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bottom w:val="single" w:sz="18" w:space="0" w:color="auto"/>
                            </w:tcBorders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КБ касания</w:t>
                            </w:r>
                          </w:p>
                        </w:tc>
                        <w:tc>
                          <w:tcPr>
                            <w:tcW w:w="1732" w:type="dxa"/>
                            <w:tcBorders>
                              <w:bottom w:val="single" w:sz="18" w:space="0" w:color="auto"/>
                            </w:tcBorders>
                            <w:shd w:val="clear" w:color="auto" w:fill="D9D9D9" w:themeFill="background1" w:themeFillShade="D9"/>
                          </w:tcPr>
                          <w:p w:rsidR="007D19CF" w:rsidRPr="00A20121" w:rsidRDefault="007D19CF" w:rsidP="00983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КБ ошеломления</w:t>
                            </w:r>
                          </w:p>
                        </w:tc>
                      </w:tr>
                      <w:tr w:rsidR="007D19CF" w:rsidTr="000B1861">
                        <w:tc>
                          <w:tcPr>
                            <w:tcW w:w="1302" w:type="dxa"/>
                          </w:tcPr>
                          <w:p w:rsidR="007D19CF" w:rsidRDefault="007D19CF"/>
                        </w:tc>
                        <w:tc>
                          <w:tcPr>
                            <w:tcW w:w="1358" w:type="dxa"/>
                          </w:tcPr>
                          <w:p w:rsidR="007D19CF" w:rsidRDefault="007D19CF"/>
                        </w:tc>
                        <w:tc>
                          <w:tcPr>
                            <w:tcW w:w="1208" w:type="dxa"/>
                          </w:tcPr>
                          <w:p w:rsidR="007D19CF" w:rsidRDefault="007D19CF"/>
                        </w:tc>
                        <w:tc>
                          <w:tcPr>
                            <w:tcW w:w="1485" w:type="dxa"/>
                          </w:tcPr>
                          <w:p w:rsidR="007D19CF" w:rsidRDefault="007D19CF"/>
                        </w:tc>
                        <w:tc>
                          <w:tcPr>
                            <w:tcW w:w="1276" w:type="dxa"/>
                            <w:tcBorders>
                              <w:right w:val="single" w:sz="18" w:space="0" w:color="auto"/>
                            </w:tcBorders>
                          </w:tcPr>
                          <w:p w:rsidR="007D19CF" w:rsidRDefault="007D19CF"/>
                        </w:tc>
                        <w:tc>
                          <w:tcPr>
                            <w:tcW w:w="1607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24" w:space="0" w:color="auto"/>
                              <w:right w:val="single" w:sz="18" w:space="0" w:color="auto"/>
                            </w:tcBorders>
                            <w:shd w:val="clear" w:color="auto" w:fill="auto"/>
                          </w:tcPr>
                          <w:p w:rsidR="007D19CF" w:rsidRDefault="007D19CF"/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24" w:space="0" w:color="auto"/>
                              <w:right w:val="single" w:sz="18" w:space="0" w:color="auto"/>
                            </w:tcBorders>
                            <w:shd w:val="clear" w:color="auto" w:fill="auto"/>
                          </w:tcPr>
                          <w:p w:rsidR="007D19CF" w:rsidRDefault="007D19CF"/>
                        </w:tc>
                        <w:tc>
                          <w:tcPr>
                            <w:tcW w:w="173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24" w:space="0" w:color="auto"/>
                              <w:right w:val="single" w:sz="18" w:space="0" w:color="auto"/>
                            </w:tcBorders>
                            <w:shd w:val="clear" w:color="auto" w:fill="auto"/>
                          </w:tcPr>
                          <w:p w:rsidR="007D19CF" w:rsidRDefault="007D19CF"/>
                        </w:tc>
                      </w:tr>
                    </w:tbl>
                    <w:p w:rsidR="007D19CF" w:rsidRDefault="007D19CF"/>
                  </w:txbxContent>
                </v:textbox>
              </v:rect>
            </w:pict>
          </mc:Fallback>
        </mc:AlternateContent>
      </w: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Default="000B1861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EF9ADD" wp14:editId="4314E94D">
                <wp:simplePos x="0" y="0"/>
                <wp:positionH relativeFrom="column">
                  <wp:posOffset>-66675</wp:posOffset>
                </wp:positionH>
                <wp:positionV relativeFrom="paragraph">
                  <wp:posOffset>154158</wp:posOffset>
                </wp:positionV>
                <wp:extent cx="7177405" cy="908685"/>
                <wp:effectExtent l="0" t="0" r="23495" b="24765"/>
                <wp:wrapNone/>
                <wp:docPr id="9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7405" cy="908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9"/>
                              <w:gridCol w:w="3773"/>
                              <w:gridCol w:w="1813"/>
                              <w:gridCol w:w="3814"/>
                            </w:tblGrid>
                            <w:tr w:rsidR="007D19CF" w:rsidTr="007D19CF">
                              <w:tc>
                                <w:tcPr>
                                  <w:tcW w:w="11209" w:type="dxa"/>
                                  <w:gridSpan w:val="4"/>
                                </w:tcPr>
                                <w:p w:rsidR="007D19CF" w:rsidRPr="00A20121" w:rsidRDefault="007D19CF" w:rsidP="003A4756">
                                  <w:pPr>
                                    <w:ind w:right="42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Базовый бонус атаки:</w:t>
                                  </w: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Атака 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Атака 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Атака 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Атака 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Атака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Атака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Атака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Атака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Pr="003A4756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EF9ADD" id="Rectangle 96" o:spid="_x0000_s1058" style="position:absolute;margin-left:-5.25pt;margin-top:12.15pt;width:565.15pt;height:71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9"/>
                        <w:gridCol w:w="3773"/>
                        <w:gridCol w:w="1813"/>
                        <w:gridCol w:w="3814"/>
                      </w:tblGrid>
                      <w:tr w:rsidR="007D19CF" w:rsidTr="007D19CF">
                        <w:tc>
                          <w:tcPr>
                            <w:tcW w:w="11209" w:type="dxa"/>
                            <w:gridSpan w:val="4"/>
                          </w:tcPr>
                          <w:p w:rsidR="007D19CF" w:rsidRPr="00A20121" w:rsidRDefault="007D19CF" w:rsidP="003A4756">
                            <w:pPr>
                              <w:ind w:right="42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Базовый бонус атаки:</w:t>
                            </w: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Атака 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Атака 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Атака 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Атака 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Атака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Атака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Атака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Атака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7D19CF" w:rsidRPr="003A4756" w:rsidRDefault="007D19C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Default="000B1861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3A0EDE" wp14:editId="7F5957C6">
                <wp:simplePos x="0" y="0"/>
                <wp:positionH relativeFrom="column">
                  <wp:posOffset>-66675</wp:posOffset>
                </wp:positionH>
                <wp:positionV relativeFrom="paragraph">
                  <wp:posOffset>171303</wp:posOffset>
                </wp:positionV>
                <wp:extent cx="7177405" cy="907415"/>
                <wp:effectExtent l="0" t="0" r="23495" b="26035"/>
                <wp:wrapNone/>
                <wp:docPr id="6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7405" cy="907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9"/>
                              <w:gridCol w:w="3773"/>
                              <w:gridCol w:w="1813"/>
                              <w:gridCol w:w="3814"/>
                            </w:tblGrid>
                            <w:tr w:rsidR="007D19CF" w:rsidTr="007D19CF">
                              <w:tc>
                                <w:tcPr>
                                  <w:tcW w:w="11209" w:type="dxa"/>
                                  <w:gridSpan w:val="4"/>
                                </w:tcPr>
                                <w:p w:rsidR="007D19CF" w:rsidRPr="00A20121" w:rsidRDefault="007D19CF" w:rsidP="003A4756">
                                  <w:pPr>
                                    <w:ind w:right="42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20121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Урон врукопашную:</w:t>
                                  </w: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19CF" w:rsidTr="003A4756">
                              <w:tc>
                                <w:tcPr>
                                  <w:tcW w:w="1809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773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3" w:type="dxa"/>
                                </w:tcPr>
                                <w:p w:rsidR="007D19CF" w:rsidRDefault="007D19CF" w:rsidP="003A4756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Урон</w:t>
                                  </w:r>
                                </w:p>
                              </w:tc>
                              <w:tc>
                                <w:tcPr>
                                  <w:tcW w:w="3814" w:type="dxa"/>
                                </w:tcPr>
                                <w:p w:rsidR="007D19CF" w:rsidRDefault="007D19C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19CF" w:rsidRPr="003A4756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A0EDE" id="Rectangle 97" o:spid="_x0000_s1059" style="position:absolute;margin-left:-5.25pt;margin-top:13.5pt;width:565.15pt;height:71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9"/>
                        <w:gridCol w:w="3773"/>
                        <w:gridCol w:w="1813"/>
                        <w:gridCol w:w="3814"/>
                      </w:tblGrid>
                      <w:tr w:rsidR="007D19CF" w:rsidTr="007D19CF">
                        <w:tc>
                          <w:tcPr>
                            <w:tcW w:w="11209" w:type="dxa"/>
                            <w:gridSpan w:val="4"/>
                          </w:tcPr>
                          <w:p w:rsidR="007D19CF" w:rsidRPr="00A20121" w:rsidRDefault="007D19CF" w:rsidP="003A4756">
                            <w:pPr>
                              <w:ind w:right="42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A2012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Урон врукопашную:</w:t>
                            </w: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19CF" w:rsidTr="003A4756">
                        <w:tc>
                          <w:tcPr>
                            <w:tcW w:w="1809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773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13" w:type="dxa"/>
                          </w:tcPr>
                          <w:p w:rsidR="007D19CF" w:rsidRDefault="007D19CF" w:rsidP="003A47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Урон</w:t>
                            </w:r>
                          </w:p>
                        </w:tc>
                        <w:tc>
                          <w:tcPr>
                            <w:tcW w:w="3814" w:type="dxa"/>
                          </w:tcPr>
                          <w:p w:rsidR="007D19CF" w:rsidRDefault="007D19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7D19CF" w:rsidRPr="003A4756" w:rsidRDefault="007D19C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Default="006E3814" w:rsidP="006E3814">
      <w:pPr>
        <w:tabs>
          <w:tab w:val="left" w:pos="1118"/>
        </w:tabs>
        <w:rPr>
          <w:rFonts w:ascii="Times New Roman" w:hAnsi="Times New Roman" w:cs="Times New Roman"/>
          <w:sz w:val="20"/>
          <w:szCs w:val="20"/>
        </w:rPr>
      </w:pPr>
    </w:p>
    <w:p w:rsidR="006E3814" w:rsidRPr="005229F9" w:rsidRDefault="005229F9" w:rsidP="005229F9">
      <w:pPr>
        <w:tabs>
          <w:tab w:val="left" w:pos="1118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229F9">
        <w:rPr>
          <w:rFonts w:ascii="Times New Roman" w:hAnsi="Times New Roman" w:cs="Times New Roman"/>
          <w:b/>
          <w:sz w:val="24"/>
          <w:szCs w:val="24"/>
        </w:rPr>
        <w:t>Захват:</w:t>
      </w:r>
    </w:p>
    <w:p w:rsidR="006E3814" w:rsidRDefault="005229F9" w:rsidP="005229F9">
      <w:pPr>
        <w:tabs>
          <w:tab w:val="left" w:pos="1118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229F9">
        <w:rPr>
          <w:rFonts w:ascii="Times New Roman" w:hAnsi="Times New Roman" w:cs="Times New Roman"/>
          <w:b/>
          <w:sz w:val="24"/>
          <w:szCs w:val="24"/>
        </w:rPr>
        <w:t>Сопротивление магии:</w:t>
      </w:r>
    </w:p>
    <w:p w:rsidR="005229F9" w:rsidRDefault="005229F9" w:rsidP="005229F9">
      <w:pPr>
        <w:tabs>
          <w:tab w:val="left" w:pos="1118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Возможности: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5229F9" w:rsidTr="005229F9">
        <w:trPr>
          <w:trHeight w:val="9940"/>
        </w:trPr>
        <w:tc>
          <w:tcPr>
            <w:tcW w:w="5707" w:type="dxa"/>
          </w:tcPr>
          <w:p w:rsidR="005229F9" w:rsidRDefault="005229F9" w:rsidP="005229F9">
            <w:pPr>
              <w:tabs>
                <w:tab w:val="left" w:pos="1118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07" w:type="dxa"/>
          </w:tcPr>
          <w:p w:rsidR="005229F9" w:rsidRDefault="005229F9" w:rsidP="005229F9">
            <w:pPr>
              <w:tabs>
                <w:tab w:val="left" w:pos="1118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229F9" w:rsidRPr="005229F9" w:rsidRDefault="005229F9" w:rsidP="005229F9">
      <w:pPr>
        <w:tabs>
          <w:tab w:val="left" w:pos="1118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5229F9" w:rsidRPr="005229F9" w:rsidSect="00A01700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63131"/>
    <w:multiLevelType w:val="hybridMultilevel"/>
    <w:tmpl w:val="DB90C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99372B"/>
    <w:multiLevelType w:val="hybridMultilevel"/>
    <w:tmpl w:val="70028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700"/>
    <w:rsid w:val="0001306E"/>
    <w:rsid w:val="00015C7A"/>
    <w:rsid w:val="000468A5"/>
    <w:rsid w:val="000717F1"/>
    <w:rsid w:val="000B0F62"/>
    <w:rsid w:val="000B1861"/>
    <w:rsid w:val="000B7203"/>
    <w:rsid w:val="000C1AE8"/>
    <w:rsid w:val="000F4C60"/>
    <w:rsid w:val="000F5FE6"/>
    <w:rsid w:val="00104FB7"/>
    <w:rsid w:val="0012399B"/>
    <w:rsid w:val="00131BE8"/>
    <w:rsid w:val="00137731"/>
    <w:rsid w:val="00140C49"/>
    <w:rsid w:val="00191430"/>
    <w:rsid w:val="001C6012"/>
    <w:rsid w:val="002029B4"/>
    <w:rsid w:val="002050E6"/>
    <w:rsid w:val="00210F3A"/>
    <w:rsid w:val="002175FE"/>
    <w:rsid w:val="002314DB"/>
    <w:rsid w:val="0023443E"/>
    <w:rsid w:val="00282369"/>
    <w:rsid w:val="00292350"/>
    <w:rsid w:val="002A6161"/>
    <w:rsid w:val="0031386D"/>
    <w:rsid w:val="003270BD"/>
    <w:rsid w:val="003458AF"/>
    <w:rsid w:val="00366615"/>
    <w:rsid w:val="003A4756"/>
    <w:rsid w:val="00400F3C"/>
    <w:rsid w:val="00403E35"/>
    <w:rsid w:val="0040465F"/>
    <w:rsid w:val="004264AC"/>
    <w:rsid w:val="00440CC4"/>
    <w:rsid w:val="00476F11"/>
    <w:rsid w:val="00495347"/>
    <w:rsid w:val="004B6ABA"/>
    <w:rsid w:val="004C5C3E"/>
    <w:rsid w:val="004E36C6"/>
    <w:rsid w:val="005117D3"/>
    <w:rsid w:val="005229F9"/>
    <w:rsid w:val="005C4213"/>
    <w:rsid w:val="005D575E"/>
    <w:rsid w:val="006128EA"/>
    <w:rsid w:val="00617D94"/>
    <w:rsid w:val="006A12EC"/>
    <w:rsid w:val="006E1FBF"/>
    <w:rsid w:val="006E3814"/>
    <w:rsid w:val="007126DB"/>
    <w:rsid w:val="00723EAF"/>
    <w:rsid w:val="00724690"/>
    <w:rsid w:val="00724A3B"/>
    <w:rsid w:val="00764A0B"/>
    <w:rsid w:val="00764C9F"/>
    <w:rsid w:val="0076683D"/>
    <w:rsid w:val="007D19CF"/>
    <w:rsid w:val="007E2003"/>
    <w:rsid w:val="0086186A"/>
    <w:rsid w:val="00865E7B"/>
    <w:rsid w:val="00870785"/>
    <w:rsid w:val="00896469"/>
    <w:rsid w:val="008B0ACE"/>
    <w:rsid w:val="008C1EF7"/>
    <w:rsid w:val="00937820"/>
    <w:rsid w:val="00973BB3"/>
    <w:rsid w:val="00983EE3"/>
    <w:rsid w:val="009C0371"/>
    <w:rsid w:val="009D1294"/>
    <w:rsid w:val="009E5AC9"/>
    <w:rsid w:val="009F0661"/>
    <w:rsid w:val="009F259A"/>
    <w:rsid w:val="00A01700"/>
    <w:rsid w:val="00A03FB5"/>
    <w:rsid w:val="00A05862"/>
    <w:rsid w:val="00A20121"/>
    <w:rsid w:val="00A239C2"/>
    <w:rsid w:val="00A31EA7"/>
    <w:rsid w:val="00A376C3"/>
    <w:rsid w:val="00A44CAC"/>
    <w:rsid w:val="00A65BEA"/>
    <w:rsid w:val="00A727B1"/>
    <w:rsid w:val="00A73323"/>
    <w:rsid w:val="00A85782"/>
    <w:rsid w:val="00AC13BE"/>
    <w:rsid w:val="00AD48D2"/>
    <w:rsid w:val="00AE0782"/>
    <w:rsid w:val="00B13450"/>
    <w:rsid w:val="00B40755"/>
    <w:rsid w:val="00B87913"/>
    <w:rsid w:val="00BA65F6"/>
    <w:rsid w:val="00BC79D4"/>
    <w:rsid w:val="00BE0BFA"/>
    <w:rsid w:val="00BE3719"/>
    <w:rsid w:val="00BF0B8E"/>
    <w:rsid w:val="00C32A6D"/>
    <w:rsid w:val="00CD080D"/>
    <w:rsid w:val="00D060DA"/>
    <w:rsid w:val="00D27868"/>
    <w:rsid w:val="00D33885"/>
    <w:rsid w:val="00D439C4"/>
    <w:rsid w:val="00D44758"/>
    <w:rsid w:val="00D741F0"/>
    <w:rsid w:val="00D844AF"/>
    <w:rsid w:val="00DA0B0C"/>
    <w:rsid w:val="00DF279C"/>
    <w:rsid w:val="00DF3995"/>
    <w:rsid w:val="00E12352"/>
    <w:rsid w:val="00E200C6"/>
    <w:rsid w:val="00E64FD8"/>
    <w:rsid w:val="00E93D94"/>
    <w:rsid w:val="00ED3A29"/>
    <w:rsid w:val="00EF5FA9"/>
    <w:rsid w:val="00F10FB8"/>
    <w:rsid w:val="00F30A37"/>
    <w:rsid w:val="00FC5EFC"/>
    <w:rsid w:val="00FD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918DEB-8F42-4AB6-99E0-8423FB99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1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31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1BE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31386D"/>
    <w:pPr>
      <w:ind w:left="720"/>
      <w:contextualSpacing/>
    </w:pPr>
  </w:style>
  <w:style w:type="table" w:customStyle="1" w:styleId="1">
    <w:name w:val="Светлая заливка1"/>
    <w:basedOn w:val="a1"/>
    <w:uiPriority w:val="60"/>
    <w:rsid w:val="00BE371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764526-3C66-4197-AE7A-83478C80E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Coreman &amp; Co</Company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Coreman</dc:creator>
  <cp:lastModifiedBy>Coreman</cp:lastModifiedBy>
  <cp:revision>20</cp:revision>
  <cp:lastPrinted>2017-11-02T08:09:00Z</cp:lastPrinted>
  <dcterms:created xsi:type="dcterms:W3CDTF">2020-05-11T07:58:00Z</dcterms:created>
  <dcterms:modified xsi:type="dcterms:W3CDTF">2020-10-04T10:16:00Z</dcterms:modified>
</cp:coreProperties>
</file>