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51" w:rsidRDefault="00560675">
      <w:r>
        <w:rPr>
          <w:noProof/>
          <w:lang w:eastAsia="en-IN"/>
        </w:rPr>
        <w:drawing>
          <wp:inline distT="0" distB="0" distL="0" distR="0">
            <wp:extent cx="5486400" cy="542925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97351" w:rsidSect="00D9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675"/>
    <w:rsid w:val="003234C9"/>
    <w:rsid w:val="00457D71"/>
    <w:rsid w:val="00560675"/>
    <w:rsid w:val="005C6DE1"/>
    <w:rsid w:val="00BE7C03"/>
    <w:rsid w:val="00D9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6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38D8AA-4BA7-4EE8-AF38-C6F4F78F154A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A7408A5-28F1-4B1A-9B76-A30ADC6ADA94}">
      <dgm:prSet phldrT="[Text]" custT="1"/>
      <dgm:spPr/>
      <dgm:t>
        <a:bodyPr/>
        <a:lstStyle/>
        <a:p>
          <a:r>
            <a:rPr lang="en-IN" sz="1600"/>
            <a:t>Member</a:t>
          </a:r>
        </a:p>
      </dgm:t>
    </dgm:pt>
    <dgm:pt modelId="{B4C0D62B-E5A3-475C-9FC1-253B00050289}" type="parTrans" cxnId="{EAEA9CD5-60B1-4AFC-ADC1-720A891E2D92}">
      <dgm:prSet/>
      <dgm:spPr/>
      <dgm:t>
        <a:bodyPr/>
        <a:lstStyle/>
        <a:p>
          <a:endParaRPr lang="en-IN"/>
        </a:p>
      </dgm:t>
    </dgm:pt>
    <dgm:pt modelId="{8C19116E-7B03-4F58-9B37-DFAD269AD828}" type="sibTrans" cxnId="{EAEA9CD5-60B1-4AFC-ADC1-720A891E2D92}">
      <dgm:prSet/>
      <dgm:spPr/>
      <dgm:t>
        <a:bodyPr/>
        <a:lstStyle/>
        <a:p>
          <a:endParaRPr lang="en-IN"/>
        </a:p>
      </dgm:t>
    </dgm:pt>
    <dgm:pt modelId="{D9B8F5D2-5513-430D-B7AD-5EE693B843F1}">
      <dgm:prSet phldrT="[Text]" custT="1"/>
      <dgm:spPr/>
      <dgm:t>
        <a:bodyPr/>
        <a:lstStyle/>
        <a:p>
          <a:r>
            <a:rPr lang="en-IN" sz="1600"/>
            <a:t>Visitors</a:t>
          </a:r>
        </a:p>
        <a:p>
          <a:r>
            <a:rPr lang="en-IN" sz="1100"/>
            <a:t>type</a:t>
          </a:r>
          <a:endParaRPr lang="en-IN" sz="1400"/>
        </a:p>
      </dgm:t>
    </dgm:pt>
    <dgm:pt modelId="{074D5C06-4785-4CC4-B7D5-F1709770424E}" type="parTrans" cxnId="{CA4E5A25-B806-4600-8C19-F47476E7B328}">
      <dgm:prSet/>
      <dgm:spPr/>
      <dgm:t>
        <a:bodyPr/>
        <a:lstStyle/>
        <a:p>
          <a:endParaRPr lang="en-IN"/>
        </a:p>
      </dgm:t>
    </dgm:pt>
    <dgm:pt modelId="{D85C6837-EB8B-4D6E-BC8F-63862A924689}" type="sibTrans" cxnId="{CA4E5A25-B806-4600-8C19-F47476E7B328}">
      <dgm:prSet/>
      <dgm:spPr/>
      <dgm:t>
        <a:bodyPr/>
        <a:lstStyle/>
        <a:p>
          <a:endParaRPr lang="en-IN"/>
        </a:p>
      </dgm:t>
    </dgm:pt>
    <dgm:pt modelId="{ACF93C8D-8AE9-4910-88CD-5C28C95083B2}">
      <dgm:prSet phldrT="[Text]" custT="1"/>
      <dgm:spPr/>
      <dgm:t>
        <a:bodyPr/>
        <a:lstStyle/>
        <a:p>
          <a:r>
            <a:rPr lang="en-IN" sz="1600"/>
            <a:t>Doctors</a:t>
          </a:r>
        </a:p>
        <a:p>
          <a:r>
            <a:rPr lang="en-IN" sz="900"/>
            <a:t>type</a:t>
          </a:r>
        </a:p>
      </dgm:t>
    </dgm:pt>
    <dgm:pt modelId="{BB2D834D-C21B-4BDD-99C5-958801514DE3}" type="parTrans" cxnId="{BD647C2A-8C57-4098-8A99-25723D9E8FAE}">
      <dgm:prSet/>
      <dgm:spPr/>
      <dgm:t>
        <a:bodyPr/>
        <a:lstStyle/>
        <a:p>
          <a:endParaRPr lang="en-IN"/>
        </a:p>
      </dgm:t>
    </dgm:pt>
    <dgm:pt modelId="{5FE069F8-C96E-40B7-95E8-369B66243DBE}" type="sibTrans" cxnId="{BD647C2A-8C57-4098-8A99-25723D9E8FAE}">
      <dgm:prSet/>
      <dgm:spPr/>
      <dgm:t>
        <a:bodyPr/>
        <a:lstStyle/>
        <a:p>
          <a:endParaRPr lang="en-IN"/>
        </a:p>
      </dgm:t>
    </dgm:pt>
    <dgm:pt modelId="{62B3AD3A-2770-4F3F-9EAF-13F9D3818407}">
      <dgm:prSet phldrT="[Text]" custT="1"/>
      <dgm:spPr/>
      <dgm:t>
        <a:bodyPr/>
        <a:lstStyle/>
        <a:p>
          <a:r>
            <a:rPr lang="en-IN" sz="1600"/>
            <a:t>Hospitals</a:t>
          </a:r>
        </a:p>
      </dgm:t>
    </dgm:pt>
    <dgm:pt modelId="{C485FC9C-8251-4A89-961C-776F879C7F9F}" type="parTrans" cxnId="{B666ABE9-7020-40FA-844D-7732BE35EE56}">
      <dgm:prSet/>
      <dgm:spPr/>
      <dgm:t>
        <a:bodyPr/>
        <a:lstStyle/>
        <a:p>
          <a:endParaRPr lang="en-IN"/>
        </a:p>
      </dgm:t>
    </dgm:pt>
    <dgm:pt modelId="{2A945B8F-9238-4134-9C27-7169EC38DB05}" type="sibTrans" cxnId="{B666ABE9-7020-40FA-844D-7732BE35EE56}">
      <dgm:prSet/>
      <dgm:spPr/>
      <dgm:t>
        <a:bodyPr/>
        <a:lstStyle/>
        <a:p>
          <a:endParaRPr lang="en-IN"/>
        </a:p>
      </dgm:t>
    </dgm:pt>
    <dgm:pt modelId="{BA9ED0DE-901F-447A-A356-84D617F2BF30}">
      <dgm:prSet phldrT="[Text]" custT="1"/>
      <dgm:spPr/>
      <dgm:t>
        <a:bodyPr/>
        <a:lstStyle/>
        <a:p>
          <a:r>
            <a:rPr lang="en-IN" sz="1600"/>
            <a:t>Clinic's</a:t>
          </a:r>
        </a:p>
      </dgm:t>
    </dgm:pt>
    <dgm:pt modelId="{EC09B8AC-387B-4A73-9304-834641C174E7}" type="parTrans" cxnId="{A2958505-78B4-4421-AF9F-5E1BE072325E}">
      <dgm:prSet/>
      <dgm:spPr/>
      <dgm:t>
        <a:bodyPr/>
        <a:lstStyle/>
        <a:p>
          <a:endParaRPr lang="en-IN"/>
        </a:p>
      </dgm:t>
    </dgm:pt>
    <dgm:pt modelId="{7B4D30D6-B1AB-4826-96DC-2B1C0926DDF0}" type="sibTrans" cxnId="{A2958505-78B4-4421-AF9F-5E1BE072325E}">
      <dgm:prSet/>
      <dgm:spPr/>
      <dgm:t>
        <a:bodyPr/>
        <a:lstStyle/>
        <a:p>
          <a:endParaRPr lang="en-IN"/>
        </a:p>
      </dgm:t>
    </dgm:pt>
    <dgm:pt modelId="{9C1C5DF1-A9E7-4F3B-BD2E-533CB4BB4690}">
      <dgm:prSet phldrT="[Text]" custT="1"/>
      <dgm:spPr/>
      <dgm:t>
        <a:bodyPr/>
        <a:lstStyle/>
        <a:p>
          <a:r>
            <a:rPr lang="en-IN" sz="1600"/>
            <a:t>Pharmacy</a:t>
          </a:r>
        </a:p>
      </dgm:t>
    </dgm:pt>
    <dgm:pt modelId="{79A3F2E4-8930-4296-8FD8-882733DA24C9}" type="parTrans" cxnId="{7A4CAE41-EE7C-4506-8E6A-87F4793EE53C}">
      <dgm:prSet/>
      <dgm:spPr/>
      <dgm:t>
        <a:bodyPr/>
        <a:lstStyle/>
        <a:p>
          <a:endParaRPr lang="en-IN"/>
        </a:p>
      </dgm:t>
    </dgm:pt>
    <dgm:pt modelId="{1D33724E-F232-42AB-9D5D-D9DB7FB130A1}" type="sibTrans" cxnId="{7A4CAE41-EE7C-4506-8E6A-87F4793EE53C}">
      <dgm:prSet/>
      <dgm:spPr/>
      <dgm:t>
        <a:bodyPr/>
        <a:lstStyle/>
        <a:p>
          <a:endParaRPr lang="en-IN"/>
        </a:p>
      </dgm:t>
    </dgm:pt>
    <dgm:pt modelId="{D32897A0-8B06-443F-839C-15AFD36A0E45}">
      <dgm:prSet phldrT="[Text]" custT="1"/>
      <dgm:spPr/>
      <dgm:t>
        <a:bodyPr/>
        <a:lstStyle/>
        <a:p>
          <a:r>
            <a:rPr lang="en-IN" sz="1600"/>
            <a:t>Blood</a:t>
          </a:r>
          <a:r>
            <a:rPr lang="en-IN" sz="900"/>
            <a:t> </a:t>
          </a:r>
          <a:r>
            <a:rPr lang="en-IN" sz="1600"/>
            <a:t>Bank</a:t>
          </a:r>
        </a:p>
      </dgm:t>
    </dgm:pt>
    <dgm:pt modelId="{74F79F47-4BC7-48B9-B8D1-4A86966A2308}" type="parTrans" cxnId="{F2F30522-FA9A-4EB4-9776-5F6F48319007}">
      <dgm:prSet/>
      <dgm:spPr/>
      <dgm:t>
        <a:bodyPr/>
        <a:lstStyle/>
        <a:p>
          <a:endParaRPr lang="en-IN"/>
        </a:p>
      </dgm:t>
    </dgm:pt>
    <dgm:pt modelId="{5FD47D60-EAC0-4353-9B1C-6F8FF6FCDB4E}" type="sibTrans" cxnId="{F2F30522-FA9A-4EB4-9776-5F6F48319007}">
      <dgm:prSet/>
      <dgm:spPr/>
      <dgm:t>
        <a:bodyPr/>
        <a:lstStyle/>
        <a:p>
          <a:endParaRPr lang="en-IN"/>
        </a:p>
      </dgm:t>
    </dgm:pt>
    <dgm:pt modelId="{6C81DD55-2B32-4A66-AE18-058C76703C9E}">
      <dgm:prSet phldrT="[Text]" custT="1"/>
      <dgm:spPr/>
      <dgm:t>
        <a:bodyPr/>
        <a:lstStyle/>
        <a:p>
          <a:r>
            <a:rPr lang="en-IN" sz="1600"/>
            <a:t>fitness</a:t>
          </a:r>
          <a:r>
            <a:rPr lang="en-IN" sz="900"/>
            <a:t> </a:t>
          </a:r>
          <a:r>
            <a:rPr lang="en-IN" sz="1600"/>
            <a:t>Center</a:t>
          </a:r>
        </a:p>
      </dgm:t>
    </dgm:pt>
    <dgm:pt modelId="{53FBECBD-B9F8-4E52-9F9E-362ADB65A09C}" type="parTrans" cxnId="{6D32A2F3-5CA6-4B0C-9CCF-A736C9E2AEE0}">
      <dgm:prSet/>
      <dgm:spPr/>
      <dgm:t>
        <a:bodyPr/>
        <a:lstStyle/>
        <a:p>
          <a:endParaRPr lang="en-IN"/>
        </a:p>
      </dgm:t>
    </dgm:pt>
    <dgm:pt modelId="{ABE9C098-376A-4594-B6AC-EFE7941E667A}" type="sibTrans" cxnId="{6D32A2F3-5CA6-4B0C-9CCF-A736C9E2AEE0}">
      <dgm:prSet/>
      <dgm:spPr/>
      <dgm:t>
        <a:bodyPr/>
        <a:lstStyle/>
        <a:p>
          <a:endParaRPr lang="en-IN"/>
        </a:p>
      </dgm:t>
    </dgm:pt>
    <dgm:pt modelId="{B959AC27-402E-476D-A343-79F85E8944AD}">
      <dgm:prSet phldrT="[Text]" custT="1"/>
      <dgm:spPr/>
      <dgm:t>
        <a:bodyPr/>
        <a:lstStyle/>
        <a:p>
          <a:r>
            <a:rPr lang="en-IN" sz="1600"/>
            <a:t>Appointment</a:t>
          </a:r>
        </a:p>
      </dgm:t>
    </dgm:pt>
    <dgm:pt modelId="{9E9FC7F3-51FE-470F-9D03-FC468CAD84B0}" type="parTrans" cxnId="{0424650C-5CBE-4622-B2D7-2A9AC8532A10}">
      <dgm:prSet/>
      <dgm:spPr/>
      <dgm:t>
        <a:bodyPr/>
        <a:lstStyle/>
        <a:p>
          <a:endParaRPr lang="en-IN"/>
        </a:p>
      </dgm:t>
    </dgm:pt>
    <dgm:pt modelId="{9D676DFC-F7BF-4126-934B-FB9314EADCCE}" type="sibTrans" cxnId="{0424650C-5CBE-4622-B2D7-2A9AC8532A10}">
      <dgm:prSet/>
      <dgm:spPr/>
      <dgm:t>
        <a:bodyPr/>
        <a:lstStyle/>
        <a:p>
          <a:endParaRPr lang="en-IN"/>
        </a:p>
      </dgm:t>
    </dgm:pt>
    <dgm:pt modelId="{81CD4B65-1CC9-43FB-85EB-D084ABB04632}">
      <dgm:prSet custT="1"/>
      <dgm:spPr/>
      <dgm:t>
        <a:bodyPr/>
        <a:lstStyle/>
        <a:p>
          <a:r>
            <a:rPr lang="en-IN" sz="1400"/>
            <a:t>Id</a:t>
          </a:r>
        </a:p>
      </dgm:t>
    </dgm:pt>
    <dgm:pt modelId="{921CDA45-4BD2-411B-9153-6FBB3A88154C}" type="parTrans" cxnId="{4432CBB6-2893-499E-8337-772B3327FA77}">
      <dgm:prSet/>
      <dgm:spPr/>
      <dgm:t>
        <a:bodyPr/>
        <a:lstStyle/>
        <a:p>
          <a:endParaRPr lang="en-IN"/>
        </a:p>
      </dgm:t>
    </dgm:pt>
    <dgm:pt modelId="{909EFE23-1952-4842-8E7F-EB8B5AF5F3F2}" type="sibTrans" cxnId="{4432CBB6-2893-499E-8337-772B3327FA77}">
      <dgm:prSet/>
      <dgm:spPr/>
      <dgm:t>
        <a:bodyPr/>
        <a:lstStyle/>
        <a:p>
          <a:endParaRPr lang="en-IN"/>
        </a:p>
      </dgm:t>
    </dgm:pt>
    <dgm:pt modelId="{76D380C4-ACC8-414C-B677-832C454B81E9}">
      <dgm:prSet custT="1"/>
      <dgm:spPr/>
      <dgm:t>
        <a:bodyPr/>
        <a:lstStyle/>
        <a:p>
          <a:r>
            <a:rPr lang="en-IN" sz="1400"/>
            <a:t>Vister id</a:t>
          </a:r>
        </a:p>
      </dgm:t>
    </dgm:pt>
    <dgm:pt modelId="{1A04DF4F-3924-423D-9C29-A17BFD1DDDB2}" type="parTrans" cxnId="{F7D7BB5C-973B-442E-A0EE-C4AEAA40E580}">
      <dgm:prSet/>
      <dgm:spPr/>
      <dgm:t>
        <a:bodyPr/>
        <a:lstStyle/>
        <a:p>
          <a:endParaRPr lang="en-IN"/>
        </a:p>
      </dgm:t>
    </dgm:pt>
    <dgm:pt modelId="{71408E6A-723D-4366-9885-6C83B6506060}" type="sibTrans" cxnId="{F7D7BB5C-973B-442E-A0EE-C4AEAA40E580}">
      <dgm:prSet/>
      <dgm:spPr/>
      <dgm:t>
        <a:bodyPr/>
        <a:lstStyle/>
        <a:p>
          <a:endParaRPr lang="en-IN"/>
        </a:p>
      </dgm:t>
    </dgm:pt>
    <dgm:pt modelId="{3BF26A6A-0F6A-4B8C-9D9E-0E199AA9BC51}">
      <dgm:prSet custT="1"/>
      <dgm:spPr/>
      <dgm:t>
        <a:bodyPr/>
        <a:lstStyle/>
        <a:p>
          <a:r>
            <a:rPr lang="en-IN" sz="1400"/>
            <a:t>Date</a:t>
          </a:r>
        </a:p>
      </dgm:t>
    </dgm:pt>
    <dgm:pt modelId="{DE5E273E-7EEF-4501-A53D-99AC93305DFB}" type="parTrans" cxnId="{EFB43639-522A-48B6-B4BC-CA2AE4002341}">
      <dgm:prSet/>
      <dgm:spPr/>
      <dgm:t>
        <a:bodyPr/>
        <a:lstStyle/>
        <a:p>
          <a:endParaRPr lang="en-IN"/>
        </a:p>
      </dgm:t>
    </dgm:pt>
    <dgm:pt modelId="{FA74D8DC-08E7-4440-BB77-C3B6B797B8CD}" type="sibTrans" cxnId="{EFB43639-522A-48B6-B4BC-CA2AE4002341}">
      <dgm:prSet/>
      <dgm:spPr/>
      <dgm:t>
        <a:bodyPr/>
        <a:lstStyle/>
        <a:p>
          <a:endParaRPr lang="en-IN"/>
        </a:p>
      </dgm:t>
    </dgm:pt>
    <dgm:pt modelId="{28DFCA86-4E92-416F-9220-22F00968B437}">
      <dgm:prSet custT="1"/>
      <dgm:spPr/>
      <dgm:t>
        <a:bodyPr/>
        <a:lstStyle/>
        <a:p>
          <a:r>
            <a:rPr lang="en-IN" sz="1400"/>
            <a:t>Time</a:t>
          </a:r>
        </a:p>
      </dgm:t>
    </dgm:pt>
    <dgm:pt modelId="{E653ACDA-C98E-4DE3-91D1-68ED147F72E6}" type="parTrans" cxnId="{36BF236E-2A84-4F90-BB29-E320D094A4CB}">
      <dgm:prSet/>
      <dgm:spPr/>
      <dgm:t>
        <a:bodyPr/>
        <a:lstStyle/>
        <a:p>
          <a:endParaRPr lang="en-IN"/>
        </a:p>
      </dgm:t>
    </dgm:pt>
    <dgm:pt modelId="{0BBBAE3C-598E-41AF-A7E8-A0EBAC0A8164}" type="sibTrans" cxnId="{36BF236E-2A84-4F90-BB29-E320D094A4CB}">
      <dgm:prSet/>
      <dgm:spPr/>
      <dgm:t>
        <a:bodyPr/>
        <a:lstStyle/>
        <a:p>
          <a:endParaRPr lang="en-IN"/>
        </a:p>
      </dgm:t>
    </dgm:pt>
    <dgm:pt modelId="{BA9F3CA0-79E7-48DB-B747-5CC100474841}">
      <dgm:prSet custT="1"/>
      <dgm:spPr/>
      <dgm:t>
        <a:bodyPr/>
        <a:lstStyle/>
        <a:p>
          <a:r>
            <a:rPr lang="en-IN" sz="1400"/>
            <a:t>Status</a:t>
          </a:r>
        </a:p>
      </dgm:t>
    </dgm:pt>
    <dgm:pt modelId="{9F1087EC-F025-4BD2-A9BB-22CB3C5F3F5A}" type="parTrans" cxnId="{B72820BA-0A61-498F-A85D-2B3C2CA07A84}">
      <dgm:prSet/>
      <dgm:spPr/>
      <dgm:t>
        <a:bodyPr/>
        <a:lstStyle/>
        <a:p>
          <a:endParaRPr lang="en-IN"/>
        </a:p>
      </dgm:t>
    </dgm:pt>
    <dgm:pt modelId="{2C2BAA4D-7335-4052-8C7C-84FF47308645}" type="sibTrans" cxnId="{B72820BA-0A61-498F-A85D-2B3C2CA07A84}">
      <dgm:prSet/>
      <dgm:spPr/>
      <dgm:t>
        <a:bodyPr/>
        <a:lstStyle/>
        <a:p>
          <a:endParaRPr lang="en-IN"/>
        </a:p>
      </dgm:t>
    </dgm:pt>
    <dgm:pt modelId="{7212461F-24AD-4A61-BF86-0910D3FC2978}">
      <dgm:prSet custT="1"/>
      <dgm:spPr/>
      <dgm:t>
        <a:bodyPr/>
        <a:lstStyle/>
        <a:p>
          <a:r>
            <a:rPr lang="en-IN" sz="1400"/>
            <a:t>Type</a:t>
          </a:r>
        </a:p>
      </dgm:t>
    </dgm:pt>
    <dgm:pt modelId="{63252F40-7CF3-4F88-B9A6-28B05C4E2749}" type="parTrans" cxnId="{E9B188BB-C1CD-4D38-9A35-A7C732BE9068}">
      <dgm:prSet/>
      <dgm:spPr/>
      <dgm:t>
        <a:bodyPr/>
        <a:lstStyle/>
        <a:p>
          <a:endParaRPr lang="en-IN"/>
        </a:p>
      </dgm:t>
    </dgm:pt>
    <dgm:pt modelId="{B8F80E4E-8186-40C5-823B-AF396C06C45C}" type="sibTrans" cxnId="{E9B188BB-C1CD-4D38-9A35-A7C732BE9068}">
      <dgm:prSet/>
      <dgm:spPr/>
      <dgm:t>
        <a:bodyPr/>
        <a:lstStyle/>
        <a:p>
          <a:endParaRPr lang="en-IN"/>
        </a:p>
      </dgm:t>
    </dgm:pt>
    <dgm:pt modelId="{163A8C21-9B2C-4F7F-94AE-213D9372429A}">
      <dgm:prSet custT="1"/>
      <dgm:spPr/>
      <dgm:t>
        <a:bodyPr/>
        <a:lstStyle/>
        <a:p>
          <a:r>
            <a:rPr lang="en-IN" sz="1400"/>
            <a:t>Email</a:t>
          </a:r>
        </a:p>
      </dgm:t>
    </dgm:pt>
    <dgm:pt modelId="{265C7F61-61E3-47EC-8588-339B97072EB4}" type="parTrans" cxnId="{FECBD573-292F-456C-9D5F-CE4EC5494F00}">
      <dgm:prSet/>
      <dgm:spPr/>
      <dgm:t>
        <a:bodyPr/>
        <a:lstStyle/>
        <a:p>
          <a:endParaRPr lang="en-IN"/>
        </a:p>
      </dgm:t>
    </dgm:pt>
    <dgm:pt modelId="{6593DCEE-B7B7-45D9-8CBA-AF293C4517BE}" type="sibTrans" cxnId="{FECBD573-292F-456C-9D5F-CE4EC5494F00}">
      <dgm:prSet/>
      <dgm:spPr/>
      <dgm:t>
        <a:bodyPr/>
        <a:lstStyle/>
        <a:p>
          <a:endParaRPr lang="en-IN"/>
        </a:p>
      </dgm:t>
    </dgm:pt>
    <dgm:pt modelId="{B60DF6FB-BBEB-41F2-9BAA-369EAD4CE905}">
      <dgm:prSet custT="1"/>
      <dgm:spPr/>
      <dgm:t>
        <a:bodyPr/>
        <a:lstStyle/>
        <a:p>
          <a:r>
            <a:rPr lang="en-IN" sz="1400"/>
            <a:t>First Name</a:t>
          </a:r>
        </a:p>
      </dgm:t>
    </dgm:pt>
    <dgm:pt modelId="{677C538B-2099-499C-819B-FE10B1AF0B84}" type="parTrans" cxnId="{E4B74F02-4023-430E-B52E-00ED7E8AF46C}">
      <dgm:prSet/>
      <dgm:spPr/>
      <dgm:t>
        <a:bodyPr/>
        <a:lstStyle/>
        <a:p>
          <a:endParaRPr lang="en-IN"/>
        </a:p>
      </dgm:t>
    </dgm:pt>
    <dgm:pt modelId="{CA871948-350B-4082-9585-E0D2DBAAAB45}" type="sibTrans" cxnId="{E4B74F02-4023-430E-B52E-00ED7E8AF46C}">
      <dgm:prSet/>
      <dgm:spPr/>
      <dgm:t>
        <a:bodyPr/>
        <a:lstStyle/>
        <a:p>
          <a:endParaRPr lang="en-IN"/>
        </a:p>
      </dgm:t>
    </dgm:pt>
    <dgm:pt modelId="{061FB3AD-D8FB-4904-A2CA-0391E3B3B305}">
      <dgm:prSet custT="1"/>
      <dgm:spPr/>
      <dgm:t>
        <a:bodyPr/>
        <a:lstStyle/>
        <a:p>
          <a:r>
            <a:rPr lang="en-IN" sz="1400"/>
            <a:t>Last Name</a:t>
          </a:r>
        </a:p>
      </dgm:t>
    </dgm:pt>
    <dgm:pt modelId="{2A6F4D4A-169E-4AEF-9C1C-17235358DCDB}" type="parTrans" cxnId="{A5468E33-4025-4EEE-955F-0CC569E8E488}">
      <dgm:prSet/>
      <dgm:spPr/>
      <dgm:t>
        <a:bodyPr/>
        <a:lstStyle/>
        <a:p>
          <a:endParaRPr lang="en-IN"/>
        </a:p>
      </dgm:t>
    </dgm:pt>
    <dgm:pt modelId="{08EA3D61-6CC6-47B0-97EC-CB64C85CDFF8}" type="sibTrans" cxnId="{A5468E33-4025-4EEE-955F-0CC569E8E488}">
      <dgm:prSet/>
      <dgm:spPr/>
      <dgm:t>
        <a:bodyPr/>
        <a:lstStyle/>
        <a:p>
          <a:endParaRPr lang="en-IN"/>
        </a:p>
      </dgm:t>
    </dgm:pt>
    <dgm:pt modelId="{DC4802FB-B5F9-4B18-8E45-23459ED11A49}">
      <dgm:prSet custT="1"/>
      <dgm:spPr/>
      <dgm:t>
        <a:bodyPr/>
        <a:lstStyle/>
        <a:p>
          <a:r>
            <a:rPr lang="en-IN" sz="1400"/>
            <a:t>Phone Number</a:t>
          </a:r>
        </a:p>
      </dgm:t>
    </dgm:pt>
    <dgm:pt modelId="{4D9A5C7A-85DC-4A2D-A1F9-B96BA81E3F9C}" type="parTrans" cxnId="{7EBE3619-846D-4FFF-AA0B-800853558DC3}">
      <dgm:prSet/>
      <dgm:spPr/>
      <dgm:t>
        <a:bodyPr/>
        <a:lstStyle/>
        <a:p>
          <a:endParaRPr lang="en-IN"/>
        </a:p>
      </dgm:t>
    </dgm:pt>
    <dgm:pt modelId="{8AB2101D-E94C-477C-A912-7E54197597A2}" type="sibTrans" cxnId="{7EBE3619-846D-4FFF-AA0B-800853558DC3}">
      <dgm:prSet/>
      <dgm:spPr/>
      <dgm:t>
        <a:bodyPr/>
        <a:lstStyle/>
        <a:p>
          <a:endParaRPr lang="en-IN"/>
        </a:p>
      </dgm:t>
    </dgm:pt>
    <dgm:pt modelId="{C1A8E14E-A154-46BC-95E6-98CCA1055A89}">
      <dgm:prSet custT="1"/>
      <dgm:spPr/>
      <dgm:t>
        <a:bodyPr/>
        <a:lstStyle/>
        <a:p>
          <a:r>
            <a:rPr lang="en-IN" sz="1400"/>
            <a:t>Password</a:t>
          </a:r>
        </a:p>
      </dgm:t>
    </dgm:pt>
    <dgm:pt modelId="{CDDE349E-AD7D-4F18-A7AF-A081C7D5177B}" type="parTrans" cxnId="{35BB6601-BC92-412B-9E25-438C344D6DD2}">
      <dgm:prSet/>
      <dgm:spPr/>
      <dgm:t>
        <a:bodyPr/>
        <a:lstStyle/>
        <a:p>
          <a:endParaRPr lang="en-IN"/>
        </a:p>
      </dgm:t>
    </dgm:pt>
    <dgm:pt modelId="{5EFA568A-FA87-447E-83E6-238CCF693EF1}" type="sibTrans" cxnId="{35BB6601-BC92-412B-9E25-438C344D6DD2}">
      <dgm:prSet/>
      <dgm:spPr/>
      <dgm:t>
        <a:bodyPr/>
        <a:lstStyle/>
        <a:p>
          <a:endParaRPr lang="en-IN"/>
        </a:p>
      </dgm:t>
    </dgm:pt>
    <dgm:pt modelId="{0CAEAAB4-675B-484A-8D62-48AC0175CFE8}" type="pres">
      <dgm:prSet presAssocID="{8E38D8AA-4BA7-4EE8-AF38-C6F4F78F154A}" presName="Name0" presStyleCnt="0">
        <dgm:presLayoutVars>
          <dgm:dir/>
          <dgm:resizeHandles/>
        </dgm:presLayoutVars>
      </dgm:prSet>
      <dgm:spPr/>
    </dgm:pt>
    <dgm:pt modelId="{EBDF048C-A597-4127-8F93-CB32C2CDA8E4}" type="pres">
      <dgm:prSet presAssocID="{3A7408A5-28F1-4B1A-9B76-A30ADC6ADA94}" presName="compNode" presStyleCnt="0"/>
      <dgm:spPr/>
    </dgm:pt>
    <dgm:pt modelId="{2556FF68-55C0-41F6-BD9C-7B5DD99EF22B}" type="pres">
      <dgm:prSet presAssocID="{3A7408A5-28F1-4B1A-9B76-A30ADC6ADA94}" presName="dummyConnPt" presStyleCnt="0"/>
      <dgm:spPr/>
    </dgm:pt>
    <dgm:pt modelId="{EEDFE988-D95C-4B7E-B89B-285A9518D036}" type="pres">
      <dgm:prSet presAssocID="{3A7408A5-28F1-4B1A-9B76-A30ADC6ADA94}" presName="node" presStyleLbl="node1" presStyleIdx="0" presStyleCnt="9" custScaleY="20547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E52A745-848D-4D1E-B3D3-6577F94E18E9}" type="pres">
      <dgm:prSet presAssocID="{8C19116E-7B03-4F58-9B37-DFAD269AD828}" presName="sibTrans" presStyleLbl="bgSibTrans2D1" presStyleIdx="0" presStyleCnt="8"/>
      <dgm:spPr/>
    </dgm:pt>
    <dgm:pt modelId="{707700CB-657B-4774-BA45-050C6B64E938}" type="pres">
      <dgm:prSet presAssocID="{D9B8F5D2-5513-430D-B7AD-5EE693B843F1}" presName="compNode" presStyleCnt="0"/>
      <dgm:spPr/>
    </dgm:pt>
    <dgm:pt modelId="{85E7AFFB-1A95-4D67-9A5A-931C19EFED2C}" type="pres">
      <dgm:prSet presAssocID="{D9B8F5D2-5513-430D-B7AD-5EE693B843F1}" presName="dummyConnPt" presStyleCnt="0"/>
      <dgm:spPr/>
    </dgm:pt>
    <dgm:pt modelId="{F6D00796-FC94-44E7-960F-8CB1E4B40926}" type="pres">
      <dgm:prSet presAssocID="{D9B8F5D2-5513-430D-B7AD-5EE693B843F1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D2C14AE-DB30-4B28-A46C-1F3C7BEDC667}" type="pres">
      <dgm:prSet presAssocID="{D85C6837-EB8B-4D6E-BC8F-63862A924689}" presName="sibTrans" presStyleLbl="bgSibTrans2D1" presStyleIdx="1" presStyleCnt="8"/>
      <dgm:spPr/>
    </dgm:pt>
    <dgm:pt modelId="{BE743FA3-39C8-4977-B757-FA91868BF90F}" type="pres">
      <dgm:prSet presAssocID="{ACF93C8D-8AE9-4910-88CD-5C28C95083B2}" presName="compNode" presStyleCnt="0"/>
      <dgm:spPr/>
    </dgm:pt>
    <dgm:pt modelId="{AB2807F1-665A-4E3B-89B4-87DB29CFD95A}" type="pres">
      <dgm:prSet presAssocID="{ACF93C8D-8AE9-4910-88CD-5C28C95083B2}" presName="dummyConnPt" presStyleCnt="0"/>
      <dgm:spPr/>
    </dgm:pt>
    <dgm:pt modelId="{C4804CB5-9904-4C48-BD2A-9C7CC7873EE3}" type="pres">
      <dgm:prSet presAssocID="{ACF93C8D-8AE9-4910-88CD-5C28C95083B2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09D4F9E-88AF-4494-887A-2A0DE6AA5E7C}" type="pres">
      <dgm:prSet presAssocID="{5FE069F8-C96E-40B7-95E8-369B66243DBE}" presName="sibTrans" presStyleLbl="bgSibTrans2D1" presStyleIdx="2" presStyleCnt="8"/>
      <dgm:spPr/>
    </dgm:pt>
    <dgm:pt modelId="{BB88BD8E-8DD8-4D95-A2B6-E6482DFF11ED}" type="pres">
      <dgm:prSet presAssocID="{62B3AD3A-2770-4F3F-9EAF-13F9D3818407}" presName="compNode" presStyleCnt="0"/>
      <dgm:spPr/>
    </dgm:pt>
    <dgm:pt modelId="{698A9CFA-2F19-43AA-8C7F-CFE3EFE9BDF4}" type="pres">
      <dgm:prSet presAssocID="{62B3AD3A-2770-4F3F-9EAF-13F9D3818407}" presName="dummyConnPt" presStyleCnt="0"/>
      <dgm:spPr/>
    </dgm:pt>
    <dgm:pt modelId="{A81D9E76-A5BA-4440-ACB1-D16954A1EA1A}" type="pres">
      <dgm:prSet presAssocID="{62B3AD3A-2770-4F3F-9EAF-13F9D3818407}" presName="node" presStyleLbl="node1" presStyleIdx="3" presStyleCnt="9">
        <dgm:presLayoutVars>
          <dgm:bulletEnabled val="1"/>
        </dgm:presLayoutVars>
      </dgm:prSet>
      <dgm:spPr/>
    </dgm:pt>
    <dgm:pt modelId="{AED5A805-2063-4AA2-BC5B-3726035DDF86}" type="pres">
      <dgm:prSet presAssocID="{2A945B8F-9238-4134-9C27-7169EC38DB05}" presName="sibTrans" presStyleLbl="bgSibTrans2D1" presStyleIdx="3" presStyleCnt="8"/>
      <dgm:spPr/>
    </dgm:pt>
    <dgm:pt modelId="{D4D3F9A9-22F9-4D3E-826B-BCF1BC7B55A7}" type="pres">
      <dgm:prSet presAssocID="{BA9ED0DE-901F-447A-A356-84D617F2BF30}" presName="compNode" presStyleCnt="0"/>
      <dgm:spPr/>
    </dgm:pt>
    <dgm:pt modelId="{C01F5F11-EB50-400F-B477-B0607BB1B7E1}" type="pres">
      <dgm:prSet presAssocID="{BA9ED0DE-901F-447A-A356-84D617F2BF30}" presName="dummyConnPt" presStyleCnt="0"/>
      <dgm:spPr/>
    </dgm:pt>
    <dgm:pt modelId="{6E431AFA-57BA-466B-958C-F8F2B0AE2645}" type="pres">
      <dgm:prSet presAssocID="{BA9ED0DE-901F-447A-A356-84D617F2BF30}" presName="node" presStyleLbl="node1" presStyleIdx="4" presStyleCnt="9">
        <dgm:presLayoutVars>
          <dgm:bulletEnabled val="1"/>
        </dgm:presLayoutVars>
      </dgm:prSet>
      <dgm:spPr/>
    </dgm:pt>
    <dgm:pt modelId="{33044EEE-F7FF-4332-9BF6-DA06664539B8}" type="pres">
      <dgm:prSet presAssocID="{7B4D30D6-B1AB-4826-96DC-2B1C0926DDF0}" presName="sibTrans" presStyleLbl="bgSibTrans2D1" presStyleIdx="4" presStyleCnt="8"/>
      <dgm:spPr/>
    </dgm:pt>
    <dgm:pt modelId="{D05A5B64-921C-4667-9C0D-6FC24A1DAA75}" type="pres">
      <dgm:prSet presAssocID="{9C1C5DF1-A9E7-4F3B-BD2E-533CB4BB4690}" presName="compNode" presStyleCnt="0"/>
      <dgm:spPr/>
    </dgm:pt>
    <dgm:pt modelId="{20D357E8-4474-4E40-B398-E29351B73A6E}" type="pres">
      <dgm:prSet presAssocID="{9C1C5DF1-A9E7-4F3B-BD2E-533CB4BB4690}" presName="dummyConnPt" presStyleCnt="0"/>
      <dgm:spPr/>
    </dgm:pt>
    <dgm:pt modelId="{AAA82A9E-32BE-47A6-B857-80B643948F79}" type="pres">
      <dgm:prSet presAssocID="{9C1C5DF1-A9E7-4F3B-BD2E-533CB4BB4690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B3C4AF9-36BD-4BE5-A877-E67F2AAFC7C1}" type="pres">
      <dgm:prSet presAssocID="{1D33724E-F232-42AB-9D5D-D9DB7FB130A1}" presName="sibTrans" presStyleLbl="bgSibTrans2D1" presStyleIdx="5" presStyleCnt="8"/>
      <dgm:spPr/>
    </dgm:pt>
    <dgm:pt modelId="{54A2009B-D565-4128-B03E-14494427902D}" type="pres">
      <dgm:prSet presAssocID="{D32897A0-8B06-443F-839C-15AFD36A0E45}" presName="compNode" presStyleCnt="0"/>
      <dgm:spPr/>
    </dgm:pt>
    <dgm:pt modelId="{81D68188-31EC-4709-A816-F7760B74C8D9}" type="pres">
      <dgm:prSet presAssocID="{D32897A0-8B06-443F-839C-15AFD36A0E45}" presName="dummyConnPt" presStyleCnt="0"/>
      <dgm:spPr/>
    </dgm:pt>
    <dgm:pt modelId="{9B170631-23F5-49DB-BC08-085C0776AC4A}" type="pres">
      <dgm:prSet presAssocID="{D32897A0-8B06-443F-839C-15AFD36A0E45}" presName="node" presStyleLbl="node1" presStyleIdx="6" presStyleCnt="9">
        <dgm:presLayoutVars>
          <dgm:bulletEnabled val="1"/>
        </dgm:presLayoutVars>
      </dgm:prSet>
      <dgm:spPr/>
    </dgm:pt>
    <dgm:pt modelId="{814EDE7C-4C8F-40B0-A833-DF6AE91166AE}" type="pres">
      <dgm:prSet presAssocID="{5FD47D60-EAC0-4353-9B1C-6F8FF6FCDB4E}" presName="sibTrans" presStyleLbl="bgSibTrans2D1" presStyleIdx="6" presStyleCnt="8"/>
      <dgm:spPr/>
    </dgm:pt>
    <dgm:pt modelId="{A3CAFBE3-64D7-453E-8946-813848D787F7}" type="pres">
      <dgm:prSet presAssocID="{6C81DD55-2B32-4A66-AE18-058C76703C9E}" presName="compNode" presStyleCnt="0"/>
      <dgm:spPr/>
    </dgm:pt>
    <dgm:pt modelId="{2E4CBBBD-416D-4F8C-B826-5953EB80706D}" type="pres">
      <dgm:prSet presAssocID="{6C81DD55-2B32-4A66-AE18-058C76703C9E}" presName="dummyConnPt" presStyleCnt="0"/>
      <dgm:spPr/>
    </dgm:pt>
    <dgm:pt modelId="{FF72438A-D39F-42DA-8395-DCE92D66308C}" type="pres">
      <dgm:prSet presAssocID="{6C81DD55-2B32-4A66-AE18-058C76703C9E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520B327-3E5B-44BA-A2F4-5682A90E039D}" type="pres">
      <dgm:prSet presAssocID="{ABE9C098-376A-4594-B6AC-EFE7941E667A}" presName="sibTrans" presStyleLbl="bgSibTrans2D1" presStyleIdx="7" presStyleCnt="8"/>
      <dgm:spPr/>
    </dgm:pt>
    <dgm:pt modelId="{A42B6CF9-3674-4A9A-83D5-AE216671EB31}" type="pres">
      <dgm:prSet presAssocID="{B959AC27-402E-476D-A343-79F85E8944AD}" presName="compNode" presStyleCnt="0"/>
      <dgm:spPr/>
    </dgm:pt>
    <dgm:pt modelId="{4DBA4758-B6C7-428D-8F7E-F3C2F9F23279}" type="pres">
      <dgm:prSet presAssocID="{B959AC27-402E-476D-A343-79F85E8944AD}" presName="dummyConnPt" presStyleCnt="0"/>
      <dgm:spPr/>
    </dgm:pt>
    <dgm:pt modelId="{E678220E-10A1-4727-94C5-82157519D0D0}" type="pres">
      <dgm:prSet presAssocID="{B959AC27-402E-476D-A343-79F85E8944AD}" presName="node" presStyleLbl="node1" presStyleIdx="8" presStyleCnt="9" custScaleY="17457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4FD024F-B041-444A-B47D-44F7E777ABEA}" type="presOf" srcId="{DC4802FB-B5F9-4B18-8E45-23459ED11A49}" destId="{EEDFE988-D95C-4B7E-B89B-285A9518D036}" srcOrd="0" destOrd="5" presId="urn:microsoft.com/office/officeart/2005/8/layout/bProcess4"/>
    <dgm:cxn modelId="{3D1E854B-A5DB-4378-AC39-203D4CFAA14D}" type="presOf" srcId="{8C19116E-7B03-4F58-9B37-DFAD269AD828}" destId="{FE52A745-848D-4D1E-B3D3-6577F94E18E9}" srcOrd="0" destOrd="0" presId="urn:microsoft.com/office/officeart/2005/8/layout/bProcess4"/>
    <dgm:cxn modelId="{36BF236E-2A84-4F90-BB29-E320D094A4CB}" srcId="{B959AC27-402E-476D-A343-79F85E8944AD}" destId="{28DFCA86-4E92-416F-9220-22F00968B437}" srcOrd="3" destOrd="0" parTransId="{E653ACDA-C98E-4DE3-91D1-68ED147F72E6}" sibTransId="{0BBBAE3C-598E-41AF-A7E8-A0EBAC0A8164}"/>
    <dgm:cxn modelId="{7D4BB4D0-DE68-48F2-BCCD-AFD5EC4692C6}" type="presOf" srcId="{BA9ED0DE-901F-447A-A356-84D617F2BF30}" destId="{6E431AFA-57BA-466B-958C-F8F2B0AE2645}" srcOrd="0" destOrd="0" presId="urn:microsoft.com/office/officeart/2005/8/layout/bProcess4"/>
    <dgm:cxn modelId="{CB7DB3D0-859A-4065-BC49-4E87E910CF0E}" type="presOf" srcId="{7B4D30D6-B1AB-4826-96DC-2B1C0926DDF0}" destId="{33044EEE-F7FF-4332-9BF6-DA06664539B8}" srcOrd="0" destOrd="0" presId="urn:microsoft.com/office/officeart/2005/8/layout/bProcess4"/>
    <dgm:cxn modelId="{A2958505-78B4-4421-AF9F-5E1BE072325E}" srcId="{8E38D8AA-4BA7-4EE8-AF38-C6F4F78F154A}" destId="{BA9ED0DE-901F-447A-A356-84D617F2BF30}" srcOrd="4" destOrd="0" parTransId="{EC09B8AC-387B-4A73-9304-834641C174E7}" sibTransId="{7B4D30D6-B1AB-4826-96DC-2B1C0926DDF0}"/>
    <dgm:cxn modelId="{EE35D0DC-ADF3-451E-BDC0-E2D9E8490B33}" type="presOf" srcId="{C1A8E14E-A154-46BC-95E6-98CCA1055A89}" destId="{EEDFE988-D95C-4B7E-B89B-285A9518D036}" srcOrd="0" destOrd="6" presId="urn:microsoft.com/office/officeart/2005/8/layout/bProcess4"/>
    <dgm:cxn modelId="{F7D7BB5C-973B-442E-A0EE-C4AEAA40E580}" srcId="{B959AC27-402E-476D-A343-79F85E8944AD}" destId="{76D380C4-ACC8-414C-B677-832C454B81E9}" srcOrd="1" destOrd="0" parTransId="{1A04DF4F-3924-423D-9C29-A17BFD1DDDB2}" sibTransId="{71408E6A-723D-4366-9885-6C83B6506060}"/>
    <dgm:cxn modelId="{59FDF099-C23A-476C-8BD8-60034625017C}" type="presOf" srcId="{62B3AD3A-2770-4F3F-9EAF-13F9D3818407}" destId="{A81D9E76-A5BA-4440-ACB1-D16954A1EA1A}" srcOrd="0" destOrd="0" presId="urn:microsoft.com/office/officeart/2005/8/layout/bProcess4"/>
    <dgm:cxn modelId="{554CBE4F-0B43-4B46-A986-F6ABD0699CA8}" type="presOf" srcId="{1D33724E-F232-42AB-9D5D-D9DB7FB130A1}" destId="{EB3C4AF9-36BD-4BE5-A877-E67F2AAFC7C1}" srcOrd="0" destOrd="0" presId="urn:microsoft.com/office/officeart/2005/8/layout/bProcess4"/>
    <dgm:cxn modelId="{E4B74F02-4023-430E-B52E-00ED7E8AF46C}" srcId="{3A7408A5-28F1-4B1A-9B76-A30ADC6ADA94}" destId="{B60DF6FB-BBEB-41F2-9BAA-369EAD4CE905}" srcOrd="2" destOrd="0" parTransId="{677C538B-2099-499C-819B-FE10B1AF0B84}" sibTransId="{CA871948-350B-4082-9585-E0D2DBAAAB45}"/>
    <dgm:cxn modelId="{35BB6601-BC92-412B-9E25-438C344D6DD2}" srcId="{3A7408A5-28F1-4B1A-9B76-A30ADC6ADA94}" destId="{C1A8E14E-A154-46BC-95E6-98CCA1055A89}" srcOrd="5" destOrd="0" parTransId="{CDDE349E-AD7D-4F18-A7AF-A081C7D5177B}" sibTransId="{5EFA568A-FA87-447E-83E6-238CCF693EF1}"/>
    <dgm:cxn modelId="{872EBB14-0074-4FCA-8732-98CEA2C6E584}" type="presOf" srcId="{2A945B8F-9238-4134-9C27-7169EC38DB05}" destId="{AED5A805-2063-4AA2-BC5B-3726035DDF86}" srcOrd="0" destOrd="0" presId="urn:microsoft.com/office/officeart/2005/8/layout/bProcess4"/>
    <dgm:cxn modelId="{0424650C-5CBE-4622-B2D7-2A9AC8532A10}" srcId="{8E38D8AA-4BA7-4EE8-AF38-C6F4F78F154A}" destId="{B959AC27-402E-476D-A343-79F85E8944AD}" srcOrd="8" destOrd="0" parTransId="{9E9FC7F3-51FE-470F-9D03-FC468CAD84B0}" sibTransId="{9D676DFC-F7BF-4126-934B-FB9314EADCCE}"/>
    <dgm:cxn modelId="{234D493A-BB4B-44AD-8B41-5092422E2592}" type="presOf" srcId="{8E38D8AA-4BA7-4EE8-AF38-C6F4F78F154A}" destId="{0CAEAAB4-675B-484A-8D62-48AC0175CFE8}" srcOrd="0" destOrd="0" presId="urn:microsoft.com/office/officeart/2005/8/layout/bProcess4"/>
    <dgm:cxn modelId="{31B19702-CD7F-470A-8232-9E9566997D8F}" type="presOf" srcId="{163A8C21-9B2C-4F7F-94AE-213D9372429A}" destId="{EEDFE988-D95C-4B7E-B89B-285A9518D036}" srcOrd="0" destOrd="2" presId="urn:microsoft.com/office/officeart/2005/8/layout/bProcess4"/>
    <dgm:cxn modelId="{31EB1238-3D67-4815-8828-94F419B258BC}" type="presOf" srcId="{3A7408A5-28F1-4B1A-9B76-A30ADC6ADA94}" destId="{EEDFE988-D95C-4B7E-B89B-285A9518D036}" srcOrd="0" destOrd="0" presId="urn:microsoft.com/office/officeart/2005/8/layout/bProcess4"/>
    <dgm:cxn modelId="{4432CBB6-2893-499E-8337-772B3327FA77}" srcId="{B959AC27-402E-476D-A343-79F85E8944AD}" destId="{81CD4B65-1CC9-43FB-85EB-D084ABB04632}" srcOrd="0" destOrd="0" parTransId="{921CDA45-4BD2-411B-9153-6FBB3A88154C}" sibTransId="{909EFE23-1952-4842-8E7F-EB8B5AF5F3F2}"/>
    <dgm:cxn modelId="{FECBD573-292F-456C-9D5F-CE4EC5494F00}" srcId="{3A7408A5-28F1-4B1A-9B76-A30ADC6ADA94}" destId="{163A8C21-9B2C-4F7F-94AE-213D9372429A}" srcOrd="1" destOrd="0" parTransId="{265C7F61-61E3-47EC-8588-339B97072EB4}" sibTransId="{6593DCEE-B7B7-45D9-8CBA-AF293C4517BE}"/>
    <dgm:cxn modelId="{6D32A2F3-5CA6-4B0C-9CCF-A736C9E2AEE0}" srcId="{8E38D8AA-4BA7-4EE8-AF38-C6F4F78F154A}" destId="{6C81DD55-2B32-4A66-AE18-058C76703C9E}" srcOrd="7" destOrd="0" parTransId="{53FBECBD-B9F8-4E52-9F9E-362ADB65A09C}" sibTransId="{ABE9C098-376A-4594-B6AC-EFE7941E667A}"/>
    <dgm:cxn modelId="{CE7EAEC7-E2E2-4393-9B98-2C3A10D56670}" type="presOf" srcId="{5FE069F8-C96E-40B7-95E8-369B66243DBE}" destId="{609D4F9E-88AF-4494-887A-2A0DE6AA5E7C}" srcOrd="0" destOrd="0" presId="urn:microsoft.com/office/officeart/2005/8/layout/bProcess4"/>
    <dgm:cxn modelId="{1022CD6F-B2D8-4350-8233-8A7E4C711936}" type="presOf" srcId="{7212461F-24AD-4A61-BF86-0910D3FC2978}" destId="{EEDFE988-D95C-4B7E-B89B-285A9518D036}" srcOrd="0" destOrd="1" presId="urn:microsoft.com/office/officeart/2005/8/layout/bProcess4"/>
    <dgm:cxn modelId="{7A4CAE41-EE7C-4506-8E6A-87F4793EE53C}" srcId="{8E38D8AA-4BA7-4EE8-AF38-C6F4F78F154A}" destId="{9C1C5DF1-A9E7-4F3B-BD2E-533CB4BB4690}" srcOrd="5" destOrd="0" parTransId="{79A3F2E4-8930-4296-8FD8-882733DA24C9}" sibTransId="{1D33724E-F232-42AB-9D5D-D9DB7FB130A1}"/>
    <dgm:cxn modelId="{D1D466CC-6ECB-46E6-B84B-DF14BD26A03E}" type="presOf" srcId="{76D380C4-ACC8-414C-B677-832C454B81E9}" destId="{E678220E-10A1-4727-94C5-82157519D0D0}" srcOrd="0" destOrd="2" presId="urn:microsoft.com/office/officeart/2005/8/layout/bProcess4"/>
    <dgm:cxn modelId="{5056F0B0-CCAD-42A9-B486-635104D6073D}" type="presOf" srcId="{3BF26A6A-0F6A-4B8C-9D9E-0E199AA9BC51}" destId="{E678220E-10A1-4727-94C5-82157519D0D0}" srcOrd="0" destOrd="3" presId="urn:microsoft.com/office/officeart/2005/8/layout/bProcess4"/>
    <dgm:cxn modelId="{23ED9EB4-266A-40D8-A557-2CE08A426C12}" type="presOf" srcId="{5FD47D60-EAC0-4353-9B1C-6F8FF6FCDB4E}" destId="{814EDE7C-4C8F-40B0-A833-DF6AE91166AE}" srcOrd="0" destOrd="0" presId="urn:microsoft.com/office/officeart/2005/8/layout/bProcess4"/>
    <dgm:cxn modelId="{E080E500-5BD4-4D78-BDF4-2F773CDAFC23}" type="presOf" srcId="{B959AC27-402E-476D-A343-79F85E8944AD}" destId="{E678220E-10A1-4727-94C5-82157519D0D0}" srcOrd="0" destOrd="0" presId="urn:microsoft.com/office/officeart/2005/8/layout/bProcess4"/>
    <dgm:cxn modelId="{11BE2D91-7548-4496-96E4-18D0C7FEFCB4}" type="presOf" srcId="{28DFCA86-4E92-416F-9220-22F00968B437}" destId="{E678220E-10A1-4727-94C5-82157519D0D0}" srcOrd="0" destOrd="4" presId="urn:microsoft.com/office/officeart/2005/8/layout/bProcess4"/>
    <dgm:cxn modelId="{D80DD2E9-55BC-4957-BDF1-984E81AFC660}" type="presOf" srcId="{9C1C5DF1-A9E7-4F3B-BD2E-533CB4BB4690}" destId="{AAA82A9E-32BE-47A6-B857-80B643948F79}" srcOrd="0" destOrd="0" presId="urn:microsoft.com/office/officeart/2005/8/layout/bProcess4"/>
    <dgm:cxn modelId="{A5468E33-4025-4EEE-955F-0CC569E8E488}" srcId="{3A7408A5-28F1-4B1A-9B76-A30ADC6ADA94}" destId="{061FB3AD-D8FB-4904-A2CA-0391E3B3B305}" srcOrd="3" destOrd="0" parTransId="{2A6F4D4A-169E-4AEF-9C1C-17235358DCDB}" sibTransId="{08EA3D61-6CC6-47B0-97EC-CB64C85CDFF8}"/>
    <dgm:cxn modelId="{BD647C2A-8C57-4098-8A99-25723D9E8FAE}" srcId="{8E38D8AA-4BA7-4EE8-AF38-C6F4F78F154A}" destId="{ACF93C8D-8AE9-4910-88CD-5C28C95083B2}" srcOrd="2" destOrd="0" parTransId="{BB2D834D-C21B-4BDD-99C5-958801514DE3}" sibTransId="{5FE069F8-C96E-40B7-95E8-369B66243DBE}"/>
    <dgm:cxn modelId="{B72820BA-0A61-498F-A85D-2B3C2CA07A84}" srcId="{B959AC27-402E-476D-A343-79F85E8944AD}" destId="{BA9F3CA0-79E7-48DB-B747-5CC100474841}" srcOrd="4" destOrd="0" parTransId="{9F1087EC-F025-4BD2-A9BB-22CB3C5F3F5A}" sibTransId="{2C2BAA4D-7335-4052-8C7C-84FF47308645}"/>
    <dgm:cxn modelId="{EAEA9CD5-60B1-4AFC-ADC1-720A891E2D92}" srcId="{8E38D8AA-4BA7-4EE8-AF38-C6F4F78F154A}" destId="{3A7408A5-28F1-4B1A-9B76-A30ADC6ADA94}" srcOrd="0" destOrd="0" parTransId="{B4C0D62B-E5A3-475C-9FC1-253B00050289}" sibTransId="{8C19116E-7B03-4F58-9B37-DFAD269AD828}"/>
    <dgm:cxn modelId="{27676BBD-AD20-44AB-85DE-5ECA8A82AF95}" type="presOf" srcId="{D32897A0-8B06-443F-839C-15AFD36A0E45}" destId="{9B170631-23F5-49DB-BC08-085C0776AC4A}" srcOrd="0" destOrd="0" presId="urn:microsoft.com/office/officeart/2005/8/layout/bProcess4"/>
    <dgm:cxn modelId="{E9B188BB-C1CD-4D38-9A35-A7C732BE9068}" srcId="{3A7408A5-28F1-4B1A-9B76-A30ADC6ADA94}" destId="{7212461F-24AD-4A61-BF86-0910D3FC2978}" srcOrd="0" destOrd="0" parTransId="{63252F40-7CF3-4F88-B9A6-28B05C4E2749}" sibTransId="{B8F80E4E-8186-40C5-823B-AF396C06C45C}"/>
    <dgm:cxn modelId="{DA0C3C6D-08E4-4B19-AAA3-7C6B124D5A22}" type="presOf" srcId="{061FB3AD-D8FB-4904-A2CA-0391E3B3B305}" destId="{EEDFE988-D95C-4B7E-B89B-285A9518D036}" srcOrd="0" destOrd="4" presId="urn:microsoft.com/office/officeart/2005/8/layout/bProcess4"/>
    <dgm:cxn modelId="{FCA2FC29-9357-44F8-A66A-C00D357FE22E}" type="presOf" srcId="{6C81DD55-2B32-4A66-AE18-058C76703C9E}" destId="{FF72438A-D39F-42DA-8395-DCE92D66308C}" srcOrd="0" destOrd="0" presId="urn:microsoft.com/office/officeart/2005/8/layout/bProcess4"/>
    <dgm:cxn modelId="{FA189E1C-644F-4B45-883A-4A48644A5853}" type="presOf" srcId="{D85C6837-EB8B-4D6E-BC8F-63862A924689}" destId="{1D2C14AE-DB30-4B28-A46C-1F3C7BEDC667}" srcOrd="0" destOrd="0" presId="urn:microsoft.com/office/officeart/2005/8/layout/bProcess4"/>
    <dgm:cxn modelId="{EFB43639-522A-48B6-B4BC-CA2AE4002341}" srcId="{B959AC27-402E-476D-A343-79F85E8944AD}" destId="{3BF26A6A-0F6A-4B8C-9D9E-0E199AA9BC51}" srcOrd="2" destOrd="0" parTransId="{DE5E273E-7EEF-4501-A53D-99AC93305DFB}" sibTransId="{FA74D8DC-08E7-4440-BB77-C3B6B797B8CD}"/>
    <dgm:cxn modelId="{27320D91-8440-4CAF-B70A-F100239068B1}" type="presOf" srcId="{ABE9C098-376A-4594-B6AC-EFE7941E667A}" destId="{4520B327-3E5B-44BA-A2F4-5682A90E039D}" srcOrd="0" destOrd="0" presId="urn:microsoft.com/office/officeart/2005/8/layout/bProcess4"/>
    <dgm:cxn modelId="{F2F30522-FA9A-4EB4-9776-5F6F48319007}" srcId="{8E38D8AA-4BA7-4EE8-AF38-C6F4F78F154A}" destId="{D32897A0-8B06-443F-839C-15AFD36A0E45}" srcOrd="6" destOrd="0" parTransId="{74F79F47-4BC7-48B9-B8D1-4A86966A2308}" sibTransId="{5FD47D60-EAC0-4353-9B1C-6F8FF6FCDB4E}"/>
    <dgm:cxn modelId="{CA4E5A25-B806-4600-8C19-F47476E7B328}" srcId="{8E38D8AA-4BA7-4EE8-AF38-C6F4F78F154A}" destId="{D9B8F5D2-5513-430D-B7AD-5EE693B843F1}" srcOrd="1" destOrd="0" parTransId="{074D5C06-4785-4CC4-B7D5-F1709770424E}" sibTransId="{D85C6837-EB8B-4D6E-BC8F-63862A924689}"/>
    <dgm:cxn modelId="{4DDD09BC-C8F5-492A-9000-CE267361E891}" type="presOf" srcId="{B60DF6FB-BBEB-41F2-9BAA-369EAD4CE905}" destId="{EEDFE988-D95C-4B7E-B89B-285A9518D036}" srcOrd="0" destOrd="3" presId="urn:microsoft.com/office/officeart/2005/8/layout/bProcess4"/>
    <dgm:cxn modelId="{766D5E91-F435-402A-A27B-8F9AF09F6994}" type="presOf" srcId="{ACF93C8D-8AE9-4910-88CD-5C28C95083B2}" destId="{C4804CB5-9904-4C48-BD2A-9C7CC7873EE3}" srcOrd="0" destOrd="0" presId="urn:microsoft.com/office/officeart/2005/8/layout/bProcess4"/>
    <dgm:cxn modelId="{DD3F7F28-0276-477C-ABAF-6F883E0B1052}" type="presOf" srcId="{D9B8F5D2-5513-430D-B7AD-5EE693B843F1}" destId="{F6D00796-FC94-44E7-960F-8CB1E4B40926}" srcOrd="0" destOrd="0" presId="urn:microsoft.com/office/officeart/2005/8/layout/bProcess4"/>
    <dgm:cxn modelId="{7EBE3619-846D-4FFF-AA0B-800853558DC3}" srcId="{3A7408A5-28F1-4B1A-9B76-A30ADC6ADA94}" destId="{DC4802FB-B5F9-4B18-8E45-23459ED11A49}" srcOrd="4" destOrd="0" parTransId="{4D9A5C7A-85DC-4A2D-A1F9-B96BA81E3F9C}" sibTransId="{8AB2101D-E94C-477C-A912-7E54197597A2}"/>
    <dgm:cxn modelId="{B666ABE9-7020-40FA-844D-7732BE35EE56}" srcId="{8E38D8AA-4BA7-4EE8-AF38-C6F4F78F154A}" destId="{62B3AD3A-2770-4F3F-9EAF-13F9D3818407}" srcOrd="3" destOrd="0" parTransId="{C485FC9C-8251-4A89-961C-776F879C7F9F}" sibTransId="{2A945B8F-9238-4134-9C27-7169EC38DB05}"/>
    <dgm:cxn modelId="{860A4ED7-8A39-4DD3-BBF6-0D69B4E8CA13}" type="presOf" srcId="{BA9F3CA0-79E7-48DB-B747-5CC100474841}" destId="{E678220E-10A1-4727-94C5-82157519D0D0}" srcOrd="0" destOrd="5" presId="urn:microsoft.com/office/officeart/2005/8/layout/bProcess4"/>
    <dgm:cxn modelId="{33213B05-1822-4D83-83A3-5987FFD57560}" type="presOf" srcId="{81CD4B65-1CC9-43FB-85EB-D084ABB04632}" destId="{E678220E-10A1-4727-94C5-82157519D0D0}" srcOrd="0" destOrd="1" presId="urn:microsoft.com/office/officeart/2005/8/layout/bProcess4"/>
    <dgm:cxn modelId="{40BE3BDE-302F-4D57-A10F-B55BE9A79E08}" type="presParOf" srcId="{0CAEAAB4-675B-484A-8D62-48AC0175CFE8}" destId="{EBDF048C-A597-4127-8F93-CB32C2CDA8E4}" srcOrd="0" destOrd="0" presId="urn:microsoft.com/office/officeart/2005/8/layout/bProcess4"/>
    <dgm:cxn modelId="{E53F1452-CEBD-4D9C-BD52-B23CC1995516}" type="presParOf" srcId="{EBDF048C-A597-4127-8F93-CB32C2CDA8E4}" destId="{2556FF68-55C0-41F6-BD9C-7B5DD99EF22B}" srcOrd="0" destOrd="0" presId="urn:microsoft.com/office/officeart/2005/8/layout/bProcess4"/>
    <dgm:cxn modelId="{9A52057A-37A5-47AE-8902-5E0E58F7062C}" type="presParOf" srcId="{EBDF048C-A597-4127-8F93-CB32C2CDA8E4}" destId="{EEDFE988-D95C-4B7E-B89B-285A9518D036}" srcOrd="1" destOrd="0" presId="urn:microsoft.com/office/officeart/2005/8/layout/bProcess4"/>
    <dgm:cxn modelId="{615ADCE6-4984-445B-90D8-95EE3CC3183B}" type="presParOf" srcId="{0CAEAAB4-675B-484A-8D62-48AC0175CFE8}" destId="{FE52A745-848D-4D1E-B3D3-6577F94E18E9}" srcOrd="1" destOrd="0" presId="urn:microsoft.com/office/officeart/2005/8/layout/bProcess4"/>
    <dgm:cxn modelId="{EF9B4B7F-98C1-47D8-9204-445A3E5BB85D}" type="presParOf" srcId="{0CAEAAB4-675B-484A-8D62-48AC0175CFE8}" destId="{707700CB-657B-4774-BA45-050C6B64E938}" srcOrd="2" destOrd="0" presId="urn:microsoft.com/office/officeart/2005/8/layout/bProcess4"/>
    <dgm:cxn modelId="{984A9E08-8E61-43B1-B32B-A3C0DC3EACCF}" type="presParOf" srcId="{707700CB-657B-4774-BA45-050C6B64E938}" destId="{85E7AFFB-1A95-4D67-9A5A-931C19EFED2C}" srcOrd="0" destOrd="0" presId="urn:microsoft.com/office/officeart/2005/8/layout/bProcess4"/>
    <dgm:cxn modelId="{68624A00-E2F7-451F-B566-D8E124478C3A}" type="presParOf" srcId="{707700CB-657B-4774-BA45-050C6B64E938}" destId="{F6D00796-FC94-44E7-960F-8CB1E4B40926}" srcOrd="1" destOrd="0" presId="urn:microsoft.com/office/officeart/2005/8/layout/bProcess4"/>
    <dgm:cxn modelId="{54D2B9E9-CFD4-48C0-BB85-C6D39F610B8D}" type="presParOf" srcId="{0CAEAAB4-675B-484A-8D62-48AC0175CFE8}" destId="{1D2C14AE-DB30-4B28-A46C-1F3C7BEDC667}" srcOrd="3" destOrd="0" presId="urn:microsoft.com/office/officeart/2005/8/layout/bProcess4"/>
    <dgm:cxn modelId="{E87D0341-A748-440C-B613-77BCC1F06396}" type="presParOf" srcId="{0CAEAAB4-675B-484A-8D62-48AC0175CFE8}" destId="{BE743FA3-39C8-4977-B757-FA91868BF90F}" srcOrd="4" destOrd="0" presId="urn:microsoft.com/office/officeart/2005/8/layout/bProcess4"/>
    <dgm:cxn modelId="{C10F3580-973E-43B0-9930-B8FC897A82A8}" type="presParOf" srcId="{BE743FA3-39C8-4977-B757-FA91868BF90F}" destId="{AB2807F1-665A-4E3B-89B4-87DB29CFD95A}" srcOrd="0" destOrd="0" presId="urn:microsoft.com/office/officeart/2005/8/layout/bProcess4"/>
    <dgm:cxn modelId="{7D3BF7C0-4BA4-4EE5-B69C-85910F7CF8BF}" type="presParOf" srcId="{BE743FA3-39C8-4977-B757-FA91868BF90F}" destId="{C4804CB5-9904-4C48-BD2A-9C7CC7873EE3}" srcOrd="1" destOrd="0" presId="urn:microsoft.com/office/officeart/2005/8/layout/bProcess4"/>
    <dgm:cxn modelId="{2017E8DC-E80C-4720-BACF-EBAEA32E238F}" type="presParOf" srcId="{0CAEAAB4-675B-484A-8D62-48AC0175CFE8}" destId="{609D4F9E-88AF-4494-887A-2A0DE6AA5E7C}" srcOrd="5" destOrd="0" presId="urn:microsoft.com/office/officeart/2005/8/layout/bProcess4"/>
    <dgm:cxn modelId="{8B8B3DCF-DD02-4563-AB86-FAF2E760DC5F}" type="presParOf" srcId="{0CAEAAB4-675B-484A-8D62-48AC0175CFE8}" destId="{BB88BD8E-8DD8-4D95-A2B6-E6482DFF11ED}" srcOrd="6" destOrd="0" presId="urn:microsoft.com/office/officeart/2005/8/layout/bProcess4"/>
    <dgm:cxn modelId="{4D8108BB-9D1E-4B84-A4C7-9CAF1622B750}" type="presParOf" srcId="{BB88BD8E-8DD8-4D95-A2B6-E6482DFF11ED}" destId="{698A9CFA-2F19-43AA-8C7F-CFE3EFE9BDF4}" srcOrd="0" destOrd="0" presId="urn:microsoft.com/office/officeart/2005/8/layout/bProcess4"/>
    <dgm:cxn modelId="{AA32A373-BED6-435B-AB67-FD86FD4B84B2}" type="presParOf" srcId="{BB88BD8E-8DD8-4D95-A2B6-E6482DFF11ED}" destId="{A81D9E76-A5BA-4440-ACB1-D16954A1EA1A}" srcOrd="1" destOrd="0" presId="urn:microsoft.com/office/officeart/2005/8/layout/bProcess4"/>
    <dgm:cxn modelId="{EF173BA9-6987-4693-8A0B-48E45AD4BFB8}" type="presParOf" srcId="{0CAEAAB4-675B-484A-8D62-48AC0175CFE8}" destId="{AED5A805-2063-4AA2-BC5B-3726035DDF86}" srcOrd="7" destOrd="0" presId="urn:microsoft.com/office/officeart/2005/8/layout/bProcess4"/>
    <dgm:cxn modelId="{C8FCA717-D572-453B-8759-3AC733976A20}" type="presParOf" srcId="{0CAEAAB4-675B-484A-8D62-48AC0175CFE8}" destId="{D4D3F9A9-22F9-4D3E-826B-BCF1BC7B55A7}" srcOrd="8" destOrd="0" presId="urn:microsoft.com/office/officeart/2005/8/layout/bProcess4"/>
    <dgm:cxn modelId="{BF9B6220-A1EE-4AF4-A261-BAD0672FA542}" type="presParOf" srcId="{D4D3F9A9-22F9-4D3E-826B-BCF1BC7B55A7}" destId="{C01F5F11-EB50-400F-B477-B0607BB1B7E1}" srcOrd="0" destOrd="0" presId="urn:microsoft.com/office/officeart/2005/8/layout/bProcess4"/>
    <dgm:cxn modelId="{DF94A15F-2209-421C-8F7B-54E93836BB87}" type="presParOf" srcId="{D4D3F9A9-22F9-4D3E-826B-BCF1BC7B55A7}" destId="{6E431AFA-57BA-466B-958C-F8F2B0AE2645}" srcOrd="1" destOrd="0" presId="urn:microsoft.com/office/officeart/2005/8/layout/bProcess4"/>
    <dgm:cxn modelId="{47661168-B828-4F7C-89A5-17FC1645D06A}" type="presParOf" srcId="{0CAEAAB4-675B-484A-8D62-48AC0175CFE8}" destId="{33044EEE-F7FF-4332-9BF6-DA06664539B8}" srcOrd="9" destOrd="0" presId="urn:microsoft.com/office/officeart/2005/8/layout/bProcess4"/>
    <dgm:cxn modelId="{C3E9DBD2-F213-4B39-BC31-FE4372B862B0}" type="presParOf" srcId="{0CAEAAB4-675B-484A-8D62-48AC0175CFE8}" destId="{D05A5B64-921C-4667-9C0D-6FC24A1DAA75}" srcOrd="10" destOrd="0" presId="urn:microsoft.com/office/officeart/2005/8/layout/bProcess4"/>
    <dgm:cxn modelId="{44D9C178-9950-4421-88BF-6F929F9546AF}" type="presParOf" srcId="{D05A5B64-921C-4667-9C0D-6FC24A1DAA75}" destId="{20D357E8-4474-4E40-B398-E29351B73A6E}" srcOrd="0" destOrd="0" presId="urn:microsoft.com/office/officeart/2005/8/layout/bProcess4"/>
    <dgm:cxn modelId="{CD48A0FC-C700-440C-BC40-8F83FECE21E6}" type="presParOf" srcId="{D05A5B64-921C-4667-9C0D-6FC24A1DAA75}" destId="{AAA82A9E-32BE-47A6-B857-80B643948F79}" srcOrd="1" destOrd="0" presId="urn:microsoft.com/office/officeart/2005/8/layout/bProcess4"/>
    <dgm:cxn modelId="{4080B483-E2C9-402B-B1E5-DB0FF6C08CD4}" type="presParOf" srcId="{0CAEAAB4-675B-484A-8D62-48AC0175CFE8}" destId="{EB3C4AF9-36BD-4BE5-A877-E67F2AAFC7C1}" srcOrd="11" destOrd="0" presId="urn:microsoft.com/office/officeart/2005/8/layout/bProcess4"/>
    <dgm:cxn modelId="{3FA0FB81-6FC9-4C7F-8C46-E98F543566AC}" type="presParOf" srcId="{0CAEAAB4-675B-484A-8D62-48AC0175CFE8}" destId="{54A2009B-D565-4128-B03E-14494427902D}" srcOrd="12" destOrd="0" presId="urn:microsoft.com/office/officeart/2005/8/layout/bProcess4"/>
    <dgm:cxn modelId="{BB171FDF-52CE-488F-A095-C9062CA64325}" type="presParOf" srcId="{54A2009B-D565-4128-B03E-14494427902D}" destId="{81D68188-31EC-4709-A816-F7760B74C8D9}" srcOrd="0" destOrd="0" presId="urn:microsoft.com/office/officeart/2005/8/layout/bProcess4"/>
    <dgm:cxn modelId="{A04485F0-5C2C-4110-8656-C10330097B9A}" type="presParOf" srcId="{54A2009B-D565-4128-B03E-14494427902D}" destId="{9B170631-23F5-49DB-BC08-085C0776AC4A}" srcOrd="1" destOrd="0" presId="urn:microsoft.com/office/officeart/2005/8/layout/bProcess4"/>
    <dgm:cxn modelId="{D3C4A304-AFC9-4276-B64B-4DACA997A080}" type="presParOf" srcId="{0CAEAAB4-675B-484A-8D62-48AC0175CFE8}" destId="{814EDE7C-4C8F-40B0-A833-DF6AE91166AE}" srcOrd="13" destOrd="0" presId="urn:microsoft.com/office/officeart/2005/8/layout/bProcess4"/>
    <dgm:cxn modelId="{0DD6EBB1-21CE-49C7-8E3B-D15086ECE4BE}" type="presParOf" srcId="{0CAEAAB4-675B-484A-8D62-48AC0175CFE8}" destId="{A3CAFBE3-64D7-453E-8946-813848D787F7}" srcOrd="14" destOrd="0" presId="urn:microsoft.com/office/officeart/2005/8/layout/bProcess4"/>
    <dgm:cxn modelId="{562608A5-0699-427C-97F7-9F7D9090A948}" type="presParOf" srcId="{A3CAFBE3-64D7-453E-8946-813848D787F7}" destId="{2E4CBBBD-416D-4F8C-B826-5953EB80706D}" srcOrd="0" destOrd="0" presId="urn:microsoft.com/office/officeart/2005/8/layout/bProcess4"/>
    <dgm:cxn modelId="{E4B57881-E461-4D27-A6C7-EE241BDC4FAC}" type="presParOf" srcId="{A3CAFBE3-64D7-453E-8946-813848D787F7}" destId="{FF72438A-D39F-42DA-8395-DCE92D66308C}" srcOrd="1" destOrd="0" presId="urn:microsoft.com/office/officeart/2005/8/layout/bProcess4"/>
    <dgm:cxn modelId="{FD77E889-889C-4FAE-BB4A-74CC9D0D245C}" type="presParOf" srcId="{0CAEAAB4-675B-484A-8D62-48AC0175CFE8}" destId="{4520B327-3E5B-44BA-A2F4-5682A90E039D}" srcOrd="15" destOrd="0" presId="urn:microsoft.com/office/officeart/2005/8/layout/bProcess4"/>
    <dgm:cxn modelId="{9392D00D-6F12-4DBB-8DFB-4A7C34511DFF}" type="presParOf" srcId="{0CAEAAB4-675B-484A-8D62-48AC0175CFE8}" destId="{A42B6CF9-3674-4A9A-83D5-AE216671EB31}" srcOrd="16" destOrd="0" presId="urn:microsoft.com/office/officeart/2005/8/layout/bProcess4"/>
    <dgm:cxn modelId="{D44F4114-2CCA-479B-9BC4-DB2CA6DC120D}" type="presParOf" srcId="{A42B6CF9-3674-4A9A-83D5-AE216671EB31}" destId="{4DBA4758-B6C7-428D-8F7E-F3C2F9F23279}" srcOrd="0" destOrd="0" presId="urn:microsoft.com/office/officeart/2005/8/layout/bProcess4"/>
    <dgm:cxn modelId="{0F96360D-C905-45FE-B72A-637E841B29D0}" type="presParOf" srcId="{A42B6CF9-3674-4A9A-83D5-AE216671EB31}" destId="{E678220E-10A1-4727-94C5-82157519D0D0}" srcOrd="1" destOrd="0" presId="urn:microsoft.com/office/officeart/2005/8/layout/b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Tyagi</dc:creator>
  <cp:lastModifiedBy>Nikita Tyagi</cp:lastModifiedBy>
  <cp:revision>2</cp:revision>
  <dcterms:created xsi:type="dcterms:W3CDTF">2020-07-21T14:57:00Z</dcterms:created>
  <dcterms:modified xsi:type="dcterms:W3CDTF">2020-07-21T14:57:00Z</dcterms:modified>
</cp:coreProperties>
</file>