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BCCCBEB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974C4F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0A36EC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4B815C1" w:rsidR="00112EC5" w:rsidRPr="005F3B65" w:rsidRDefault="000A36EC">
            <w:pPr>
              <w:spacing w:after="0" w:line="240" w:lineRule="auto"/>
              <w:rPr>
                <w:lang w:val="ro-RO"/>
              </w:rPr>
            </w:pPr>
            <w:proofErr w:type="spellStart"/>
            <w:r>
              <w:rPr>
                <w:lang w:val="ro-RO"/>
              </w:rPr>
              <w:t>Cosul</w:t>
            </w:r>
            <w:proofErr w:type="spellEnd"/>
            <w:r>
              <w:rPr>
                <w:lang w:val="ro-RO"/>
              </w:rPr>
              <w:t xml:space="preserve"> de </w:t>
            </w:r>
            <w:proofErr w:type="spellStart"/>
            <w:r>
              <w:rPr>
                <w:lang w:val="ro-RO"/>
              </w:rPr>
              <w:t>cumparaturi</w:t>
            </w:r>
            <w:proofErr w:type="spellEnd"/>
            <w:r>
              <w:rPr>
                <w:lang w:val="ro-RO"/>
              </w:rPr>
              <w:t xml:space="preserve"> localizat </w:t>
            </w:r>
            <w:proofErr w:type="spellStart"/>
            <w:r>
              <w:rPr>
                <w:lang w:val="ro-RO"/>
              </w:rPr>
              <w:t>gresit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43204D65" w:rsidR="00112EC5" w:rsidRDefault="005D0A26">
            <w:pPr>
              <w:spacing w:after="0" w:line="240" w:lineRule="auto"/>
            </w:pPr>
            <w:r>
              <w:t>0</w:t>
            </w:r>
            <w:r w:rsidR="00974C4F">
              <w:t>8</w:t>
            </w:r>
            <w:r>
              <w:t>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FC37E73" w:rsidR="00112EC5" w:rsidRPr="008F20F2" w:rsidRDefault="00F1782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F17829">
              <w:rPr>
                <w:rFonts w:cstheme="minorHAnsi"/>
              </w:rPr>
              <w:t>visual_user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69F4671D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vrem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adaugam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un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</w:t>
      </w:r>
      <w:proofErr w:type="gramStart"/>
      <w:r w:rsidR="000A36EC">
        <w:rPr>
          <w:rFonts w:ascii="Arial" w:eastAsia="Arial" w:hAnsi="Arial" w:cs="Arial"/>
          <w:color w:val="000000"/>
          <w:sz w:val="20"/>
        </w:rPr>
        <w:t>In</w:t>
      </w:r>
      <w:proofErr w:type="gramEnd"/>
      <w:r w:rsidR="000A36EC">
        <w:rPr>
          <w:rFonts w:ascii="Arial" w:eastAsia="Arial" w:hAnsi="Arial" w:cs="Arial"/>
          <w:color w:val="000000"/>
          <w:sz w:val="20"/>
        </w:rPr>
        <w:t xml:space="preserve"> cos,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A36EC">
        <w:rPr>
          <w:rFonts w:ascii="Arial" w:eastAsia="Arial" w:hAnsi="Arial" w:cs="Arial"/>
          <w:color w:val="000000"/>
          <w:sz w:val="20"/>
        </w:rPr>
        <w:t>este</w:t>
      </w:r>
      <w:proofErr w:type="spellEnd"/>
      <w:r w:rsidR="000A36E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65BE2">
        <w:rPr>
          <w:rFonts w:ascii="Arial" w:eastAsia="Arial" w:hAnsi="Arial" w:cs="Arial"/>
          <w:color w:val="000000"/>
          <w:sz w:val="20"/>
        </w:rPr>
        <w:t>suprapus</w:t>
      </w:r>
      <w:proofErr w:type="spellEnd"/>
      <w:r w:rsidR="00F65BE2">
        <w:rPr>
          <w:rFonts w:ascii="Arial" w:eastAsia="Arial" w:hAnsi="Arial" w:cs="Arial"/>
          <w:color w:val="000000"/>
          <w:sz w:val="20"/>
        </w:rPr>
        <w:t xml:space="preserve"> cu </w:t>
      </w:r>
      <w:proofErr w:type="spellStart"/>
      <w:r w:rsidR="00F65BE2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F65BE2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F65BE2">
        <w:rPr>
          <w:rFonts w:ascii="Arial" w:eastAsia="Arial" w:hAnsi="Arial" w:cs="Arial"/>
          <w:color w:val="000000"/>
          <w:sz w:val="20"/>
        </w:rPr>
        <w:t>filtrare</w:t>
      </w:r>
      <w:proofErr w:type="spellEnd"/>
      <w:r w:rsidR="00F65BE2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6CF3450E" w14:textId="596022C2" w:rsidR="00F65BE2" w:rsidRDefault="001D4FC0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Adaugam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in cos</w:t>
      </w:r>
    </w:p>
    <w:p w14:paraId="39267E1C" w14:textId="55341A9A" w:rsidR="001D4FC0" w:rsidRDefault="001D4FC0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acesta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suprapus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filtrare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8B4282F" w14:textId="109A670B" w:rsidR="0066759E" w:rsidRPr="008F20F2" w:rsidRDefault="0066759E" w:rsidP="008F20F2">
      <w:pPr>
        <w:spacing w:after="0" w:line="276" w:lineRule="auto"/>
        <w:ind w:left="1080"/>
        <w:rPr>
          <w:rFonts w:ascii="Arial" w:eastAsia="Arial" w:hAnsi="Arial" w:cs="Arial"/>
          <w:color w:val="000000"/>
        </w:rPr>
      </w:pPr>
    </w:p>
    <w:p w14:paraId="5E99820E" w14:textId="77777777" w:rsidR="0066759E" w:rsidRDefault="0066759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46AC6488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0F1D3C13" w:rsidR="000E1B3C" w:rsidRDefault="001D4FC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1C7BE7">
        <w:rPr>
          <w:rFonts w:ascii="Arial" w:eastAsia="Arial" w:hAnsi="Arial" w:cs="Arial"/>
          <w:color w:val="000000"/>
        </w:rPr>
        <w:t>Ar</w:t>
      </w:r>
      <w:proofErr w:type="spellEnd"/>
      <w:r w:rsidR="001C7BE7">
        <w:rPr>
          <w:rFonts w:ascii="Arial" w:eastAsia="Arial" w:hAnsi="Arial" w:cs="Arial"/>
          <w:color w:val="000000"/>
        </w:rPr>
        <w:t xml:space="preserve"> </w:t>
      </w:r>
      <w:proofErr w:type="spellStart"/>
      <w:r w:rsidR="001C7BE7">
        <w:rPr>
          <w:rFonts w:ascii="Arial" w:eastAsia="Arial" w:hAnsi="Arial" w:cs="Arial"/>
          <w:color w:val="000000"/>
        </w:rPr>
        <w:t>trebui</w:t>
      </w:r>
      <w:proofErr w:type="spellEnd"/>
      <w:r w:rsidR="001C7BE7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mai</w:t>
      </w:r>
      <w:proofErr w:type="spellEnd"/>
      <w:r>
        <w:rPr>
          <w:rFonts w:ascii="Arial" w:eastAsia="Arial" w:hAnsi="Arial" w:cs="Arial"/>
          <w:color w:val="000000"/>
        </w:rPr>
        <w:t xml:space="preserve"> sus de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filtrare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177275A2" w:rsidR="000E1B3C" w:rsidRDefault="001D4FC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suprapus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de filtrare.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A36EC"/>
    <w:rsid w:val="000E1B3C"/>
    <w:rsid w:val="00111F63"/>
    <w:rsid w:val="00112EC5"/>
    <w:rsid w:val="001C7BE7"/>
    <w:rsid w:val="001D4FC0"/>
    <w:rsid w:val="002109B9"/>
    <w:rsid w:val="00213957"/>
    <w:rsid w:val="00243A61"/>
    <w:rsid w:val="00260C17"/>
    <w:rsid w:val="00331B00"/>
    <w:rsid w:val="0033448E"/>
    <w:rsid w:val="00374A42"/>
    <w:rsid w:val="005D0A26"/>
    <w:rsid w:val="005F3B65"/>
    <w:rsid w:val="005F69CD"/>
    <w:rsid w:val="00632525"/>
    <w:rsid w:val="0066759E"/>
    <w:rsid w:val="008F20F2"/>
    <w:rsid w:val="00974C4F"/>
    <w:rsid w:val="00994B53"/>
    <w:rsid w:val="00AC570A"/>
    <w:rsid w:val="00C16651"/>
    <w:rsid w:val="00C75B08"/>
    <w:rsid w:val="00DA6209"/>
    <w:rsid w:val="00EE5D9D"/>
    <w:rsid w:val="00F17829"/>
    <w:rsid w:val="00F6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2024-01-08T16:22:00Z</dcterms:created>
  <dcterms:modified xsi:type="dcterms:W3CDTF">2024-01-08T16:22:00Z</dcterms:modified>
</cp:coreProperties>
</file>