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79FA9D6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8F20F2">
              <w:rPr>
                <w:rFonts w:ascii="Arial" w:eastAsia="Arial" w:hAnsi="Arial" w:cs="Arial"/>
                <w:color w:val="000000"/>
                <w:sz w:val="20"/>
              </w:rPr>
              <w:t>7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658CFF2F" w:rsidR="00112EC5" w:rsidRPr="005F3B65" w:rsidRDefault="008F20F2">
            <w:pPr>
              <w:spacing w:after="0" w:line="240" w:lineRule="auto"/>
              <w:rPr>
                <w:lang w:val="ro-RO"/>
              </w:rPr>
            </w:pPr>
            <w:proofErr w:type="spellStart"/>
            <w:r>
              <w:t>Viteza</w:t>
            </w:r>
            <w:proofErr w:type="spellEnd"/>
            <w:r>
              <w:t xml:space="preserve"> de </w:t>
            </w:r>
            <w:proofErr w:type="spellStart"/>
            <w:r>
              <w:t>redare</w:t>
            </w:r>
            <w:proofErr w:type="spellEnd"/>
            <w:r>
              <w:t xml:space="preserve"> </w:t>
            </w:r>
            <w:proofErr w:type="spellStart"/>
            <w:r>
              <w:t>lenta</w:t>
            </w:r>
            <w:proofErr w:type="spellEnd"/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C7AB3AF" w:rsidR="00112EC5" w:rsidRDefault="005D0A26">
            <w:pPr>
              <w:spacing w:after="0" w:line="240" w:lineRule="auto"/>
            </w:pPr>
            <w:r>
              <w:t>0</w:t>
            </w:r>
            <w:r w:rsidR="008F20F2">
              <w:t>7</w:t>
            </w:r>
            <w:r>
              <w:t>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16A4F63" w:rsidR="00112EC5" w:rsidRPr="008F20F2" w:rsidRDefault="008F20F2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8F20F2">
              <w:rPr>
                <w:rFonts w:cstheme="minorHAnsi"/>
              </w:rPr>
              <w:t>performance_glitch_user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4FAAB4CB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dar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dureaza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foarte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mult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pana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se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incarca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pagina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sau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cand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mergem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la cos,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sau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cand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vrem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sa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ne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intoarcem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cosul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8F20F2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8F20F2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3461377C" w14:textId="7AABA1E3" w:rsidR="0066759E" w:rsidRPr="0066759E" w:rsidRDefault="008F20F2" w:rsidP="008F20F2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</w:t>
      </w:r>
      <w:proofErr w:type="spellStart"/>
      <w:r>
        <w:rPr>
          <w:rFonts w:ascii="Arial" w:eastAsia="Arial" w:hAnsi="Arial" w:cs="Arial"/>
          <w:color w:val="000000"/>
        </w:rPr>
        <w:t>incarca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greu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pornire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toate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celelalte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comenzi</w:t>
      </w:r>
      <w:proofErr w:type="spellEnd"/>
    </w:p>
    <w:p w14:paraId="18B4282F" w14:textId="109A670B" w:rsidR="0066759E" w:rsidRPr="008F20F2" w:rsidRDefault="0066759E" w:rsidP="008F20F2">
      <w:pPr>
        <w:spacing w:after="0" w:line="276" w:lineRule="auto"/>
        <w:ind w:left="1080"/>
        <w:rPr>
          <w:rFonts w:ascii="Arial" w:eastAsia="Arial" w:hAnsi="Arial" w:cs="Arial"/>
          <w:color w:val="000000"/>
        </w:rPr>
      </w:pPr>
    </w:p>
    <w:p w14:paraId="5E99820E" w14:textId="77777777" w:rsidR="0066759E" w:rsidRDefault="0066759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4357F4A" w14:textId="46AC6488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51E3571C" w:rsidR="000E1B3C" w:rsidRDefault="008F20F2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incarce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foarte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repede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pornire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3C7CE5B3" w:rsidR="000E1B3C" w:rsidRDefault="008F20F2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Viteza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redare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este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foarte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lenta</w:t>
      </w:r>
      <w:proofErr w:type="spellEnd"/>
      <w:r>
        <w:rPr>
          <w:rFonts w:ascii="Arial" w:eastAsia="Arial" w:hAnsi="Arial" w:cs="Arial"/>
          <w:color w:val="000000"/>
        </w:rPr>
        <w:t xml:space="preserve">, la </w:t>
      </w:r>
      <w:proofErr w:type="spellStart"/>
      <w:r>
        <w:rPr>
          <w:rFonts w:ascii="Arial" w:eastAsia="Arial" w:hAnsi="Arial" w:cs="Arial"/>
          <w:color w:val="000000"/>
        </w:rPr>
        <w:t>fiecare</w:t>
      </w:r>
      <w:proofErr w:type="spellEnd"/>
      <w:r>
        <w:rPr>
          <w:rFonts w:ascii="Arial" w:eastAsia="Arial" w:hAnsi="Arial" w:cs="Arial"/>
          <w:color w:val="000000"/>
        </w:rPr>
        <w:t xml:space="preserve"> pas facut.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26719"/>
    <w:rsid w:val="00047061"/>
    <w:rsid w:val="000E1B3C"/>
    <w:rsid w:val="00112EC5"/>
    <w:rsid w:val="002109B9"/>
    <w:rsid w:val="00213957"/>
    <w:rsid w:val="00260C17"/>
    <w:rsid w:val="00374A42"/>
    <w:rsid w:val="005D0A26"/>
    <w:rsid w:val="005F3B65"/>
    <w:rsid w:val="00632525"/>
    <w:rsid w:val="0066759E"/>
    <w:rsid w:val="008F20F2"/>
    <w:rsid w:val="00994B53"/>
    <w:rsid w:val="00AC570A"/>
    <w:rsid w:val="00C16651"/>
    <w:rsid w:val="00E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2024-01-08T15:39:00Z</dcterms:created>
  <dcterms:modified xsi:type="dcterms:W3CDTF">2024-01-08T15:39:00Z</dcterms:modified>
</cp:coreProperties>
</file>