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D72C" w14:textId="6B36C2D1" w:rsidR="003E72D0" w:rsidRDefault="003E72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DFE040" wp14:editId="3911D9B8">
            <wp:simplePos x="0" y="0"/>
            <wp:positionH relativeFrom="column">
              <wp:posOffset>2832646</wp:posOffset>
            </wp:positionH>
            <wp:positionV relativeFrom="paragraph">
              <wp:posOffset>15432</wp:posOffset>
            </wp:positionV>
            <wp:extent cx="3285461" cy="915670"/>
            <wp:effectExtent l="0" t="0" r="0" b="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40" cy="917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016BDF" wp14:editId="585FE0E7">
            <wp:extent cx="2733246" cy="903768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5" cy="9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18E8" w14:textId="5712EA13" w:rsidR="003E72D0" w:rsidRDefault="00647FE3">
      <w:r>
        <w:rPr>
          <w:noProof/>
        </w:rPr>
        <w:drawing>
          <wp:anchor distT="0" distB="0" distL="114300" distR="114300" simplePos="0" relativeHeight="251659264" behindDoc="0" locked="0" layoutInCell="1" allowOverlap="1" wp14:anchorId="6D0B6E5B" wp14:editId="77AAE685">
            <wp:simplePos x="0" y="0"/>
            <wp:positionH relativeFrom="margin">
              <wp:posOffset>2028367</wp:posOffset>
            </wp:positionH>
            <wp:positionV relativeFrom="paragraph">
              <wp:posOffset>1271432</wp:posOffset>
            </wp:positionV>
            <wp:extent cx="3318510" cy="1137285"/>
            <wp:effectExtent l="0" t="0" r="0" b="5715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E87C1B" wp14:editId="5A70EF9C">
            <wp:simplePos x="0" y="0"/>
            <wp:positionH relativeFrom="margin">
              <wp:posOffset>2832646</wp:posOffset>
            </wp:positionH>
            <wp:positionV relativeFrom="paragraph">
              <wp:posOffset>6985</wp:posOffset>
            </wp:positionV>
            <wp:extent cx="3019647" cy="1155065"/>
            <wp:effectExtent l="0" t="0" r="9525" b="6985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76" cy="116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2D0">
        <w:rPr>
          <w:noProof/>
        </w:rPr>
        <w:drawing>
          <wp:inline distT="0" distB="0" distL="0" distR="0" wp14:anchorId="5F0B7653" wp14:editId="1EB8F1C4">
            <wp:extent cx="2721935" cy="1161851"/>
            <wp:effectExtent l="0" t="0" r="2540" b="63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81" cy="11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58AE" w14:textId="6E809CF9" w:rsidR="003E72D0" w:rsidRDefault="00647FE3">
      <w:r>
        <w:rPr>
          <w:noProof/>
        </w:rPr>
        <w:drawing>
          <wp:anchor distT="0" distB="0" distL="114300" distR="114300" simplePos="0" relativeHeight="251660288" behindDoc="0" locked="0" layoutInCell="1" allowOverlap="1" wp14:anchorId="75C19BED" wp14:editId="3D9E4BBD">
            <wp:simplePos x="0" y="0"/>
            <wp:positionH relativeFrom="column">
              <wp:posOffset>2023583</wp:posOffset>
            </wp:positionH>
            <wp:positionV relativeFrom="paragraph">
              <wp:posOffset>1228016</wp:posOffset>
            </wp:positionV>
            <wp:extent cx="3409950" cy="1266825"/>
            <wp:effectExtent l="0" t="0" r="0" b="9525"/>
            <wp:wrapNone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2D0">
        <w:rPr>
          <w:noProof/>
        </w:rPr>
        <w:drawing>
          <wp:inline distT="0" distB="0" distL="0" distR="0" wp14:anchorId="5BFA9D71" wp14:editId="222C4640">
            <wp:extent cx="1924050" cy="250184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855" cy="25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B4B" w14:textId="700D5562" w:rsidR="003E72D0" w:rsidRDefault="003E72D0">
      <w:r>
        <w:rPr>
          <w:noProof/>
        </w:rPr>
        <w:drawing>
          <wp:inline distT="0" distB="0" distL="0" distR="0" wp14:anchorId="20EF3F8B" wp14:editId="0831DF83">
            <wp:extent cx="2733040" cy="14097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683" cy="1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86EA" w14:textId="0674270B" w:rsidR="003E72D0" w:rsidRDefault="003E72D0"/>
    <w:p w14:paraId="083246F8" w14:textId="77777777" w:rsidR="003E72D0" w:rsidRDefault="003E72D0"/>
    <w:sectPr w:rsidR="003E72D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D0"/>
    <w:rsid w:val="003E72D0"/>
    <w:rsid w:val="0064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5595"/>
  <w15:chartTrackingRefBased/>
  <w15:docId w15:val="{CF7D2414-7E53-4F5A-B60F-3661BD60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scott</dc:creator>
  <cp:keywords/>
  <dc:description/>
  <cp:lastModifiedBy>rohan scott</cp:lastModifiedBy>
  <cp:revision>1</cp:revision>
  <dcterms:created xsi:type="dcterms:W3CDTF">2022-12-01T01:21:00Z</dcterms:created>
  <dcterms:modified xsi:type="dcterms:W3CDTF">2022-12-01T01:36:00Z</dcterms:modified>
</cp:coreProperties>
</file>