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49DC3" w14:textId="078BA788" w:rsidR="00DA6616" w:rsidRDefault="00DC7822" w:rsidP="000735DA">
      <w:pPr>
        <w:rPr>
          <w:b/>
        </w:rPr>
      </w:pPr>
      <w:r>
        <w:rPr>
          <w:b/>
        </w:rPr>
        <w:t>Operator ___________</w:t>
      </w:r>
      <w:r w:rsidR="00FF49ED">
        <w:rPr>
          <w:b/>
        </w:rPr>
        <w:t>____</w:t>
      </w:r>
      <w:r w:rsidR="00562799">
        <w:rPr>
          <w:b/>
        </w:rPr>
        <w:t>___</w:t>
      </w:r>
      <w:r w:rsidR="00CE68B8">
        <w:rPr>
          <w:b/>
        </w:rPr>
        <w:t>__________________</w:t>
      </w:r>
      <w:r w:rsidR="00CE68B8">
        <w:rPr>
          <w:b/>
        </w:rPr>
        <w:tab/>
      </w:r>
      <w:r w:rsidR="00CE68B8">
        <w:rPr>
          <w:b/>
        </w:rPr>
        <w:tab/>
      </w:r>
      <w:r w:rsidR="00B81905">
        <w:rPr>
          <w:b/>
        </w:rPr>
        <w:t xml:space="preserve">Laptop </w:t>
      </w:r>
      <w:r w:rsidR="00FF49ED">
        <w:rPr>
          <w:b/>
        </w:rPr>
        <w:t xml:space="preserve"> _______________</w:t>
      </w:r>
      <w:r w:rsidR="00562799">
        <w:rPr>
          <w:b/>
        </w:rPr>
        <w:t>___</w:t>
      </w:r>
      <w:r w:rsidR="00CE68B8">
        <w:rPr>
          <w:b/>
        </w:rPr>
        <w:t>____________</w:t>
      </w:r>
      <w:r w:rsidR="00857AD4">
        <w:rPr>
          <w:b/>
        </w:rPr>
        <w:tab/>
      </w:r>
      <w:r w:rsidR="00CE68B8">
        <w:rPr>
          <w:b/>
        </w:rPr>
        <w:tab/>
      </w:r>
      <w:r w:rsidR="00FA6D6D" w:rsidRPr="00E7307C">
        <w:rPr>
          <w:b/>
        </w:rPr>
        <w:t xml:space="preserve">Date </w:t>
      </w:r>
      <w:r w:rsidR="00FF49ED">
        <w:rPr>
          <w:b/>
        </w:rPr>
        <w:t xml:space="preserve"> _______________</w:t>
      </w:r>
      <w:r w:rsidR="00562799">
        <w:rPr>
          <w:b/>
        </w:rPr>
        <w:t>___</w:t>
      </w:r>
      <w:r w:rsidR="00CE68B8">
        <w:rPr>
          <w:b/>
        </w:rPr>
        <w:tab/>
      </w:r>
      <w:r w:rsidR="00843D9F">
        <w:rPr>
          <w:b/>
        </w:rPr>
        <w:t xml:space="preserve">CTD cast </w:t>
      </w:r>
      <w:r>
        <w:rPr>
          <w:b/>
        </w:rPr>
        <w:t>____________</w:t>
      </w:r>
    </w:p>
    <w:p w14:paraId="212EBE2F" w14:textId="77777777" w:rsidR="00F538A0" w:rsidRDefault="00F538A0" w:rsidP="000735DA">
      <w:pPr>
        <w:rPr>
          <w:b/>
        </w:rPr>
      </w:pPr>
    </w:p>
    <w:p w14:paraId="7DDB6913" w14:textId="77777777" w:rsidR="00DC7822" w:rsidRDefault="00DC7822" w:rsidP="000735DA">
      <w:pPr>
        <w:rPr>
          <w:b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2041"/>
        <w:gridCol w:w="2041"/>
        <w:gridCol w:w="2041"/>
        <w:gridCol w:w="2041"/>
        <w:gridCol w:w="2042"/>
      </w:tblGrid>
      <w:tr w:rsidR="00CE68B8" w14:paraId="3E097F0B" w14:textId="77777777" w:rsidTr="00CE68B8">
        <w:tc>
          <w:tcPr>
            <w:tcW w:w="4395" w:type="dxa"/>
          </w:tcPr>
          <w:p w14:paraId="223FE331" w14:textId="57B2C3E2" w:rsidR="00857AD4" w:rsidRDefault="00CE68B8" w:rsidP="00857AD4">
            <w:pPr>
              <w:spacing w:line="360" w:lineRule="auto"/>
              <w:rPr>
                <w:b/>
              </w:rPr>
            </w:pPr>
            <w:r>
              <w:rPr>
                <w:b/>
              </w:rPr>
              <w:t>SBE37 ODO S/N</w:t>
            </w:r>
          </w:p>
        </w:tc>
        <w:tc>
          <w:tcPr>
            <w:tcW w:w="2041" w:type="dxa"/>
          </w:tcPr>
          <w:p w14:paraId="07FB940A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596AF0D0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293C9ED7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28E513F7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2" w:type="dxa"/>
          </w:tcPr>
          <w:p w14:paraId="76A549B4" w14:textId="1FB2C966" w:rsidR="00CE68B8" w:rsidRDefault="00CE68B8" w:rsidP="00857AD4">
            <w:pPr>
              <w:spacing w:line="360" w:lineRule="auto"/>
              <w:rPr>
                <w:b/>
              </w:rPr>
            </w:pPr>
          </w:p>
        </w:tc>
      </w:tr>
      <w:tr w:rsidR="00CE68B8" w:rsidRPr="0054700F" w14:paraId="21743089" w14:textId="77777777" w:rsidTr="00CE68B8">
        <w:tc>
          <w:tcPr>
            <w:tcW w:w="4395" w:type="dxa"/>
          </w:tcPr>
          <w:p w14:paraId="0D5B9E31" w14:textId="4822ED1E" w:rsidR="00CE68B8" w:rsidRPr="0054700F" w:rsidRDefault="00CE68B8" w:rsidP="000735DA">
            <w:r w:rsidRPr="0054700F">
              <w:t>Capture on?</w:t>
            </w:r>
          </w:p>
        </w:tc>
        <w:tc>
          <w:tcPr>
            <w:tcW w:w="2041" w:type="dxa"/>
          </w:tcPr>
          <w:p w14:paraId="0ED08570" w14:textId="77777777" w:rsidR="00CE68B8" w:rsidRPr="0054700F" w:rsidRDefault="00CE68B8" w:rsidP="000735DA"/>
        </w:tc>
        <w:tc>
          <w:tcPr>
            <w:tcW w:w="2041" w:type="dxa"/>
          </w:tcPr>
          <w:p w14:paraId="709BBFAC" w14:textId="77777777" w:rsidR="00CE68B8" w:rsidRPr="0054700F" w:rsidRDefault="00CE68B8" w:rsidP="000735DA"/>
        </w:tc>
        <w:tc>
          <w:tcPr>
            <w:tcW w:w="2041" w:type="dxa"/>
          </w:tcPr>
          <w:p w14:paraId="2AD658CF" w14:textId="77777777" w:rsidR="00CE68B8" w:rsidRPr="0054700F" w:rsidRDefault="00CE68B8" w:rsidP="000735DA"/>
        </w:tc>
        <w:tc>
          <w:tcPr>
            <w:tcW w:w="2041" w:type="dxa"/>
          </w:tcPr>
          <w:p w14:paraId="47E5E9C2" w14:textId="77777777" w:rsidR="00CE68B8" w:rsidRPr="0054700F" w:rsidRDefault="00CE68B8" w:rsidP="000735DA"/>
        </w:tc>
        <w:tc>
          <w:tcPr>
            <w:tcW w:w="2042" w:type="dxa"/>
          </w:tcPr>
          <w:p w14:paraId="22152D36" w14:textId="773BB043" w:rsidR="00CE68B8" w:rsidRPr="0054700F" w:rsidRDefault="00CE68B8" w:rsidP="000735DA"/>
        </w:tc>
      </w:tr>
      <w:tr w:rsidR="00CE68B8" w14:paraId="34BA2DE8" w14:textId="77777777" w:rsidTr="00CE68B8">
        <w:tc>
          <w:tcPr>
            <w:tcW w:w="4395" w:type="dxa"/>
          </w:tcPr>
          <w:p w14:paraId="0176A8ED" w14:textId="1081A801" w:rsidR="00CE68B8" w:rsidRPr="00CE68B8" w:rsidRDefault="00CE68B8" w:rsidP="00857AD4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r>
              <w:t>ds</w:t>
            </w:r>
          </w:p>
        </w:tc>
        <w:tc>
          <w:tcPr>
            <w:tcW w:w="2041" w:type="dxa"/>
          </w:tcPr>
          <w:p w14:paraId="403B459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CE8B1BB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2E3344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A7A1B60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5F72102" w14:textId="5A459536" w:rsidR="00CE68B8" w:rsidRDefault="00CE68B8" w:rsidP="000735DA">
            <w:pPr>
              <w:rPr>
                <w:b/>
              </w:rPr>
            </w:pPr>
          </w:p>
        </w:tc>
      </w:tr>
      <w:tr w:rsidR="00CE68B8" w14:paraId="647B6F54" w14:textId="77777777" w:rsidTr="00CE68B8">
        <w:tc>
          <w:tcPr>
            <w:tcW w:w="4395" w:type="dxa"/>
          </w:tcPr>
          <w:p w14:paraId="2007B3BD" w14:textId="62872FFA" w:rsidR="00CE68B8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t>OutputExecutedTag</w:t>
            </w:r>
            <w:proofErr w:type="spellEnd"/>
            <w:r w:rsidRPr="0054700F">
              <w:t>=n</w:t>
            </w:r>
          </w:p>
          <w:p w14:paraId="71CF5F54" w14:textId="40308268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Outputformat</w:t>
            </w:r>
            <w:proofErr w:type="spellEnd"/>
            <w:r w:rsidRPr="0054700F">
              <w:rPr>
                <w:rFonts w:ascii="Cambria" w:hAnsi="Cambria"/>
              </w:rPr>
              <w:t>=1</w:t>
            </w:r>
          </w:p>
          <w:p w14:paraId="3B890CE8" w14:textId="62E8F19C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OutputTemp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13C0EFA2" w14:textId="4D1D472D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OutputCond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6BB5DB09" w14:textId="7F857370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OutputPress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3AA0E986" w14:textId="52A1381C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OutputOx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657FF180" w14:textId="2871E790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b/>
              </w:rPr>
            </w:pPr>
            <w:proofErr w:type="spellStart"/>
            <w:r w:rsidRPr="0054700F">
              <w:rPr>
                <w:rFonts w:ascii="Cambria" w:hAnsi="Cambria"/>
              </w:rPr>
              <w:t>OutputSal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2041" w:type="dxa"/>
          </w:tcPr>
          <w:p w14:paraId="78609BA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D3F716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CD25004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053A4B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75EEC7FF" w14:textId="7978F4C8" w:rsidR="00CE68B8" w:rsidRDefault="00CE68B8" w:rsidP="000735DA">
            <w:pPr>
              <w:rPr>
                <w:b/>
              </w:rPr>
            </w:pPr>
          </w:p>
        </w:tc>
      </w:tr>
      <w:tr w:rsidR="00CE68B8" w14:paraId="13847F29" w14:textId="77777777" w:rsidTr="00CE68B8">
        <w:tc>
          <w:tcPr>
            <w:tcW w:w="4395" w:type="dxa"/>
          </w:tcPr>
          <w:p w14:paraId="207C7A65" w14:textId="6FB5C37A" w:rsidR="00CE68B8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proofErr w:type="spellStart"/>
            <w:r>
              <w:t>AdaptivePumpControl</w:t>
            </w:r>
            <w:proofErr w:type="spellEnd"/>
            <w:r>
              <w:t>=n</w:t>
            </w:r>
          </w:p>
          <w:p w14:paraId="62703F05" w14:textId="65435459" w:rsidR="00CE68B8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proofErr w:type="spellStart"/>
            <w:r>
              <w:t>OxNTau</w:t>
            </w:r>
            <w:proofErr w:type="spellEnd"/>
            <w:r>
              <w:t>=1</w:t>
            </w:r>
          </w:p>
          <w:p w14:paraId="6E6AE6B8" w14:textId="4A7CC75A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r>
              <w:t>OxTau20=7</w:t>
            </w:r>
          </w:p>
        </w:tc>
        <w:tc>
          <w:tcPr>
            <w:tcW w:w="2041" w:type="dxa"/>
          </w:tcPr>
          <w:p w14:paraId="16220EB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39A5AB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14F67A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14E9022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3970415" w14:textId="13E34804" w:rsidR="00CE68B8" w:rsidRDefault="00CE68B8" w:rsidP="000735DA">
            <w:pPr>
              <w:rPr>
                <w:b/>
              </w:rPr>
            </w:pPr>
          </w:p>
        </w:tc>
      </w:tr>
      <w:tr w:rsidR="00CE68B8" w14:paraId="45A7C081" w14:textId="77777777" w:rsidTr="00CE68B8">
        <w:tc>
          <w:tcPr>
            <w:tcW w:w="4395" w:type="dxa"/>
          </w:tcPr>
          <w:p w14:paraId="1141E346" w14:textId="77777777" w:rsidR="00CE68B8" w:rsidRPr="00857AD4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b/>
              </w:rPr>
            </w:pPr>
            <w:proofErr w:type="spellStart"/>
            <w:r w:rsidRPr="00562799">
              <w:rPr>
                <w:rFonts w:ascii="Cambria" w:hAnsi="Cambria"/>
              </w:rPr>
              <w:t>Date</w:t>
            </w:r>
            <w:r w:rsidR="00857AD4">
              <w:rPr>
                <w:rFonts w:ascii="Cambria" w:hAnsi="Cambria"/>
              </w:rPr>
              <w:t>T</w:t>
            </w:r>
            <w:r w:rsidRPr="00562799">
              <w:rPr>
                <w:rFonts w:ascii="Cambria" w:hAnsi="Cambria"/>
              </w:rPr>
              <w:t>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  <w:r w:rsidRPr="00883FAA">
              <w:rPr>
                <w:rFonts w:ascii="Cambria" w:hAnsi="Cambria"/>
                <w:b/>
              </w:rPr>
              <w:t xml:space="preserve"> </w:t>
            </w:r>
          </w:p>
          <w:p w14:paraId="5D0F0017" w14:textId="71C0A471" w:rsidR="00857AD4" w:rsidRPr="00857AD4" w:rsidRDefault="00857AD4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bCs/>
              </w:rPr>
            </w:pPr>
            <w:r w:rsidRPr="00857AD4">
              <w:rPr>
                <w:rFonts w:ascii="Cambria" w:hAnsi="Cambria"/>
                <w:bCs/>
              </w:rPr>
              <w:t>ds</w:t>
            </w:r>
          </w:p>
        </w:tc>
        <w:tc>
          <w:tcPr>
            <w:tcW w:w="2041" w:type="dxa"/>
          </w:tcPr>
          <w:p w14:paraId="2383550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0621C94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43699F2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A2C380E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EEF193B" w14:textId="0DFC1131" w:rsidR="00CE68B8" w:rsidRDefault="00CE68B8" w:rsidP="000735DA">
            <w:pPr>
              <w:rPr>
                <w:b/>
              </w:rPr>
            </w:pPr>
          </w:p>
        </w:tc>
      </w:tr>
      <w:tr w:rsidR="00CE68B8" w14:paraId="4ABD52DC" w14:textId="77777777" w:rsidTr="00CE68B8">
        <w:tc>
          <w:tcPr>
            <w:tcW w:w="4395" w:type="dxa"/>
          </w:tcPr>
          <w:p w14:paraId="4F90F572" w14:textId="7E013663" w:rsidR="00CE68B8" w:rsidRPr="00502A53" w:rsidRDefault="00711A3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=15</w:t>
            </w:r>
            <w:r w:rsidR="00CE68B8" w:rsidRPr="00502A53">
              <w:rPr>
                <w:rFonts w:ascii="Cambria" w:hAnsi="Cambria"/>
              </w:rPr>
              <w:t xml:space="preserve">     </w:t>
            </w:r>
          </w:p>
        </w:tc>
        <w:tc>
          <w:tcPr>
            <w:tcW w:w="2041" w:type="dxa"/>
          </w:tcPr>
          <w:p w14:paraId="0724F56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FE8165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2BC5EDC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D3EE9F3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75AEB75D" w14:textId="2D6F2DDB" w:rsidR="00CE68B8" w:rsidRDefault="00CE68B8" w:rsidP="000735DA">
            <w:pPr>
              <w:rPr>
                <w:b/>
              </w:rPr>
            </w:pPr>
          </w:p>
        </w:tc>
      </w:tr>
      <w:tr w:rsidR="00CE68B8" w14:paraId="14435C99" w14:textId="77777777" w:rsidTr="00CE68B8">
        <w:tc>
          <w:tcPr>
            <w:tcW w:w="4395" w:type="dxa"/>
          </w:tcPr>
          <w:p w14:paraId="72856CC9" w14:textId="18F77326" w:rsidR="00CE68B8" w:rsidRPr="00562799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TxRealTime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n</w:t>
            </w:r>
          </w:p>
          <w:p w14:paraId="00D44C5F" w14:textId="77777777" w:rsidR="00CE68B8" w:rsidRPr="00526837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26837">
              <w:rPr>
                <w:rFonts w:ascii="Cambria" w:hAnsi="Cambria"/>
                <w:color w:val="FF0000"/>
              </w:rPr>
              <w:t>SampleNumber</w:t>
            </w:r>
            <w:proofErr w:type="spellEnd"/>
            <w:r w:rsidRPr="00526837">
              <w:rPr>
                <w:rFonts w:ascii="Cambria" w:hAnsi="Cambria"/>
                <w:color w:val="FF0000"/>
              </w:rPr>
              <w:t>=0</w:t>
            </w:r>
          </w:p>
          <w:p w14:paraId="3B81D372" w14:textId="61F144DA" w:rsidR="00CE68B8" w:rsidRPr="00526837" w:rsidRDefault="00CE68B8" w:rsidP="00CE68B8">
            <w:pPr>
              <w:ind w:left="462" w:hanging="462"/>
              <w:rPr>
                <w:rFonts w:ascii="Cambria" w:hAnsi="Cambria"/>
                <w:color w:val="FF0000"/>
              </w:rPr>
            </w:pPr>
            <w:r w:rsidRPr="00526837">
              <w:rPr>
                <w:rFonts w:ascii="Cambria" w:hAnsi="Cambria"/>
                <w:color w:val="FF0000"/>
              </w:rPr>
              <w:t xml:space="preserve">         </w:t>
            </w:r>
            <w:proofErr w:type="spellStart"/>
            <w:r w:rsidRPr="00526837">
              <w:rPr>
                <w:rFonts w:ascii="Cambria" w:hAnsi="Cambria"/>
                <w:color w:val="FF0000"/>
              </w:rPr>
              <w:t>SampleNumber</w:t>
            </w:r>
            <w:proofErr w:type="spellEnd"/>
            <w:r w:rsidRPr="00526837">
              <w:rPr>
                <w:rFonts w:ascii="Cambria" w:hAnsi="Cambria"/>
                <w:color w:val="FF0000"/>
              </w:rPr>
              <w:t xml:space="preserve">=0  </w:t>
            </w:r>
          </w:p>
          <w:p w14:paraId="1F3112A0" w14:textId="402AFE58" w:rsidR="00CE68B8" w:rsidRDefault="00CE68B8" w:rsidP="00CE68B8">
            <w:pPr>
              <w:ind w:left="462" w:hanging="462"/>
              <w:rPr>
                <w:rFonts w:ascii="Cambria" w:hAnsi="Cambria"/>
                <w:b/>
                <w:color w:val="FF0000"/>
              </w:rPr>
            </w:pPr>
            <w:r>
              <w:rPr>
                <w:rFonts w:ascii="Cambria" w:hAnsi="Cambria"/>
                <w:b/>
                <w:color w:val="FF0000"/>
              </w:rPr>
              <w:t xml:space="preserve">         </w:t>
            </w:r>
            <w:r w:rsidRPr="003244EE">
              <w:rPr>
                <w:rFonts w:ascii="Cambria" w:hAnsi="Cambria"/>
                <w:b/>
                <w:color w:val="FF0000"/>
              </w:rPr>
              <w:t xml:space="preserve">DO NOT SEND if setting up for </w:t>
            </w:r>
          </w:p>
          <w:p w14:paraId="5C20A74C" w14:textId="7434715A" w:rsidR="00CE68B8" w:rsidRPr="00562799" w:rsidRDefault="00CE68B8" w:rsidP="00A935B7">
            <w:pPr>
              <w:ind w:left="462" w:hanging="462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0000"/>
              </w:rPr>
              <w:t xml:space="preserve">         </w:t>
            </w:r>
            <w:proofErr w:type="gramStart"/>
            <w:r w:rsidR="00A935B7">
              <w:rPr>
                <w:rFonts w:ascii="Cambria" w:hAnsi="Cambria"/>
                <w:b/>
                <w:color w:val="FF0000"/>
              </w:rPr>
              <w:t>p</w:t>
            </w:r>
            <w:r w:rsidRPr="003244EE">
              <w:rPr>
                <w:rFonts w:ascii="Cambria" w:hAnsi="Cambria"/>
                <w:b/>
                <w:color w:val="FF0000"/>
              </w:rPr>
              <w:t>ost</w:t>
            </w:r>
            <w:r w:rsidR="00A935B7">
              <w:rPr>
                <w:rFonts w:ascii="Cambria" w:hAnsi="Cambria"/>
                <w:b/>
                <w:color w:val="FF0000"/>
              </w:rPr>
              <w:t>-recovery</w:t>
            </w:r>
            <w:proofErr w:type="gramEnd"/>
            <w:r w:rsidRPr="003244EE">
              <w:rPr>
                <w:rFonts w:ascii="Cambria" w:hAnsi="Cambria"/>
                <w:b/>
                <w:color w:val="FF0000"/>
              </w:rPr>
              <w:t xml:space="preserve"> CTD cast</w:t>
            </w:r>
            <w:r>
              <w:rPr>
                <w:rFonts w:ascii="Cambria" w:hAnsi="Cambria"/>
                <w:b/>
                <w:color w:val="FF0000"/>
              </w:rPr>
              <w:t>!</w:t>
            </w:r>
          </w:p>
        </w:tc>
        <w:tc>
          <w:tcPr>
            <w:tcW w:w="2041" w:type="dxa"/>
          </w:tcPr>
          <w:p w14:paraId="6BBF059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A46832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4DE7CAA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9904B8F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1E21DDB6" w14:textId="11A1DC62" w:rsidR="00CE68B8" w:rsidRDefault="00CE68B8" w:rsidP="000735DA">
            <w:pPr>
              <w:rPr>
                <w:b/>
              </w:rPr>
            </w:pPr>
          </w:p>
        </w:tc>
      </w:tr>
      <w:tr w:rsidR="00CE68B8" w14:paraId="4768BA29" w14:textId="77777777" w:rsidTr="00CE68B8">
        <w:tc>
          <w:tcPr>
            <w:tcW w:w="4395" w:type="dxa"/>
          </w:tcPr>
          <w:p w14:paraId="4BCEB701" w14:textId="544F750F" w:rsidR="00CE68B8" w:rsidRPr="005531EB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StartDateTime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</w:p>
          <w:p w14:paraId="0274EC43" w14:textId="28A20A93" w:rsidR="00CE68B8" w:rsidRPr="00562799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tartLater</w:t>
            </w:r>
            <w:proofErr w:type="spellEnd"/>
          </w:p>
        </w:tc>
        <w:tc>
          <w:tcPr>
            <w:tcW w:w="2041" w:type="dxa"/>
          </w:tcPr>
          <w:p w14:paraId="5A987EAF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740F032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74BB601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782F6B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014B78DF" w14:textId="7FAF6A03" w:rsidR="00CE68B8" w:rsidRDefault="00CE68B8" w:rsidP="000735DA">
            <w:pPr>
              <w:rPr>
                <w:b/>
              </w:rPr>
            </w:pPr>
          </w:p>
        </w:tc>
      </w:tr>
    </w:tbl>
    <w:p w14:paraId="655AEA79" w14:textId="77777777" w:rsidR="00DC7822" w:rsidRDefault="00DC7822" w:rsidP="000735DA">
      <w:pPr>
        <w:rPr>
          <w:b/>
        </w:rPr>
      </w:pPr>
    </w:p>
    <w:p w14:paraId="6F77B1BA" w14:textId="3C8D2C8E" w:rsidR="00867D86" w:rsidRDefault="006A4874" w:rsidP="00867D86">
      <w:pPr>
        <w:rPr>
          <w:b/>
        </w:rPr>
      </w:pPr>
      <w:r>
        <w:rPr>
          <w:b/>
        </w:rPr>
        <w:t>Comments:</w:t>
      </w:r>
    </w:p>
    <w:p w14:paraId="794B9531" w14:textId="77777777" w:rsidR="00482E76" w:rsidRDefault="00482E76" w:rsidP="00867D86">
      <w:pPr>
        <w:rPr>
          <w:b/>
        </w:rPr>
      </w:pPr>
    </w:p>
    <w:p w14:paraId="48D50880" w14:textId="44F26530" w:rsidR="00867D86" w:rsidRDefault="00867D86"/>
    <w:p w14:paraId="2220BF93" w14:textId="5D623BC6" w:rsidR="00E4252D" w:rsidRDefault="00E4252D"/>
    <w:p w14:paraId="1C9BFED0" w14:textId="278B29E9" w:rsidR="00E4252D" w:rsidRDefault="00E4252D"/>
    <w:p w14:paraId="20D399E7" w14:textId="70C3E69E" w:rsidR="00E4252D" w:rsidRDefault="00E4252D"/>
    <w:p w14:paraId="29EB40EC" w14:textId="77777777" w:rsidR="00E4252D" w:rsidRDefault="00E4252D" w:rsidP="00E4252D">
      <w:pPr>
        <w:rPr>
          <w:b/>
        </w:rPr>
      </w:pPr>
      <w:r>
        <w:rPr>
          <w:b/>
        </w:rPr>
        <w:lastRenderedPageBreak/>
        <w:t>Operator ____________________________________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Laptop  _</w:t>
      </w:r>
      <w:proofErr w:type="gramEnd"/>
      <w:r>
        <w:rPr>
          <w:b/>
        </w:rPr>
        <w:t>_____________________________</w:t>
      </w:r>
      <w:r>
        <w:rPr>
          <w:b/>
        </w:rPr>
        <w:tab/>
      </w:r>
      <w:r>
        <w:rPr>
          <w:b/>
        </w:rPr>
        <w:tab/>
      </w:r>
      <w:r w:rsidRPr="00E7307C">
        <w:rPr>
          <w:b/>
        </w:rPr>
        <w:t xml:space="preserve">Date </w:t>
      </w:r>
      <w:r>
        <w:rPr>
          <w:b/>
        </w:rPr>
        <w:t xml:space="preserve"> __________________</w:t>
      </w:r>
      <w:r>
        <w:rPr>
          <w:b/>
        </w:rPr>
        <w:tab/>
        <w:t>CTD cast ____________</w:t>
      </w:r>
    </w:p>
    <w:p w14:paraId="4126740D" w14:textId="77777777" w:rsidR="00E4252D" w:rsidRDefault="00E4252D" w:rsidP="00E4252D">
      <w:pPr>
        <w:rPr>
          <w:b/>
        </w:rPr>
      </w:pPr>
    </w:p>
    <w:p w14:paraId="7B3EFA26" w14:textId="77777777" w:rsidR="00E4252D" w:rsidRDefault="00E4252D" w:rsidP="00E4252D">
      <w:pPr>
        <w:rPr>
          <w:b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2041"/>
        <w:gridCol w:w="2041"/>
        <w:gridCol w:w="2041"/>
        <w:gridCol w:w="2041"/>
        <w:gridCol w:w="2042"/>
      </w:tblGrid>
      <w:tr w:rsidR="00E4252D" w14:paraId="7231D384" w14:textId="77777777" w:rsidTr="00B6443E">
        <w:tc>
          <w:tcPr>
            <w:tcW w:w="4395" w:type="dxa"/>
          </w:tcPr>
          <w:p w14:paraId="3A0F856E" w14:textId="77777777" w:rsidR="00E4252D" w:rsidRDefault="00E4252D" w:rsidP="00B6443E">
            <w:pPr>
              <w:spacing w:line="360" w:lineRule="auto"/>
              <w:rPr>
                <w:b/>
              </w:rPr>
            </w:pPr>
            <w:r>
              <w:rPr>
                <w:b/>
              </w:rPr>
              <w:t>SBE37 ODO S/N</w:t>
            </w:r>
          </w:p>
        </w:tc>
        <w:tc>
          <w:tcPr>
            <w:tcW w:w="2041" w:type="dxa"/>
          </w:tcPr>
          <w:p w14:paraId="007EB018" w14:textId="77777777" w:rsidR="00E4252D" w:rsidRDefault="00E4252D" w:rsidP="00B6443E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1736481C" w14:textId="77777777" w:rsidR="00E4252D" w:rsidRDefault="00E4252D" w:rsidP="00B6443E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18792747" w14:textId="77777777" w:rsidR="00E4252D" w:rsidRDefault="00E4252D" w:rsidP="00B6443E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7AE48A3F" w14:textId="77777777" w:rsidR="00E4252D" w:rsidRDefault="00E4252D" w:rsidP="00B6443E">
            <w:pPr>
              <w:spacing w:line="360" w:lineRule="auto"/>
              <w:rPr>
                <w:b/>
              </w:rPr>
            </w:pPr>
          </w:p>
        </w:tc>
        <w:tc>
          <w:tcPr>
            <w:tcW w:w="2042" w:type="dxa"/>
          </w:tcPr>
          <w:p w14:paraId="2C9884F7" w14:textId="77777777" w:rsidR="00E4252D" w:rsidRDefault="00E4252D" w:rsidP="00B6443E">
            <w:pPr>
              <w:spacing w:line="360" w:lineRule="auto"/>
              <w:rPr>
                <w:b/>
              </w:rPr>
            </w:pPr>
          </w:p>
        </w:tc>
      </w:tr>
      <w:tr w:rsidR="00E4252D" w:rsidRPr="0054700F" w14:paraId="68EAD3C0" w14:textId="77777777" w:rsidTr="00B6443E">
        <w:tc>
          <w:tcPr>
            <w:tcW w:w="4395" w:type="dxa"/>
          </w:tcPr>
          <w:p w14:paraId="7C8C5C58" w14:textId="77777777" w:rsidR="00E4252D" w:rsidRPr="0054700F" w:rsidRDefault="00E4252D" w:rsidP="00B6443E">
            <w:r w:rsidRPr="0054700F">
              <w:t>Capture on?</w:t>
            </w:r>
          </w:p>
        </w:tc>
        <w:tc>
          <w:tcPr>
            <w:tcW w:w="2041" w:type="dxa"/>
          </w:tcPr>
          <w:p w14:paraId="2FBFA3AA" w14:textId="77777777" w:rsidR="00E4252D" w:rsidRPr="0054700F" w:rsidRDefault="00E4252D" w:rsidP="00B6443E"/>
        </w:tc>
        <w:tc>
          <w:tcPr>
            <w:tcW w:w="2041" w:type="dxa"/>
          </w:tcPr>
          <w:p w14:paraId="65F688CC" w14:textId="77777777" w:rsidR="00E4252D" w:rsidRPr="0054700F" w:rsidRDefault="00E4252D" w:rsidP="00B6443E"/>
        </w:tc>
        <w:tc>
          <w:tcPr>
            <w:tcW w:w="2041" w:type="dxa"/>
          </w:tcPr>
          <w:p w14:paraId="3DEAE45C" w14:textId="77777777" w:rsidR="00E4252D" w:rsidRPr="0054700F" w:rsidRDefault="00E4252D" w:rsidP="00B6443E"/>
        </w:tc>
        <w:tc>
          <w:tcPr>
            <w:tcW w:w="2041" w:type="dxa"/>
          </w:tcPr>
          <w:p w14:paraId="774766A0" w14:textId="77777777" w:rsidR="00E4252D" w:rsidRPr="0054700F" w:rsidRDefault="00E4252D" w:rsidP="00B6443E"/>
        </w:tc>
        <w:tc>
          <w:tcPr>
            <w:tcW w:w="2042" w:type="dxa"/>
          </w:tcPr>
          <w:p w14:paraId="0938F3BA" w14:textId="77777777" w:rsidR="00E4252D" w:rsidRPr="0054700F" w:rsidRDefault="00E4252D" w:rsidP="00B6443E"/>
        </w:tc>
      </w:tr>
      <w:tr w:rsidR="00E4252D" w14:paraId="3F591277" w14:textId="77777777" w:rsidTr="00B6443E">
        <w:tc>
          <w:tcPr>
            <w:tcW w:w="4395" w:type="dxa"/>
          </w:tcPr>
          <w:p w14:paraId="13CA5AE6" w14:textId="77777777" w:rsidR="00E4252D" w:rsidRPr="00CE68B8" w:rsidRDefault="00E4252D" w:rsidP="00C939F6">
            <w:pPr>
              <w:pStyle w:val="ListParagraph"/>
              <w:numPr>
                <w:ilvl w:val="0"/>
                <w:numId w:val="8"/>
              </w:numPr>
              <w:ind w:left="457" w:hanging="457"/>
            </w:pPr>
            <w:r>
              <w:t>ds</w:t>
            </w:r>
          </w:p>
        </w:tc>
        <w:tc>
          <w:tcPr>
            <w:tcW w:w="2041" w:type="dxa"/>
          </w:tcPr>
          <w:p w14:paraId="550DDD7B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FF68CCE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0847B81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7582ADF8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31590672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75155C81" w14:textId="77777777" w:rsidTr="00B6443E">
        <w:tc>
          <w:tcPr>
            <w:tcW w:w="4395" w:type="dxa"/>
          </w:tcPr>
          <w:p w14:paraId="57262AE8" w14:textId="77777777" w:rsidR="00E4252D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t>OutputExecutedTag</w:t>
            </w:r>
            <w:proofErr w:type="spellEnd"/>
            <w:r w:rsidRPr="0054700F">
              <w:t>=n</w:t>
            </w:r>
          </w:p>
          <w:p w14:paraId="6E48F1A7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Outputformat</w:t>
            </w:r>
            <w:proofErr w:type="spellEnd"/>
            <w:r w:rsidRPr="0054700F">
              <w:rPr>
                <w:rFonts w:ascii="Cambria" w:hAnsi="Cambria"/>
              </w:rPr>
              <w:t>=1</w:t>
            </w:r>
          </w:p>
          <w:p w14:paraId="7F6B78AB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OutputTemp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590132A1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OutputCond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1E0023BB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OutputPress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06677D3A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OutputOx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4B3BC7B4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rFonts w:ascii="Cambria" w:hAnsi="Cambria"/>
                <w:b/>
              </w:rPr>
            </w:pPr>
            <w:proofErr w:type="spellStart"/>
            <w:r w:rsidRPr="0054700F">
              <w:rPr>
                <w:rFonts w:ascii="Cambria" w:hAnsi="Cambria"/>
              </w:rPr>
              <w:t>OutputSal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2041" w:type="dxa"/>
          </w:tcPr>
          <w:p w14:paraId="4F690F9E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C890854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0112F86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2E58D337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20ABACEA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11D527B1" w14:textId="77777777" w:rsidTr="00B6443E">
        <w:tc>
          <w:tcPr>
            <w:tcW w:w="4395" w:type="dxa"/>
          </w:tcPr>
          <w:p w14:paraId="4F8AB65A" w14:textId="77777777" w:rsidR="00E4252D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</w:pPr>
            <w:proofErr w:type="spellStart"/>
            <w:r>
              <w:t>AdaptivePumpControl</w:t>
            </w:r>
            <w:proofErr w:type="spellEnd"/>
            <w:r>
              <w:t>=n</w:t>
            </w:r>
          </w:p>
          <w:p w14:paraId="17826D58" w14:textId="77777777" w:rsidR="00E4252D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</w:pPr>
            <w:proofErr w:type="spellStart"/>
            <w:r>
              <w:t>OxNTau</w:t>
            </w:r>
            <w:proofErr w:type="spellEnd"/>
            <w:r>
              <w:t>=1</w:t>
            </w:r>
          </w:p>
          <w:p w14:paraId="01A989DC" w14:textId="77777777" w:rsidR="00E4252D" w:rsidRPr="0054700F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</w:pPr>
            <w:r>
              <w:t>OxTau20=7</w:t>
            </w:r>
          </w:p>
        </w:tc>
        <w:tc>
          <w:tcPr>
            <w:tcW w:w="2041" w:type="dxa"/>
          </w:tcPr>
          <w:p w14:paraId="601A7BEF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731176CF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007D997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48332908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6DB9F411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57A095CD" w14:textId="77777777" w:rsidTr="00B6443E">
        <w:tc>
          <w:tcPr>
            <w:tcW w:w="4395" w:type="dxa"/>
          </w:tcPr>
          <w:p w14:paraId="396059FD" w14:textId="77777777" w:rsidR="00E4252D" w:rsidRPr="00857AD4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b/>
              </w:rPr>
            </w:pPr>
            <w:proofErr w:type="spellStart"/>
            <w:r w:rsidRPr="00562799">
              <w:rPr>
                <w:rFonts w:ascii="Cambria" w:hAnsi="Cambria"/>
              </w:rPr>
              <w:t>Date</w:t>
            </w:r>
            <w:r>
              <w:rPr>
                <w:rFonts w:ascii="Cambria" w:hAnsi="Cambria"/>
              </w:rPr>
              <w:t>T</w:t>
            </w:r>
            <w:r w:rsidRPr="00562799">
              <w:rPr>
                <w:rFonts w:ascii="Cambria" w:hAnsi="Cambria"/>
              </w:rPr>
              <w:t>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  <w:r w:rsidRPr="00883FAA">
              <w:rPr>
                <w:rFonts w:ascii="Cambria" w:hAnsi="Cambria"/>
                <w:b/>
              </w:rPr>
              <w:t xml:space="preserve"> </w:t>
            </w:r>
          </w:p>
          <w:p w14:paraId="40690A97" w14:textId="77777777" w:rsidR="00E4252D" w:rsidRPr="00857AD4" w:rsidRDefault="00E4252D" w:rsidP="00C939F6">
            <w:pPr>
              <w:pStyle w:val="ListParagraph"/>
              <w:numPr>
                <w:ilvl w:val="0"/>
                <w:numId w:val="8"/>
              </w:numPr>
              <w:ind w:left="462" w:hanging="462"/>
              <w:rPr>
                <w:bCs/>
              </w:rPr>
            </w:pPr>
            <w:r w:rsidRPr="00857AD4">
              <w:rPr>
                <w:rFonts w:ascii="Cambria" w:hAnsi="Cambria"/>
                <w:bCs/>
              </w:rPr>
              <w:t>ds</w:t>
            </w:r>
          </w:p>
        </w:tc>
        <w:tc>
          <w:tcPr>
            <w:tcW w:w="2041" w:type="dxa"/>
          </w:tcPr>
          <w:p w14:paraId="18C807DE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4CE28E4A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2A798107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1257C2B6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4BD57970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2E897558" w14:textId="77777777" w:rsidTr="00B6443E">
        <w:tc>
          <w:tcPr>
            <w:tcW w:w="4395" w:type="dxa"/>
          </w:tcPr>
          <w:p w14:paraId="469FCAB0" w14:textId="2FDAFF00" w:rsidR="00E4252D" w:rsidRPr="00502A53" w:rsidRDefault="004B6355" w:rsidP="00C939F6">
            <w:pPr>
              <w:numPr>
                <w:ilvl w:val="0"/>
                <w:numId w:val="8"/>
              </w:numPr>
              <w:ind w:left="462" w:hanging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=1</w:t>
            </w:r>
            <w:r w:rsidR="00E4252D" w:rsidRPr="00502A53">
              <w:rPr>
                <w:rFonts w:ascii="Cambria" w:hAnsi="Cambria"/>
              </w:rPr>
              <w:t xml:space="preserve">5     </w:t>
            </w:r>
          </w:p>
        </w:tc>
        <w:tc>
          <w:tcPr>
            <w:tcW w:w="2041" w:type="dxa"/>
          </w:tcPr>
          <w:p w14:paraId="7B2FAD62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6F1B7492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0B53FB81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2FE43E15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622E8AA3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71A054C3" w14:textId="77777777" w:rsidTr="00B6443E">
        <w:tc>
          <w:tcPr>
            <w:tcW w:w="4395" w:type="dxa"/>
          </w:tcPr>
          <w:p w14:paraId="6A677A8C" w14:textId="77777777" w:rsidR="00E4252D" w:rsidRPr="00562799" w:rsidRDefault="00E4252D" w:rsidP="00C939F6">
            <w:pPr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TxRealTime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n</w:t>
            </w:r>
          </w:p>
          <w:p w14:paraId="1ED534F0" w14:textId="77777777" w:rsidR="00E4252D" w:rsidRDefault="00E4252D" w:rsidP="00C939F6">
            <w:pPr>
              <w:numPr>
                <w:ilvl w:val="0"/>
                <w:numId w:val="8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>=0</w:t>
            </w:r>
          </w:p>
          <w:p w14:paraId="745C9A20" w14:textId="77777777" w:rsidR="00E4252D" w:rsidRPr="008F256D" w:rsidRDefault="00E4252D" w:rsidP="00B6443E">
            <w:pPr>
              <w:ind w:left="462" w:hanging="4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</w:t>
            </w: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 xml:space="preserve">=0 </w:t>
            </w:r>
            <w:r w:rsidRPr="008F256D">
              <w:rPr>
                <w:rFonts w:ascii="Cambria" w:hAnsi="Cambria"/>
              </w:rPr>
              <w:t xml:space="preserve"> </w:t>
            </w:r>
          </w:p>
          <w:p w14:paraId="1F91ADA5" w14:textId="77777777" w:rsidR="00E4252D" w:rsidRDefault="00E4252D" w:rsidP="00B6443E">
            <w:pPr>
              <w:ind w:left="462" w:hanging="462"/>
              <w:rPr>
                <w:rFonts w:ascii="Cambria" w:hAnsi="Cambria"/>
                <w:b/>
                <w:color w:val="FF0000"/>
              </w:rPr>
            </w:pPr>
            <w:r>
              <w:rPr>
                <w:rFonts w:ascii="Cambria" w:hAnsi="Cambria"/>
                <w:b/>
                <w:color w:val="FF0000"/>
              </w:rPr>
              <w:t xml:space="preserve">         </w:t>
            </w:r>
            <w:r w:rsidRPr="003244EE">
              <w:rPr>
                <w:rFonts w:ascii="Cambria" w:hAnsi="Cambria"/>
                <w:b/>
                <w:color w:val="FF0000"/>
              </w:rPr>
              <w:t xml:space="preserve">DO NOT SEND if setting up for </w:t>
            </w:r>
          </w:p>
          <w:p w14:paraId="32BF5BB3" w14:textId="66322150" w:rsidR="00E4252D" w:rsidRPr="00562799" w:rsidRDefault="00E4252D" w:rsidP="00A935B7">
            <w:pPr>
              <w:ind w:left="462" w:hanging="462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0000"/>
              </w:rPr>
              <w:t xml:space="preserve">         </w:t>
            </w:r>
            <w:r w:rsidR="00A935B7">
              <w:rPr>
                <w:rFonts w:ascii="Cambria" w:hAnsi="Cambria"/>
                <w:b/>
                <w:color w:val="FF0000"/>
              </w:rPr>
              <w:t>p</w:t>
            </w:r>
            <w:r w:rsidRPr="003244EE">
              <w:rPr>
                <w:rFonts w:ascii="Cambria" w:hAnsi="Cambria"/>
                <w:b/>
                <w:color w:val="FF0000"/>
              </w:rPr>
              <w:t>ost</w:t>
            </w:r>
            <w:r w:rsidR="00A935B7">
              <w:rPr>
                <w:rFonts w:ascii="Cambria" w:hAnsi="Cambria"/>
                <w:b/>
                <w:color w:val="FF0000"/>
              </w:rPr>
              <w:t>-recovery</w:t>
            </w:r>
            <w:r w:rsidRPr="003244EE">
              <w:rPr>
                <w:rFonts w:ascii="Cambria" w:hAnsi="Cambria"/>
                <w:b/>
                <w:color w:val="FF0000"/>
              </w:rPr>
              <w:t xml:space="preserve"> CTD cast</w:t>
            </w:r>
            <w:r>
              <w:rPr>
                <w:rFonts w:ascii="Cambria" w:hAnsi="Cambria"/>
                <w:b/>
                <w:color w:val="FF0000"/>
              </w:rPr>
              <w:t>!</w:t>
            </w:r>
          </w:p>
        </w:tc>
        <w:tc>
          <w:tcPr>
            <w:tcW w:w="2041" w:type="dxa"/>
          </w:tcPr>
          <w:p w14:paraId="722DA3D0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5BF24ED5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79C72D59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6923A5B7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17995D63" w14:textId="77777777" w:rsidR="00E4252D" w:rsidRDefault="00E4252D" w:rsidP="00B6443E">
            <w:pPr>
              <w:rPr>
                <w:b/>
              </w:rPr>
            </w:pPr>
          </w:p>
        </w:tc>
      </w:tr>
      <w:tr w:rsidR="00E4252D" w14:paraId="7357D994" w14:textId="77777777" w:rsidTr="00B6443E">
        <w:tc>
          <w:tcPr>
            <w:tcW w:w="4395" w:type="dxa"/>
          </w:tcPr>
          <w:p w14:paraId="2EE0A6B7" w14:textId="77777777" w:rsidR="00E4252D" w:rsidRPr="005531EB" w:rsidRDefault="00E4252D" w:rsidP="00C939F6">
            <w:pPr>
              <w:numPr>
                <w:ilvl w:val="0"/>
                <w:numId w:val="8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StartDateTime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</w:p>
          <w:p w14:paraId="7B688747" w14:textId="77777777" w:rsidR="00E4252D" w:rsidRPr="00562799" w:rsidRDefault="00E4252D" w:rsidP="00C939F6">
            <w:pPr>
              <w:numPr>
                <w:ilvl w:val="0"/>
                <w:numId w:val="8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tartLater</w:t>
            </w:r>
            <w:proofErr w:type="spellEnd"/>
          </w:p>
        </w:tc>
        <w:tc>
          <w:tcPr>
            <w:tcW w:w="2041" w:type="dxa"/>
          </w:tcPr>
          <w:p w14:paraId="741AB5F6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3FC39248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4CCFADFF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1" w:type="dxa"/>
          </w:tcPr>
          <w:p w14:paraId="5652E14F" w14:textId="77777777" w:rsidR="00E4252D" w:rsidRDefault="00E4252D" w:rsidP="00B6443E">
            <w:pPr>
              <w:rPr>
                <w:b/>
              </w:rPr>
            </w:pPr>
          </w:p>
        </w:tc>
        <w:tc>
          <w:tcPr>
            <w:tcW w:w="2042" w:type="dxa"/>
          </w:tcPr>
          <w:p w14:paraId="449A6D17" w14:textId="77777777" w:rsidR="00E4252D" w:rsidRDefault="00E4252D" w:rsidP="00B6443E">
            <w:pPr>
              <w:rPr>
                <w:b/>
              </w:rPr>
            </w:pPr>
          </w:p>
        </w:tc>
      </w:tr>
    </w:tbl>
    <w:p w14:paraId="0C42F4E3" w14:textId="77777777" w:rsidR="00E4252D" w:rsidRDefault="00E4252D" w:rsidP="00E4252D">
      <w:pPr>
        <w:rPr>
          <w:b/>
        </w:rPr>
      </w:pPr>
    </w:p>
    <w:p w14:paraId="7FB94E26" w14:textId="77777777" w:rsidR="00E4252D" w:rsidRDefault="00E4252D" w:rsidP="00E4252D">
      <w:pPr>
        <w:rPr>
          <w:b/>
        </w:rPr>
      </w:pPr>
      <w:r>
        <w:rPr>
          <w:b/>
        </w:rPr>
        <w:t>Comments:</w:t>
      </w:r>
    </w:p>
    <w:p w14:paraId="02F81606" w14:textId="77777777" w:rsidR="00E4252D" w:rsidRDefault="00E4252D" w:rsidP="00E4252D">
      <w:pPr>
        <w:rPr>
          <w:b/>
        </w:rPr>
      </w:pPr>
    </w:p>
    <w:p w14:paraId="02718E5E" w14:textId="77777777" w:rsidR="00E4252D" w:rsidRDefault="00E4252D" w:rsidP="00E4252D"/>
    <w:p w14:paraId="596F69BE" w14:textId="77777777" w:rsidR="00E4252D" w:rsidRPr="005D0174" w:rsidRDefault="00E4252D" w:rsidP="00E4252D">
      <w:pPr>
        <w:rPr>
          <w:sz w:val="2"/>
          <w:szCs w:val="2"/>
        </w:rPr>
      </w:pPr>
    </w:p>
    <w:p w14:paraId="267321FA" w14:textId="77777777" w:rsidR="00E4252D" w:rsidRDefault="00E4252D"/>
    <w:p w14:paraId="33AA7B04" w14:textId="77777777" w:rsidR="000214D7" w:rsidRPr="005D0174" w:rsidRDefault="000214D7" w:rsidP="005D0174">
      <w:pPr>
        <w:rPr>
          <w:sz w:val="2"/>
          <w:szCs w:val="2"/>
        </w:rPr>
      </w:pPr>
    </w:p>
    <w:sectPr w:rsidR="000214D7" w:rsidRPr="005D0174" w:rsidSect="00857A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134" w:right="964" w:bottom="851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58BEA" w14:textId="77777777" w:rsidR="00852656" w:rsidRDefault="00852656" w:rsidP="00DA6616">
      <w:r>
        <w:separator/>
      </w:r>
    </w:p>
  </w:endnote>
  <w:endnote w:type="continuationSeparator" w:id="0">
    <w:p w14:paraId="6DB0B79F" w14:textId="77777777" w:rsidR="00852656" w:rsidRDefault="00852656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D4F86" w14:textId="77777777" w:rsidR="00730BA9" w:rsidRDefault="00730B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5B75B" w14:textId="77777777" w:rsidR="00730BA9" w:rsidRDefault="00730B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0336EA" w14:textId="77777777" w:rsidR="00730BA9" w:rsidRDefault="00730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D031F" w14:textId="77777777" w:rsidR="00852656" w:rsidRDefault="00852656" w:rsidP="00DA6616">
      <w:r>
        <w:separator/>
      </w:r>
    </w:p>
  </w:footnote>
  <w:footnote w:type="continuationSeparator" w:id="0">
    <w:p w14:paraId="404AFE2C" w14:textId="77777777" w:rsidR="00852656" w:rsidRDefault="00852656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A23DF" w14:textId="77777777" w:rsidR="004651A7" w:rsidRDefault="00852656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EndPr/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EndPr/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EndPr/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283985" w14:textId="0335110E" w:rsidR="003F1D16" w:rsidRPr="00730BA9" w:rsidRDefault="004651A7" w:rsidP="000735DA">
    <w:pPr>
      <w:pStyle w:val="Header"/>
      <w:rPr>
        <w:b/>
        <w:color w:val="00B050"/>
      </w:rPr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730BA9">
      <w:rPr>
        <w:b/>
        <w:sz w:val="28"/>
        <w:szCs w:val="28"/>
      </w:rPr>
      <w:t>JC238</w:t>
    </w:r>
    <w:r w:rsidR="003F1D16">
      <w:tab/>
      <w:t xml:space="preserve"> </w:t>
    </w:r>
    <w:r w:rsidR="003F1D16">
      <w:tab/>
      <w:t xml:space="preserve">                                     </w:t>
    </w:r>
    <w:r w:rsidR="00F54D80">
      <w:t xml:space="preserve">            </w:t>
    </w:r>
    <w:r w:rsidR="008639B3">
      <w:t xml:space="preserve">    </w:t>
    </w:r>
    <w:r w:rsidR="00CE68B8">
      <w:t xml:space="preserve">                                                                                  </w:t>
    </w:r>
    <w:r w:rsidR="008639B3">
      <w:t xml:space="preserve"> </w:t>
    </w:r>
    <w:r w:rsidR="008639B3">
      <w:t>SBE37</w:t>
    </w:r>
    <w:r w:rsidR="00D00C7E">
      <w:t>-</w:t>
    </w:r>
    <w:bookmarkStart w:id="0" w:name="_GoBack"/>
    <w:bookmarkEnd w:id="0"/>
    <w:r w:rsidR="00F54D80">
      <w:t xml:space="preserve">ODO </w:t>
    </w:r>
    <w:r w:rsidR="00C310B7">
      <w:t>setup</w:t>
    </w:r>
    <w:r w:rsidR="00504587">
      <w:t xml:space="preserve"> – </w:t>
    </w:r>
    <w:r w:rsidR="00504587" w:rsidRPr="00730BA9">
      <w:rPr>
        <w:b/>
        <w:color w:val="00B050"/>
      </w:rPr>
      <w:t>CAL-DIP</w:t>
    </w:r>
  </w:p>
  <w:p w14:paraId="5EACA96F" w14:textId="5F5C1C54" w:rsidR="006C3705" w:rsidRPr="006C3705" w:rsidRDefault="006C3705" w:rsidP="000735DA">
    <w:pPr>
      <w:pStyle w:val="Header"/>
    </w:pPr>
    <w:r w:rsidRPr="006C3705">
      <w:t>Setup Log</w:t>
    </w:r>
  </w:p>
  <w:p w14:paraId="734F3D5D" w14:textId="77777777" w:rsidR="004651A7" w:rsidRDefault="00465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0E7635" w14:textId="77777777" w:rsidR="00730BA9" w:rsidRDefault="00730B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E781D"/>
    <w:multiLevelType w:val="hybridMultilevel"/>
    <w:tmpl w:val="D368BD5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26" w:hanging="360"/>
      </w:pPr>
    </w:lvl>
    <w:lvl w:ilvl="2" w:tplc="0809001B" w:tentative="1">
      <w:start w:val="1"/>
      <w:numFmt w:val="lowerRoman"/>
      <w:lvlText w:val="%3."/>
      <w:lvlJc w:val="right"/>
      <w:pPr>
        <w:ind w:left="1746" w:hanging="180"/>
      </w:pPr>
    </w:lvl>
    <w:lvl w:ilvl="3" w:tplc="0809000F" w:tentative="1">
      <w:start w:val="1"/>
      <w:numFmt w:val="decimal"/>
      <w:lvlText w:val="%4."/>
      <w:lvlJc w:val="left"/>
      <w:pPr>
        <w:ind w:left="2466" w:hanging="360"/>
      </w:pPr>
    </w:lvl>
    <w:lvl w:ilvl="4" w:tplc="08090019" w:tentative="1">
      <w:start w:val="1"/>
      <w:numFmt w:val="lowerLetter"/>
      <w:lvlText w:val="%5."/>
      <w:lvlJc w:val="left"/>
      <w:pPr>
        <w:ind w:left="3186" w:hanging="360"/>
      </w:pPr>
    </w:lvl>
    <w:lvl w:ilvl="5" w:tplc="0809001B" w:tentative="1">
      <w:start w:val="1"/>
      <w:numFmt w:val="lowerRoman"/>
      <w:lvlText w:val="%6."/>
      <w:lvlJc w:val="right"/>
      <w:pPr>
        <w:ind w:left="3906" w:hanging="180"/>
      </w:pPr>
    </w:lvl>
    <w:lvl w:ilvl="6" w:tplc="0809000F" w:tentative="1">
      <w:start w:val="1"/>
      <w:numFmt w:val="decimal"/>
      <w:lvlText w:val="%7."/>
      <w:lvlJc w:val="left"/>
      <w:pPr>
        <w:ind w:left="4626" w:hanging="360"/>
      </w:pPr>
    </w:lvl>
    <w:lvl w:ilvl="7" w:tplc="08090019" w:tentative="1">
      <w:start w:val="1"/>
      <w:numFmt w:val="lowerLetter"/>
      <w:lvlText w:val="%8."/>
      <w:lvlJc w:val="left"/>
      <w:pPr>
        <w:ind w:left="5346" w:hanging="360"/>
      </w:pPr>
    </w:lvl>
    <w:lvl w:ilvl="8" w:tplc="08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E67B8"/>
    <w:multiLevelType w:val="hybridMultilevel"/>
    <w:tmpl w:val="951A9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34F7F"/>
    <w:multiLevelType w:val="hybridMultilevel"/>
    <w:tmpl w:val="0AF6D962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B3749"/>
    <w:multiLevelType w:val="hybridMultilevel"/>
    <w:tmpl w:val="84567EC2"/>
    <w:lvl w:ilvl="0" w:tplc="529488B4">
      <w:start w:val="1"/>
      <w:numFmt w:val="lowerLetter"/>
      <w:lvlText w:val="(%1)"/>
      <w:lvlJc w:val="left"/>
      <w:pPr>
        <w:ind w:left="1494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6D13D8"/>
    <w:multiLevelType w:val="hybridMultilevel"/>
    <w:tmpl w:val="84567EC2"/>
    <w:lvl w:ilvl="0" w:tplc="529488B4">
      <w:start w:val="1"/>
      <w:numFmt w:val="lowerLetter"/>
      <w:lvlText w:val="(%1)"/>
      <w:lvlJc w:val="left"/>
      <w:pPr>
        <w:ind w:left="1494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061242D"/>
    <w:multiLevelType w:val="hybridMultilevel"/>
    <w:tmpl w:val="5FF0E694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47301"/>
    <w:multiLevelType w:val="hybridMultilevel"/>
    <w:tmpl w:val="5FF0E694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616"/>
    <w:rsid w:val="000214D7"/>
    <w:rsid w:val="000410F5"/>
    <w:rsid w:val="00072757"/>
    <w:rsid w:val="00072994"/>
    <w:rsid w:val="000735DA"/>
    <w:rsid w:val="000A0F05"/>
    <w:rsid w:val="000B7062"/>
    <w:rsid w:val="00193C7E"/>
    <w:rsid w:val="001C6CE1"/>
    <w:rsid w:val="001E75D9"/>
    <w:rsid w:val="00213005"/>
    <w:rsid w:val="00244802"/>
    <w:rsid w:val="002527E1"/>
    <w:rsid w:val="00274781"/>
    <w:rsid w:val="002A12FD"/>
    <w:rsid w:val="003110B2"/>
    <w:rsid w:val="003255F2"/>
    <w:rsid w:val="00327547"/>
    <w:rsid w:val="00376853"/>
    <w:rsid w:val="0038748C"/>
    <w:rsid w:val="003F1D16"/>
    <w:rsid w:val="00404CB0"/>
    <w:rsid w:val="00446AEF"/>
    <w:rsid w:val="004651A7"/>
    <w:rsid w:val="00482E76"/>
    <w:rsid w:val="004B6355"/>
    <w:rsid w:val="00502A53"/>
    <w:rsid w:val="00504587"/>
    <w:rsid w:val="00526837"/>
    <w:rsid w:val="0054700F"/>
    <w:rsid w:val="005531EB"/>
    <w:rsid w:val="00560496"/>
    <w:rsid w:val="00562799"/>
    <w:rsid w:val="00576805"/>
    <w:rsid w:val="00576F97"/>
    <w:rsid w:val="005D0174"/>
    <w:rsid w:val="005F145F"/>
    <w:rsid w:val="00647264"/>
    <w:rsid w:val="00656F62"/>
    <w:rsid w:val="006660DA"/>
    <w:rsid w:val="006A131C"/>
    <w:rsid w:val="006A2A35"/>
    <w:rsid w:val="006A4874"/>
    <w:rsid w:val="006C3705"/>
    <w:rsid w:val="006D419F"/>
    <w:rsid w:val="006E6C4D"/>
    <w:rsid w:val="0070049C"/>
    <w:rsid w:val="00711A38"/>
    <w:rsid w:val="00730BA9"/>
    <w:rsid w:val="007B2EA6"/>
    <w:rsid w:val="007F10D8"/>
    <w:rsid w:val="007F64C4"/>
    <w:rsid w:val="00820D22"/>
    <w:rsid w:val="00842542"/>
    <w:rsid w:val="00843D9F"/>
    <w:rsid w:val="00852656"/>
    <w:rsid w:val="00857AD4"/>
    <w:rsid w:val="00861413"/>
    <w:rsid w:val="008639B3"/>
    <w:rsid w:val="00867D86"/>
    <w:rsid w:val="00883FAA"/>
    <w:rsid w:val="008F256D"/>
    <w:rsid w:val="00936B07"/>
    <w:rsid w:val="00965DC2"/>
    <w:rsid w:val="00976A23"/>
    <w:rsid w:val="009D1B90"/>
    <w:rsid w:val="00A00120"/>
    <w:rsid w:val="00A848F1"/>
    <w:rsid w:val="00A935B7"/>
    <w:rsid w:val="00AB24A6"/>
    <w:rsid w:val="00B2296D"/>
    <w:rsid w:val="00B47B80"/>
    <w:rsid w:val="00B53303"/>
    <w:rsid w:val="00B613CE"/>
    <w:rsid w:val="00B81905"/>
    <w:rsid w:val="00B925E9"/>
    <w:rsid w:val="00BB2457"/>
    <w:rsid w:val="00C2588F"/>
    <w:rsid w:val="00C310B7"/>
    <w:rsid w:val="00C55410"/>
    <w:rsid w:val="00C939F6"/>
    <w:rsid w:val="00CB77A0"/>
    <w:rsid w:val="00CE68B8"/>
    <w:rsid w:val="00D00C7E"/>
    <w:rsid w:val="00D146A5"/>
    <w:rsid w:val="00D600FD"/>
    <w:rsid w:val="00D67E6B"/>
    <w:rsid w:val="00D9070D"/>
    <w:rsid w:val="00D97D99"/>
    <w:rsid w:val="00DA6616"/>
    <w:rsid w:val="00DC7822"/>
    <w:rsid w:val="00DD17CC"/>
    <w:rsid w:val="00E4252D"/>
    <w:rsid w:val="00E7307C"/>
    <w:rsid w:val="00F0706C"/>
    <w:rsid w:val="00F538A0"/>
    <w:rsid w:val="00F54D80"/>
    <w:rsid w:val="00FA6D6D"/>
    <w:rsid w:val="00FC17C7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8BEAAF"/>
  <w14:defaultImageDpi w14:val="300"/>
  <w15:docId w15:val="{541CD44D-5279-4858-9430-F784A6F4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E84"/>
    <w:rsid w:val="001E2749"/>
    <w:rsid w:val="00431B07"/>
    <w:rsid w:val="004C429E"/>
    <w:rsid w:val="0055581E"/>
    <w:rsid w:val="006F3775"/>
    <w:rsid w:val="00750CA5"/>
    <w:rsid w:val="00800D66"/>
    <w:rsid w:val="00870F97"/>
    <w:rsid w:val="00920120"/>
    <w:rsid w:val="0095360A"/>
    <w:rsid w:val="009F01F4"/>
    <w:rsid w:val="00AA2B78"/>
    <w:rsid w:val="00AA7E33"/>
    <w:rsid w:val="00B15F5D"/>
    <w:rsid w:val="00C1030C"/>
    <w:rsid w:val="00C16B91"/>
    <w:rsid w:val="00C47E9D"/>
    <w:rsid w:val="00C520D8"/>
    <w:rsid w:val="00C526FB"/>
    <w:rsid w:val="00CB1B8E"/>
    <w:rsid w:val="00D24A9F"/>
    <w:rsid w:val="00D72411"/>
    <w:rsid w:val="00E45E84"/>
    <w:rsid w:val="00E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43887D32FDB444B2014F8404838614">
    <w:name w:val="AD43887D32FDB444B2014F8404838614"/>
    <w:rsid w:val="00E45E84"/>
  </w:style>
  <w:style w:type="paragraph" w:customStyle="1" w:styleId="4918FCB01077824CB9FA161CCED40AA8">
    <w:name w:val="4918FCB01077824CB9FA161CCED40AA8"/>
    <w:rsid w:val="00E45E84"/>
  </w:style>
  <w:style w:type="paragraph" w:customStyle="1" w:styleId="56782F259CB39A4D88692DA6210E28B7">
    <w:name w:val="56782F259CB39A4D88692DA6210E28B7"/>
    <w:rsid w:val="00E45E84"/>
  </w:style>
  <w:style w:type="paragraph" w:customStyle="1" w:styleId="FE090DC560A3044BAA445F1EA2B03297">
    <w:name w:val="FE090DC560A3044BAA445F1EA2B03297"/>
    <w:rsid w:val="00E45E84"/>
  </w:style>
  <w:style w:type="paragraph" w:customStyle="1" w:styleId="BD7C8ED94F0F6844BFC50E94A3FB1555">
    <w:name w:val="BD7C8ED94F0F6844BFC50E94A3FB1555"/>
    <w:rsid w:val="00E45E84"/>
  </w:style>
  <w:style w:type="paragraph" w:customStyle="1" w:styleId="3B65C3F8FA819A4BAA55ECC393376522">
    <w:name w:val="3B65C3F8FA819A4BAA55ECC393376522"/>
    <w:rsid w:val="00E45E84"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  <w:style w:type="paragraph" w:customStyle="1" w:styleId="D220B910B53070429316CAF2DFAE4DF0">
    <w:name w:val="D220B910B53070429316CAF2DFAE4DF0"/>
    <w:rsid w:val="00E45E84"/>
  </w:style>
  <w:style w:type="paragraph" w:customStyle="1" w:styleId="AF69A0BC77263F428DD541023A959EF6">
    <w:name w:val="AF69A0BC77263F428DD541023A959EF6"/>
    <w:rsid w:val="00E45E84"/>
  </w:style>
  <w:style w:type="paragraph" w:customStyle="1" w:styleId="8EF9A853019A634998F69D43297FE409">
    <w:name w:val="8EF9A853019A634998F69D43297FE409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A610DB-0ABA-4D3A-8C43-70AED35D1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Estelle Dumont</cp:lastModifiedBy>
  <cp:revision>16</cp:revision>
  <cp:lastPrinted>2015-06-18T15:31:00Z</cp:lastPrinted>
  <dcterms:created xsi:type="dcterms:W3CDTF">2020-09-18T14:19:00Z</dcterms:created>
  <dcterms:modified xsi:type="dcterms:W3CDTF">2022-07-10T17:48:00Z</dcterms:modified>
</cp:coreProperties>
</file>