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9DC3" w14:textId="5CFB1B6F" w:rsidR="00DA6616" w:rsidRPr="00E7307C" w:rsidRDefault="00FA6D6D" w:rsidP="000735DA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 w:rsidR="001A4E67">
        <w:rPr>
          <w:b/>
        </w:rPr>
        <w:t xml:space="preserve">Laptop </w:t>
      </w:r>
      <w:r w:rsidR="001A4E67" w:rsidRPr="00E7307C">
        <w:rPr>
          <w:b/>
        </w:rPr>
        <w:t xml:space="preserve"> _______________________</w:t>
      </w:r>
      <w:r w:rsidR="001A4E67" w:rsidRPr="00E7307C">
        <w:rPr>
          <w:b/>
        </w:rPr>
        <w:tab/>
      </w:r>
      <w:r w:rsidRPr="00E7307C">
        <w:rPr>
          <w:b/>
        </w:rPr>
        <w:t>Date _______________________</w:t>
      </w:r>
      <w:r w:rsidRPr="00E7307C">
        <w:rPr>
          <w:b/>
        </w:rPr>
        <w:tab/>
      </w:r>
      <w:r w:rsidR="00E7307C">
        <w:rPr>
          <w:b/>
        </w:rPr>
        <w:t xml:space="preserve">  </w:t>
      </w:r>
      <w:r w:rsidRPr="00E7307C">
        <w:rPr>
          <w:b/>
        </w:rPr>
        <w:t xml:space="preserve">   </w:t>
      </w:r>
      <w:r w:rsidR="00F11219">
        <w:rPr>
          <w:b/>
        </w:rPr>
        <w:t>CTD cast</w:t>
      </w:r>
      <w:r w:rsidR="00BA54E0">
        <w:rPr>
          <w:b/>
        </w:rPr>
        <w:t xml:space="preserve"> </w:t>
      </w:r>
      <w:r w:rsidRPr="00E7307C">
        <w:rPr>
          <w:b/>
        </w:rPr>
        <w:t>______________________</w:t>
      </w:r>
    </w:p>
    <w:p w14:paraId="55FFCBEB" w14:textId="096BAB7E" w:rsidR="00656F62" w:rsidRDefault="001A4E67" w:rsidP="001A4E67">
      <w:pPr>
        <w:tabs>
          <w:tab w:val="left" w:pos="5310"/>
        </w:tabs>
      </w:pPr>
      <w:r>
        <w:tab/>
      </w:r>
    </w:p>
    <w:p w14:paraId="0D235D44" w14:textId="77777777" w:rsidR="00CB77A0" w:rsidRPr="00A53CCB" w:rsidRDefault="00CB77A0"/>
    <w:tbl>
      <w:tblPr>
        <w:tblStyle w:val="TableGrid"/>
        <w:tblW w:w="1474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05"/>
        <w:gridCol w:w="3259"/>
        <w:gridCol w:w="2694"/>
        <w:gridCol w:w="3261"/>
        <w:gridCol w:w="4223"/>
      </w:tblGrid>
      <w:tr w:rsidR="003F6B55" w:rsidRPr="00656F62" w14:paraId="6ABD5EA0" w14:textId="77777777" w:rsidTr="00E83296">
        <w:trPr>
          <w:trHeight w:val="679"/>
        </w:trPr>
        <w:tc>
          <w:tcPr>
            <w:tcW w:w="1305" w:type="dxa"/>
            <w:hideMark/>
          </w:tcPr>
          <w:p w14:paraId="0B147228" w14:textId="77777777" w:rsidR="00820D22" w:rsidRPr="00656F62" w:rsidRDefault="00820D22">
            <w:r w:rsidRPr="00656F62">
              <w:t>S/N</w:t>
            </w:r>
          </w:p>
        </w:tc>
        <w:tc>
          <w:tcPr>
            <w:tcW w:w="3259" w:type="dxa"/>
            <w:hideMark/>
          </w:tcPr>
          <w:p w14:paraId="1D482A51" w14:textId="428D79DF" w:rsidR="00820D22" w:rsidRDefault="00D9086B" w:rsidP="00820D22">
            <w:r>
              <w:t>ds</w:t>
            </w:r>
          </w:p>
          <w:p w14:paraId="476792DF" w14:textId="77777777" w:rsidR="00820D22" w:rsidRDefault="00D9086B" w:rsidP="00D9086B">
            <w:r>
              <w:t>OutputExecutedTag</w:t>
            </w:r>
            <w:r w:rsidR="00820D22">
              <w:t>=N</w:t>
            </w:r>
          </w:p>
          <w:p w14:paraId="2A6C1411" w14:textId="4159595A" w:rsidR="0078614C" w:rsidRPr="00656F62" w:rsidRDefault="0078614C" w:rsidP="00D9086B">
            <w:r>
              <w:t>OutputSal=N</w:t>
            </w:r>
          </w:p>
        </w:tc>
        <w:tc>
          <w:tcPr>
            <w:tcW w:w="2694" w:type="dxa"/>
          </w:tcPr>
          <w:p w14:paraId="22A7D467" w14:textId="50112B40" w:rsidR="00820D22" w:rsidRDefault="00E06E7E">
            <w:r>
              <w:t>DDMMYY= ……</w:t>
            </w:r>
          </w:p>
          <w:p w14:paraId="6528E02F" w14:textId="77777777" w:rsidR="00820D22" w:rsidRDefault="00E06E7E">
            <w:r>
              <w:t>HHMMSS= ……</w:t>
            </w:r>
          </w:p>
          <w:p w14:paraId="030EC807" w14:textId="203810FE" w:rsidR="00E06E7E" w:rsidRPr="00656F62" w:rsidRDefault="00E06E7E">
            <w:r>
              <w:t>ds</w:t>
            </w:r>
          </w:p>
        </w:tc>
        <w:tc>
          <w:tcPr>
            <w:tcW w:w="3261" w:type="dxa"/>
            <w:hideMark/>
          </w:tcPr>
          <w:p w14:paraId="38ACFC28" w14:textId="1A266AF3" w:rsidR="00820D22" w:rsidRDefault="00A33385" w:rsidP="00820D22">
            <w:r>
              <w:t>Interval</w:t>
            </w:r>
            <w:r w:rsidR="00820D22">
              <w:t>=</w:t>
            </w:r>
            <w:r w:rsidR="00CD170C">
              <w:t>1</w:t>
            </w:r>
            <w:r w:rsidR="000D5612">
              <w:t>0</w:t>
            </w:r>
          </w:p>
          <w:p w14:paraId="5F5264D1" w14:textId="28C21A30" w:rsidR="00820D22" w:rsidRDefault="00A33385" w:rsidP="00820D22">
            <w:r>
              <w:t>TxRealTime</w:t>
            </w:r>
            <w:r w:rsidR="00B96C59" w:rsidRPr="00B96C59">
              <w:t>=N</w:t>
            </w:r>
          </w:p>
          <w:p w14:paraId="3482CD38" w14:textId="2700DED2" w:rsidR="00A33385" w:rsidRPr="00656F62" w:rsidRDefault="00E06E7E" w:rsidP="00F015A1">
            <w:r>
              <w:rPr>
                <w:color w:val="FF0000"/>
              </w:rPr>
              <w:t>samplenum</w:t>
            </w:r>
            <w:r w:rsidR="00A33385" w:rsidRPr="00A57F00">
              <w:rPr>
                <w:color w:val="FF0000"/>
              </w:rPr>
              <w:t>=0</w:t>
            </w:r>
            <w:r w:rsidR="00F015A1" w:rsidRPr="00A57F00">
              <w:rPr>
                <w:color w:val="FF0000"/>
              </w:rPr>
              <w:t xml:space="preserve">  </w:t>
            </w:r>
            <w:r w:rsidR="00F015A1" w:rsidRPr="00F015A1">
              <w:rPr>
                <w:color w:val="A6A6A6" w:themeColor="background1" w:themeShade="A6"/>
              </w:rPr>
              <w:t>(x2)</w:t>
            </w:r>
            <w:r w:rsidR="00A57F00">
              <w:rPr>
                <w:color w:val="A6A6A6" w:themeColor="background1" w:themeShade="A6"/>
              </w:rPr>
              <w:t>*</w:t>
            </w:r>
          </w:p>
        </w:tc>
        <w:tc>
          <w:tcPr>
            <w:tcW w:w="4223" w:type="dxa"/>
          </w:tcPr>
          <w:p w14:paraId="6B239E98" w14:textId="2AD26339" w:rsidR="00820D22" w:rsidRDefault="00E06E7E" w:rsidP="00820D22">
            <w:pPr>
              <w:ind w:firstLine="34"/>
            </w:pPr>
            <w:r>
              <w:t>startDDMMYY</w:t>
            </w:r>
            <w:r w:rsidR="00820D22">
              <w:t>=</w:t>
            </w:r>
            <w:r>
              <w:t xml:space="preserve"> …….</w:t>
            </w:r>
          </w:p>
          <w:p w14:paraId="4574A650" w14:textId="643550AE" w:rsidR="00820D22" w:rsidRDefault="00E06E7E" w:rsidP="00820D22">
            <w:pPr>
              <w:ind w:firstLine="34"/>
            </w:pPr>
            <w:r>
              <w:t>startHHMMSS = …….</w:t>
            </w:r>
          </w:p>
          <w:p w14:paraId="6C650E48" w14:textId="4CF89651" w:rsidR="00E06E7E" w:rsidRDefault="00E06E7E" w:rsidP="00820D22">
            <w:pPr>
              <w:ind w:firstLine="34"/>
            </w:pPr>
            <w:r>
              <w:t>startlater</w:t>
            </w:r>
          </w:p>
          <w:p w14:paraId="08A5D521" w14:textId="5993B070" w:rsidR="00820D22" w:rsidRPr="00656F62" w:rsidRDefault="00A33385" w:rsidP="00820D22">
            <w:pPr>
              <w:ind w:firstLine="34"/>
            </w:pPr>
            <w:r>
              <w:t>ds</w:t>
            </w:r>
          </w:p>
        </w:tc>
      </w:tr>
      <w:tr w:rsidR="003F6B55" w:rsidRPr="00656F62" w14:paraId="1A8C2B70" w14:textId="77777777" w:rsidTr="00E83296">
        <w:trPr>
          <w:trHeight w:val="397"/>
        </w:trPr>
        <w:tc>
          <w:tcPr>
            <w:tcW w:w="1305" w:type="dxa"/>
            <w:hideMark/>
          </w:tcPr>
          <w:p w14:paraId="7DE415E9" w14:textId="77777777" w:rsidR="00820D22" w:rsidRPr="00656F62" w:rsidRDefault="00820D22">
            <w:r w:rsidRPr="00656F62">
              <w:t> </w:t>
            </w:r>
          </w:p>
        </w:tc>
        <w:tc>
          <w:tcPr>
            <w:tcW w:w="3259" w:type="dxa"/>
            <w:hideMark/>
          </w:tcPr>
          <w:p w14:paraId="32297A2A" w14:textId="77777777" w:rsidR="00820D22" w:rsidRPr="00656F62" w:rsidRDefault="00820D22">
            <w:r w:rsidRPr="00656F62">
              <w:t> </w:t>
            </w:r>
          </w:p>
        </w:tc>
        <w:tc>
          <w:tcPr>
            <w:tcW w:w="2694" w:type="dxa"/>
          </w:tcPr>
          <w:p w14:paraId="7FFF1E60" w14:textId="04388520" w:rsidR="00820D22" w:rsidRPr="00656F62" w:rsidRDefault="00820D22">
            <w:r w:rsidRPr="00656F62">
              <w:t> </w:t>
            </w:r>
          </w:p>
        </w:tc>
        <w:tc>
          <w:tcPr>
            <w:tcW w:w="3261" w:type="dxa"/>
            <w:hideMark/>
          </w:tcPr>
          <w:p w14:paraId="72298EFA" w14:textId="691C5BEA" w:rsidR="00820D22" w:rsidRPr="00656F62" w:rsidRDefault="00820D22">
            <w:r w:rsidRPr="00656F62">
              <w:t> </w:t>
            </w:r>
          </w:p>
        </w:tc>
        <w:tc>
          <w:tcPr>
            <w:tcW w:w="4223" w:type="dxa"/>
          </w:tcPr>
          <w:p w14:paraId="33274D25" w14:textId="77777777" w:rsidR="00820D22" w:rsidRPr="00656F62" w:rsidRDefault="00820D22"/>
        </w:tc>
      </w:tr>
      <w:tr w:rsidR="003F6B55" w:rsidRPr="00656F62" w14:paraId="021D3373" w14:textId="77777777" w:rsidTr="00E83296">
        <w:trPr>
          <w:trHeight w:val="397"/>
        </w:trPr>
        <w:tc>
          <w:tcPr>
            <w:tcW w:w="1305" w:type="dxa"/>
            <w:hideMark/>
          </w:tcPr>
          <w:p w14:paraId="0E6B383D" w14:textId="77777777" w:rsidR="00820D22" w:rsidRPr="00656F62" w:rsidRDefault="00820D22">
            <w:r w:rsidRPr="00656F62">
              <w:t> </w:t>
            </w:r>
          </w:p>
        </w:tc>
        <w:tc>
          <w:tcPr>
            <w:tcW w:w="3259" w:type="dxa"/>
            <w:hideMark/>
          </w:tcPr>
          <w:p w14:paraId="425939C0" w14:textId="77777777" w:rsidR="00820D22" w:rsidRPr="00656F62" w:rsidRDefault="00820D22">
            <w:r w:rsidRPr="00656F62">
              <w:t> </w:t>
            </w:r>
          </w:p>
        </w:tc>
        <w:tc>
          <w:tcPr>
            <w:tcW w:w="2694" w:type="dxa"/>
          </w:tcPr>
          <w:p w14:paraId="3BEA9B50" w14:textId="0757D2F4" w:rsidR="00820D22" w:rsidRPr="00656F62" w:rsidRDefault="00820D22">
            <w:r w:rsidRPr="00656F62">
              <w:t> </w:t>
            </w:r>
          </w:p>
        </w:tc>
        <w:tc>
          <w:tcPr>
            <w:tcW w:w="3261" w:type="dxa"/>
            <w:hideMark/>
          </w:tcPr>
          <w:p w14:paraId="3A005A96" w14:textId="793D336B" w:rsidR="00820D22" w:rsidRPr="00656F62" w:rsidRDefault="00820D22">
            <w:r w:rsidRPr="00656F62">
              <w:t> </w:t>
            </w:r>
          </w:p>
        </w:tc>
        <w:tc>
          <w:tcPr>
            <w:tcW w:w="4223" w:type="dxa"/>
          </w:tcPr>
          <w:p w14:paraId="49D82017" w14:textId="77777777" w:rsidR="00820D22" w:rsidRPr="00656F62" w:rsidRDefault="00820D22"/>
        </w:tc>
      </w:tr>
      <w:tr w:rsidR="003F6B55" w:rsidRPr="00656F62" w14:paraId="1CBD4466" w14:textId="77777777" w:rsidTr="00E83296">
        <w:trPr>
          <w:trHeight w:val="397"/>
        </w:trPr>
        <w:tc>
          <w:tcPr>
            <w:tcW w:w="1305" w:type="dxa"/>
            <w:hideMark/>
          </w:tcPr>
          <w:p w14:paraId="354B7D86" w14:textId="77777777" w:rsidR="00820D22" w:rsidRPr="00656F62" w:rsidRDefault="00820D22">
            <w:r w:rsidRPr="00656F62">
              <w:t> </w:t>
            </w:r>
          </w:p>
        </w:tc>
        <w:tc>
          <w:tcPr>
            <w:tcW w:w="3259" w:type="dxa"/>
            <w:hideMark/>
          </w:tcPr>
          <w:p w14:paraId="2C1B40BF" w14:textId="77777777" w:rsidR="00820D22" w:rsidRPr="00656F62" w:rsidRDefault="00820D22">
            <w:r w:rsidRPr="00656F62">
              <w:t> </w:t>
            </w:r>
          </w:p>
        </w:tc>
        <w:tc>
          <w:tcPr>
            <w:tcW w:w="2694" w:type="dxa"/>
          </w:tcPr>
          <w:p w14:paraId="07CF9E44" w14:textId="4F448234" w:rsidR="00820D22" w:rsidRPr="00656F62" w:rsidRDefault="00820D22">
            <w:r w:rsidRPr="00656F62">
              <w:t> </w:t>
            </w:r>
          </w:p>
        </w:tc>
        <w:tc>
          <w:tcPr>
            <w:tcW w:w="3261" w:type="dxa"/>
            <w:hideMark/>
          </w:tcPr>
          <w:p w14:paraId="6381B35A" w14:textId="32552740" w:rsidR="00820D22" w:rsidRPr="00656F62" w:rsidRDefault="00820D22">
            <w:r w:rsidRPr="00656F62">
              <w:t> </w:t>
            </w:r>
          </w:p>
        </w:tc>
        <w:tc>
          <w:tcPr>
            <w:tcW w:w="4223" w:type="dxa"/>
          </w:tcPr>
          <w:p w14:paraId="4651038F" w14:textId="77777777" w:rsidR="00820D22" w:rsidRPr="00656F62" w:rsidRDefault="00820D22"/>
        </w:tc>
      </w:tr>
      <w:tr w:rsidR="003F6B55" w:rsidRPr="00656F62" w14:paraId="31756635" w14:textId="77777777" w:rsidTr="00E83296">
        <w:trPr>
          <w:trHeight w:val="397"/>
        </w:trPr>
        <w:tc>
          <w:tcPr>
            <w:tcW w:w="1305" w:type="dxa"/>
            <w:hideMark/>
          </w:tcPr>
          <w:p w14:paraId="23F5CFC7" w14:textId="77777777" w:rsidR="00820D22" w:rsidRPr="00656F62" w:rsidRDefault="00820D22">
            <w:r w:rsidRPr="00656F62">
              <w:t> </w:t>
            </w:r>
          </w:p>
        </w:tc>
        <w:tc>
          <w:tcPr>
            <w:tcW w:w="3259" w:type="dxa"/>
            <w:hideMark/>
          </w:tcPr>
          <w:p w14:paraId="2830CD27" w14:textId="77777777" w:rsidR="00820D22" w:rsidRPr="00656F62" w:rsidRDefault="00820D22">
            <w:r w:rsidRPr="00656F62">
              <w:t> </w:t>
            </w:r>
          </w:p>
        </w:tc>
        <w:tc>
          <w:tcPr>
            <w:tcW w:w="2694" w:type="dxa"/>
          </w:tcPr>
          <w:p w14:paraId="243614C4" w14:textId="1243DB23" w:rsidR="00820D22" w:rsidRPr="00656F62" w:rsidRDefault="00820D22">
            <w:r w:rsidRPr="00656F62">
              <w:t> </w:t>
            </w:r>
          </w:p>
        </w:tc>
        <w:tc>
          <w:tcPr>
            <w:tcW w:w="3261" w:type="dxa"/>
            <w:hideMark/>
          </w:tcPr>
          <w:p w14:paraId="087A1EC5" w14:textId="42F74C47" w:rsidR="00820D22" w:rsidRPr="00656F62" w:rsidRDefault="00820D22">
            <w:r w:rsidRPr="00656F62">
              <w:t> </w:t>
            </w:r>
          </w:p>
        </w:tc>
        <w:tc>
          <w:tcPr>
            <w:tcW w:w="4223" w:type="dxa"/>
          </w:tcPr>
          <w:p w14:paraId="4FA20C8E" w14:textId="77777777" w:rsidR="00820D22" w:rsidRPr="00656F62" w:rsidRDefault="00820D22"/>
        </w:tc>
      </w:tr>
      <w:tr w:rsidR="003F6B55" w:rsidRPr="00656F62" w14:paraId="286D5B6E" w14:textId="77777777" w:rsidTr="00E83296">
        <w:trPr>
          <w:trHeight w:val="397"/>
        </w:trPr>
        <w:tc>
          <w:tcPr>
            <w:tcW w:w="1305" w:type="dxa"/>
            <w:hideMark/>
          </w:tcPr>
          <w:p w14:paraId="7FDEBB1E" w14:textId="77777777" w:rsidR="00820D22" w:rsidRPr="00656F62" w:rsidRDefault="00820D22">
            <w:r w:rsidRPr="00656F62">
              <w:t> </w:t>
            </w:r>
          </w:p>
        </w:tc>
        <w:tc>
          <w:tcPr>
            <w:tcW w:w="3259" w:type="dxa"/>
            <w:hideMark/>
          </w:tcPr>
          <w:p w14:paraId="1EBD7320" w14:textId="77777777" w:rsidR="00820D22" w:rsidRPr="00656F62" w:rsidRDefault="00820D22">
            <w:r w:rsidRPr="00656F62">
              <w:t> </w:t>
            </w:r>
          </w:p>
        </w:tc>
        <w:tc>
          <w:tcPr>
            <w:tcW w:w="2694" w:type="dxa"/>
          </w:tcPr>
          <w:p w14:paraId="7F38642C" w14:textId="503A83D0" w:rsidR="00820D22" w:rsidRPr="00656F62" w:rsidRDefault="00820D22">
            <w:r w:rsidRPr="00656F62">
              <w:t> </w:t>
            </w:r>
          </w:p>
        </w:tc>
        <w:tc>
          <w:tcPr>
            <w:tcW w:w="3261" w:type="dxa"/>
            <w:hideMark/>
          </w:tcPr>
          <w:p w14:paraId="6CA005A5" w14:textId="49C755EE" w:rsidR="00820D22" w:rsidRPr="00656F62" w:rsidRDefault="00820D22">
            <w:r w:rsidRPr="00656F62">
              <w:t> </w:t>
            </w:r>
          </w:p>
        </w:tc>
        <w:tc>
          <w:tcPr>
            <w:tcW w:w="4223" w:type="dxa"/>
          </w:tcPr>
          <w:p w14:paraId="27800DBE" w14:textId="77777777" w:rsidR="00820D22" w:rsidRPr="00656F62" w:rsidRDefault="00820D22"/>
        </w:tc>
      </w:tr>
      <w:tr w:rsidR="003F6B55" w:rsidRPr="00656F62" w14:paraId="41AA3520" w14:textId="77777777" w:rsidTr="00E83296">
        <w:trPr>
          <w:trHeight w:val="397"/>
        </w:trPr>
        <w:tc>
          <w:tcPr>
            <w:tcW w:w="1305" w:type="dxa"/>
            <w:hideMark/>
          </w:tcPr>
          <w:p w14:paraId="06594449" w14:textId="77777777" w:rsidR="00820D22" w:rsidRPr="00656F62" w:rsidRDefault="00820D22">
            <w:r w:rsidRPr="00656F62">
              <w:t> </w:t>
            </w:r>
          </w:p>
        </w:tc>
        <w:tc>
          <w:tcPr>
            <w:tcW w:w="3259" w:type="dxa"/>
            <w:hideMark/>
          </w:tcPr>
          <w:p w14:paraId="299D5646" w14:textId="77777777" w:rsidR="00820D22" w:rsidRPr="00656F62" w:rsidRDefault="00820D22">
            <w:r w:rsidRPr="00656F62">
              <w:t> </w:t>
            </w:r>
          </w:p>
        </w:tc>
        <w:tc>
          <w:tcPr>
            <w:tcW w:w="2694" w:type="dxa"/>
          </w:tcPr>
          <w:p w14:paraId="7B38BB0B" w14:textId="6FDFA1F2" w:rsidR="00820D22" w:rsidRPr="00656F62" w:rsidRDefault="00820D22">
            <w:r w:rsidRPr="00656F62">
              <w:t> </w:t>
            </w:r>
          </w:p>
        </w:tc>
        <w:tc>
          <w:tcPr>
            <w:tcW w:w="3261" w:type="dxa"/>
            <w:hideMark/>
          </w:tcPr>
          <w:p w14:paraId="371D6565" w14:textId="3167EE96" w:rsidR="00820D22" w:rsidRPr="00656F62" w:rsidRDefault="00820D22">
            <w:r w:rsidRPr="00656F62">
              <w:t> </w:t>
            </w:r>
          </w:p>
        </w:tc>
        <w:tc>
          <w:tcPr>
            <w:tcW w:w="4223" w:type="dxa"/>
          </w:tcPr>
          <w:p w14:paraId="57837CDE" w14:textId="77777777" w:rsidR="00820D22" w:rsidRPr="00656F62" w:rsidRDefault="00820D22"/>
        </w:tc>
      </w:tr>
      <w:tr w:rsidR="003F6B55" w:rsidRPr="00656F62" w14:paraId="46AA8A23" w14:textId="77777777" w:rsidTr="00E83296">
        <w:trPr>
          <w:trHeight w:val="397"/>
        </w:trPr>
        <w:tc>
          <w:tcPr>
            <w:tcW w:w="1305" w:type="dxa"/>
            <w:hideMark/>
          </w:tcPr>
          <w:p w14:paraId="39C4DA2D" w14:textId="77777777" w:rsidR="00820D22" w:rsidRPr="00656F62" w:rsidRDefault="00820D22">
            <w:r w:rsidRPr="00656F62">
              <w:t> </w:t>
            </w:r>
          </w:p>
        </w:tc>
        <w:tc>
          <w:tcPr>
            <w:tcW w:w="3259" w:type="dxa"/>
            <w:hideMark/>
          </w:tcPr>
          <w:p w14:paraId="4FF2CA1C" w14:textId="77777777" w:rsidR="00820D22" w:rsidRPr="00656F62" w:rsidRDefault="00820D22">
            <w:r w:rsidRPr="00656F62">
              <w:t> </w:t>
            </w:r>
          </w:p>
        </w:tc>
        <w:tc>
          <w:tcPr>
            <w:tcW w:w="2694" w:type="dxa"/>
          </w:tcPr>
          <w:p w14:paraId="411AC8EB" w14:textId="7154A384" w:rsidR="00820D22" w:rsidRPr="00656F62" w:rsidRDefault="00820D22">
            <w:r w:rsidRPr="00656F62">
              <w:t> </w:t>
            </w:r>
          </w:p>
        </w:tc>
        <w:tc>
          <w:tcPr>
            <w:tcW w:w="3261" w:type="dxa"/>
            <w:hideMark/>
          </w:tcPr>
          <w:p w14:paraId="6C43D884" w14:textId="4A6C8AEF" w:rsidR="00820D22" w:rsidRPr="00656F62" w:rsidRDefault="00820D22">
            <w:r w:rsidRPr="00656F62">
              <w:t> </w:t>
            </w:r>
          </w:p>
        </w:tc>
        <w:tc>
          <w:tcPr>
            <w:tcW w:w="4223" w:type="dxa"/>
          </w:tcPr>
          <w:p w14:paraId="20D4C6CF" w14:textId="77777777" w:rsidR="00820D22" w:rsidRPr="00656F62" w:rsidRDefault="00820D22"/>
        </w:tc>
      </w:tr>
      <w:tr w:rsidR="003F6B55" w:rsidRPr="00656F62" w14:paraId="08D6A889" w14:textId="77777777" w:rsidTr="00E83296">
        <w:trPr>
          <w:trHeight w:val="397"/>
        </w:trPr>
        <w:tc>
          <w:tcPr>
            <w:tcW w:w="1305" w:type="dxa"/>
            <w:hideMark/>
          </w:tcPr>
          <w:p w14:paraId="17824353" w14:textId="77777777" w:rsidR="00820D22" w:rsidRPr="00656F62" w:rsidRDefault="00820D22">
            <w:r w:rsidRPr="00656F62">
              <w:t> </w:t>
            </w:r>
          </w:p>
        </w:tc>
        <w:tc>
          <w:tcPr>
            <w:tcW w:w="3259" w:type="dxa"/>
            <w:hideMark/>
          </w:tcPr>
          <w:p w14:paraId="7B5D8796" w14:textId="77777777" w:rsidR="00820D22" w:rsidRPr="00656F62" w:rsidRDefault="00820D22">
            <w:r w:rsidRPr="00656F62">
              <w:t> </w:t>
            </w:r>
          </w:p>
        </w:tc>
        <w:tc>
          <w:tcPr>
            <w:tcW w:w="2694" w:type="dxa"/>
          </w:tcPr>
          <w:p w14:paraId="380E11D1" w14:textId="571200A7" w:rsidR="00820D22" w:rsidRPr="00656F62" w:rsidRDefault="00820D22">
            <w:r w:rsidRPr="00656F62">
              <w:t> </w:t>
            </w:r>
          </w:p>
        </w:tc>
        <w:tc>
          <w:tcPr>
            <w:tcW w:w="3261" w:type="dxa"/>
            <w:hideMark/>
          </w:tcPr>
          <w:p w14:paraId="199427DE" w14:textId="3B9AADE6" w:rsidR="00820D22" w:rsidRPr="00656F62" w:rsidRDefault="00820D22">
            <w:r w:rsidRPr="00656F62">
              <w:t> </w:t>
            </w:r>
          </w:p>
        </w:tc>
        <w:tc>
          <w:tcPr>
            <w:tcW w:w="4223" w:type="dxa"/>
          </w:tcPr>
          <w:p w14:paraId="0F3CC506" w14:textId="77777777" w:rsidR="00820D22" w:rsidRPr="00656F62" w:rsidRDefault="00820D22"/>
        </w:tc>
      </w:tr>
      <w:tr w:rsidR="003F6B55" w:rsidRPr="00656F62" w14:paraId="053F3431" w14:textId="77777777" w:rsidTr="00E83296">
        <w:trPr>
          <w:trHeight w:val="397"/>
        </w:trPr>
        <w:tc>
          <w:tcPr>
            <w:tcW w:w="1305" w:type="dxa"/>
            <w:hideMark/>
          </w:tcPr>
          <w:p w14:paraId="2E0C55AE" w14:textId="77777777" w:rsidR="00820D22" w:rsidRPr="00656F62" w:rsidRDefault="00820D22">
            <w:r w:rsidRPr="00656F62">
              <w:t> </w:t>
            </w:r>
          </w:p>
        </w:tc>
        <w:tc>
          <w:tcPr>
            <w:tcW w:w="3259" w:type="dxa"/>
            <w:hideMark/>
          </w:tcPr>
          <w:p w14:paraId="2A3FB9BF" w14:textId="77777777" w:rsidR="00820D22" w:rsidRPr="00656F62" w:rsidRDefault="00820D22">
            <w:r w:rsidRPr="00656F62">
              <w:t> </w:t>
            </w:r>
          </w:p>
        </w:tc>
        <w:tc>
          <w:tcPr>
            <w:tcW w:w="2694" w:type="dxa"/>
          </w:tcPr>
          <w:p w14:paraId="1E63BB0A" w14:textId="68AFF0B0" w:rsidR="00820D22" w:rsidRPr="00656F62" w:rsidRDefault="00820D22">
            <w:r w:rsidRPr="00656F62">
              <w:t> </w:t>
            </w:r>
          </w:p>
        </w:tc>
        <w:tc>
          <w:tcPr>
            <w:tcW w:w="3261" w:type="dxa"/>
            <w:hideMark/>
          </w:tcPr>
          <w:p w14:paraId="462EC550" w14:textId="0ECE60C9" w:rsidR="00820D22" w:rsidRPr="00656F62" w:rsidRDefault="00820D22">
            <w:r w:rsidRPr="00656F62">
              <w:t> </w:t>
            </w:r>
          </w:p>
        </w:tc>
        <w:tc>
          <w:tcPr>
            <w:tcW w:w="4223" w:type="dxa"/>
          </w:tcPr>
          <w:p w14:paraId="418FD0BD" w14:textId="77777777" w:rsidR="00820D22" w:rsidRPr="00656F62" w:rsidRDefault="00820D22"/>
        </w:tc>
      </w:tr>
      <w:tr w:rsidR="003F6B55" w:rsidRPr="00656F62" w14:paraId="6F0AF6BA" w14:textId="77777777" w:rsidTr="00E83296">
        <w:trPr>
          <w:trHeight w:val="397"/>
        </w:trPr>
        <w:tc>
          <w:tcPr>
            <w:tcW w:w="1305" w:type="dxa"/>
            <w:hideMark/>
          </w:tcPr>
          <w:p w14:paraId="64C1EC81" w14:textId="77777777" w:rsidR="00820D22" w:rsidRPr="00656F62" w:rsidRDefault="00820D22">
            <w:r w:rsidRPr="00656F62">
              <w:t> </w:t>
            </w:r>
          </w:p>
        </w:tc>
        <w:tc>
          <w:tcPr>
            <w:tcW w:w="3259" w:type="dxa"/>
            <w:hideMark/>
          </w:tcPr>
          <w:p w14:paraId="7E9AED3F" w14:textId="77777777" w:rsidR="00820D22" w:rsidRPr="00656F62" w:rsidRDefault="00820D22">
            <w:r w:rsidRPr="00656F62">
              <w:t> </w:t>
            </w:r>
          </w:p>
        </w:tc>
        <w:tc>
          <w:tcPr>
            <w:tcW w:w="2694" w:type="dxa"/>
          </w:tcPr>
          <w:p w14:paraId="0FFF9D21" w14:textId="40B190F7" w:rsidR="00820D22" w:rsidRPr="00656F62" w:rsidRDefault="00820D22">
            <w:r w:rsidRPr="00656F62">
              <w:t> </w:t>
            </w:r>
          </w:p>
        </w:tc>
        <w:tc>
          <w:tcPr>
            <w:tcW w:w="3261" w:type="dxa"/>
            <w:hideMark/>
          </w:tcPr>
          <w:p w14:paraId="4318F232" w14:textId="730B3510" w:rsidR="00820D22" w:rsidRPr="00656F62" w:rsidRDefault="00820D22">
            <w:r w:rsidRPr="00656F62">
              <w:t> </w:t>
            </w:r>
          </w:p>
        </w:tc>
        <w:tc>
          <w:tcPr>
            <w:tcW w:w="4223" w:type="dxa"/>
          </w:tcPr>
          <w:p w14:paraId="6DDD77BC" w14:textId="77777777" w:rsidR="00820D22" w:rsidRPr="00656F62" w:rsidRDefault="00820D22"/>
        </w:tc>
      </w:tr>
      <w:tr w:rsidR="003F6B55" w:rsidRPr="00656F62" w14:paraId="0808B1C5" w14:textId="77777777" w:rsidTr="00E83296">
        <w:trPr>
          <w:trHeight w:val="397"/>
        </w:trPr>
        <w:tc>
          <w:tcPr>
            <w:tcW w:w="1305" w:type="dxa"/>
          </w:tcPr>
          <w:p w14:paraId="4E819EA3" w14:textId="77777777" w:rsidR="00820D22" w:rsidRPr="00656F62" w:rsidRDefault="00820D22"/>
        </w:tc>
        <w:tc>
          <w:tcPr>
            <w:tcW w:w="3259" w:type="dxa"/>
          </w:tcPr>
          <w:p w14:paraId="5DAFBBBD" w14:textId="77777777" w:rsidR="00820D22" w:rsidRPr="00656F62" w:rsidRDefault="00820D22"/>
        </w:tc>
        <w:tc>
          <w:tcPr>
            <w:tcW w:w="2694" w:type="dxa"/>
          </w:tcPr>
          <w:p w14:paraId="3AC5F49E" w14:textId="77777777" w:rsidR="00820D22" w:rsidRPr="00656F62" w:rsidRDefault="00820D22"/>
        </w:tc>
        <w:tc>
          <w:tcPr>
            <w:tcW w:w="3261" w:type="dxa"/>
          </w:tcPr>
          <w:p w14:paraId="57461D73" w14:textId="77777777" w:rsidR="00820D22" w:rsidRPr="00656F62" w:rsidRDefault="00820D22"/>
        </w:tc>
        <w:tc>
          <w:tcPr>
            <w:tcW w:w="4223" w:type="dxa"/>
          </w:tcPr>
          <w:p w14:paraId="37E4ACA1" w14:textId="77777777" w:rsidR="00820D22" w:rsidRPr="00656F62" w:rsidRDefault="00820D22"/>
        </w:tc>
      </w:tr>
      <w:tr w:rsidR="003F6B55" w:rsidRPr="00656F62" w14:paraId="7D284E29" w14:textId="77777777" w:rsidTr="00E83296">
        <w:trPr>
          <w:trHeight w:val="397"/>
        </w:trPr>
        <w:tc>
          <w:tcPr>
            <w:tcW w:w="1305" w:type="dxa"/>
          </w:tcPr>
          <w:p w14:paraId="509894A7" w14:textId="77777777" w:rsidR="00820D22" w:rsidRPr="00656F62" w:rsidRDefault="00820D22"/>
        </w:tc>
        <w:tc>
          <w:tcPr>
            <w:tcW w:w="3259" w:type="dxa"/>
          </w:tcPr>
          <w:p w14:paraId="088BAC74" w14:textId="77777777" w:rsidR="00820D22" w:rsidRPr="00656F62" w:rsidRDefault="00820D22"/>
        </w:tc>
        <w:tc>
          <w:tcPr>
            <w:tcW w:w="2694" w:type="dxa"/>
          </w:tcPr>
          <w:p w14:paraId="262C37B6" w14:textId="77777777" w:rsidR="00820D22" w:rsidRPr="00656F62" w:rsidRDefault="00820D22"/>
        </w:tc>
        <w:tc>
          <w:tcPr>
            <w:tcW w:w="3261" w:type="dxa"/>
          </w:tcPr>
          <w:p w14:paraId="0961F7D2" w14:textId="77777777" w:rsidR="00820D22" w:rsidRPr="00656F62" w:rsidRDefault="00820D22"/>
        </w:tc>
        <w:tc>
          <w:tcPr>
            <w:tcW w:w="4223" w:type="dxa"/>
          </w:tcPr>
          <w:p w14:paraId="0E6CD755" w14:textId="77777777" w:rsidR="00820D22" w:rsidRPr="00656F62" w:rsidRDefault="00820D22"/>
        </w:tc>
      </w:tr>
      <w:tr w:rsidR="003F6B55" w:rsidRPr="00656F62" w14:paraId="5A2E3D4D" w14:textId="77777777" w:rsidTr="00E83296">
        <w:trPr>
          <w:trHeight w:val="397"/>
        </w:trPr>
        <w:tc>
          <w:tcPr>
            <w:tcW w:w="1305" w:type="dxa"/>
          </w:tcPr>
          <w:p w14:paraId="0E4B7DF3" w14:textId="77777777" w:rsidR="00820D22" w:rsidRPr="00656F62" w:rsidRDefault="00820D22"/>
        </w:tc>
        <w:tc>
          <w:tcPr>
            <w:tcW w:w="3259" w:type="dxa"/>
          </w:tcPr>
          <w:p w14:paraId="012B7AEB" w14:textId="77777777" w:rsidR="00820D22" w:rsidRPr="00656F62" w:rsidRDefault="00820D22"/>
        </w:tc>
        <w:tc>
          <w:tcPr>
            <w:tcW w:w="2694" w:type="dxa"/>
          </w:tcPr>
          <w:p w14:paraId="714730CB" w14:textId="77777777" w:rsidR="00820D22" w:rsidRPr="00656F62" w:rsidRDefault="00820D22"/>
        </w:tc>
        <w:tc>
          <w:tcPr>
            <w:tcW w:w="3261" w:type="dxa"/>
          </w:tcPr>
          <w:p w14:paraId="5327D92D" w14:textId="77777777" w:rsidR="00820D22" w:rsidRPr="00656F62" w:rsidRDefault="00820D22"/>
        </w:tc>
        <w:tc>
          <w:tcPr>
            <w:tcW w:w="4223" w:type="dxa"/>
          </w:tcPr>
          <w:p w14:paraId="3AC36FBC" w14:textId="77777777" w:rsidR="00820D22" w:rsidRPr="00656F62" w:rsidRDefault="00820D22"/>
        </w:tc>
      </w:tr>
      <w:tr w:rsidR="003F6B55" w:rsidRPr="00656F62" w14:paraId="32F676FF" w14:textId="77777777" w:rsidTr="00E83296">
        <w:trPr>
          <w:trHeight w:val="397"/>
        </w:trPr>
        <w:tc>
          <w:tcPr>
            <w:tcW w:w="1305" w:type="dxa"/>
          </w:tcPr>
          <w:p w14:paraId="3AF29727" w14:textId="77777777" w:rsidR="00820D22" w:rsidRPr="00656F62" w:rsidRDefault="00820D22"/>
        </w:tc>
        <w:tc>
          <w:tcPr>
            <w:tcW w:w="3259" w:type="dxa"/>
          </w:tcPr>
          <w:p w14:paraId="079D8764" w14:textId="77777777" w:rsidR="00820D22" w:rsidRPr="00656F62" w:rsidRDefault="00820D22"/>
        </w:tc>
        <w:tc>
          <w:tcPr>
            <w:tcW w:w="2694" w:type="dxa"/>
          </w:tcPr>
          <w:p w14:paraId="6BB50D6E" w14:textId="77777777" w:rsidR="00820D22" w:rsidRPr="00656F62" w:rsidRDefault="00820D22"/>
        </w:tc>
        <w:tc>
          <w:tcPr>
            <w:tcW w:w="3261" w:type="dxa"/>
          </w:tcPr>
          <w:p w14:paraId="1BD122A9" w14:textId="77777777" w:rsidR="00820D22" w:rsidRPr="00656F62" w:rsidRDefault="00820D22"/>
        </w:tc>
        <w:tc>
          <w:tcPr>
            <w:tcW w:w="4223" w:type="dxa"/>
          </w:tcPr>
          <w:p w14:paraId="412B5DE0" w14:textId="77777777" w:rsidR="00820D22" w:rsidRPr="00656F62" w:rsidRDefault="00820D22"/>
        </w:tc>
      </w:tr>
      <w:tr w:rsidR="003F6B55" w:rsidRPr="00656F62" w14:paraId="16BFBDBB" w14:textId="77777777" w:rsidTr="00E83296">
        <w:trPr>
          <w:trHeight w:val="397"/>
        </w:trPr>
        <w:tc>
          <w:tcPr>
            <w:tcW w:w="1305" w:type="dxa"/>
          </w:tcPr>
          <w:p w14:paraId="1B879232" w14:textId="77777777" w:rsidR="00820D22" w:rsidRPr="00656F62" w:rsidRDefault="00820D22"/>
        </w:tc>
        <w:tc>
          <w:tcPr>
            <w:tcW w:w="3259" w:type="dxa"/>
          </w:tcPr>
          <w:p w14:paraId="3B0049E0" w14:textId="77777777" w:rsidR="00820D22" w:rsidRPr="00656F62" w:rsidRDefault="00820D22"/>
        </w:tc>
        <w:tc>
          <w:tcPr>
            <w:tcW w:w="2694" w:type="dxa"/>
          </w:tcPr>
          <w:p w14:paraId="76960C53" w14:textId="77777777" w:rsidR="00820D22" w:rsidRPr="00656F62" w:rsidRDefault="00820D22"/>
        </w:tc>
        <w:tc>
          <w:tcPr>
            <w:tcW w:w="3261" w:type="dxa"/>
          </w:tcPr>
          <w:p w14:paraId="7563D3B2" w14:textId="77777777" w:rsidR="00820D22" w:rsidRPr="00656F62" w:rsidRDefault="00820D22"/>
        </w:tc>
        <w:tc>
          <w:tcPr>
            <w:tcW w:w="4223" w:type="dxa"/>
          </w:tcPr>
          <w:p w14:paraId="11BD4422" w14:textId="77777777" w:rsidR="00820D22" w:rsidRPr="00656F62" w:rsidRDefault="00820D22"/>
        </w:tc>
      </w:tr>
    </w:tbl>
    <w:p w14:paraId="2612A0AB" w14:textId="0F4BC9BF" w:rsidR="000214D7" w:rsidRDefault="000214D7" w:rsidP="005D0174">
      <w:pPr>
        <w:rPr>
          <w:sz w:val="2"/>
          <w:szCs w:val="2"/>
        </w:rPr>
      </w:pPr>
    </w:p>
    <w:p w14:paraId="69876FD6" w14:textId="0BDA6194" w:rsidR="0059054F" w:rsidRDefault="0059054F" w:rsidP="005D0174"/>
    <w:p w14:paraId="0D2F5E42" w14:textId="57899F4B" w:rsidR="0059054F" w:rsidRPr="00A57F00" w:rsidRDefault="00A57F00" w:rsidP="00A57F00">
      <w:pPr>
        <w:rPr>
          <w:rFonts w:ascii="Cambria" w:hAnsi="Cambria"/>
          <w:b/>
          <w:color w:val="FF0000"/>
        </w:rPr>
      </w:pPr>
      <w:r w:rsidRPr="00A57F00">
        <w:rPr>
          <w:rFonts w:ascii="Cambria" w:hAnsi="Cambria"/>
          <w:b/>
          <w:color w:val="A6A6A6" w:themeColor="background1" w:themeShade="A6"/>
        </w:rPr>
        <w:t>*</w:t>
      </w:r>
      <w:r>
        <w:rPr>
          <w:rFonts w:ascii="Cambria" w:hAnsi="Cambria"/>
          <w:b/>
          <w:color w:val="FF0000"/>
        </w:rPr>
        <w:t xml:space="preserve"> </w:t>
      </w:r>
      <w:r w:rsidRPr="00A57F00">
        <w:rPr>
          <w:rFonts w:ascii="Cambria" w:hAnsi="Cambria"/>
          <w:b/>
          <w:color w:val="FF0000"/>
        </w:rPr>
        <w:t xml:space="preserve">DO NOT SEND if setting up for </w:t>
      </w:r>
      <w:r>
        <w:rPr>
          <w:rFonts w:ascii="Cambria" w:hAnsi="Cambria"/>
          <w:b/>
          <w:color w:val="FF0000"/>
        </w:rPr>
        <w:t>post-</w:t>
      </w:r>
      <w:r w:rsidRPr="00A57F00">
        <w:rPr>
          <w:rFonts w:ascii="Cambria" w:hAnsi="Cambria"/>
          <w:b/>
          <w:color w:val="FF0000"/>
        </w:rPr>
        <w:t>deployment CTD cast!</w:t>
      </w:r>
    </w:p>
    <w:p w14:paraId="0EEDC008" w14:textId="51ECA542" w:rsidR="00A57F00" w:rsidRDefault="00A57F00" w:rsidP="00A57F00">
      <w:pPr>
        <w:rPr>
          <w:rFonts w:ascii="Cambria" w:hAnsi="Cambria"/>
          <w:b/>
          <w:color w:val="FF0000"/>
        </w:rPr>
      </w:pPr>
    </w:p>
    <w:p w14:paraId="43F73D51" w14:textId="5BACB298" w:rsidR="0059054F" w:rsidRDefault="0059054F" w:rsidP="005D0174"/>
    <w:sectPr w:rsidR="0059054F" w:rsidSect="00F112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0" w:orient="landscape"/>
      <w:pgMar w:top="1261" w:right="822" w:bottom="993" w:left="1276" w:header="39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3186" w14:textId="77777777" w:rsidR="00D85567" w:rsidRDefault="00D85567" w:rsidP="00DA6616">
      <w:r>
        <w:separator/>
      </w:r>
    </w:p>
  </w:endnote>
  <w:endnote w:type="continuationSeparator" w:id="0">
    <w:p w14:paraId="48BFA6EB" w14:textId="77777777" w:rsidR="00D85567" w:rsidRDefault="00D85567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8BBD" w14:textId="77777777" w:rsidR="00D8594F" w:rsidRDefault="00D859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D9558" w14:textId="77777777" w:rsidR="00D8594F" w:rsidRDefault="00D859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9764" w14:textId="77777777" w:rsidR="00D8594F" w:rsidRDefault="00D85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640B" w14:textId="77777777" w:rsidR="00D85567" w:rsidRDefault="00D85567" w:rsidP="00DA6616">
      <w:r>
        <w:separator/>
      </w:r>
    </w:p>
  </w:footnote>
  <w:footnote w:type="continuationSeparator" w:id="0">
    <w:p w14:paraId="16905BB1" w14:textId="77777777" w:rsidR="00D85567" w:rsidRDefault="00D85567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021D4" w14:textId="6131DA68" w:rsidR="0059764E" w:rsidRPr="008E0CC0" w:rsidRDefault="0059764E" w:rsidP="0059764E">
    <w:pPr>
      <w:pStyle w:val="Header"/>
      <w:rPr>
        <w:b/>
        <w:color w:val="00B050"/>
      </w:rPr>
    </w:pPr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8331F1">
      <w:rPr>
        <w:b/>
        <w:sz w:val="28"/>
        <w:szCs w:val="28"/>
      </w:rPr>
      <w:t>YYXXX</w:t>
    </w:r>
    <w:r>
      <w:tab/>
      <w:t xml:space="preserve"> </w:t>
    </w:r>
    <w:r>
      <w:tab/>
      <w:t xml:space="preserve">                                                                                   </w:t>
    </w:r>
    <w:r w:rsidR="00E06E7E">
      <w:t xml:space="preserve">                         </w:t>
    </w:r>
    <w:r>
      <w:t xml:space="preserve">SBE37 </w:t>
    </w:r>
    <w:r w:rsidR="00E06E7E">
      <w:t xml:space="preserve">old software (v &lt;3.0) </w:t>
    </w:r>
    <w:r>
      <w:t xml:space="preserve">setup – </w:t>
    </w:r>
    <w:r w:rsidR="00E8173D" w:rsidRPr="008E0CC0">
      <w:rPr>
        <w:b/>
        <w:color w:val="00B050"/>
      </w:rPr>
      <w:t>CAL-DIP</w:t>
    </w:r>
  </w:p>
  <w:p w14:paraId="594626E6" w14:textId="041E9843" w:rsidR="004651A7" w:rsidRDefault="00C310B7" w:rsidP="000735DA">
    <w:pPr>
      <w:pStyle w:val="Header"/>
    </w:pPr>
    <w:r>
      <w:t>Setup</w:t>
    </w:r>
    <w:r w:rsidR="004651A7">
      <w:t xml:space="preserve"> Log</w:t>
    </w:r>
  </w:p>
  <w:p w14:paraId="734F3D5D" w14:textId="77777777" w:rsidR="004651A7" w:rsidRDefault="004651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F6483" w14:textId="77777777" w:rsidR="00D8594F" w:rsidRDefault="00D859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AB0"/>
    <w:multiLevelType w:val="hybridMultilevel"/>
    <w:tmpl w:val="ACEA232E"/>
    <w:lvl w:ilvl="0" w:tplc="AC9455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21237">
    <w:abstractNumId w:val="0"/>
  </w:num>
  <w:num w:numId="2" w16cid:durableId="1230309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16"/>
    <w:rsid w:val="000214D7"/>
    <w:rsid w:val="000410F5"/>
    <w:rsid w:val="00072757"/>
    <w:rsid w:val="00072994"/>
    <w:rsid w:val="000735DA"/>
    <w:rsid w:val="000B0BDE"/>
    <w:rsid w:val="000D5612"/>
    <w:rsid w:val="00114263"/>
    <w:rsid w:val="00193C7E"/>
    <w:rsid w:val="001A4E67"/>
    <w:rsid w:val="001C6CE1"/>
    <w:rsid w:val="001E3E01"/>
    <w:rsid w:val="001E75D9"/>
    <w:rsid w:val="00213005"/>
    <w:rsid w:val="00221EDC"/>
    <w:rsid w:val="00274781"/>
    <w:rsid w:val="002A12FD"/>
    <w:rsid w:val="0031720F"/>
    <w:rsid w:val="003255F2"/>
    <w:rsid w:val="00327547"/>
    <w:rsid w:val="0034169D"/>
    <w:rsid w:val="0038748C"/>
    <w:rsid w:val="003F6B55"/>
    <w:rsid w:val="00453846"/>
    <w:rsid w:val="004651A7"/>
    <w:rsid w:val="004860F0"/>
    <w:rsid w:val="00496CC1"/>
    <w:rsid w:val="00497F1F"/>
    <w:rsid w:val="00543ABB"/>
    <w:rsid w:val="00576805"/>
    <w:rsid w:val="0059054F"/>
    <w:rsid w:val="0059764E"/>
    <w:rsid w:val="005D0174"/>
    <w:rsid w:val="005F145F"/>
    <w:rsid w:val="00656F62"/>
    <w:rsid w:val="006660DA"/>
    <w:rsid w:val="006A2A35"/>
    <w:rsid w:val="006D419F"/>
    <w:rsid w:val="006E6C4D"/>
    <w:rsid w:val="0078614C"/>
    <w:rsid w:val="007B2EA6"/>
    <w:rsid w:val="007B3767"/>
    <w:rsid w:val="007F10D8"/>
    <w:rsid w:val="007F64C4"/>
    <w:rsid w:val="00820D22"/>
    <w:rsid w:val="008331F1"/>
    <w:rsid w:val="00843D9F"/>
    <w:rsid w:val="008527F7"/>
    <w:rsid w:val="00861413"/>
    <w:rsid w:val="008E0CC0"/>
    <w:rsid w:val="00936B07"/>
    <w:rsid w:val="00952784"/>
    <w:rsid w:val="00965DC2"/>
    <w:rsid w:val="00A33385"/>
    <w:rsid w:val="00A53CCB"/>
    <w:rsid w:val="00A57F00"/>
    <w:rsid w:val="00AB24A6"/>
    <w:rsid w:val="00AB52F3"/>
    <w:rsid w:val="00B2296D"/>
    <w:rsid w:val="00B47B80"/>
    <w:rsid w:val="00B53303"/>
    <w:rsid w:val="00B613CE"/>
    <w:rsid w:val="00B65726"/>
    <w:rsid w:val="00B925E9"/>
    <w:rsid w:val="00B96C59"/>
    <w:rsid w:val="00BA54E0"/>
    <w:rsid w:val="00BB2457"/>
    <w:rsid w:val="00C310B7"/>
    <w:rsid w:val="00C55410"/>
    <w:rsid w:val="00CB77A0"/>
    <w:rsid w:val="00CD170C"/>
    <w:rsid w:val="00CF04DC"/>
    <w:rsid w:val="00D600FD"/>
    <w:rsid w:val="00D67E6B"/>
    <w:rsid w:val="00D85567"/>
    <w:rsid w:val="00D8594F"/>
    <w:rsid w:val="00D9086B"/>
    <w:rsid w:val="00DA6616"/>
    <w:rsid w:val="00E06E7E"/>
    <w:rsid w:val="00E7307C"/>
    <w:rsid w:val="00E8173D"/>
    <w:rsid w:val="00E83296"/>
    <w:rsid w:val="00F015A1"/>
    <w:rsid w:val="00F0706C"/>
    <w:rsid w:val="00F11219"/>
    <w:rsid w:val="00F34851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8BEAAF"/>
  <w14:defaultImageDpi w14:val="300"/>
  <w15:docId w15:val="{48C75B01-BB36-4D78-AC1A-46EB775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064010"/>
    <w:rsid w:val="000B0BDE"/>
    <w:rsid w:val="002056C8"/>
    <w:rsid w:val="004C429E"/>
    <w:rsid w:val="00664923"/>
    <w:rsid w:val="007367DC"/>
    <w:rsid w:val="00810BC8"/>
    <w:rsid w:val="00920120"/>
    <w:rsid w:val="00956ED7"/>
    <w:rsid w:val="00A46BB9"/>
    <w:rsid w:val="00AA2B78"/>
    <w:rsid w:val="00C1030C"/>
    <w:rsid w:val="00C16B91"/>
    <w:rsid w:val="00C47E9D"/>
    <w:rsid w:val="00CB1B8E"/>
    <w:rsid w:val="00D02557"/>
    <w:rsid w:val="00D24A9F"/>
    <w:rsid w:val="00D744DA"/>
    <w:rsid w:val="00E347C7"/>
    <w:rsid w:val="00E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96DC47-32F5-4DCE-885D-003688CAA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Kristin Burmeister</cp:lastModifiedBy>
  <cp:revision>15</cp:revision>
  <cp:lastPrinted>2016-06-29T14:24:00Z</cp:lastPrinted>
  <dcterms:created xsi:type="dcterms:W3CDTF">2020-09-29T14:43:00Z</dcterms:created>
  <dcterms:modified xsi:type="dcterms:W3CDTF">2026-06-30T02:20:00Z</dcterms:modified>
</cp:coreProperties>
</file>