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9DC3" w14:textId="71856978" w:rsidR="00DA6616" w:rsidRPr="00E7307C" w:rsidRDefault="00FA6D6D" w:rsidP="000735DA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 w:rsidR="00B67B81">
        <w:rPr>
          <w:b/>
        </w:rPr>
        <w:t xml:space="preserve">Laptop </w:t>
      </w:r>
      <w:r w:rsidR="00B67B81" w:rsidRPr="00E7307C">
        <w:rPr>
          <w:b/>
        </w:rPr>
        <w:t>_______________________</w:t>
      </w:r>
      <w:r w:rsidR="00B67B81">
        <w:rPr>
          <w:b/>
        </w:rPr>
        <w:tab/>
      </w:r>
      <w:r w:rsidR="00B67B81">
        <w:rPr>
          <w:b/>
        </w:rPr>
        <w:tab/>
      </w:r>
      <w:r w:rsidRPr="00E7307C">
        <w:rPr>
          <w:b/>
        </w:rPr>
        <w:t>Date _______________________</w:t>
      </w:r>
      <w:r w:rsidRPr="00E7307C">
        <w:rPr>
          <w:b/>
        </w:rPr>
        <w:tab/>
      </w:r>
      <w:r w:rsidR="00E7307C">
        <w:rPr>
          <w:b/>
        </w:rPr>
        <w:t xml:space="preserve">  </w:t>
      </w:r>
      <w:r w:rsidRPr="00E7307C">
        <w:rPr>
          <w:b/>
        </w:rPr>
        <w:t xml:space="preserve">   Mooring ______________________</w:t>
      </w:r>
    </w:p>
    <w:p w14:paraId="12150979" w14:textId="77777777" w:rsidR="00FA6D6D" w:rsidRDefault="00FA6D6D"/>
    <w:p w14:paraId="55FFCBEB" w14:textId="77777777" w:rsidR="00656F62" w:rsidRDefault="00656F62"/>
    <w:tbl>
      <w:tblPr>
        <w:tblStyle w:val="TableGrid"/>
        <w:tblW w:w="14160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1"/>
        <w:gridCol w:w="1134"/>
        <w:gridCol w:w="1134"/>
        <w:gridCol w:w="992"/>
        <w:gridCol w:w="2410"/>
        <w:gridCol w:w="912"/>
        <w:gridCol w:w="2490"/>
        <w:gridCol w:w="1134"/>
        <w:gridCol w:w="1096"/>
        <w:gridCol w:w="1237"/>
      </w:tblGrid>
      <w:tr w:rsidR="00656F62" w:rsidRPr="00656F62" w14:paraId="6ABD5EA0" w14:textId="77777777" w:rsidTr="00CF7175">
        <w:trPr>
          <w:trHeight w:val="679"/>
        </w:trPr>
        <w:tc>
          <w:tcPr>
            <w:tcW w:w="1621" w:type="dxa"/>
            <w:hideMark/>
          </w:tcPr>
          <w:p w14:paraId="0B147228" w14:textId="77777777" w:rsidR="00656F62" w:rsidRPr="00656F62" w:rsidRDefault="00656F62">
            <w:r w:rsidRPr="00656F62">
              <w:t>S/N</w:t>
            </w:r>
          </w:p>
        </w:tc>
        <w:tc>
          <w:tcPr>
            <w:tcW w:w="1134" w:type="dxa"/>
            <w:hideMark/>
          </w:tcPr>
          <w:p w14:paraId="2A6C1411" w14:textId="77777777" w:rsidR="00656F62" w:rsidRPr="00656F62" w:rsidRDefault="00656F62">
            <w:r w:rsidRPr="00656F62">
              <w:t>Date</w:t>
            </w:r>
          </w:p>
        </w:tc>
        <w:tc>
          <w:tcPr>
            <w:tcW w:w="1134" w:type="dxa"/>
            <w:hideMark/>
          </w:tcPr>
          <w:p w14:paraId="3BBA2C09" w14:textId="77777777" w:rsidR="00656F62" w:rsidRPr="00656F62" w:rsidRDefault="00656F62">
            <w:r w:rsidRPr="00656F62">
              <w:t>Time stopped</w:t>
            </w:r>
          </w:p>
        </w:tc>
        <w:tc>
          <w:tcPr>
            <w:tcW w:w="992" w:type="dxa"/>
            <w:hideMark/>
          </w:tcPr>
          <w:p w14:paraId="70382225" w14:textId="4AFC11A8" w:rsidR="00656F62" w:rsidRPr="00656F62" w:rsidRDefault="00656F62">
            <w:r w:rsidRPr="00656F62">
              <w:t>Time Offset</w:t>
            </w:r>
          </w:p>
        </w:tc>
        <w:tc>
          <w:tcPr>
            <w:tcW w:w="2410" w:type="dxa"/>
          </w:tcPr>
          <w:p w14:paraId="030EC807" w14:textId="6D056D21" w:rsidR="00656F62" w:rsidRPr="00656F62" w:rsidRDefault="00656F62">
            <w:r w:rsidRPr="00656F62">
              <w:t>Visible defects</w:t>
            </w:r>
          </w:p>
        </w:tc>
        <w:tc>
          <w:tcPr>
            <w:tcW w:w="912" w:type="dxa"/>
            <w:hideMark/>
          </w:tcPr>
          <w:p w14:paraId="3482CD38" w14:textId="74CA3879" w:rsidR="00656F62" w:rsidRPr="00656F62" w:rsidRDefault="00D600A8" w:rsidP="00D600A8">
            <w:r>
              <w:t>Upload data</w:t>
            </w:r>
          </w:p>
        </w:tc>
        <w:tc>
          <w:tcPr>
            <w:tcW w:w="2490" w:type="dxa"/>
            <w:hideMark/>
          </w:tcPr>
          <w:p w14:paraId="05DC991A" w14:textId="77777777" w:rsidR="00656F62" w:rsidRPr="00D600A8" w:rsidRDefault="00656F62">
            <w:r w:rsidRPr="00D600A8">
              <w:t>Filename</w:t>
            </w:r>
          </w:p>
          <w:p w14:paraId="1907A6DA" w14:textId="4700DD9B" w:rsidR="00D600A8" w:rsidRPr="004A47C5" w:rsidRDefault="00D600A8">
            <w:pPr>
              <w:rPr>
                <w:i/>
              </w:rPr>
            </w:pPr>
            <w:r w:rsidRPr="00D600A8">
              <w:rPr>
                <w:color w:val="0070C0"/>
              </w:rPr>
              <w:t> </w:t>
            </w:r>
            <w:r w:rsidRPr="004A47C5">
              <w:rPr>
                <w:i/>
                <w:color w:val="0070C0"/>
              </w:rPr>
              <w:t>SN_data.dat</w:t>
            </w:r>
          </w:p>
        </w:tc>
        <w:tc>
          <w:tcPr>
            <w:tcW w:w="1134" w:type="dxa"/>
            <w:hideMark/>
          </w:tcPr>
          <w:p w14:paraId="5598B3F0" w14:textId="77777777" w:rsidR="00656F62" w:rsidRPr="00656F62" w:rsidRDefault="00656F62">
            <w:proofErr w:type="spellStart"/>
            <w:r w:rsidRPr="00656F62">
              <w:t>Filesize</w:t>
            </w:r>
            <w:proofErr w:type="spellEnd"/>
          </w:p>
        </w:tc>
        <w:tc>
          <w:tcPr>
            <w:tcW w:w="1096" w:type="dxa"/>
            <w:hideMark/>
          </w:tcPr>
          <w:p w14:paraId="5E3BE79C" w14:textId="41CFDBF8" w:rsidR="00656F62" w:rsidRPr="00656F62" w:rsidRDefault="00656F62" w:rsidP="00D600A8">
            <w:r w:rsidRPr="00656F62">
              <w:t>File conver</w:t>
            </w:r>
            <w:r w:rsidR="00D600A8">
              <w:t>ted</w:t>
            </w:r>
          </w:p>
        </w:tc>
        <w:tc>
          <w:tcPr>
            <w:tcW w:w="1237" w:type="dxa"/>
            <w:hideMark/>
          </w:tcPr>
          <w:p w14:paraId="3B313B51" w14:textId="77777777" w:rsidR="00656F62" w:rsidRPr="00656F62" w:rsidRDefault="00656F62">
            <w:r w:rsidRPr="00656F62">
              <w:t>Transfer to Mstar</w:t>
            </w:r>
          </w:p>
        </w:tc>
      </w:tr>
      <w:tr w:rsidR="00656F62" w:rsidRPr="00656F62" w14:paraId="1A8C2B70" w14:textId="77777777" w:rsidTr="00CF7175">
        <w:trPr>
          <w:trHeight w:val="424"/>
        </w:trPr>
        <w:tc>
          <w:tcPr>
            <w:tcW w:w="1621" w:type="dxa"/>
            <w:hideMark/>
          </w:tcPr>
          <w:p w14:paraId="7DE415E9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32297A2A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4FB2D0ED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1A05F8E1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7FFF1E60" w14:textId="04388520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72298EFA" w14:textId="691C5BEA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3F5EF259" w14:textId="74C1D4C7" w:rsidR="00656F62" w:rsidRPr="00656F62" w:rsidRDefault="00656F62"/>
        </w:tc>
        <w:tc>
          <w:tcPr>
            <w:tcW w:w="1134" w:type="dxa"/>
            <w:hideMark/>
          </w:tcPr>
          <w:p w14:paraId="38841EF8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3FA4D361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314E0E6D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021D3373" w14:textId="77777777" w:rsidTr="00CF7175">
        <w:trPr>
          <w:trHeight w:val="424"/>
        </w:trPr>
        <w:tc>
          <w:tcPr>
            <w:tcW w:w="1621" w:type="dxa"/>
            <w:hideMark/>
          </w:tcPr>
          <w:p w14:paraId="0E6B383D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425939C0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26C52218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73B9CD28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3BEA9B50" w14:textId="0757D2F4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3A005A96" w14:textId="793D336B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3AA00B47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28DD7404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52B89365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0DFB70A5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1CBD4466" w14:textId="77777777" w:rsidTr="00CF7175">
        <w:trPr>
          <w:trHeight w:val="424"/>
        </w:trPr>
        <w:tc>
          <w:tcPr>
            <w:tcW w:w="1621" w:type="dxa"/>
            <w:hideMark/>
          </w:tcPr>
          <w:p w14:paraId="354B7D86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2C1B40BF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1BF92ED6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418697FE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07CF9E44" w14:textId="4F448234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6381B35A" w14:textId="32552740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01CA79DD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4FB1B18E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6EF57D1C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5ACD9AEC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31756635" w14:textId="77777777" w:rsidTr="00CF7175">
        <w:trPr>
          <w:trHeight w:val="424"/>
        </w:trPr>
        <w:tc>
          <w:tcPr>
            <w:tcW w:w="1621" w:type="dxa"/>
            <w:hideMark/>
          </w:tcPr>
          <w:p w14:paraId="23F5CFC7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2830CD27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3B4A92D0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36EEF6AD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243614C4" w14:textId="1243DB23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087A1EC5" w14:textId="42F74C47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4FFB2FD3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72669DB2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65BCB304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132C9C50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286D5B6E" w14:textId="77777777" w:rsidTr="00CF7175">
        <w:trPr>
          <w:trHeight w:val="424"/>
        </w:trPr>
        <w:tc>
          <w:tcPr>
            <w:tcW w:w="1621" w:type="dxa"/>
            <w:hideMark/>
          </w:tcPr>
          <w:p w14:paraId="7FDEBB1E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1EBD7320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56ACE7F6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424BAFB2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7F38642C" w14:textId="503A83D0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6CA005A5" w14:textId="49C755EE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52057DCE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37B83336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30915D42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53B3811F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41AA3520" w14:textId="77777777" w:rsidTr="00CF7175">
        <w:trPr>
          <w:trHeight w:val="424"/>
        </w:trPr>
        <w:tc>
          <w:tcPr>
            <w:tcW w:w="1621" w:type="dxa"/>
            <w:hideMark/>
          </w:tcPr>
          <w:p w14:paraId="06594449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299D5646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6643639A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4250F6EB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7B38BB0B" w14:textId="6FDFA1F2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371D6565" w14:textId="3167EE96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7DC7AD3A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704D8C98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6A178D17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248C9E86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46AA8A23" w14:textId="77777777" w:rsidTr="00CF7175">
        <w:trPr>
          <w:trHeight w:val="424"/>
        </w:trPr>
        <w:tc>
          <w:tcPr>
            <w:tcW w:w="1621" w:type="dxa"/>
            <w:hideMark/>
          </w:tcPr>
          <w:p w14:paraId="39C4DA2D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4FF2CA1C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364452AC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76245E55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411AC8EB" w14:textId="7154A384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6C43D884" w14:textId="4A6C8AEF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01D6208A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0EAB06DB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5232C64B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00EE07B6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08D6A889" w14:textId="77777777" w:rsidTr="00CF7175">
        <w:trPr>
          <w:trHeight w:val="424"/>
        </w:trPr>
        <w:tc>
          <w:tcPr>
            <w:tcW w:w="1621" w:type="dxa"/>
            <w:hideMark/>
          </w:tcPr>
          <w:p w14:paraId="17824353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7B5D8796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5E774171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20167BB2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380E11D1" w14:textId="571200A7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199427DE" w14:textId="3B9AADE6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63CA3F12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60E2840E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6CF10A37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7621C6DB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053F3431" w14:textId="77777777" w:rsidTr="00CF7175">
        <w:trPr>
          <w:trHeight w:val="424"/>
        </w:trPr>
        <w:tc>
          <w:tcPr>
            <w:tcW w:w="1621" w:type="dxa"/>
            <w:hideMark/>
          </w:tcPr>
          <w:p w14:paraId="2E0C55AE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2A3FB9BF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5D35D5B6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755482E7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1E63BB0A" w14:textId="68AFF0B0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462EC550" w14:textId="0ECE60C9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0B546F66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41424DA8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27AA0950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41340F64" w14:textId="77777777" w:rsidR="00656F62" w:rsidRPr="00656F62" w:rsidRDefault="00656F62">
            <w:r w:rsidRPr="00656F62">
              <w:t> </w:t>
            </w:r>
          </w:p>
        </w:tc>
      </w:tr>
      <w:tr w:rsidR="00656F62" w:rsidRPr="00656F62" w14:paraId="6F0AF6BA" w14:textId="77777777" w:rsidTr="00CF7175">
        <w:trPr>
          <w:trHeight w:val="424"/>
        </w:trPr>
        <w:tc>
          <w:tcPr>
            <w:tcW w:w="1621" w:type="dxa"/>
            <w:hideMark/>
          </w:tcPr>
          <w:p w14:paraId="64C1EC81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7E9AED3F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6263C87C" w14:textId="77777777" w:rsidR="00656F62" w:rsidRPr="00656F62" w:rsidRDefault="00656F62">
            <w:r w:rsidRPr="00656F62">
              <w:t> </w:t>
            </w:r>
          </w:p>
        </w:tc>
        <w:tc>
          <w:tcPr>
            <w:tcW w:w="992" w:type="dxa"/>
            <w:hideMark/>
          </w:tcPr>
          <w:p w14:paraId="290F1803" w14:textId="77777777" w:rsidR="00656F62" w:rsidRPr="00656F62" w:rsidRDefault="00656F62">
            <w:r w:rsidRPr="00656F62">
              <w:t> </w:t>
            </w:r>
          </w:p>
        </w:tc>
        <w:tc>
          <w:tcPr>
            <w:tcW w:w="2410" w:type="dxa"/>
          </w:tcPr>
          <w:p w14:paraId="0FFF9D21" w14:textId="40B190F7" w:rsidR="00656F62" w:rsidRPr="00656F62" w:rsidRDefault="00656F62">
            <w:r w:rsidRPr="00656F62">
              <w:t> </w:t>
            </w:r>
          </w:p>
        </w:tc>
        <w:tc>
          <w:tcPr>
            <w:tcW w:w="912" w:type="dxa"/>
            <w:hideMark/>
          </w:tcPr>
          <w:p w14:paraId="4318F232" w14:textId="730B3510" w:rsidR="00656F62" w:rsidRPr="00656F62" w:rsidRDefault="00656F62">
            <w:r w:rsidRPr="00656F62">
              <w:t> </w:t>
            </w:r>
          </w:p>
        </w:tc>
        <w:tc>
          <w:tcPr>
            <w:tcW w:w="2490" w:type="dxa"/>
            <w:hideMark/>
          </w:tcPr>
          <w:p w14:paraId="2F105077" w14:textId="77777777" w:rsidR="00656F62" w:rsidRPr="00656F62" w:rsidRDefault="00656F62">
            <w:r w:rsidRPr="00656F62">
              <w:t> </w:t>
            </w:r>
          </w:p>
        </w:tc>
        <w:tc>
          <w:tcPr>
            <w:tcW w:w="1134" w:type="dxa"/>
            <w:hideMark/>
          </w:tcPr>
          <w:p w14:paraId="1FEBB914" w14:textId="77777777" w:rsidR="00656F62" w:rsidRPr="00656F62" w:rsidRDefault="00656F62">
            <w:r w:rsidRPr="00656F62">
              <w:t> </w:t>
            </w:r>
          </w:p>
        </w:tc>
        <w:tc>
          <w:tcPr>
            <w:tcW w:w="1096" w:type="dxa"/>
            <w:hideMark/>
          </w:tcPr>
          <w:p w14:paraId="3127F18F" w14:textId="77777777" w:rsidR="00656F62" w:rsidRPr="00656F62" w:rsidRDefault="00656F62">
            <w:r w:rsidRPr="00656F62">
              <w:t> </w:t>
            </w:r>
          </w:p>
        </w:tc>
        <w:tc>
          <w:tcPr>
            <w:tcW w:w="1237" w:type="dxa"/>
            <w:hideMark/>
          </w:tcPr>
          <w:p w14:paraId="646AC4C0" w14:textId="77777777" w:rsidR="00656F62" w:rsidRPr="00656F62" w:rsidRDefault="00656F62">
            <w:r w:rsidRPr="00656F62">
              <w:t> </w:t>
            </w:r>
          </w:p>
        </w:tc>
      </w:tr>
    </w:tbl>
    <w:p w14:paraId="4C19334F" w14:textId="77777777" w:rsidR="00FA6D6D" w:rsidRDefault="00FA6D6D"/>
    <w:p w14:paraId="51FA76E5" w14:textId="2C827E3E" w:rsidR="00327547" w:rsidRDefault="00D45B1E">
      <w:r>
        <w:t>Comments:</w:t>
      </w:r>
    </w:p>
    <w:p w14:paraId="38C29505" w14:textId="77777777" w:rsidR="007F10D8" w:rsidRDefault="007F10D8"/>
    <w:p w14:paraId="2B95B47C" w14:textId="2F63DB8A" w:rsidR="007F10D8" w:rsidRDefault="007F10D8" w:rsidP="007F10D8">
      <w:pPr>
        <w:rPr>
          <w:sz w:val="22"/>
          <w:szCs w:val="22"/>
        </w:rPr>
      </w:pPr>
    </w:p>
    <w:p w14:paraId="24E9FF5F" w14:textId="3FF6A8DE" w:rsidR="0087671D" w:rsidRDefault="0087671D" w:rsidP="007F10D8">
      <w:pPr>
        <w:rPr>
          <w:sz w:val="22"/>
          <w:szCs w:val="22"/>
        </w:rPr>
      </w:pPr>
    </w:p>
    <w:p w14:paraId="74B91FD1" w14:textId="7D068697" w:rsidR="0087671D" w:rsidRDefault="0087671D" w:rsidP="007F10D8">
      <w:pPr>
        <w:rPr>
          <w:sz w:val="22"/>
          <w:szCs w:val="22"/>
        </w:rPr>
      </w:pPr>
    </w:p>
    <w:p w14:paraId="7E663DD2" w14:textId="335EA1F1" w:rsidR="0087671D" w:rsidRDefault="0087671D" w:rsidP="007F10D8">
      <w:pPr>
        <w:rPr>
          <w:sz w:val="22"/>
          <w:szCs w:val="22"/>
        </w:rPr>
      </w:pPr>
    </w:p>
    <w:p w14:paraId="50776FBE" w14:textId="1106BA05" w:rsidR="0087671D" w:rsidRDefault="0087671D" w:rsidP="007F10D8">
      <w:pPr>
        <w:rPr>
          <w:sz w:val="22"/>
          <w:szCs w:val="22"/>
        </w:rPr>
      </w:pPr>
    </w:p>
    <w:p w14:paraId="4A1B1E2B" w14:textId="0D6134FC" w:rsidR="0087671D" w:rsidRDefault="0087671D" w:rsidP="007F10D8">
      <w:pPr>
        <w:rPr>
          <w:sz w:val="22"/>
          <w:szCs w:val="22"/>
        </w:rPr>
      </w:pPr>
    </w:p>
    <w:p w14:paraId="653A6775" w14:textId="0C9FF163" w:rsidR="0087671D" w:rsidRDefault="0087671D" w:rsidP="007F10D8">
      <w:pPr>
        <w:rPr>
          <w:sz w:val="22"/>
          <w:szCs w:val="22"/>
        </w:rPr>
      </w:pPr>
    </w:p>
    <w:p w14:paraId="6EFC1C6F" w14:textId="58DBB460" w:rsidR="0087671D" w:rsidRDefault="0087671D" w:rsidP="007F10D8">
      <w:pPr>
        <w:rPr>
          <w:sz w:val="22"/>
          <w:szCs w:val="22"/>
        </w:rPr>
      </w:pPr>
    </w:p>
    <w:p w14:paraId="7FA3AFFF" w14:textId="45A3C3C5" w:rsidR="0087671D" w:rsidRDefault="0087671D" w:rsidP="007F10D8">
      <w:pPr>
        <w:rPr>
          <w:sz w:val="22"/>
          <w:szCs w:val="22"/>
        </w:rPr>
      </w:pPr>
    </w:p>
    <w:p w14:paraId="369A3967" w14:textId="55990047" w:rsidR="0087671D" w:rsidRDefault="0087671D" w:rsidP="007F10D8">
      <w:pPr>
        <w:rPr>
          <w:sz w:val="22"/>
          <w:szCs w:val="22"/>
        </w:rPr>
      </w:pPr>
    </w:p>
    <w:p w14:paraId="69AC9828" w14:textId="1D5613BF" w:rsidR="0087671D" w:rsidRDefault="0087671D" w:rsidP="007F10D8">
      <w:pPr>
        <w:rPr>
          <w:sz w:val="22"/>
          <w:szCs w:val="22"/>
        </w:rPr>
      </w:pPr>
    </w:p>
    <w:p w14:paraId="0A40385E" w14:textId="5CBF278B" w:rsidR="0087671D" w:rsidRDefault="0087671D" w:rsidP="007F10D8">
      <w:pPr>
        <w:rPr>
          <w:sz w:val="22"/>
          <w:szCs w:val="22"/>
        </w:rPr>
      </w:pPr>
    </w:p>
    <w:p w14:paraId="01D3C0DE" w14:textId="77777777" w:rsidR="0087671D" w:rsidRPr="00E7307C" w:rsidRDefault="0087671D" w:rsidP="0087671D">
      <w:pPr>
        <w:rPr>
          <w:b/>
        </w:rPr>
      </w:pPr>
      <w:r w:rsidRPr="00E7307C">
        <w:rPr>
          <w:b/>
        </w:rPr>
        <w:lastRenderedPageBreak/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>_______________________</w:t>
      </w:r>
      <w:r>
        <w:rPr>
          <w:b/>
        </w:rPr>
        <w:tab/>
      </w:r>
      <w:r>
        <w:rPr>
          <w:b/>
        </w:rPr>
        <w:tab/>
      </w:r>
      <w:r w:rsidRPr="00E7307C">
        <w:rPr>
          <w:b/>
        </w:rPr>
        <w:t>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Mooring ______________________</w:t>
      </w:r>
    </w:p>
    <w:p w14:paraId="339AA3BF" w14:textId="77777777" w:rsidR="0087671D" w:rsidRDefault="0087671D" w:rsidP="0087671D"/>
    <w:p w14:paraId="4E88987A" w14:textId="77777777" w:rsidR="0087671D" w:rsidRDefault="0087671D" w:rsidP="0087671D"/>
    <w:tbl>
      <w:tblPr>
        <w:tblStyle w:val="TableGrid"/>
        <w:tblW w:w="14160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1"/>
        <w:gridCol w:w="1134"/>
        <w:gridCol w:w="1134"/>
        <w:gridCol w:w="992"/>
        <w:gridCol w:w="2410"/>
        <w:gridCol w:w="912"/>
        <w:gridCol w:w="2490"/>
        <w:gridCol w:w="1134"/>
        <w:gridCol w:w="1096"/>
        <w:gridCol w:w="1237"/>
      </w:tblGrid>
      <w:tr w:rsidR="0087671D" w:rsidRPr="00656F62" w14:paraId="7068EF76" w14:textId="77777777" w:rsidTr="00CF7175">
        <w:trPr>
          <w:trHeight w:val="679"/>
        </w:trPr>
        <w:tc>
          <w:tcPr>
            <w:tcW w:w="1621" w:type="dxa"/>
            <w:hideMark/>
          </w:tcPr>
          <w:p w14:paraId="694E52BD" w14:textId="77777777" w:rsidR="0087671D" w:rsidRPr="00656F62" w:rsidRDefault="0087671D" w:rsidP="002B42D7">
            <w:r w:rsidRPr="00656F62">
              <w:t>S/N</w:t>
            </w:r>
          </w:p>
        </w:tc>
        <w:tc>
          <w:tcPr>
            <w:tcW w:w="1134" w:type="dxa"/>
            <w:hideMark/>
          </w:tcPr>
          <w:p w14:paraId="7CC9155E" w14:textId="77777777" w:rsidR="0087671D" w:rsidRPr="00656F62" w:rsidRDefault="0087671D" w:rsidP="002B42D7">
            <w:r w:rsidRPr="00656F62">
              <w:t>Date</w:t>
            </w:r>
          </w:p>
        </w:tc>
        <w:tc>
          <w:tcPr>
            <w:tcW w:w="1134" w:type="dxa"/>
            <w:hideMark/>
          </w:tcPr>
          <w:p w14:paraId="4945A8E4" w14:textId="77777777" w:rsidR="0087671D" w:rsidRPr="00656F62" w:rsidRDefault="0087671D" w:rsidP="002B42D7">
            <w:r w:rsidRPr="00656F62">
              <w:t>Time stopped</w:t>
            </w:r>
          </w:p>
        </w:tc>
        <w:tc>
          <w:tcPr>
            <w:tcW w:w="992" w:type="dxa"/>
            <w:hideMark/>
          </w:tcPr>
          <w:p w14:paraId="106D027B" w14:textId="77777777" w:rsidR="0087671D" w:rsidRPr="00656F62" w:rsidRDefault="0087671D" w:rsidP="002B42D7">
            <w:r w:rsidRPr="00656F62">
              <w:t>Time Offset</w:t>
            </w:r>
          </w:p>
        </w:tc>
        <w:tc>
          <w:tcPr>
            <w:tcW w:w="2410" w:type="dxa"/>
          </w:tcPr>
          <w:p w14:paraId="4104DF62" w14:textId="77777777" w:rsidR="0087671D" w:rsidRPr="00656F62" w:rsidRDefault="0087671D" w:rsidP="002B42D7">
            <w:r w:rsidRPr="00656F62">
              <w:t>Visible defects</w:t>
            </w:r>
          </w:p>
        </w:tc>
        <w:tc>
          <w:tcPr>
            <w:tcW w:w="912" w:type="dxa"/>
            <w:hideMark/>
          </w:tcPr>
          <w:p w14:paraId="72FA7D01" w14:textId="77777777" w:rsidR="0087671D" w:rsidRPr="00656F62" w:rsidRDefault="0087671D" w:rsidP="002B42D7">
            <w:r>
              <w:t>Upload data</w:t>
            </w:r>
          </w:p>
        </w:tc>
        <w:tc>
          <w:tcPr>
            <w:tcW w:w="2490" w:type="dxa"/>
            <w:hideMark/>
          </w:tcPr>
          <w:p w14:paraId="0E9A775E" w14:textId="77777777" w:rsidR="0087671D" w:rsidRPr="00D600A8" w:rsidRDefault="0087671D" w:rsidP="002B42D7">
            <w:r w:rsidRPr="00D600A8">
              <w:t>Filename</w:t>
            </w:r>
          </w:p>
          <w:p w14:paraId="56E2091E" w14:textId="77777777" w:rsidR="0087671D" w:rsidRPr="004A47C5" w:rsidRDefault="0087671D" w:rsidP="002B42D7">
            <w:pPr>
              <w:rPr>
                <w:i/>
              </w:rPr>
            </w:pPr>
            <w:r w:rsidRPr="00D600A8">
              <w:rPr>
                <w:color w:val="0070C0"/>
              </w:rPr>
              <w:t> </w:t>
            </w:r>
            <w:r w:rsidRPr="004A47C5">
              <w:rPr>
                <w:i/>
                <w:color w:val="0070C0"/>
              </w:rPr>
              <w:t>SN_data.dat</w:t>
            </w:r>
          </w:p>
        </w:tc>
        <w:tc>
          <w:tcPr>
            <w:tcW w:w="1134" w:type="dxa"/>
            <w:hideMark/>
          </w:tcPr>
          <w:p w14:paraId="3884B80A" w14:textId="77777777" w:rsidR="0087671D" w:rsidRPr="00656F62" w:rsidRDefault="0087671D" w:rsidP="002B42D7">
            <w:proofErr w:type="spellStart"/>
            <w:r w:rsidRPr="00656F62">
              <w:t>Filesize</w:t>
            </w:r>
            <w:proofErr w:type="spellEnd"/>
          </w:p>
        </w:tc>
        <w:tc>
          <w:tcPr>
            <w:tcW w:w="1096" w:type="dxa"/>
            <w:hideMark/>
          </w:tcPr>
          <w:p w14:paraId="56951FF0" w14:textId="77777777" w:rsidR="0087671D" w:rsidRPr="00656F62" w:rsidRDefault="0087671D" w:rsidP="002B42D7">
            <w:r w:rsidRPr="00656F62">
              <w:t>File conver</w:t>
            </w:r>
            <w:r>
              <w:t>ted</w:t>
            </w:r>
          </w:p>
        </w:tc>
        <w:tc>
          <w:tcPr>
            <w:tcW w:w="1237" w:type="dxa"/>
            <w:hideMark/>
          </w:tcPr>
          <w:p w14:paraId="31F71EE4" w14:textId="77777777" w:rsidR="0087671D" w:rsidRPr="00656F62" w:rsidRDefault="0087671D" w:rsidP="002B42D7">
            <w:r w:rsidRPr="00656F62">
              <w:t xml:space="preserve">Transfer to </w:t>
            </w:r>
            <w:proofErr w:type="spellStart"/>
            <w:r w:rsidRPr="00656F62">
              <w:t>Mstar</w:t>
            </w:r>
            <w:proofErr w:type="spellEnd"/>
          </w:p>
        </w:tc>
      </w:tr>
      <w:tr w:rsidR="0087671D" w:rsidRPr="00656F62" w14:paraId="478E937E" w14:textId="77777777" w:rsidTr="00CF7175">
        <w:trPr>
          <w:trHeight w:val="424"/>
        </w:trPr>
        <w:tc>
          <w:tcPr>
            <w:tcW w:w="1621" w:type="dxa"/>
            <w:hideMark/>
          </w:tcPr>
          <w:p w14:paraId="04B76B85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0BA4854B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419A35A9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54095CB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063623BC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66059B91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002DF354" w14:textId="77777777" w:rsidR="0087671D" w:rsidRPr="00656F62" w:rsidRDefault="0087671D" w:rsidP="002B42D7"/>
        </w:tc>
        <w:tc>
          <w:tcPr>
            <w:tcW w:w="1134" w:type="dxa"/>
            <w:hideMark/>
          </w:tcPr>
          <w:p w14:paraId="7DDC9555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1259EA7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1E83F65A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26CB313D" w14:textId="77777777" w:rsidTr="00CF7175">
        <w:trPr>
          <w:trHeight w:val="424"/>
        </w:trPr>
        <w:tc>
          <w:tcPr>
            <w:tcW w:w="1621" w:type="dxa"/>
            <w:hideMark/>
          </w:tcPr>
          <w:p w14:paraId="43BD1679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481407A8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4376A0DB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3905CFD2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2F027219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0BDFF58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29DA608F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39B709BE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3DFD95EA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446D0E52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0030F157" w14:textId="77777777" w:rsidTr="00CF7175">
        <w:trPr>
          <w:trHeight w:val="424"/>
        </w:trPr>
        <w:tc>
          <w:tcPr>
            <w:tcW w:w="1621" w:type="dxa"/>
            <w:hideMark/>
          </w:tcPr>
          <w:p w14:paraId="5C2CB5A5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3A415588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777B0D08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46AFE8D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6583459B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78124789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704F591D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2F1AA19A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2BB6525C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0C825CDB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192248E7" w14:textId="77777777" w:rsidTr="00CF7175">
        <w:trPr>
          <w:trHeight w:val="424"/>
        </w:trPr>
        <w:tc>
          <w:tcPr>
            <w:tcW w:w="1621" w:type="dxa"/>
            <w:hideMark/>
          </w:tcPr>
          <w:p w14:paraId="70A7376C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5A061981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370D480D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1391DA91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5D7A96DC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42FA59E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1956CC0E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31DEFB38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52586DC8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257874B7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2F558FA4" w14:textId="77777777" w:rsidTr="00CF7175">
        <w:trPr>
          <w:trHeight w:val="424"/>
        </w:trPr>
        <w:tc>
          <w:tcPr>
            <w:tcW w:w="1621" w:type="dxa"/>
            <w:hideMark/>
          </w:tcPr>
          <w:p w14:paraId="53539724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48DA1605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718BA4C4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153CE31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5BE00AB8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3D08253D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7C895A51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3C5AC85E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01C58A34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1253AE62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28DC92F4" w14:textId="77777777" w:rsidTr="00CF7175">
        <w:trPr>
          <w:trHeight w:val="424"/>
        </w:trPr>
        <w:tc>
          <w:tcPr>
            <w:tcW w:w="1621" w:type="dxa"/>
            <w:hideMark/>
          </w:tcPr>
          <w:p w14:paraId="00744D3D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08C3DBA7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5CCE5BE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73A78D48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7DE3F0B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2C95F272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0F82DD27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2A6ADD9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60C2A039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25898C6A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5A24788E" w14:textId="77777777" w:rsidTr="00CF7175">
        <w:trPr>
          <w:trHeight w:val="424"/>
        </w:trPr>
        <w:tc>
          <w:tcPr>
            <w:tcW w:w="1621" w:type="dxa"/>
            <w:hideMark/>
          </w:tcPr>
          <w:p w14:paraId="30FE6951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2B1B17A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49662EBD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701BEBCA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7A318A22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598D2DF7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1829411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01B1BE9C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1AEA1834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21AF38D8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4705AA32" w14:textId="77777777" w:rsidTr="00CF7175">
        <w:trPr>
          <w:trHeight w:val="424"/>
        </w:trPr>
        <w:tc>
          <w:tcPr>
            <w:tcW w:w="1621" w:type="dxa"/>
            <w:hideMark/>
          </w:tcPr>
          <w:p w14:paraId="4431C15E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43D40E9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393F74DE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52733839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2940B8CD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32FE5F0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638F444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0A3AA03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0620808C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27F0414B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75CD9D8A" w14:textId="77777777" w:rsidTr="00CF7175">
        <w:trPr>
          <w:trHeight w:val="424"/>
        </w:trPr>
        <w:tc>
          <w:tcPr>
            <w:tcW w:w="1621" w:type="dxa"/>
            <w:hideMark/>
          </w:tcPr>
          <w:p w14:paraId="3F5F12BC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3D5E9695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70C3954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1A4221F4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761D55CB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5E7149E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3B2BFD67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21A528E5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581E8FD0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2780085D" w14:textId="77777777" w:rsidR="0087671D" w:rsidRPr="00656F62" w:rsidRDefault="0087671D" w:rsidP="002B42D7">
            <w:r w:rsidRPr="00656F62">
              <w:t> </w:t>
            </w:r>
          </w:p>
        </w:tc>
      </w:tr>
      <w:tr w:rsidR="0087671D" w:rsidRPr="00656F62" w14:paraId="27B1D779" w14:textId="77777777" w:rsidTr="00CF7175">
        <w:trPr>
          <w:trHeight w:val="424"/>
        </w:trPr>
        <w:tc>
          <w:tcPr>
            <w:tcW w:w="1621" w:type="dxa"/>
            <w:hideMark/>
          </w:tcPr>
          <w:p w14:paraId="6C21BB74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652148F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48F87D33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92" w:type="dxa"/>
            <w:hideMark/>
          </w:tcPr>
          <w:p w14:paraId="7FE7EF15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10" w:type="dxa"/>
          </w:tcPr>
          <w:p w14:paraId="7FCBE57F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912" w:type="dxa"/>
            <w:hideMark/>
          </w:tcPr>
          <w:p w14:paraId="4C30367E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2490" w:type="dxa"/>
            <w:hideMark/>
          </w:tcPr>
          <w:p w14:paraId="70A75544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134" w:type="dxa"/>
            <w:hideMark/>
          </w:tcPr>
          <w:p w14:paraId="5E7EF535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096" w:type="dxa"/>
            <w:hideMark/>
          </w:tcPr>
          <w:p w14:paraId="4791D47C" w14:textId="77777777" w:rsidR="0087671D" w:rsidRPr="00656F62" w:rsidRDefault="0087671D" w:rsidP="002B42D7">
            <w:r w:rsidRPr="00656F62">
              <w:t> </w:t>
            </w:r>
          </w:p>
        </w:tc>
        <w:tc>
          <w:tcPr>
            <w:tcW w:w="1237" w:type="dxa"/>
            <w:hideMark/>
          </w:tcPr>
          <w:p w14:paraId="409177E8" w14:textId="77777777" w:rsidR="0087671D" w:rsidRPr="00656F62" w:rsidRDefault="0087671D" w:rsidP="002B42D7">
            <w:r w:rsidRPr="00656F62">
              <w:t> </w:t>
            </w:r>
          </w:p>
        </w:tc>
      </w:tr>
    </w:tbl>
    <w:p w14:paraId="6CA40EC7" w14:textId="77777777" w:rsidR="0087671D" w:rsidRDefault="0087671D" w:rsidP="0087671D"/>
    <w:p w14:paraId="6CD7CF9E" w14:textId="77777777" w:rsidR="0087671D" w:rsidRDefault="0087671D" w:rsidP="0087671D">
      <w:r>
        <w:t>Comments:</w:t>
      </w:r>
    </w:p>
    <w:p w14:paraId="2E44CCD2" w14:textId="77777777" w:rsidR="0087671D" w:rsidRDefault="0087671D" w:rsidP="0087671D"/>
    <w:p w14:paraId="207267D6" w14:textId="77777777" w:rsidR="0087671D" w:rsidRPr="002A12FD" w:rsidRDefault="0087671D" w:rsidP="0087671D">
      <w:pPr>
        <w:rPr>
          <w:sz w:val="22"/>
          <w:szCs w:val="22"/>
        </w:rPr>
      </w:pPr>
    </w:p>
    <w:p w14:paraId="2C5CDE95" w14:textId="77777777" w:rsidR="0087671D" w:rsidRPr="002A12FD" w:rsidRDefault="0087671D" w:rsidP="007F10D8">
      <w:pPr>
        <w:rPr>
          <w:sz w:val="22"/>
          <w:szCs w:val="22"/>
        </w:rPr>
      </w:pPr>
    </w:p>
    <w:sectPr w:rsidR="0087671D" w:rsidRPr="002A12FD" w:rsidSect="00F64155">
      <w:headerReference w:type="even" r:id="rId8"/>
      <w:headerReference w:type="default" r:id="rId9"/>
      <w:pgSz w:w="16840" w:h="11900" w:orient="landscape"/>
      <w:pgMar w:top="1259" w:right="1247" w:bottom="709" w:left="1276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936E" w14:textId="77777777" w:rsidR="00185690" w:rsidRDefault="00185690" w:rsidP="00DA6616">
      <w:r>
        <w:separator/>
      </w:r>
    </w:p>
  </w:endnote>
  <w:endnote w:type="continuationSeparator" w:id="0">
    <w:p w14:paraId="06F9AEB8" w14:textId="77777777" w:rsidR="00185690" w:rsidRDefault="00185690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48D8" w14:textId="77777777" w:rsidR="00185690" w:rsidRDefault="00185690" w:rsidP="00DA6616">
      <w:r>
        <w:separator/>
      </w:r>
    </w:p>
  </w:footnote>
  <w:footnote w:type="continuationSeparator" w:id="0">
    <w:p w14:paraId="63F61C7D" w14:textId="77777777" w:rsidR="00185690" w:rsidRDefault="00185690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26E6" w14:textId="21D7FA2D" w:rsidR="004651A7" w:rsidRDefault="004651A7" w:rsidP="000735DA">
    <w:pPr>
      <w:pStyle w:val="Header"/>
    </w:pPr>
    <w:proofErr w:type="gramStart"/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D600A8">
      <w:rPr>
        <w:b/>
        <w:sz w:val="28"/>
        <w:szCs w:val="28"/>
      </w:rPr>
      <w:t xml:space="preserve"> </w:t>
    </w:r>
    <w:r w:rsidR="00F64155">
      <w:rPr>
        <w:b/>
        <w:sz w:val="28"/>
        <w:szCs w:val="28"/>
      </w:rPr>
      <w:t>YYXXX</w:t>
    </w:r>
    <w:proofErr w:type="gramEnd"/>
    <w:r>
      <w:tab/>
    </w:r>
    <w:r>
      <w:tab/>
    </w:r>
    <w:r>
      <w:tab/>
    </w:r>
    <w:r w:rsidR="000735DA">
      <w:t xml:space="preserve">     </w:t>
    </w:r>
    <w:r w:rsidR="00D67E6B">
      <w:t xml:space="preserve">                        </w:t>
    </w:r>
    <w:r w:rsidR="007F10D8">
      <w:t xml:space="preserve">   </w:t>
    </w:r>
    <w:r w:rsidR="007B2EA6">
      <w:t xml:space="preserve">    </w:t>
    </w:r>
    <w:r w:rsidR="00F52E02">
      <w:t xml:space="preserve">               </w:t>
    </w:r>
    <w:r w:rsidR="001E75D9">
      <w:t xml:space="preserve">Nortek </w:t>
    </w:r>
    <w:r w:rsidR="00B47B80">
      <w:t>Post-</w:t>
    </w:r>
    <w:proofErr w:type="gramStart"/>
    <w:r w:rsidR="00B47B80">
      <w:t>recovery</w:t>
    </w:r>
    <w:proofErr w:type="gramEnd"/>
    <w:r>
      <w:t xml:space="preserve"> </w:t>
    </w:r>
    <w:r w:rsidR="00B47B80">
      <w:t>Download</w:t>
    </w:r>
    <w:r>
      <w:t xml:space="preserve">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10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6616"/>
    <w:rsid w:val="000051AE"/>
    <w:rsid w:val="000410F5"/>
    <w:rsid w:val="00072757"/>
    <w:rsid w:val="00072994"/>
    <w:rsid w:val="000735DA"/>
    <w:rsid w:val="00185690"/>
    <w:rsid w:val="00193C7E"/>
    <w:rsid w:val="001C6CE1"/>
    <w:rsid w:val="001E75D9"/>
    <w:rsid w:val="00213005"/>
    <w:rsid w:val="002A12FD"/>
    <w:rsid w:val="00327547"/>
    <w:rsid w:val="0038748C"/>
    <w:rsid w:val="0045008E"/>
    <w:rsid w:val="004651A7"/>
    <w:rsid w:val="004A47C5"/>
    <w:rsid w:val="00576805"/>
    <w:rsid w:val="005F145F"/>
    <w:rsid w:val="005F65EE"/>
    <w:rsid w:val="00656F62"/>
    <w:rsid w:val="006A2A35"/>
    <w:rsid w:val="006D419F"/>
    <w:rsid w:val="00741B2C"/>
    <w:rsid w:val="007B2EA6"/>
    <w:rsid w:val="007F10D8"/>
    <w:rsid w:val="007F64C4"/>
    <w:rsid w:val="00861413"/>
    <w:rsid w:val="0087671D"/>
    <w:rsid w:val="00936B07"/>
    <w:rsid w:val="00965DC2"/>
    <w:rsid w:val="00B2296D"/>
    <w:rsid w:val="00B47B80"/>
    <w:rsid w:val="00B613CE"/>
    <w:rsid w:val="00B67B81"/>
    <w:rsid w:val="00B925E9"/>
    <w:rsid w:val="00BB2457"/>
    <w:rsid w:val="00C55410"/>
    <w:rsid w:val="00CD19F1"/>
    <w:rsid w:val="00CF7175"/>
    <w:rsid w:val="00D45B1E"/>
    <w:rsid w:val="00D600A8"/>
    <w:rsid w:val="00D600FD"/>
    <w:rsid w:val="00D67E6B"/>
    <w:rsid w:val="00DA6616"/>
    <w:rsid w:val="00E067B8"/>
    <w:rsid w:val="00E25090"/>
    <w:rsid w:val="00E7307C"/>
    <w:rsid w:val="00F0706C"/>
    <w:rsid w:val="00F52E02"/>
    <w:rsid w:val="00F53074"/>
    <w:rsid w:val="00F64155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84690761-5539-45B8-999B-4C70C591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0051AE"/>
    <w:rsid w:val="00106CD3"/>
    <w:rsid w:val="00403C26"/>
    <w:rsid w:val="00432034"/>
    <w:rsid w:val="004C429E"/>
    <w:rsid w:val="0073136C"/>
    <w:rsid w:val="00920120"/>
    <w:rsid w:val="00AA3836"/>
    <w:rsid w:val="00C1030C"/>
    <w:rsid w:val="00C16B91"/>
    <w:rsid w:val="00D24A9F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92DCF6-D399-45AF-A1EF-3C77666BA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SA02SC</dc:creator>
  <cp:keywords/>
  <dc:description/>
  <cp:lastModifiedBy>Kristin Burmeister</cp:lastModifiedBy>
  <cp:revision>32</cp:revision>
  <cp:lastPrinted>2015-06-18T15:31:00Z</cp:lastPrinted>
  <dcterms:created xsi:type="dcterms:W3CDTF">2014-07-11T19:54:00Z</dcterms:created>
  <dcterms:modified xsi:type="dcterms:W3CDTF">2026-06-30T02:18:00Z</dcterms:modified>
</cp:coreProperties>
</file>