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9DC3" w14:textId="4F545501" w:rsidR="00DA6616" w:rsidRPr="00E7307C" w:rsidRDefault="00FA6D6D" w:rsidP="000735DA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 w:rsidR="00422BF2">
        <w:rPr>
          <w:b/>
        </w:rPr>
        <w:t xml:space="preserve">Laptop </w:t>
      </w:r>
      <w:r w:rsidR="00422BF2" w:rsidRPr="00E7307C">
        <w:rPr>
          <w:b/>
        </w:rPr>
        <w:t>_______________________</w:t>
      </w:r>
      <w:r w:rsidR="00422BF2">
        <w:rPr>
          <w:b/>
        </w:rPr>
        <w:tab/>
      </w:r>
      <w:r w:rsidR="00422BF2"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 w:rsidR="00E7307C">
        <w:rPr>
          <w:b/>
        </w:rPr>
        <w:t xml:space="preserve">  </w:t>
      </w:r>
      <w:r w:rsidRPr="00E7307C">
        <w:rPr>
          <w:b/>
        </w:rPr>
        <w:t xml:space="preserve">   Mooring ______________________</w:t>
      </w:r>
    </w:p>
    <w:p w14:paraId="12150979" w14:textId="56546EAF" w:rsidR="00FA6D6D" w:rsidRDefault="00FA6D6D"/>
    <w:p w14:paraId="4C19334F" w14:textId="684C0515" w:rsidR="00FA6D6D" w:rsidRDefault="00FA6D6D"/>
    <w:tbl>
      <w:tblPr>
        <w:tblStyle w:val="TableGrid"/>
        <w:tblW w:w="14317" w:type="dxa"/>
        <w:tblInd w:w="108" w:type="dxa"/>
        <w:tblLook w:val="04A0" w:firstRow="1" w:lastRow="0" w:firstColumn="1" w:lastColumn="0" w:noHBand="0" w:noVBand="1"/>
      </w:tblPr>
      <w:tblGrid>
        <w:gridCol w:w="1115"/>
        <w:gridCol w:w="2292"/>
        <w:gridCol w:w="2865"/>
        <w:gridCol w:w="1382"/>
        <w:gridCol w:w="935"/>
        <w:gridCol w:w="2191"/>
        <w:gridCol w:w="1439"/>
        <w:gridCol w:w="2098"/>
      </w:tblGrid>
      <w:tr w:rsidR="007F10D8" w14:paraId="08C70A50" w14:textId="77777777" w:rsidTr="0097594B">
        <w:tc>
          <w:tcPr>
            <w:tcW w:w="1125" w:type="dxa"/>
          </w:tcPr>
          <w:p w14:paraId="7DD23B0E" w14:textId="77777777" w:rsidR="00FA6D6D" w:rsidRPr="00E7307C" w:rsidRDefault="00FA6D6D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S/N</w:t>
            </w:r>
          </w:p>
        </w:tc>
        <w:tc>
          <w:tcPr>
            <w:tcW w:w="2312" w:type="dxa"/>
          </w:tcPr>
          <w:p w14:paraId="40D15299" w14:textId="6B706492" w:rsidR="001C6CE1" w:rsidRPr="00781DB3" w:rsidRDefault="00781DB3" w:rsidP="007F64C4">
            <w:pPr>
              <w:rPr>
                <w:sz w:val="22"/>
                <w:szCs w:val="22"/>
              </w:rPr>
            </w:pPr>
            <w:r w:rsidRPr="00781DB3">
              <w:rPr>
                <w:sz w:val="22"/>
                <w:szCs w:val="22"/>
              </w:rPr>
              <w:t>TEST</w:t>
            </w:r>
          </w:p>
          <w:p w14:paraId="1AD4DD43" w14:textId="4BE757F8" w:rsidR="00861413" w:rsidRPr="00662365" w:rsidRDefault="00861413" w:rsidP="00781DB3">
            <w:pPr>
              <w:rPr>
                <w:sz w:val="22"/>
                <w:szCs w:val="22"/>
              </w:rPr>
            </w:pPr>
          </w:p>
          <w:p w14:paraId="6104AA29" w14:textId="548A4C6F" w:rsidR="00781DB3" w:rsidRPr="00662365" w:rsidRDefault="00DF2929" w:rsidP="00781D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781DB3" w:rsidRPr="00662365">
              <w:rPr>
                <w:sz w:val="22"/>
                <w:szCs w:val="22"/>
              </w:rPr>
              <w:t xml:space="preserve">. </w:t>
            </w:r>
            <w:r w:rsidR="008A20A2">
              <w:rPr>
                <w:sz w:val="22"/>
                <w:szCs w:val="22"/>
              </w:rPr>
              <w:t xml:space="preserve">Online </w:t>
            </w:r>
            <w:r w:rsidR="008A20A2" w:rsidRPr="008A20A2">
              <w:rPr>
                <w:sz w:val="22"/>
                <w:szCs w:val="22"/>
              </w:rPr>
              <w:sym w:font="Wingdings" w:char="F0E0"/>
            </w:r>
            <w:r w:rsidR="008A20A2">
              <w:rPr>
                <w:sz w:val="22"/>
                <w:szCs w:val="22"/>
              </w:rPr>
              <w:t xml:space="preserve"> </w:t>
            </w:r>
            <w:r w:rsidR="00781DB3" w:rsidRPr="00662365">
              <w:rPr>
                <w:sz w:val="22"/>
                <w:szCs w:val="22"/>
              </w:rPr>
              <w:t>Set clock</w:t>
            </w:r>
          </w:p>
          <w:p w14:paraId="591E98BE" w14:textId="38142846" w:rsidR="00861413" w:rsidRPr="00662365" w:rsidRDefault="008A20A2" w:rsidP="008A20A2">
            <w:pPr>
              <w:ind w:left="210" w:hanging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7307C" w:rsidRPr="00662365">
              <w:rPr>
                <w:sz w:val="22"/>
                <w:szCs w:val="22"/>
              </w:rPr>
              <w:t>.</w:t>
            </w:r>
            <w:r w:rsidR="007F64C4" w:rsidRPr="0066236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Online </w:t>
            </w:r>
            <w:r w:rsidRPr="008A20A2">
              <w:rPr>
                <w:sz w:val="22"/>
                <w:szCs w:val="22"/>
              </w:rPr>
              <w:sym w:font="Wingdings" w:char="F0E0"/>
            </w:r>
            <w:r>
              <w:rPr>
                <w:sz w:val="22"/>
                <w:szCs w:val="22"/>
              </w:rPr>
              <w:t xml:space="preserve"> </w:t>
            </w:r>
            <w:r w:rsidR="007F64C4" w:rsidRPr="00662365">
              <w:rPr>
                <w:sz w:val="22"/>
                <w:szCs w:val="22"/>
              </w:rPr>
              <w:t xml:space="preserve">Set </w:t>
            </w:r>
            <w:r>
              <w:rPr>
                <w:sz w:val="22"/>
                <w:szCs w:val="22"/>
              </w:rPr>
              <w:t xml:space="preserve">                         </w:t>
            </w:r>
            <w:r w:rsidR="007F64C4" w:rsidRPr="00662365">
              <w:rPr>
                <w:sz w:val="22"/>
                <w:szCs w:val="22"/>
              </w:rPr>
              <w:t>pressure offset</w:t>
            </w:r>
          </w:p>
          <w:p w14:paraId="51A15091" w14:textId="07487FF4" w:rsidR="00E7307C" w:rsidRDefault="008A20A2" w:rsidP="007F64C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E7307C" w:rsidRPr="00662365">
              <w:rPr>
                <w:sz w:val="22"/>
                <w:szCs w:val="22"/>
              </w:rPr>
              <w:t>.</w:t>
            </w:r>
            <w:r w:rsidR="007F64C4" w:rsidRPr="00662365">
              <w:rPr>
                <w:sz w:val="22"/>
                <w:szCs w:val="22"/>
              </w:rPr>
              <w:t xml:space="preserve"> Start range check</w:t>
            </w:r>
            <w:r w:rsidR="0064454D" w:rsidRPr="0064454D">
              <w:rPr>
                <w:color w:val="A6A6A6" w:themeColor="background1" w:themeShade="A6"/>
                <w:sz w:val="22"/>
                <w:szCs w:val="22"/>
              </w:rPr>
              <w:t>*</w:t>
            </w:r>
          </w:p>
          <w:p w14:paraId="349CB35A" w14:textId="38BE41EE" w:rsidR="007F64C4" w:rsidRPr="00E7307C" w:rsidRDefault="008A20A2" w:rsidP="007F64C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7F64C4" w:rsidRPr="00662365">
              <w:rPr>
                <w:sz w:val="22"/>
                <w:szCs w:val="22"/>
              </w:rPr>
              <w:t>Stop data recording</w:t>
            </w:r>
          </w:p>
        </w:tc>
        <w:tc>
          <w:tcPr>
            <w:tcW w:w="2891" w:type="dxa"/>
          </w:tcPr>
          <w:p w14:paraId="7A995404" w14:textId="4741AE1C" w:rsidR="00072757" w:rsidRPr="00E7307C" w:rsidRDefault="00072757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SETUP</w:t>
            </w:r>
          </w:p>
          <w:p w14:paraId="673912DD" w14:textId="77777777" w:rsidR="00E7307C" w:rsidRDefault="00E7307C">
            <w:pPr>
              <w:rPr>
                <w:i/>
                <w:sz w:val="22"/>
                <w:szCs w:val="22"/>
              </w:rPr>
            </w:pPr>
          </w:p>
          <w:p w14:paraId="13959A67" w14:textId="364A3622" w:rsidR="007F64C4" w:rsidRPr="00E7307C" w:rsidRDefault="00E7307C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Measurement int</w:t>
            </w:r>
            <w:r w:rsidR="00EC5C33">
              <w:rPr>
                <w:sz w:val="22"/>
                <w:szCs w:val="22"/>
              </w:rPr>
              <w:t xml:space="preserve"> = 36</w:t>
            </w:r>
            <w:r w:rsidR="007F64C4" w:rsidRPr="00E7307C">
              <w:rPr>
                <w:sz w:val="22"/>
                <w:szCs w:val="22"/>
              </w:rPr>
              <w:t>00</w:t>
            </w:r>
            <w:r w:rsidR="00861413">
              <w:rPr>
                <w:sz w:val="22"/>
                <w:szCs w:val="22"/>
              </w:rPr>
              <w:t>s</w:t>
            </w:r>
          </w:p>
          <w:p w14:paraId="6D512D65" w14:textId="5C270136" w:rsidR="007F64C4" w:rsidRPr="00E7307C" w:rsidRDefault="00CA5E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7F64C4" w:rsidRPr="00E7307C">
              <w:rPr>
                <w:sz w:val="22"/>
                <w:szCs w:val="22"/>
              </w:rPr>
              <w:t>v</w:t>
            </w:r>
            <w:r w:rsidR="00B613CE">
              <w:rPr>
                <w:sz w:val="22"/>
                <w:szCs w:val="22"/>
              </w:rPr>
              <w:t>g</w:t>
            </w:r>
            <w:r w:rsidR="007F64C4" w:rsidRPr="00E7307C">
              <w:rPr>
                <w:sz w:val="22"/>
                <w:szCs w:val="22"/>
              </w:rPr>
              <w:t xml:space="preserve"> interval = </w:t>
            </w:r>
            <w:r w:rsidR="003E7F5F">
              <w:rPr>
                <w:sz w:val="22"/>
                <w:szCs w:val="22"/>
              </w:rPr>
              <w:t>6</w:t>
            </w:r>
            <w:r w:rsidR="007F64C4" w:rsidRPr="00E7307C">
              <w:rPr>
                <w:sz w:val="22"/>
                <w:szCs w:val="22"/>
              </w:rPr>
              <w:t>0</w:t>
            </w:r>
            <w:r w:rsidR="00861413">
              <w:rPr>
                <w:sz w:val="22"/>
                <w:szCs w:val="22"/>
              </w:rPr>
              <w:t xml:space="preserve"> s</w:t>
            </w:r>
          </w:p>
          <w:p w14:paraId="5E475C92" w14:textId="070FEECB" w:rsidR="007F64C4" w:rsidRPr="00E7307C" w:rsidRDefault="00CA5E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 w:rsidR="007F64C4" w:rsidRPr="00E7307C">
              <w:rPr>
                <w:sz w:val="22"/>
                <w:szCs w:val="22"/>
              </w:rPr>
              <w:t>easurement load = auto</w:t>
            </w:r>
          </w:p>
          <w:p w14:paraId="72B747FE" w14:textId="573233DF" w:rsidR="007F64C4" w:rsidRPr="00E7307C" w:rsidRDefault="00CA5E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 w:rsidR="007F64C4" w:rsidRPr="00E7307C">
              <w:rPr>
                <w:sz w:val="22"/>
                <w:szCs w:val="22"/>
              </w:rPr>
              <w:t xml:space="preserve">lanking </w:t>
            </w:r>
            <w:proofErr w:type="spellStart"/>
            <w:r w:rsidR="007F64C4" w:rsidRPr="00E7307C">
              <w:rPr>
                <w:sz w:val="22"/>
                <w:szCs w:val="22"/>
              </w:rPr>
              <w:t>dist</w:t>
            </w:r>
            <w:proofErr w:type="spellEnd"/>
            <w:r w:rsidR="007F64C4" w:rsidRPr="00E7307C">
              <w:rPr>
                <w:sz w:val="22"/>
                <w:szCs w:val="22"/>
              </w:rPr>
              <w:t xml:space="preserve"> = 0.5</w:t>
            </w:r>
            <w:r w:rsidR="00861413">
              <w:rPr>
                <w:sz w:val="22"/>
                <w:szCs w:val="22"/>
              </w:rPr>
              <w:t xml:space="preserve"> m</w:t>
            </w:r>
          </w:p>
          <w:p w14:paraId="7C51DE3F" w14:textId="1F367CEF" w:rsidR="007F64C4" w:rsidRPr="00E7307C" w:rsidRDefault="00CA5E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7F64C4" w:rsidRPr="00E7307C">
              <w:rPr>
                <w:sz w:val="22"/>
                <w:szCs w:val="22"/>
              </w:rPr>
              <w:t xml:space="preserve">ompass </w:t>
            </w:r>
            <w:proofErr w:type="spellStart"/>
            <w:r w:rsidR="007F64C4" w:rsidRPr="00E7307C">
              <w:rPr>
                <w:sz w:val="22"/>
                <w:szCs w:val="22"/>
              </w:rPr>
              <w:t>upd</w:t>
            </w:r>
            <w:proofErr w:type="spellEnd"/>
            <w:r w:rsidR="007F64C4" w:rsidRPr="00E7307C">
              <w:rPr>
                <w:sz w:val="22"/>
                <w:szCs w:val="22"/>
              </w:rPr>
              <w:t xml:space="preserve"> rate = 1</w:t>
            </w:r>
            <w:r w:rsidR="00861413">
              <w:rPr>
                <w:sz w:val="22"/>
                <w:szCs w:val="22"/>
              </w:rPr>
              <w:t xml:space="preserve"> s</w:t>
            </w:r>
          </w:p>
        </w:tc>
        <w:tc>
          <w:tcPr>
            <w:tcW w:w="1391" w:type="dxa"/>
          </w:tcPr>
          <w:p w14:paraId="6BC80434" w14:textId="5EAE9A5C" w:rsidR="00FA6D6D" w:rsidRPr="00E7307C" w:rsidRDefault="00072757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 xml:space="preserve">SPEED </w:t>
            </w:r>
            <w:r w:rsidR="00321D01">
              <w:rPr>
                <w:sz w:val="22"/>
                <w:szCs w:val="22"/>
              </w:rPr>
              <w:t xml:space="preserve">OF </w:t>
            </w:r>
            <w:r w:rsidRPr="00E7307C">
              <w:rPr>
                <w:sz w:val="22"/>
                <w:szCs w:val="22"/>
              </w:rPr>
              <w:t>SOUND</w:t>
            </w:r>
          </w:p>
          <w:p w14:paraId="713BB055" w14:textId="77777777" w:rsidR="002A12FD" w:rsidRDefault="002A12FD">
            <w:pPr>
              <w:rPr>
                <w:i/>
                <w:sz w:val="22"/>
                <w:szCs w:val="22"/>
              </w:rPr>
            </w:pPr>
          </w:p>
          <w:p w14:paraId="4ED64C6E" w14:textId="5886C817" w:rsidR="00072757" w:rsidRPr="00E7307C" w:rsidRDefault="00072757" w:rsidP="00E7307C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fixed</w:t>
            </w:r>
            <w:r w:rsidR="0097594B">
              <w:rPr>
                <w:sz w:val="22"/>
                <w:szCs w:val="22"/>
              </w:rPr>
              <w:t xml:space="preserve"> @ </w:t>
            </w:r>
            <w:r w:rsidRPr="00E7307C">
              <w:rPr>
                <w:sz w:val="22"/>
                <w:szCs w:val="22"/>
              </w:rPr>
              <w:t>1500</w:t>
            </w:r>
            <w:r w:rsidR="00E7307C" w:rsidRPr="00E7307C">
              <w:rPr>
                <w:sz w:val="22"/>
                <w:szCs w:val="22"/>
              </w:rPr>
              <w:t xml:space="preserve"> m/s</w:t>
            </w:r>
          </w:p>
        </w:tc>
        <w:tc>
          <w:tcPr>
            <w:tcW w:w="935" w:type="dxa"/>
          </w:tcPr>
          <w:p w14:paraId="0E3EFDCB" w14:textId="7D54D36B" w:rsidR="00E7307C" w:rsidRPr="00E7307C" w:rsidRDefault="001C6CE1" w:rsidP="00E73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E7307C" w:rsidRPr="00E7307C">
              <w:rPr>
                <w:sz w:val="22"/>
                <w:szCs w:val="22"/>
              </w:rPr>
              <w:t>ORD SYS</w:t>
            </w:r>
          </w:p>
          <w:p w14:paraId="19E8ABE3" w14:textId="77777777" w:rsidR="002A12FD" w:rsidRDefault="002A12FD" w:rsidP="00E7307C">
            <w:pPr>
              <w:rPr>
                <w:i/>
                <w:sz w:val="22"/>
                <w:szCs w:val="22"/>
              </w:rPr>
            </w:pPr>
          </w:p>
          <w:p w14:paraId="219B0274" w14:textId="241CF227" w:rsidR="00E7307C" w:rsidRPr="00E7307C" w:rsidRDefault="00E7307C" w:rsidP="00E7307C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ENU</w:t>
            </w:r>
          </w:p>
          <w:p w14:paraId="52B9EE56" w14:textId="77777777" w:rsidR="00072757" w:rsidRPr="00E7307C" w:rsidRDefault="00072757">
            <w:pPr>
              <w:rPr>
                <w:sz w:val="22"/>
                <w:szCs w:val="22"/>
              </w:rPr>
            </w:pPr>
          </w:p>
        </w:tc>
        <w:tc>
          <w:tcPr>
            <w:tcW w:w="2204" w:type="dxa"/>
          </w:tcPr>
          <w:p w14:paraId="41F93D0C" w14:textId="77777777" w:rsidR="00E7307C" w:rsidRPr="00E7307C" w:rsidRDefault="00E7307C" w:rsidP="00E7307C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DIAGNOSTICS</w:t>
            </w:r>
          </w:p>
          <w:p w14:paraId="11A7CD1B" w14:textId="77777777" w:rsidR="00E7307C" w:rsidRDefault="00E7307C" w:rsidP="00E7307C">
            <w:pPr>
              <w:rPr>
                <w:i/>
                <w:sz w:val="22"/>
                <w:szCs w:val="22"/>
              </w:rPr>
            </w:pPr>
          </w:p>
          <w:p w14:paraId="516D440A" w14:textId="77777777" w:rsidR="0097594B" w:rsidRDefault="0097594B" w:rsidP="00E7307C">
            <w:pPr>
              <w:rPr>
                <w:i/>
                <w:sz w:val="22"/>
                <w:szCs w:val="22"/>
              </w:rPr>
            </w:pPr>
          </w:p>
          <w:p w14:paraId="752091BC" w14:textId="156BD3F7" w:rsidR="00CA5E31" w:rsidRDefault="00CA5E31" w:rsidP="00E73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Enabled</w:t>
            </w:r>
          </w:p>
          <w:p w14:paraId="6D742CD1" w14:textId="17EA5FD9" w:rsidR="00E7307C" w:rsidRPr="00E7307C" w:rsidRDefault="00861413" w:rsidP="00E73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Interval </w:t>
            </w:r>
            <w:r w:rsidR="00E7307C" w:rsidRPr="00E7307C">
              <w:rPr>
                <w:sz w:val="22"/>
                <w:szCs w:val="22"/>
              </w:rPr>
              <w:t>= 720</w:t>
            </w:r>
            <w:r>
              <w:rPr>
                <w:sz w:val="22"/>
                <w:szCs w:val="22"/>
              </w:rPr>
              <w:t xml:space="preserve"> min</w:t>
            </w:r>
          </w:p>
          <w:p w14:paraId="1CE84DFB" w14:textId="64AF5B30" w:rsidR="00072757" w:rsidRPr="00E7307C" w:rsidRDefault="00E7307C" w:rsidP="00E7307C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No. samples = 20</w:t>
            </w:r>
          </w:p>
        </w:tc>
        <w:tc>
          <w:tcPr>
            <w:tcW w:w="1346" w:type="dxa"/>
          </w:tcPr>
          <w:p w14:paraId="6E0EE07F" w14:textId="77777777" w:rsidR="007F10D8" w:rsidRDefault="00861413" w:rsidP="00E730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</w:t>
            </w:r>
          </w:p>
          <w:p w14:paraId="170459FF" w14:textId="0361688B" w:rsidR="00E7307C" w:rsidRDefault="00E7307C" w:rsidP="00E7307C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DEPLOY</w:t>
            </w:r>
            <w:r w:rsidR="00965DC2">
              <w:rPr>
                <w:sz w:val="22"/>
                <w:szCs w:val="22"/>
              </w:rPr>
              <w:t xml:space="preserve"> </w:t>
            </w:r>
            <w:r w:rsidRPr="00E7307C">
              <w:rPr>
                <w:sz w:val="22"/>
                <w:szCs w:val="22"/>
              </w:rPr>
              <w:t>PLANNING</w:t>
            </w:r>
            <w:r w:rsidR="007F10D8" w:rsidRPr="0051625E">
              <w:rPr>
                <w:color w:val="A6A6A6" w:themeColor="background1" w:themeShade="A6"/>
                <w:sz w:val="22"/>
                <w:szCs w:val="22"/>
              </w:rPr>
              <w:t>*</w:t>
            </w:r>
            <w:r w:rsidR="0064454D">
              <w:rPr>
                <w:color w:val="A6A6A6" w:themeColor="background1" w:themeShade="A6"/>
                <w:sz w:val="22"/>
                <w:szCs w:val="22"/>
              </w:rPr>
              <w:t>*</w:t>
            </w:r>
          </w:p>
          <w:p w14:paraId="15B38938" w14:textId="0BF7EB76" w:rsidR="002A12FD" w:rsidRPr="002A12FD" w:rsidRDefault="002A12FD" w:rsidP="00E7307C">
            <w:pPr>
              <w:rPr>
                <w:i/>
                <w:sz w:val="22"/>
                <w:szCs w:val="22"/>
              </w:rPr>
            </w:pPr>
          </w:p>
          <w:p w14:paraId="27902B6C" w14:textId="15DA1E50" w:rsidR="00072757" w:rsidRPr="00E7307C" w:rsidRDefault="00072757" w:rsidP="00E7307C">
            <w:pPr>
              <w:rPr>
                <w:sz w:val="22"/>
                <w:szCs w:val="22"/>
              </w:rPr>
            </w:pPr>
          </w:p>
        </w:tc>
        <w:tc>
          <w:tcPr>
            <w:tcW w:w="2113" w:type="dxa"/>
          </w:tcPr>
          <w:p w14:paraId="60DEA094" w14:textId="539E5112" w:rsidR="00E7307C" w:rsidRPr="00CA5E31" w:rsidRDefault="00CA5E31" w:rsidP="00E7307C">
            <w:pPr>
              <w:rPr>
                <w:sz w:val="22"/>
                <w:szCs w:val="22"/>
              </w:rPr>
            </w:pPr>
            <w:r w:rsidRPr="00CA5E31">
              <w:rPr>
                <w:sz w:val="22"/>
                <w:szCs w:val="22"/>
              </w:rPr>
              <w:t>DEPLOY</w:t>
            </w:r>
          </w:p>
          <w:p w14:paraId="67D81902" w14:textId="77777777" w:rsidR="0097594B" w:rsidRDefault="0097594B" w:rsidP="00E7307C">
            <w:pPr>
              <w:rPr>
                <w:i/>
                <w:sz w:val="22"/>
                <w:szCs w:val="22"/>
              </w:rPr>
            </w:pPr>
          </w:p>
          <w:p w14:paraId="684458B6" w14:textId="77777777" w:rsidR="0097594B" w:rsidRDefault="0097594B" w:rsidP="00E7307C">
            <w:pPr>
              <w:rPr>
                <w:i/>
                <w:sz w:val="22"/>
                <w:szCs w:val="22"/>
              </w:rPr>
            </w:pPr>
          </w:p>
          <w:p w14:paraId="78682DB9" w14:textId="77777777" w:rsidR="00E7307C" w:rsidRPr="00662365" w:rsidRDefault="00E7307C" w:rsidP="00E7307C">
            <w:pPr>
              <w:rPr>
                <w:sz w:val="22"/>
                <w:szCs w:val="22"/>
              </w:rPr>
            </w:pPr>
            <w:r w:rsidRPr="00662365">
              <w:rPr>
                <w:sz w:val="22"/>
                <w:szCs w:val="22"/>
              </w:rPr>
              <w:t>1. start deployment recorder</w:t>
            </w:r>
          </w:p>
          <w:p w14:paraId="234B9B9C" w14:textId="27DBA234" w:rsidR="00861413" w:rsidRPr="00662365" w:rsidRDefault="00861413" w:rsidP="00E7307C">
            <w:pPr>
              <w:rPr>
                <w:sz w:val="22"/>
                <w:szCs w:val="22"/>
              </w:rPr>
            </w:pPr>
            <w:r w:rsidRPr="00662365">
              <w:rPr>
                <w:sz w:val="22"/>
                <w:szCs w:val="22"/>
              </w:rPr>
              <w:t>2. start date</w:t>
            </w:r>
          </w:p>
          <w:p w14:paraId="4FAF07B2" w14:textId="5848052C" w:rsidR="00072757" w:rsidRPr="00E7307C" w:rsidRDefault="00861413">
            <w:pPr>
              <w:rPr>
                <w:sz w:val="22"/>
                <w:szCs w:val="22"/>
              </w:rPr>
            </w:pPr>
            <w:r w:rsidRPr="00662365">
              <w:rPr>
                <w:sz w:val="22"/>
                <w:szCs w:val="22"/>
              </w:rPr>
              <w:t>3. start time</w:t>
            </w:r>
          </w:p>
        </w:tc>
      </w:tr>
      <w:tr w:rsidR="007F10D8" w14:paraId="582D826F" w14:textId="77777777" w:rsidTr="0097594B">
        <w:trPr>
          <w:trHeight w:val="425"/>
        </w:trPr>
        <w:tc>
          <w:tcPr>
            <w:tcW w:w="1125" w:type="dxa"/>
          </w:tcPr>
          <w:p w14:paraId="56E35FF3" w14:textId="4FC7F7BB" w:rsidR="00FA6D6D" w:rsidRDefault="00FA6D6D"/>
        </w:tc>
        <w:tc>
          <w:tcPr>
            <w:tcW w:w="2312" w:type="dxa"/>
          </w:tcPr>
          <w:p w14:paraId="6BE4D2A7" w14:textId="77777777" w:rsidR="00FA6D6D" w:rsidRDefault="00FA6D6D"/>
        </w:tc>
        <w:tc>
          <w:tcPr>
            <w:tcW w:w="2891" w:type="dxa"/>
          </w:tcPr>
          <w:p w14:paraId="447247A7" w14:textId="16C2D475" w:rsidR="00FA6D6D" w:rsidRDefault="00FA6D6D"/>
        </w:tc>
        <w:tc>
          <w:tcPr>
            <w:tcW w:w="1391" w:type="dxa"/>
          </w:tcPr>
          <w:p w14:paraId="6F33BC97" w14:textId="5408269A" w:rsidR="00FA6D6D" w:rsidRDefault="00FA6D6D"/>
        </w:tc>
        <w:tc>
          <w:tcPr>
            <w:tcW w:w="935" w:type="dxa"/>
          </w:tcPr>
          <w:p w14:paraId="2ED6CE6A" w14:textId="17FFCC8E" w:rsidR="00FA6D6D" w:rsidRDefault="00FA6D6D"/>
        </w:tc>
        <w:tc>
          <w:tcPr>
            <w:tcW w:w="2204" w:type="dxa"/>
          </w:tcPr>
          <w:p w14:paraId="01B97F2B" w14:textId="7391188A" w:rsidR="00FA6D6D" w:rsidRDefault="00FA6D6D"/>
        </w:tc>
        <w:tc>
          <w:tcPr>
            <w:tcW w:w="1346" w:type="dxa"/>
          </w:tcPr>
          <w:p w14:paraId="4450531D" w14:textId="77777777" w:rsidR="00FA6D6D" w:rsidRDefault="00FA6D6D"/>
        </w:tc>
        <w:tc>
          <w:tcPr>
            <w:tcW w:w="2113" w:type="dxa"/>
          </w:tcPr>
          <w:p w14:paraId="589145BE" w14:textId="77777777" w:rsidR="00FA6D6D" w:rsidRDefault="00FA6D6D"/>
        </w:tc>
      </w:tr>
      <w:tr w:rsidR="007F10D8" w14:paraId="41C108EC" w14:textId="77777777" w:rsidTr="0097594B">
        <w:trPr>
          <w:trHeight w:val="425"/>
        </w:trPr>
        <w:tc>
          <w:tcPr>
            <w:tcW w:w="1125" w:type="dxa"/>
          </w:tcPr>
          <w:p w14:paraId="64F1B231" w14:textId="77777777" w:rsidR="00FA6D6D" w:rsidRDefault="00FA6D6D"/>
        </w:tc>
        <w:tc>
          <w:tcPr>
            <w:tcW w:w="2312" w:type="dxa"/>
          </w:tcPr>
          <w:p w14:paraId="274DE1C9" w14:textId="77777777" w:rsidR="00FA6D6D" w:rsidRDefault="00FA6D6D"/>
        </w:tc>
        <w:tc>
          <w:tcPr>
            <w:tcW w:w="2891" w:type="dxa"/>
          </w:tcPr>
          <w:p w14:paraId="71DBA9A4" w14:textId="77777777" w:rsidR="00FA6D6D" w:rsidRDefault="00FA6D6D"/>
        </w:tc>
        <w:tc>
          <w:tcPr>
            <w:tcW w:w="1391" w:type="dxa"/>
          </w:tcPr>
          <w:p w14:paraId="1307FFAD" w14:textId="77777777" w:rsidR="00FA6D6D" w:rsidRDefault="00FA6D6D"/>
        </w:tc>
        <w:tc>
          <w:tcPr>
            <w:tcW w:w="935" w:type="dxa"/>
          </w:tcPr>
          <w:p w14:paraId="34E85682" w14:textId="77777777" w:rsidR="00FA6D6D" w:rsidRDefault="00FA6D6D"/>
        </w:tc>
        <w:tc>
          <w:tcPr>
            <w:tcW w:w="2204" w:type="dxa"/>
          </w:tcPr>
          <w:p w14:paraId="504B77B7" w14:textId="77777777" w:rsidR="00FA6D6D" w:rsidRDefault="00FA6D6D"/>
        </w:tc>
        <w:tc>
          <w:tcPr>
            <w:tcW w:w="1346" w:type="dxa"/>
          </w:tcPr>
          <w:p w14:paraId="7A3C940C" w14:textId="77777777" w:rsidR="00FA6D6D" w:rsidRDefault="00FA6D6D"/>
        </w:tc>
        <w:tc>
          <w:tcPr>
            <w:tcW w:w="2113" w:type="dxa"/>
          </w:tcPr>
          <w:p w14:paraId="01089822" w14:textId="77777777" w:rsidR="00FA6D6D" w:rsidRDefault="00FA6D6D"/>
        </w:tc>
      </w:tr>
      <w:tr w:rsidR="007F10D8" w14:paraId="03829CA1" w14:textId="77777777" w:rsidTr="0097594B">
        <w:trPr>
          <w:trHeight w:val="425"/>
        </w:trPr>
        <w:tc>
          <w:tcPr>
            <w:tcW w:w="1125" w:type="dxa"/>
          </w:tcPr>
          <w:p w14:paraId="258024E5" w14:textId="77777777" w:rsidR="00FA6D6D" w:rsidRDefault="00FA6D6D"/>
        </w:tc>
        <w:tc>
          <w:tcPr>
            <w:tcW w:w="2312" w:type="dxa"/>
          </w:tcPr>
          <w:p w14:paraId="40143E5B" w14:textId="77777777" w:rsidR="00FA6D6D" w:rsidRDefault="00FA6D6D"/>
        </w:tc>
        <w:tc>
          <w:tcPr>
            <w:tcW w:w="2891" w:type="dxa"/>
          </w:tcPr>
          <w:p w14:paraId="63A908BD" w14:textId="77777777" w:rsidR="00FA6D6D" w:rsidRDefault="00FA6D6D"/>
        </w:tc>
        <w:tc>
          <w:tcPr>
            <w:tcW w:w="1391" w:type="dxa"/>
          </w:tcPr>
          <w:p w14:paraId="66C13923" w14:textId="77777777" w:rsidR="00FA6D6D" w:rsidRDefault="00FA6D6D"/>
        </w:tc>
        <w:tc>
          <w:tcPr>
            <w:tcW w:w="935" w:type="dxa"/>
          </w:tcPr>
          <w:p w14:paraId="1DB9E4EF" w14:textId="77777777" w:rsidR="00FA6D6D" w:rsidRDefault="00FA6D6D"/>
        </w:tc>
        <w:tc>
          <w:tcPr>
            <w:tcW w:w="2204" w:type="dxa"/>
          </w:tcPr>
          <w:p w14:paraId="7F9069E8" w14:textId="77777777" w:rsidR="00FA6D6D" w:rsidRDefault="00FA6D6D"/>
        </w:tc>
        <w:tc>
          <w:tcPr>
            <w:tcW w:w="1346" w:type="dxa"/>
          </w:tcPr>
          <w:p w14:paraId="623BD540" w14:textId="77777777" w:rsidR="00FA6D6D" w:rsidRDefault="00FA6D6D"/>
        </w:tc>
        <w:tc>
          <w:tcPr>
            <w:tcW w:w="2113" w:type="dxa"/>
          </w:tcPr>
          <w:p w14:paraId="2C70EEB7" w14:textId="77777777" w:rsidR="00FA6D6D" w:rsidRDefault="00FA6D6D"/>
        </w:tc>
      </w:tr>
      <w:tr w:rsidR="007F10D8" w14:paraId="1DEA09D0" w14:textId="77777777" w:rsidTr="0097594B">
        <w:trPr>
          <w:trHeight w:val="425"/>
        </w:trPr>
        <w:tc>
          <w:tcPr>
            <w:tcW w:w="1125" w:type="dxa"/>
          </w:tcPr>
          <w:p w14:paraId="44BF7E2A" w14:textId="77777777" w:rsidR="00FA6D6D" w:rsidRDefault="00FA6D6D"/>
        </w:tc>
        <w:tc>
          <w:tcPr>
            <w:tcW w:w="2312" w:type="dxa"/>
          </w:tcPr>
          <w:p w14:paraId="0157FB83" w14:textId="77777777" w:rsidR="00FA6D6D" w:rsidRDefault="00FA6D6D"/>
        </w:tc>
        <w:tc>
          <w:tcPr>
            <w:tcW w:w="2891" w:type="dxa"/>
          </w:tcPr>
          <w:p w14:paraId="2758736F" w14:textId="77777777" w:rsidR="00FA6D6D" w:rsidRDefault="00FA6D6D"/>
        </w:tc>
        <w:tc>
          <w:tcPr>
            <w:tcW w:w="1391" w:type="dxa"/>
          </w:tcPr>
          <w:p w14:paraId="07512E90" w14:textId="77777777" w:rsidR="00FA6D6D" w:rsidRDefault="00FA6D6D"/>
        </w:tc>
        <w:tc>
          <w:tcPr>
            <w:tcW w:w="935" w:type="dxa"/>
          </w:tcPr>
          <w:p w14:paraId="507402FF" w14:textId="77777777" w:rsidR="00FA6D6D" w:rsidRDefault="00FA6D6D"/>
        </w:tc>
        <w:tc>
          <w:tcPr>
            <w:tcW w:w="2204" w:type="dxa"/>
          </w:tcPr>
          <w:p w14:paraId="0DA3C712" w14:textId="77777777" w:rsidR="00FA6D6D" w:rsidRDefault="00FA6D6D"/>
        </w:tc>
        <w:tc>
          <w:tcPr>
            <w:tcW w:w="1346" w:type="dxa"/>
          </w:tcPr>
          <w:p w14:paraId="5F18B1D6" w14:textId="77777777" w:rsidR="00FA6D6D" w:rsidRDefault="00FA6D6D"/>
        </w:tc>
        <w:tc>
          <w:tcPr>
            <w:tcW w:w="2113" w:type="dxa"/>
          </w:tcPr>
          <w:p w14:paraId="516B56B4" w14:textId="77777777" w:rsidR="00FA6D6D" w:rsidRDefault="00FA6D6D"/>
        </w:tc>
      </w:tr>
      <w:tr w:rsidR="007F10D8" w14:paraId="04C01DE7" w14:textId="77777777" w:rsidTr="0097594B">
        <w:trPr>
          <w:trHeight w:val="425"/>
        </w:trPr>
        <w:tc>
          <w:tcPr>
            <w:tcW w:w="1125" w:type="dxa"/>
          </w:tcPr>
          <w:p w14:paraId="368742E9" w14:textId="77777777" w:rsidR="00FA6D6D" w:rsidRDefault="00FA6D6D"/>
        </w:tc>
        <w:tc>
          <w:tcPr>
            <w:tcW w:w="2312" w:type="dxa"/>
          </w:tcPr>
          <w:p w14:paraId="7E1EB005" w14:textId="77777777" w:rsidR="00FA6D6D" w:rsidRDefault="00FA6D6D"/>
        </w:tc>
        <w:tc>
          <w:tcPr>
            <w:tcW w:w="2891" w:type="dxa"/>
          </w:tcPr>
          <w:p w14:paraId="7A53A5AD" w14:textId="77777777" w:rsidR="00FA6D6D" w:rsidRDefault="00FA6D6D"/>
        </w:tc>
        <w:tc>
          <w:tcPr>
            <w:tcW w:w="1391" w:type="dxa"/>
          </w:tcPr>
          <w:p w14:paraId="7607D368" w14:textId="77777777" w:rsidR="00FA6D6D" w:rsidRDefault="00FA6D6D"/>
        </w:tc>
        <w:tc>
          <w:tcPr>
            <w:tcW w:w="935" w:type="dxa"/>
          </w:tcPr>
          <w:p w14:paraId="25463CD6" w14:textId="77777777" w:rsidR="00FA6D6D" w:rsidRDefault="00FA6D6D"/>
        </w:tc>
        <w:tc>
          <w:tcPr>
            <w:tcW w:w="2204" w:type="dxa"/>
          </w:tcPr>
          <w:p w14:paraId="1298A18E" w14:textId="77777777" w:rsidR="00FA6D6D" w:rsidRDefault="00FA6D6D"/>
        </w:tc>
        <w:tc>
          <w:tcPr>
            <w:tcW w:w="1346" w:type="dxa"/>
          </w:tcPr>
          <w:p w14:paraId="047A86D4" w14:textId="77777777" w:rsidR="00FA6D6D" w:rsidRDefault="00FA6D6D"/>
        </w:tc>
        <w:tc>
          <w:tcPr>
            <w:tcW w:w="2113" w:type="dxa"/>
          </w:tcPr>
          <w:p w14:paraId="6B931601" w14:textId="77777777" w:rsidR="00FA6D6D" w:rsidRDefault="00FA6D6D"/>
        </w:tc>
      </w:tr>
      <w:tr w:rsidR="007F10D8" w14:paraId="0883B6DC" w14:textId="77777777" w:rsidTr="0097594B">
        <w:trPr>
          <w:trHeight w:val="425"/>
        </w:trPr>
        <w:tc>
          <w:tcPr>
            <w:tcW w:w="1125" w:type="dxa"/>
          </w:tcPr>
          <w:p w14:paraId="5947CC02" w14:textId="77777777" w:rsidR="00FA6D6D" w:rsidRDefault="00FA6D6D"/>
        </w:tc>
        <w:tc>
          <w:tcPr>
            <w:tcW w:w="2312" w:type="dxa"/>
          </w:tcPr>
          <w:p w14:paraId="326A3F32" w14:textId="77777777" w:rsidR="00FA6D6D" w:rsidRDefault="00FA6D6D"/>
        </w:tc>
        <w:tc>
          <w:tcPr>
            <w:tcW w:w="2891" w:type="dxa"/>
          </w:tcPr>
          <w:p w14:paraId="31072C2B" w14:textId="77777777" w:rsidR="00FA6D6D" w:rsidRDefault="00FA6D6D"/>
        </w:tc>
        <w:tc>
          <w:tcPr>
            <w:tcW w:w="1391" w:type="dxa"/>
          </w:tcPr>
          <w:p w14:paraId="7B3640A3" w14:textId="77777777" w:rsidR="00FA6D6D" w:rsidRDefault="00FA6D6D"/>
        </w:tc>
        <w:tc>
          <w:tcPr>
            <w:tcW w:w="935" w:type="dxa"/>
          </w:tcPr>
          <w:p w14:paraId="6B5AB74E" w14:textId="77777777" w:rsidR="00FA6D6D" w:rsidRDefault="00FA6D6D"/>
        </w:tc>
        <w:tc>
          <w:tcPr>
            <w:tcW w:w="2204" w:type="dxa"/>
          </w:tcPr>
          <w:p w14:paraId="1237228D" w14:textId="77777777" w:rsidR="00FA6D6D" w:rsidRDefault="00FA6D6D"/>
        </w:tc>
        <w:tc>
          <w:tcPr>
            <w:tcW w:w="1346" w:type="dxa"/>
          </w:tcPr>
          <w:p w14:paraId="68352E66" w14:textId="77777777" w:rsidR="00FA6D6D" w:rsidRDefault="00FA6D6D"/>
        </w:tc>
        <w:tc>
          <w:tcPr>
            <w:tcW w:w="2113" w:type="dxa"/>
          </w:tcPr>
          <w:p w14:paraId="5B41DB37" w14:textId="77777777" w:rsidR="00FA6D6D" w:rsidRDefault="00FA6D6D"/>
        </w:tc>
      </w:tr>
      <w:tr w:rsidR="007F10D8" w14:paraId="1D23C423" w14:textId="77777777" w:rsidTr="0097594B">
        <w:trPr>
          <w:trHeight w:val="425"/>
        </w:trPr>
        <w:tc>
          <w:tcPr>
            <w:tcW w:w="1125" w:type="dxa"/>
          </w:tcPr>
          <w:p w14:paraId="400ABC49" w14:textId="77777777" w:rsidR="00FA6D6D" w:rsidRDefault="00FA6D6D"/>
        </w:tc>
        <w:tc>
          <w:tcPr>
            <w:tcW w:w="2312" w:type="dxa"/>
          </w:tcPr>
          <w:p w14:paraId="76E6165B" w14:textId="77777777" w:rsidR="00FA6D6D" w:rsidRDefault="00FA6D6D"/>
        </w:tc>
        <w:tc>
          <w:tcPr>
            <w:tcW w:w="2891" w:type="dxa"/>
          </w:tcPr>
          <w:p w14:paraId="73F49917" w14:textId="77777777" w:rsidR="00FA6D6D" w:rsidRDefault="00FA6D6D"/>
        </w:tc>
        <w:tc>
          <w:tcPr>
            <w:tcW w:w="1391" w:type="dxa"/>
          </w:tcPr>
          <w:p w14:paraId="09A20743" w14:textId="77777777" w:rsidR="00FA6D6D" w:rsidRDefault="00FA6D6D"/>
        </w:tc>
        <w:tc>
          <w:tcPr>
            <w:tcW w:w="935" w:type="dxa"/>
          </w:tcPr>
          <w:p w14:paraId="27FD4B37" w14:textId="77777777" w:rsidR="00FA6D6D" w:rsidRDefault="00FA6D6D"/>
        </w:tc>
        <w:tc>
          <w:tcPr>
            <w:tcW w:w="2204" w:type="dxa"/>
          </w:tcPr>
          <w:p w14:paraId="3B3B4776" w14:textId="77777777" w:rsidR="00FA6D6D" w:rsidRDefault="00FA6D6D"/>
        </w:tc>
        <w:tc>
          <w:tcPr>
            <w:tcW w:w="1346" w:type="dxa"/>
          </w:tcPr>
          <w:p w14:paraId="6C314278" w14:textId="77777777" w:rsidR="00FA6D6D" w:rsidRDefault="00FA6D6D"/>
        </w:tc>
        <w:tc>
          <w:tcPr>
            <w:tcW w:w="2113" w:type="dxa"/>
          </w:tcPr>
          <w:p w14:paraId="38CFF62C" w14:textId="77777777" w:rsidR="00FA6D6D" w:rsidRDefault="00FA6D6D"/>
        </w:tc>
      </w:tr>
      <w:tr w:rsidR="007F10D8" w14:paraId="6CB10AB8" w14:textId="77777777" w:rsidTr="0097594B">
        <w:trPr>
          <w:trHeight w:val="425"/>
        </w:trPr>
        <w:tc>
          <w:tcPr>
            <w:tcW w:w="1125" w:type="dxa"/>
          </w:tcPr>
          <w:p w14:paraId="00283781" w14:textId="77777777" w:rsidR="00327547" w:rsidRDefault="00327547"/>
        </w:tc>
        <w:tc>
          <w:tcPr>
            <w:tcW w:w="2312" w:type="dxa"/>
          </w:tcPr>
          <w:p w14:paraId="21E5F99A" w14:textId="77777777" w:rsidR="00327547" w:rsidRDefault="00327547"/>
        </w:tc>
        <w:tc>
          <w:tcPr>
            <w:tcW w:w="2891" w:type="dxa"/>
          </w:tcPr>
          <w:p w14:paraId="0EA54318" w14:textId="77777777" w:rsidR="00327547" w:rsidRDefault="00327547"/>
        </w:tc>
        <w:tc>
          <w:tcPr>
            <w:tcW w:w="1391" w:type="dxa"/>
          </w:tcPr>
          <w:p w14:paraId="750BAFC8" w14:textId="77777777" w:rsidR="00327547" w:rsidRDefault="00327547"/>
        </w:tc>
        <w:tc>
          <w:tcPr>
            <w:tcW w:w="935" w:type="dxa"/>
          </w:tcPr>
          <w:p w14:paraId="5C63711C" w14:textId="77777777" w:rsidR="00327547" w:rsidRDefault="00327547"/>
        </w:tc>
        <w:tc>
          <w:tcPr>
            <w:tcW w:w="2204" w:type="dxa"/>
          </w:tcPr>
          <w:p w14:paraId="6DF716E9" w14:textId="77777777" w:rsidR="00327547" w:rsidRDefault="00327547"/>
        </w:tc>
        <w:tc>
          <w:tcPr>
            <w:tcW w:w="1346" w:type="dxa"/>
          </w:tcPr>
          <w:p w14:paraId="3B36DD62" w14:textId="77777777" w:rsidR="00327547" w:rsidRDefault="00327547"/>
        </w:tc>
        <w:tc>
          <w:tcPr>
            <w:tcW w:w="2113" w:type="dxa"/>
          </w:tcPr>
          <w:p w14:paraId="42D7D271" w14:textId="77777777" w:rsidR="00327547" w:rsidRDefault="00327547"/>
        </w:tc>
      </w:tr>
      <w:tr w:rsidR="007F10D8" w14:paraId="1757F500" w14:textId="77777777" w:rsidTr="0097594B">
        <w:trPr>
          <w:trHeight w:val="425"/>
        </w:trPr>
        <w:tc>
          <w:tcPr>
            <w:tcW w:w="1125" w:type="dxa"/>
          </w:tcPr>
          <w:p w14:paraId="5EF53498" w14:textId="77777777" w:rsidR="00327547" w:rsidRDefault="00327547"/>
        </w:tc>
        <w:tc>
          <w:tcPr>
            <w:tcW w:w="2312" w:type="dxa"/>
          </w:tcPr>
          <w:p w14:paraId="7FEF9FE1" w14:textId="77777777" w:rsidR="00327547" w:rsidRDefault="00327547"/>
        </w:tc>
        <w:tc>
          <w:tcPr>
            <w:tcW w:w="2891" w:type="dxa"/>
          </w:tcPr>
          <w:p w14:paraId="26D573D3" w14:textId="77777777" w:rsidR="00327547" w:rsidRDefault="00327547"/>
        </w:tc>
        <w:tc>
          <w:tcPr>
            <w:tcW w:w="1391" w:type="dxa"/>
          </w:tcPr>
          <w:p w14:paraId="65C92D82" w14:textId="77777777" w:rsidR="00327547" w:rsidRDefault="00327547"/>
        </w:tc>
        <w:tc>
          <w:tcPr>
            <w:tcW w:w="935" w:type="dxa"/>
          </w:tcPr>
          <w:p w14:paraId="71E3B57B" w14:textId="77777777" w:rsidR="00327547" w:rsidRDefault="00327547"/>
        </w:tc>
        <w:tc>
          <w:tcPr>
            <w:tcW w:w="2204" w:type="dxa"/>
          </w:tcPr>
          <w:p w14:paraId="47B6270B" w14:textId="77777777" w:rsidR="00327547" w:rsidRDefault="00327547"/>
        </w:tc>
        <w:tc>
          <w:tcPr>
            <w:tcW w:w="1346" w:type="dxa"/>
          </w:tcPr>
          <w:p w14:paraId="3204B879" w14:textId="77777777" w:rsidR="00327547" w:rsidRDefault="00327547"/>
        </w:tc>
        <w:tc>
          <w:tcPr>
            <w:tcW w:w="2113" w:type="dxa"/>
          </w:tcPr>
          <w:p w14:paraId="7A25CDE0" w14:textId="77777777" w:rsidR="00327547" w:rsidRDefault="00327547"/>
        </w:tc>
      </w:tr>
      <w:tr w:rsidR="007F10D8" w14:paraId="4F630FC0" w14:textId="77777777" w:rsidTr="0097594B">
        <w:trPr>
          <w:trHeight w:val="425"/>
        </w:trPr>
        <w:tc>
          <w:tcPr>
            <w:tcW w:w="1125" w:type="dxa"/>
          </w:tcPr>
          <w:p w14:paraId="245EC6C3" w14:textId="77777777" w:rsidR="00327547" w:rsidRDefault="00327547"/>
        </w:tc>
        <w:tc>
          <w:tcPr>
            <w:tcW w:w="2312" w:type="dxa"/>
          </w:tcPr>
          <w:p w14:paraId="62FBDE6F" w14:textId="77777777" w:rsidR="00327547" w:rsidRDefault="00327547"/>
        </w:tc>
        <w:tc>
          <w:tcPr>
            <w:tcW w:w="2891" w:type="dxa"/>
          </w:tcPr>
          <w:p w14:paraId="73913FFB" w14:textId="77777777" w:rsidR="00327547" w:rsidRDefault="00327547"/>
        </w:tc>
        <w:tc>
          <w:tcPr>
            <w:tcW w:w="1391" w:type="dxa"/>
          </w:tcPr>
          <w:p w14:paraId="26508376" w14:textId="77777777" w:rsidR="00327547" w:rsidRDefault="00327547"/>
        </w:tc>
        <w:tc>
          <w:tcPr>
            <w:tcW w:w="935" w:type="dxa"/>
          </w:tcPr>
          <w:p w14:paraId="79D00255" w14:textId="77777777" w:rsidR="00327547" w:rsidRDefault="00327547"/>
        </w:tc>
        <w:tc>
          <w:tcPr>
            <w:tcW w:w="2204" w:type="dxa"/>
          </w:tcPr>
          <w:p w14:paraId="3BF6671F" w14:textId="77777777" w:rsidR="00327547" w:rsidRDefault="00327547"/>
        </w:tc>
        <w:tc>
          <w:tcPr>
            <w:tcW w:w="1346" w:type="dxa"/>
          </w:tcPr>
          <w:p w14:paraId="76DEEDFE" w14:textId="77777777" w:rsidR="00327547" w:rsidRDefault="00327547"/>
        </w:tc>
        <w:tc>
          <w:tcPr>
            <w:tcW w:w="2113" w:type="dxa"/>
          </w:tcPr>
          <w:p w14:paraId="615D3264" w14:textId="77777777" w:rsidR="00327547" w:rsidRDefault="00327547"/>
        </w:tc>
      </w:tr>
    </w:tbl>
    <w:p w14:paraId="4DC4286F" w14:textId="082188E8" w:rsidR="0064454D" w:rsidRDefault="0064454D" w:rsidP="00605800">
      <w:pPr>
        <w:rPr>
          <w:color w:val="808080" w:themeColor="background1" w:themeShade="80"/>
          <w:sz w:val="22"/>
          <w:szCs w:val="22"/>
        </w:rPr>
      </w:pPr>
    </w:p>
    <w:p w14:paraId="13C97C7A" w14:textId="2BE78E9D" w:rsidR="00E54C0A" w:rsidRDefault="00A57265" w:rsidP="00605800">
      <w:r>
        <w:t>Comments:</w:t>
      </w:r>
      <w:r w:rsidR="0064454D" w:rsidRPr="00605800">
        <w:rPr>
          <w:noProof/>
          <w:color w:val="808080" w:themeColor="background1" w:themeShade="80"/>
          <w:sz w:val="22"/>
          <w:szCs w:val="22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A7BAF7" wp14:editId="3118ED80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3238500" cy="1404620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5043B" w14:textId="77777777" w:rsidR="0064454D" w:rsidRPr="0064454D" w:rsidRDefault="0064454D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*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Check that </w:t>
                            </w: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the amplitude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from the 3 beams is </w:t>
                            </w: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similar and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~ 30-50m across the range</w:t>
                            </w: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CAFF15A" w14:textId="77777777" w:rsidR="0064454D" w:rsidRDefault="0064454D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</w:p>
                          <w:p w14:paraId="54CAB9BA" w14:textId="0E45019C" w:rsidR="0064454D" w:rsidRPr="0051625E" w:rsidRDefault="0064454D" w:rsidP="0064454D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*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*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Select batt pack = 2*</w:t>
                            </w:r>
                            <w:proofErr w:type="gramStart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Alkaline 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capacity 100Wh</w:t>
                            </w:r>
                          </w:p>
                          <w:p w14:paraId="0043EF9A" w14:textId="77777777" w:rsidR="0064454D" w:rsidRPr="0051625E" w:rsidRDefault="0064454D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Assumed duration = 730 days    </w:t>
                            </w:r>
                          </w:p>
                          <w:p w14:paraId="7621FF60" w14:textId="56D5168D" w:rsidR="0064454D" w:rsidRPr="0051625E" w:rsidRDefault="001D6393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64454D"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Should read:</w:t>
                            </w:r>
                          </w:p>
                          <w:p w14:paraId="114F0B8D" w14:textId="3D84A170" w:rsidR="0064454D" w:rsidRPr="0051625E" w:rsidRDefault="0064454D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1D6393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B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att</w:t>
                            </w:r>
                            <w:r w:rsidR="001D6393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ery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utilization = 79%   </w:t>
                            </w:r>
                          </w:p>
                          <w:p w14:paraId="207AD580" w14:textId="1999FFE9" w:rsidR="0064454D" w:rsidRPr="0051625E" w:rsidRDefault="0064454D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1D6393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Vertical vel </w:t>
                            </w:r>
                            <w:proofErr w:type="spellStart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prec</w:t>
                            </w:r>
                            <w:proofErr w:type="spellEnd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= 1.4 cm/s   </w:t>
                            </w:r>
                          </w:p>
                          <w:p w14:paraId="235D4899" w14:textId="7A54C702" w:rsidR="0064454D" w:rsidRPr="0051625E" w:rsidRDefault="0064454D" w:rsidP="0064454D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1D6393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Horizontal vel </w:t>
                            </w:r>
                            <w:proofErr w:type="spellStart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prec</w:t>
                            </w:r>
                            <w:proofErr w:type="spellEnd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= 0.9 cm/s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A7BA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15pt;width:25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rePQIAAGoEAAAOAAAAZHJzL2Uyb0RvYy54bWysVNtu2zAMfR+wfxD0vjhxkzQ14hRdugwD&#10;ugvQ7gNkWbaFSaImKbG7rx8lJ1navQ3zgyCJ5NHhIen17aAVOQjnJZiSziZTSoThUEvTlvT70+7d&#10;ihIfmKmZAiNK+iw8vd28fbPubSFy6EDVwhEEMb7obUm7EGyRZZ53QjM/ASsMGhtwmgU8ujarHesR&#10;Xassn06XWQ+utg648B5v70cj3ST8phE8fG0aLwJRJUVuIa0urVVcs82aFa1jtpP8SIP9AwvNpMFH&#10;z1D3LDCyd/IvKC25Aw9NmHDQGTSN5CLlgNnMpq+yeeyYFSkXFMfbs0z+/8HyL4dvjsi6pPnsmhLD&#10;NBbpSQyBvIeB5FGf3voC3R4tOoYBr7HOKVdvH4D/8MTAtmOmFXfOQd8JViO/WYzMLkJHHB9Bqv4z&#10;1PgM2wdIQEPjdBQP5SCIjnV6PtcmUuF4eZVfrRZTNHG0zebT+TJP1ctYcQq3zoePAjSJm5I6LH6C&#10;Z4cHHyIdVpxc4mselKx3Uql0cG21VY4cGDbKLn0pg1duypC+pDeLfDEq8AIi9qw4g1TtqJLaa0x3&#10;BF5iBifWqcWjeyL2goyWAYdCSV3SFQaMIayI0n4wdWrZwKQa95iVMketo7yj0GGohmPtKqifUXUH&#10;Y/PjsOKmA/eLkh4bv6T+5545QYn6ZLByN7P5PE5KOswX1ygzcZeW6tLCDEeokgZKxu02pOlKmto7&#10;rPBOJu1jK4xMjlyxoVPmx+GLE3N5Tl5/fhGb3wAAAP//AwBQSwMEFAAGAAgAAAAhAFfdc3bbAAAA&#10;BQEAAA8AAABkcnMvZG93bnJldi54bWxMj8FOwzAQRO9I/IO1SFwQtZOqqE3jVBQJqYJTAx+wjbdx&#10;ILaj2G3D37Oc6HE0o5k35WZyvTjTGLvgNWQzBYJ8E0znWw2fH6+PSxAxoTfYB08afijCprq9KbEw&#10;4eL3dK5TK7jExwI12JSGQsrYWHIYZ2Egz94xjA4Ty7GVZsQLl7te5ko9SYed5wWLA71Yar7rk9Ow&#10;n9ut2a3cSu3Gr229fMP3hxy1vr+bntcgEk3pPwx/+IwOFTMdwsmbKHoNfCRpmINgb5EplgcNeZ4t&#10;QFalvKavfgEAAP//AwBQSwECLQAUAAYACAAAACEAtoM4kv4AAADhAQAAEwAAAAAAAAAAAAAAAAAA&#10;AAAAW0NvbnRlbnRfVHlwZXNdLnhtbFBLAQItABQABgAIAAAAIQA4/SH/1gAAAJQBAAALAAAAAAAA&#10;AAAAAAAAAC8BAABfcmVscy8ucmVsc1BLAQItABQABgAIAAAAIQCCcGrePQIAAGoEAAAOAAAAAAAA&#10;AAAAAAAAAC4CAABkcnMvZTJvRG9jLnhtbFBLAQItABQABgAIAAAAIQBX3XN22wAAAAUBAAAPAAAA&#10;AAAAAAAAAAAAAJcEAABkcnMvZG93bnJldi54bWxQSwUGAAAAAAQABADzAAAAnwUAAAAA&#10;" strokecolor="#a5a5a5 [2092]">
                <v:textbox style="mso-fit-shape-to-text:t">
                  <w:txbxContent>
                    <w:p w14:paraId="02F5043B" w14:textId="77777777" w:rsidR="0064454D" w:rsidRPr="0064454D" w:rsidRDefault="0064454D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*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Check that </w:t>
                      </w: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the amplitude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from the 3 beams is </w:t>
                      </w: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similar and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~ 30-50m across the range</w:t>
                      </w: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.</w:t>
                      </w:r>
                    </w:p>
                    <w:p w14:paraId="0CAFF15A" w14:textId="77777777" w:rsidR="0064454D" w:rsidRDefault="0064454D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</w:p>
                    <w:p w14:paraId="54CAB9BA" w14:textId="0E45019C" w:rsidR="0064454D" w:rsidRPr="0051625E" w:rsidRDefault="0064454D" w:rsidP="0064454D">
                      <w:pPr>
                        <w:rPr>
                          <w:color w:val="A6A6A6" w:themeColor="background1" w:themeShade="A6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*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*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Select batt pack = 2*</w:t>
                      </w:r>
                      <w:proofErr w:type="gram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Alkaline 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/</w:t>
                      </w:r>
                      <w:proofErr w:type="gramEnd"/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capacity 100Wh</w:t>
                      </w:r>
                    </w:p>
                    <w:p w14:paraId="0043EF9A" w14:textId="77777777" w:rsidR="0064454D" w:rsidRPr="0051625E" w:rsidRDefault="0064454D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Assumed duration = 730 days    </w:t>
                      </w:r>
                    </w:p>
                    <w:p w14:paraId="7621FF60" w14:textId="56D5168D" w:rsidR="0064454D" w:rsidRPr="0051625E" w:rsidRDefault="001D6393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="0064454D"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Should read:</w:t>
                      </w:r>
                    </w:p>
                    <w:p w14:paraId="114F0B8D" w14:textId="3D84A170" w:rsidR="0064454D" w:rsidRPr="0051625E" w:rsidRDefault="0064454D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="001D6393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B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att</w:t>
                      </w:r>
                      <w:r w:rsidR="001D6393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ery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utilization = 79%   </w:t>
                      </w:r>
                    </w:p>
                    <w:p w14:paraId="207AD580" w14:textId="1999FFE9" w:rsidR="0064454D" w:rsidRPr="0051625E" w:rsidRDefault="0064454D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="001D6393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Vertical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vel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prec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= 1.4 cm/s   </w:t>
                      </w:r>
                    </w:p>
                    <w:p w14:paraId="235D4899" w14:textId="7A54C702" w:rsidR="0064454D" w:rsidRPr="0051625E" w:rsidRDefault="0064454D" w:rsidP="0064454D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="001D6393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Horizontal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vel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prec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= 0.9 cm/s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B5DFE5" w14:textId="77777777" w:rsidR="00E54C0A" w:rsidRPr="00E54C0A" w:rsidRDefault="00E54C0A" w:rsidP="00E54C0A"/>
    <w:p w14:paraId="60947F7E" w14:textId="77777777" w:rsidR="00E54C0A" w:rsidRPr="00E54C0A" w:rsidRDefault="00E54C0A" w:rsidP="00E54C0A"/>
    <w:p w14:paraId="632F7A0D" w14:textId="77777777" w:rsidR="00E54C0A" w:rsidRPr="00E54C0A" w:rsidRDefault="00E54C0A" w:rsidP="00E54C0A"/>
    <w:p w14:paraId="6D56DA06" w14:textId="2F6A2335" w:rsidR="00E54C0A" w:rsidRDefault="00E54C0A" w:rsidP="00E54C0A"/>
    <w:p w14:paraId="15D583F8" w14:textId="684BC0FB" w:rsidR="0064454D" w:rsidRDefault="00E54C0A" w:rsidP="00E54C0A">
      <w:pPr>
        <w:tabs>
          <w:tab w:val="left" w:pos="2440"/>
        </w:tabs>
      </w:pPr>
      <w:r>
        <w:tab/>
      </w:r>
    </w:p>
    <w:p w14:paraId="3D375B23" w14:textId="0FB03485" w:rsidR="00E54C0A" w:rsidRDefault="00E54C0A" w:rsidP="00E54C0A">
      <w:pPr>
        <w:tabs>
          <w:tab w:val="left" w:pos="2440"/>
        </w:tabs>
      </w:pPr>
    </w:p>
    <w:p w14:paraId="75DB8DE2" w14:textId="02DF0074" w:rsidR="00E54C0A" w:rsidRDefault="00E54C0A" w:rsidP="00E54C0A">
      <w:pPr>
        <w:tabs>
          <w:tab w:val="left" w:pos="2440"/>
        </w:tabs>
      </w:pPr>
    </w:p>
    <w:p w14:paraId="4021249A" w14:textId="52860635" w:rsidR="00E54C0A" w:rsidRDefault="00E54C0A" w:rsidP="00E54C0A">
      <w:pPr>
        <w:tabs>
          <w:tab w:val="left" w:pos="2440"/>
        </w:tabs>
      </w:pPr>
    </w:p>
    <w:p w14:paraId="312E6496" w14:textId="77777777" w:rsidR="00E54C0A" w:rsidRPr="00E7307C" w:rsidRDefault="00E54C0A" w:rsidP="00E54C0A">
      <w:pPr>
        <w:rPr>
          <w:b/>
        </w:rPr>
      </w:pPr>
      <w:r w:rsidRPr="00E7307C">
        <w:rPr>
          <w:b/>
        </w:rPr>
        <w:lastRenderedPageBreak/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>
        <w:rPr>
          <w:b/>
        </w:rPr>
        <w:tab/>
      </w:r>
      <w:r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Mooring ______________________</w:t>
      </w:r>
    </w:p>
    <w:p w14:paraId="5BD59E97" w14:textId="77777777" w:rsidR="00E54C0A" w:rsidRDefault="00E54C0A" w:rsidP="00E54C0A"/>
    <w:p w14:paraId="2D31E75D" w14:textId="77777777" w:rsidR="00E54C0A" w:rsidRDefault="00E54C0A" w:rsidP="00E54C0A"/>
    <w:tbl>
      <w:tblPr>
        <w:tblStyle w:val="TableGrid"/>
        <w:tblW w:w="14317" w:type="dxa"/>
        <w:tblInd w:w="108" w:type="dxa"/>
        <w:tblLook w:val="04A0" w:firstRow="1" w:lastRow="0" w:firstColumn="1" w:lastColumn="0" w:noHBand="0" w:noVBand="1"/>
      </w:tblPr>
      <w:tblGrid>
        <w:gridCol w:w="1115"/>
        <w:gridCol w:w="2292"/>
        <w:gridCol w:w="2865"/>
        <w:gridCol w:w="1382"/>
        <w:gridCol w:w="935"/>
        <w:gridCol w:w="2191"/>
        <w:gridCol w:w="1439"/>
        <w:gridCol w:w="2098"/>
      </w:tblGrid>
      <w:tr w:rsidR="00E54C0A" w14:paraId="4230E667" w14:textId="77777777" w:rsidTr="00F9654A">
        <w:tc>
          <w:tcPr>
            <w:tcW w:w="1125" w:type="dxa"/>
          </w:tcPr>
          <w:p w14:paraId="6E85B2D3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S/N</w:t>
            </w:r>
          </w:p>
        </w:tc>
        <w:tc>
          <w:tcPr>
            <w:tcW w:w="2312" w:type="dxa"/>
          </w:tcPr>
          <w:p w14:paraId="1A2A32E7" w14:textId="77777777" w:rsidR="00E54C0A" w:rsidRPr="00781DB3" w:rsidRDefault="00E54C0A" w:rsidP="00F9654A">
            <w:pPr>
              <w:rPr>
                <w:sz w:val="22"/>
                <w:szCs w:val="22"/>
              </w:rPr>
            </w:pPr>
            <w:r w:rsidRPr="00781DB3">
              <w:rPr>
                <w:sz w:val="22"/>
                <w:szCs w:val="22"/>
              </w:rPr>
              <w:t>TEST</w:t>
            </w:r>
          </w:p>
          <w:p w14:paraId="5FEF9145" w14:textId="77777777" w:rsidR="00E54C0A" w:rsidRPr="00662365" w:rsidRDefault="00E54C0A" w:rsidP="00F9654A">
            <w:pPr>
              <w:rPr>
                <w:sz w:val="22"/>
                <w:szCs w:val="22"/>
              </w:rPr>
            </w:pPr>
          </w:p>
          <w:p w14:paraId="04A4FD9B" w14:textId="77777777" w:rsidR="00E54C0A" w:rsidRPr="00662365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662365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 xml:space="preserve">Online </w:t>
            </w:r>
            <w:r w:rsidRPr="008A20A2">
              <w:rPr>
                <w:sz w:val="22"/>
                <w:szCs w:val="22"/>
              </w:rPr>
              <w:sym w:font="Wingdings" w:char="F0E0"/>
            </w:r>
            <w:r>
              <w:rPr>
                <w:sz w:val="22"/>
                <w:szCs w:val="22"/>
              </w:rPr>
              <w:t xml:space="preserve"> </w:t>
            </w:r>
            <w:r w:rsidRPr="00662365">
              <w:rPr>
                <w:sz w:val="22"/>
                <w:szCs w:val="22"/>
              </w:rPr>
              <w:t>Set clock</w:t>
            </w:r>
          </w:p>
          <w:p w14:paraId="48A1C83F" w14:textId="77777777" w:rsidR="00E54C0A" w:rsidRPr="00662365" w:rsidRDefault="00E54C0A" w:rsidP="00F9654A">
            <w:pPr>
              <w:ind w:left="210" w:hanging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662365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 xml:space="preserve">Online </w:t>
            </w:r>
            <w:r w:rsidRPr="008A20A2">
              <w:rPr>
                <w:sz w:val="22"/>
                <w:szCs w:val="22"/>
              </w:rPr>
              <w:sym w:font="Wingdings" w:char="F0E0"/>
            </w:r>
            <w:r>
              <w:rPr>
                <w:sz w:val="22"/>
                <w:szCs w:val="22"/>
              </w:rPr>
              <w:t xml:space="preserve"> </w:t>
            </w:r>
            <w:r w:rsidRPr="00662365">
              <w:rPr>
                <w:sz w:val="22"/>
                <w:szCs w:val="22"/>
              </w:rPr>
              <w:t xml:space="preserve">Set </w:t>
            </w:r>
            <w:r>
              <w:rPr>
                <w:sz w:val="22"/>
                <w:szCs w:val="22"/>
              </w:rPr>
              <w:t xml:space="preserve">                         </w:t>
            </w:r>
            <w:r w:rsidRPr="00662365">
              <w:rPr>
                <w:sz w:val="22"/>
                <w:szCs w:val="22"/>
              </w:rPr>
              <w:t>pressure offset</w:t>
            </w:r>
          </w:p>
          <w:p w14:paraId="018C07C9" w14:textId="77777777" w:rsidR="00E54C0A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662365">
              <w:rPr>
                <w:sz w:val="22"/>
                <w:szCs w:val="22"/>
              </w:rPr>
              <w:t>. Start range check</w:t>
            </w:r>
            <w:r w:rsidRPr="0064454D">
              <w:rPr>
                <w:color w:val="A6A6A6" w:themeColor="background1" w:themeShade="A6"/>
                <w:sz w:val="22"/>
                <w:szCs w:val="22"/>
              </w:rPr>
              <w:t>*</w:t>
            </w:r>
          </w:p>
          <w:p w14:paraId="741356E6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662365">
              <w:rPr>
                <w:sz w:val="22"/>
                <w:szCs w:val="22"/>
              </w:rPr>
              <w:t>Stop data recording</w:t>
            </w:r>
          </w:p>
        </w:tc>
        <w:tc>
          <w:tcPr>
            <w:tcW w:w="2891" w:type="dxa"/>
          </w:tcPr>
          <w:p w14:paraId="24F9AE31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SETUP</w:t>
            </w:r>
          </w:p>
          <w:p w14:paraId="199C5DC0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1EC56153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Measurement int</w:t>
            </w:r>
            <w:r>
              <w:rPr>
                <w:sz w:val="22"/>
                <w:szCs w:val="22"/>
              </w:rPr>
              <w:t xml:space="preserve"> = 36</w:t>
            </w:r>
            <w:r w:rsidRPr="00E7307C">
              <w:rPr>
                <w:sz w:val="22"/>
                <w:szCs w:val="22"/>
              </w:rPr>
              <w:t>00</w:t>
            </w:r>
            <w:r>
              <w:rPr>
                <w:sz w:val="22"/>
                <w:szCs w:val="22"/>
              </w:rPr>
              <w:t>s</w:t>
            </w:r>
          </w:p>
          <w:p w14:paraId="15336713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Pr="00E7307C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g</w:t>
            </w:r>
            <w:r w:rsidRPr="00E7307C">
              <w:rPr>
                <w:sz w:val="22"/>
                <w:szCs w:val="22"/>
              </w:rPr>
              <w:t xml:space="preserve"> interval = </w:t>
            </w:r>
            <w:r>
              <w:rPr>
                <w:sz w:val="22"/>
                <w:szCs w:val="22"/>
              </w:rPr>
              <w:t>6</w:t>
            </w:r>
            <w:r w:rsidRPr="00E7307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 s</w:t>
            </w:r>
          </w:p>
          <w:p w14:paraId="70060709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 w:rsidRPr="00E7307C">
              <w:rPr>
                <w:sz w:val="22"/>
                <w:szCs w:val="22"/>
              </w:rPr>
              <w:t>easurement load = auto</w:t>
            </w:r>
          </w:p>
          <w:p w14:paraId="3248DAE2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 w:rsidRPr="00E7307C">
              <w:rPr>
                <w:sz w:val="22"/>
                <w:szCs w:val="22"/>
              </w:rPr>
              <w:t xml:space="preserve">lanking </w:t>
            </w:r>
            <w:proofErr w:type="spellStart"/>
            <w:r w:rsidRPr="00E7307C">
              <w:rPr>
                <w:sz w:val="22"/>
                <w:szCs w:val="22"/>
              </w:rPr>
              <w:t>dist</w:t>
            </w:r>
            <w:proofErr w:type="spellEnd"/>
            <w:r w:rsidRPr="00E7307C">
              <w:rPr>
                <w:sz w:val="22"/>
                <w:szCs w:val="22"/>
              </w:rPr>
              <w:t xml:space="preserve"> = 0.5</w:t>
            </w:r>
            <w:r>
              <w:rPr>
                <w:sz w:val="22"/>
                <w:szCs w:val="22"/>
              </w:rPr>
              <w:t xml:space="preserve"> m</w:t>
            </w:r>
          </w:p>
          <w:p w14:paraId="3001D842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E7307C">
              <w:rPr>
                <w:sz w:val="22"/>
                <w:szCs w:val="22"/>
              </w:rPr>
              <w:t xml:space="preserve">ompass </w:t>
            </w:r>
            <w:proofErr w:type="spellStart"/>
            <w:r w:rsidRPr="00E7307C">
              <w:rPr>
                <w:sz w:val="22"/>
                <w:szCs w:val="22"/>
              </w:rPr>
              <w:t>upd</w:t>
            </w:r>
            <w:proofErr w:type="spellEnd"/>
            <w:r w:rsidRPr="00E7307C">
              <w:rPr>
                <w:sz w:val="22"/>
                <w:szCs w:val="22"/>
              </w:rPr>
              <w:t xml:space="preserve"> rate = 1</w:t>
            </w:r>
            <w:r>
              <w:rPr>
                <w:sz w:val="22"/>
                <w:szCs w:val="22"/>
              </w:rPr>
              <w:t xml:space="preserve"> s</w:t>
            </w:r>
          </w:p>
        </w:tc>
        <w:tc>
          <w:tcPr>
            <w:tcW w:w="1391" w:type="dxa"/>
          </w:tcPr>
          <w:p w14:paraId="51D232BE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 xml:space="preserve">SPEED </w:t>
            </w:r>
            <w:r>
              <w:rPr>
                <w:sz w:val="22"/>
                <w:szCs w:val="22"/>
              </w:rPr>
              <w:t xml:space="preserve">OF </w:t>
            </w:r>
            <w:r w:rsidRPr="00E7307C">
              <w:rPr>
                <w:sz w:val="22"/>
                <w:szCs w:val="22"/>
              </w:rPr>
              <w:t>SOUND</w:t>
            </w:r>
          </w:p>
          <w:p w14:paraId="07F189E7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58442574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fixed</w:t>
            </w:r>
            <w:r>
              <w:rPr>
                <w:sz w:val="22"/>
                <w:szCs w:val="22"/>
              </w:rPr>
              <w:t xml:space="preserve"> @ </w:t>
            </w:r>
            <w:r w:rsidRPr="00E7307C">
              <w:rPr>
                <w:sz w:val="22"/>
                <w:szCs w:val="22"/>
              </w:rPr>
              <w:t>1500 m/s</w:t>
            </w:r>
          </w:p>
        </w:tc>
        <w:tc>
          <w:tcPr>
            <w:tcW w:w="935" w:type="dxa"/>
          </w:tcPr>
          <w:p w14:paraId="495DB85E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Pr="00E7307C">
              <w:rPr>
                <w:sz w:val="22"/>
                <w:szCs w:val="22"/>
              </w:rPr>
              <w:t>ORD SYS</w:t>
            </w:r>
          </w:p>
          <w:p w14:paraId="2B76D733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092A8C55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ENU</w:t>
            </w:r>
          </w:p>
          <w:p w14:paraId="40565353" w14:textId="77777777" w:rsidR="00E54C0A" w:rsidRPr="00E7307C" w:rsidRDefault="00E54C0A" w:rsidP="00F9654A">
            <w:pPr>
              <w:rPr>
                <w:sz w:val="22"/>
                <w:szCs w:val="22"/>
              </w:rPr>
            </w:pPr>
          </w:p>
        </w:tc>
        <w:tc>
          <w:tcPr>
            <w:tcW w:w="2204" w:type="dxa"/>
          </w:tcPr>
          <w:p w14:paraId="4AC764B4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DIAGNOSTICS</w:t>
            </w:r>
          </w:p>
          <w:p w14:paraId="5E6F2727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693DF43C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08CF7F50" w14:textId="77777777" w:rsidR="00E54C0A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Enabled</w:t>
            </w:r>
          </w:p>
          <w:p w14:paraId="1B53C78D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Interval </w:t>
            </w:r>
            <w:r w:rsidRPr="00E7307C">
              <w:rPr>
                <w:sz w:val="22"/>
                <w:szCs w:val="22"/>
              </w:rPr>
              <w:t>= 720</w:t>
            </w:r>
            <w:r>
              <w:rPr>
                <w:sz w:val="22"/>
                <w:szCs w:val="22"/>
              </w:rPr>
              <w:t xml:space="preserve"> min</w:t>
            </w:r>
          </w:p>
          <w:p w14:paraId="781B3B7E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No. samples = 20</w:t>
            </w:r>
          </w:p>
        </w:tc>
        <w:tc>
          <w:tcPr>
            <w:tcW w:w="1346" w:type="dxa"/>
          </w:tcPr>
          <w:p w14:paraId="47C657B8" w14:textId="77777777" w:rsidR="00E54C0A" w:rsidRDefault="00E54C0A" w:rsidP="00F965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</w:t>
            </w:r>
          </w:p>
          <w:p w14:paraId="1F200CEE" w14:textId="77777777" w:rsidR="00E54C0A" w:rsidRDefault="00E54C0A" w:rsidP="00F9654A">
            <w:pPr>
              <w:rPr>
                <w:sz w:val="22"/>
                <w:szCs w:val="22"/>
              </w:rPr>
            </w:pPr>
            <w:r w:rsidRPr="00E7307C">
              <w:rPr>
                <w:sz w:val="22"/>
                <w:szCs w:val="22"/>
              </w:rPr>
              <w:t>DEPLOY</w:t>
            </w:r>
            <w:r>
              <w:rPr>
                <w:sz w:val="22"/>
                <w:szCs w:val="22"/>
              </w:rPr>
              <w:t xml:space="preserve"> </w:t>
            </w:r>
            <w:r w:rsidRPr="00E7307C">
              <w:rPr>
                <w:sz w:val="22"/>
                <w:szCs w:val="22"/>
              </w:rPr>
              <w:t>PLANNING</w:t>
            </w:r>
            <w:r w:rsidRPr="0051625E">
              <w:rPr>
                <w:color w:val="A6A6A6" w:themeColor="background1" w:themeShade="A6"/>
                <w:sz w:val="22"/>
                <w:szCs w:val="22"/>
              </w:rPr>
              <w:t>*</w:t>
            </w:r>
            <w:r>
              <w:rPr>
                <w:color w:val="A6A6A6" w:themeColor="background1" w:themeShade="A6"/>
                <w:sz w:val="22"/>
                <w:szCs w:val="22"/>
              </w:rPr>
              <w:t>*</w:t>
            </w:r>
          </w:p>
          <w:p w14:paraId="2B9CCD32" w14:textId="77777777" w:rsidR="00E54C0A" w:rsidRPr="002A12FD" w:rsidRDefault="00E54C0A" w:rsidP="00F9654A">
            <w:pPr>
              <w:rPr>
                <w:i/>
                <w:sz w:val="22"/>
                <w:szCs w:val="22"/>
              </w:rPr>
            </w:pPr>
          </w:p>
          <w:p w14:paraId="3978BCA0" w14:textId="77777777" w:rsidR="00E54C0A" w:rsidRPr="00E7307C" w:rsidRDefault="00E54C0A" w:rsidP="00F9654A">
            <w:pPr>
              <w:rPr>
                <w:sz w:val="22"/>
                <w:szCs w:val="22"/>
              </w:rPr>
            </w:pPr>
          </w:p>
        </w:tc>
        <w:tc>
          <w:tcPr>
            <w:tcW w:w="2113" w:type="dxa"/>
          </w:tcPr>
          <w:p w14:paraId="67E90836" w14:textId="77777777" w:rsidR="00E54C0A" w:rsidRPr="00CA5E31" w:rsidRDefault="00E54C0A" w:rsidP="00F9654A">
            <w:pPr>
              <w:rPr>
                <w:sz w:val="22"/>
                <w:szCs w:val="22"/>
              </w:rPr>
            </w:pPr>
            <w:r w:rsidRPr="00CA5E31">
              <w:rPr>
                <w:sz w:val="22"/>
                <w:szCs w:val="22"/>
              </w:rPr>
              <w:t>DEPLOY</w:t>
            </w:r>
          </w:p>
          <w:p w14:paraId="71ECE165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278FE178" w14:textId="77777777" w:rsidR="00E54C0A" w:rsidRDefault="00E54C0A" w:rsidP="00F9654A">
            <w:pPr>
              <w:rPr>
                <w:i/>
                <w:sz w:val="22"/>
                <w:szCs w:val="22"/>
              </w:rPr>
            </w:pPr>
          </w:p>
          <w:p w14:paraId="55C98325" w14:textId="77777777" w:rsidR="00E54C0A" w:rsidRPr="00662365" w:rsidRDefault="00E54C0A" w:rsidP="00F9654A">
            <w:pPr>
              <w:rPr>
                <w:sz w:val="22"/>
                <w:szCs w:val="22"/>
              </w:rPr>
            </w:pPr>
            <w:r w:rsidRPr="00662365">
              <w:rPr>
                <w:sz w:val="22"/>
                <w:szCs w:val="22"/>
              </w:rPr>
              <w:t>1. start deployment recorder</w:t>
            </w:r>
          </w:p>
          <w:p w14:paraId="2EB91861" w14:textId="77777777" w:rsidR="00E54C0A" w:rsidRPr="00662365" w:rsidRDefault="00E54C0A" w:rsidP="00F9654A">
            <w:pPr>
              <w:rPr>
                <w:sz w:val="22"/>
                <w:szCs w:val="22"/>
              </w:rPr>
            </w:pPr>
            <w:r w:rsidRPr="00662365">
              <w:rPr>
                <w:sz w:val="22"/>
                <w:szCs w:val="22"/>
              </w:rPr>
              <w:t>2. start date</w:t>
            </w:r>
          </w:p>
          <w:p w14:paraId="0DE91756" w14:textId="77777777" w:rsidR="00E54C0A" w:rsidRPr="00E7307C" w:rsidRDefault="00E54C0A" w:rsidP="00F9654A">
            <w:pPr>
              <w:rPr>
                <w:sz w:val="22"/>
                <w:szCs w:val="22"/>
              </w:rPr>
            </w:pPr>
            <w:r w:rsidRPr="00662365">
              <w:rPr>
                <w:sz w:val="22"/>
                <w:szCs w:val="22"/>
              </w:rPr>
              <w:t>3. start time</w:t>
            </w:r>
          </w:p>
        </w:tc>
      </w:tr>
      <w:tr w:rsidR="00E54C0A" w14:paraId="0DCC16D0" w14:textId="77777777" w:rsidTr="00F9654A">
        <w:trPr>
          <w:trHeight w:val="425"/>
        </w:trPr>
        <w:tc>
          <w:tcPr>
            <w:tcW w:w="1125" w:type="dxa"/>
          </w:tcPr>
          <w:p w14:paraId="6903E50B" w14:textId="77777777" w:rsidR="00E54C0A" w:rsidRDefault="00E54C0A" w:rsidP="00F9654A"/>
        </w:tc>
        <w:tc>
          <w:tcPr>
            <w:tcW w:w="2312" w:type="dxa"/>
          </w:tcPr>
          <w:p w14:paraId="5576B8DA" w14:textId="77777777" w:rsidR="00E54C0A" w:rsidRDefault="00E54C0A" w:rsidP="00F9654A"/>
        </w:tc>
        <w:tc>
          <w:tcPr>
            <w:tcW w:w="2891" w:type="dxa"/>
          </w:tcPr>
          <w:p w14:paraId="469E6593" w14:textId="77777777" w:rsidR="00E54C0A" w:rsidRDefault="00E54C0A" w:rsidP="00F9654A"/>
        </w:tc>
        <w:tc>
          <w:tcPr>
            <w:tcW w:w="1391" w:type="dxa"/>
          </w:tcPr>
          <w:p w14:paraId="45ABA533" w14:textId="77777777" w:rsidR="00E54C0A" w:rsidRDefault="00E54C0A" w:rsidP="00F9654A"/>
        </w:tc>
        <w:tc>
          <w:tcPr>
            <w:tcW w:w="935" w:type="dxa"/>
          </w:tcPr>
          <w:p w14:paraId="64ED6579" w14:textId="77777777" w:rsidR="00E54C0A" w:rsidRDefault="00E54C0A" w:rsidP="00F9654A"/>
        </w:tc>
        <w:tc>
          <w:tcPr>
            <w:tcW w:w="2204" w:type="dxa"/>
          </w:tcPr>
          <w:p w14:paraId="025ACBE5" w14:textId="77777777" w:rsidR="00E54C0A" w:rsidRDefault="00E54C0A" w:rsidP="00F9654A"/>
        </w:tc>
        <w:tc>
          <w:tcPr>
            <w:tcW w:w="1346" w:type="dxa"/>
          </w:tcPr>
          <w:p w14:paraId="704CCA1C" w14:textId="77777777" w:rsidR="00E54C0A" w:rsidRDefault="00E54C0A" w:rsidP="00F9654A"/>
        </w:tc>
        <w:tc>
          <w:tcPr>
            <w:tcW w:w="2113" w:type="dxa"/>
          </w:tcPr>
          <w:p w14:paraId="4CF27DAC" w14:textId="77777777" w:rsidR="00E54C0A" w:rsidRDefault="00E54C0A" w:rsidP="00F9654A"/>
        </w:tc>
      </w:tr>
      <w:tr w:rsidR="00E54C0A" w14:paraId="26A4EFC7" w14:textId="77777777" w:rsidTr="00F9654A">
        <w:trPr>
          <w:trHeight w:val="425"/>
        </w:trPr>
        <w:tc>
          <w:tcPr>
            <w:tcW w:w="1125" w:type="dxa"/>
          </w:tcPr>
          <w:p w14:paraId="6993EF8B" w14:textId="77777777" w:rsidR="00E54C0A" w:rsidRDefault="00E54C0A" w:rsidP="00F9654A"/>
        </w:tc>
        <w:tc>
          <w:tcPr>
            <w:tcW w:w="2312" w:type="dxa"/>
          </w:tcPr>
          <w:p w14:paraId="6B599A5C" w14:textId="77777777" w:rsidR="00E54C0A" w:rsidRDefault="00E54C0A" w:rsidP="00F9654A"/>
        </w:tc>
        <w:tc>
          <w:tcPr>
            <w:tcW w:w="2891" w:type="dxa"/>
          </w:tcPr>
          <w:p w14:paraId="6783A6B8" w14:textId="77777777" w:rsidR="00E54C0A" w:rsidRDefault="00E54C0A" w:rsidP="00F9654A"/>
        </w:tc>
        <w:tc>
          <w:tcPr>
            <w:tcW w:w="1391" w:type="dxa"/>
          </w:tcPr>
          <w:p w14:paraId="409FBEE1" w14:textId="77777777" w:rsidR="00E54C0A" w:rsidRDefault="00E54C0A" w:rsidP="00F9654A"/>
        </w:tc>
        <w:tc>
          <w:tcPr>
            <w:tcW w:w="935" w:type="dxa"/>
          </w:tcPr>
          <w:p w14:paraId="4B6A9601" w14:textId="77777777" w:rsidR="00E54C0A" w:rsidRDefault="00E54C0A" w:rsidP="00F9654A"/>
        </w:tc>
        <w:tc>
          <w:tcPr>
            <w:tcW w:w="2204" w:type="dxa"/>
          </w:tcPr>
          <w:p w14:paraId="53097D27" w14:textId="77777777" w:rsidR="00E54C0A" w:rsidRDefault="00E54C0A" w:rsidP="00F9654A"/>
        </w:tc>
        <w:tc>
          <w:tcPr>
            <w:tcW w:w="1346" w:type="dxa"/>
          </w:tcPr>
          <w:p w14:paraId="2E132460" w14:textId="77777777" w:rsidR="00E54C0A" w:rsidRDefault="00E54C0A" w:rsidP="00F9654A"/>
        </w:tc>
        <w:tc>
          <w:tcPr>
            <w:tcW w:w="2113" w:type="dxa"/>
          </w:tcPr>
          <w:p w14:paraId="2F673D3C" w14:textId="77777777" w:rsidR="00E54C0A" w:rsidRDefault="00E54C0A" w:rsidP="00F9654A"/>
        </w:tc>
      </w:tr>
      <w:tr w:rsidR="00E54C0A" w14:paraId="522841B0" w14:textId="77777777" w:rsidTr="00F9654A">
        <w:trPr>
          <w:trHeight w:val="425"/>
        </w:trPr>
        <w:tc>
          <w:tcPr>
            <w:tcW w:w="1125" w:type="dxa"/>
          </w:tcPr>
          <w:p w14:paraId="208F7BFD" w14:textId="77777777" w:rsidR="00E54C0A" w:rsidRDefault="00E54C0A" w:rsidP="00F9654A"/>
        </w:tc>
        <w:tc>
          <w:tcPr>
            <w:tcW w:w="2312" w:type="dxa"/>
          </w:tcPr>
          <w:p w14:paraId="3B945275" w14:textId="77777777" w:rsidR="00E54C0A" w:rsidRDefault="00E54C0A" w:rsidP="00F9654A"/>
        </w:tc>
        <w:tc>
          <w:tcPr>
            <w:tcW w:w="2891" w:type="dxa"/>
          </w:tcPr>
          <w:p w14:paraId="442C1929" w14:textId="77777777" w:rsidR="00E54C0A" w:rsidRDefault="00E54C0A" w:rsidP="00F9654A"/>
        </w:tc>
        <w:tc>
          <w:tcPr>
            <w:tcW w:w="1391" w:type="dxa"/>
          </w:tcPr>
          <w:p w14:paraId="6ACE1EBF" w14:textId="77777777" w:rsidR="00E54C0A" w:rsidRDefault="00E54C0A" w:rsidP="00F9654A"/>
        </w:tc>
        <w:tc>
          <w:tcPr>
            <w:tcW w:w="935" w:type="dxa"/>
          </w:tcPr>
          <w:p w14:paraId="007E71F6" w14:textId="77777777" w:rsidR="00E54C0A" w:rsidRDefault="00E54C0A" w:rsidP="00F9654A"/>
        </w:tc>
        <w:tc>
          <w:tcPr>
            <w:tcW w:w="2204" w:type="dxa"/>
          </w:tcPr>
          <w:p w14:paraId="0DE6A57D" w14:textId="77777777" w:rsidR="00E54C0A" w:rsidRDefault="00E54C0A" w:rsidP="00F9654A"/>
        </w:tc>
        <w:tc>
          <w:tcPr>
            <w:tcW w:w="1346" w:type="dxa"/>
          </w:tcPr>
          <w:p w14:paraId="64676BF3" w14:textId="77777777" w:rsidR="00E54C0A" w:rsidRDefault="00E54C0A" w:rsidP="00F9654A"/>
        </w:tc>
        <w:tc>
          <w:tcPr>
            <w:tcW w:w="2113" w:type="dxa"/>
          </w:tcPr>
          <w:p w14:paraId="6EA52FD0" w14:textId="77777777" w:rsidR="00E54C0A" w:rsidRDefault="00E54C0A" w:rsidP="00F9654A"/>
        </w:tc>
      </w:tr>
      <w:tr w:rsidR="00E54C0A" w14:paraId="2AB7132F" w14:textId="77777777" w:rsidTr="00F9654A">
        <w:trPr>
          <w:trHeight w:val="425"/>
        </w:trPr>
        <w:tc>
          <w:tcPr>
            <w:tcW w:w="1125" w:type="dxa"/>
          </w:tcPr>
          <w:p w14:paraId="6D6CD1FB" w14:textId="77777777" w:rsidR="00E54C0A" w:rsidRDefault="00E54C0A" w:rsidP="00F9654A"/>
        </w:tc>
        <w:tc>
          <w:tcPr>
            <w:tcW w:w="2312" w:type="dxa"/>
          </w:tcPr>
          <w:p w14:paraId="02C06A3F" w14:textId="77777777" w:rsidR="00E54C0A" w:rsidRDefault="00E54C0A" w:rsidP="00F9654A"/>
        </w:tc>
        <w:tc>
          <w:tcPr>
            <w:tcW w:w="2891" w:type="dxa"/>
          </w:tcPr>
          <w:p w14:paraId="2AB8A145" w14:textId="77777777" w:rsidR="00E54C0A" w:rsidRDefault="00E54C0A" w:rsidP="00F9654A"/>
        </w:tc>
        <w:tc>
          <w:tcPr>
            <w:tcW w:w="1391" w:type="dxa"/>
          </w:tcPr>
          <w:p w14:paraId="080F9842" w14:textId="77777777" w:rsidR="00E54C0A" w:rsidRDefault="00E54C0A" w:rsidP="00F9654A"/>
        </w:tc>
        <w:tc>
          <w:tcPr>
            <w:tcW w:w="935" w:type="dxa"/>
          </w:tcPr>
          <w:p w14:paraId="5950CB54" w14:textId="77777777" w:rsidR="00E54C0A" w:rsidRDefault="00E54C0A" w:rsidP="00F9654A"/>
        </w:tc>
        <w:tc>
          <w:tcPr>
            <w:tcW w:w="2204" w:type="dxa"/>
          </w:tcPr>
          <w:p w14:paraId="0B954DEE" w14:textId="77777777" w:rsidR="00E54C0A" w:rsidRDefault="00E54C0A" w:rsidP="00F9654A"/>
        </w:tc>
        <w:tc>
          <w:tcPr>
            <w:tcW w:w="1346" w:type="dxa"/>
          </w:tcPr>
          <w:p w14:paraId="79DB52F6" w14:textId="77777777" w:rsidR="00E54C0A" w:rsidRDefault="00E54C0A" w:rsidP="00F9654A"/>
        </w:tc>
        <w:tc>
          <w:tcPr>
            <w:tcW w:w="2113" w:type="dxa"/>
          </w:tcPr>
          <w:p w14:paraId="6E0AADB6" w14:textId="77777777" w:rsidR="00E54C0A" w:rsidRDefault="00E54C0A" w:rsidP="00F9654A"/>
        </w:tc>
      </w:tr>
      <w:tr w:rsidR="00E54C0A" w14:paraId="436CD07F" w14:textId="77777777" w:rsidTr="00F9654A">
        <w:trPr>
          <w:trHeight w:val="425"/>
        </w:trPr>
        <w:tc>
          <w:tcPr>
            <w:tcW w:w="1125" w:type="dxa"/>
          </w:tcPr>
          <w:p w14:paraId="4C67B37C" w14:textId="77777777" w:rsidR="00E54C0A" w:rsidRDefault="00E54C0A" w:rsidP="00F9654A"/>
        </w:tc>
        <w:tc>
          <w:tcPr>
            <w:tcW w:w="2312" w:type="dxa"/>
          </w:tcPr>
          <w:p w14:paraId="415D8BD7" w14:textId="77777777" w:rsidR="00E54C0A" w:rsidRDefault="00E54C0A" w:rsidP="00F9654A"/>
        </w:tc>
        <w:tc>
          <w:tcPr>
            <w:tcW w:w="2891" w:type="dxa"/>
          </w:tcPr>
          <w:p w14:paraId="3CCA913F" w14:textId="77777777" w:rsidR="00E54C0A" w:rsidRDefault="00E54C0A" w:rsidP="00F9654A"/>
        </w:tc>
        <w:tc>
          <w:tcPr>
            <w:tcW w:w="1391" w:type="dxa"/>
          </w:tcPr>
          <w:p w14:paraId="4232E512" w14:textId="77777777" w:rsidR="00E54C0A" w:rsidRDefault="00E54C0A" w:rsidP="00F9654A"/>
        </w:tc>
        <w:tc>
          <w:tcPr>
            <w:tcW w:w="935" w:type="dxa"/>
          </w:tcPr>
          <w:p w14:paraId="358AAC72" w14:textId="77777777" w:rsidR="00E54C0A" w:rsidRDefault="00E54C0A" w:rsidP="00F9654A"/>
        </w:tc>
        <w:tc>
          <w:tcPr>
            <w:tcW w:w="2204" w:type="dxa"/>
          </w:tcPr>
          <w:p w14:paraId="24066124" w14:textId="77777777" w:rsidR="00E54C0A" w:rsidRDefault="00E54C0A" w:rsidP="00F9654A"/>
        </w:tc>
        <w:tc>
          <w:tcPr>
            <w:tcW w:w="1346" w:type="dxa"/>
          </w:tcPr>
          <w:p w14:paraId="23C95FBF" w14:textId="77777777" w:rsidR="00E54C0A" w:rsidRDefault="00E54C0A" w:rsidP="00F9654A"/>
        </w:tc>
        <w:tc>
          <w:tcPr>
            <w:tcW w:w="2113" w:type="dxa"/>
          </w:tcPr>
          <w:p w14:paraId="7F6AE8AA" w14:textId="77777777" w:rsidR="00E54C0A" w:rsidRDefault="00E54C0A" w:rsidP="00F9654A"/>
        </w:tc>
      </w:tr>
      <w:tr w:rsidR="00E54C0A" w14:paraId="13A7826F" w14:textId="77777777" w:rsidTr="00F9654A">
        <w:trPr>
          <w:trHeight w:val="425"/>
        </w:trPr>
        <w:tc>
          <w:tcPr>
            <w:tcW w:w="1125" w:type="dxa"/>
          </w:tcPr>
          <w:p w14:paraId="40877306" w14:textId="77777777" w:rsidR="00E54C0A" w:rsidRDefault="00E54C0A" w:rsidP="00F9654A"/>
        </w:tc>
        <w:tc>
          <w:tcPr>
            <w:tcW w:w="2312" w:type="dxa"/>
          </w:tcPr>
          <w:p w14:paraId="275493AF" w14:textId="77777777" w:rsidR="00E54C0A" w:rsidRDefault="00E54C0A" w:rsidP="00F9654A"/>
        </w:tc>
        <w:tc>
          <w:tcPr>
            <w:tcW w:w="2891" w:type="dxa"/>
          </w:tcPr>
          <w:p w14:paraId="72B266A1" w14:textId="77777777" w:rsidR="00E54C0A" w:rsidRDefault="00E54C0A" w:rsidP="00F9654A"/>
        </w:tc>
        <w:tc>
          <w:tcPr>
            <w:tcW w:w="1391" w:type="dxa"/>
          </w:tcPr>
          <w:p w14:paraId="41182852" w14:textId="77777777" w:rsidR="00E54C0A" w:rsidRDefault="00E54C0A" w:rsidP="00F9654A"/>
        </w:tc>
        <w:tc>
          <w:tcPr>
            <w:tcW w:w="935" w:type="dxa"/>
          </w:tcPr>
          <w:p w14:paraId="56CFB91D" w14:textId="77777777" w:rsidR="00E54C0A" w:rsidRDefault="00E54C0A" w:rsidP="00F9654A"/>
        </w:tc>
        <w:tc>
          <w:tcPr>
            <w:tcW w:w="2204" w:type="dxa"/>
          </w:tcPr>
          <w:p w14:paraId="79FD79E1" w14:textId="77777777" w:rsidR="00E54C0A" w:rsidRDefault="00E54C0A" w:rsidP="00F9654A"/>
        </w:tc>
        <w:tc>
          <w:tcPr>
            <w:tcW w:w="1346" w:type="dxa"/>
          </w:tcPr>
          <w:p w14:paraId="0C399F9B" w14:textId="77777777" w:rsidR="00E54C0A" w:rsidRDefault="00E54C0A" w:rsidP="00F9654A"/>
        </w:tc>
        <w:tc>
          <w:tcPr>
            <w:tcW w:w="2113" w:type="dxa"/>
          </w:tcPr>
          <w:p w14:paraId="19ACC252" w14:textId="77777777" w:rsidR="00E54C0A" w:rsidRDefault="00E54C0A" w:rsidP="00F9654A"/>
        </w:tc>
      </w:tr>
      <w:tr w:rsidR="00E54C0A" w14:paraId="4F006C03" w14:textId="77777777" w:rsidTr="00F9654A">
        <w:trPr>
          <w:trHeight w:val="425"/>
        </w:trPr>
        <w:tc>
          <w:tcPr>
            <w:tcW w:w="1125" w:type="dxa"/>
          </w:tcPr>
          <w:p w14:paraId="1C438A1C" w14:textId="77777777" w:rsidR="00E54C0A" w:rsidRDefault="00E54C0A" w:rsidP="00F9654A"/>
        </w:tc>
        <w:tc>
          <w:tcPr>
            <w:tcW w:w="2312" w:type="dxa"/>
          </w:tcPr>
          <w:p w14:paraId="661606F9" w14:textId="77777777" w:rsidR="00E54C0A" w:rsidRDefault="00E54C0A" w:rsidP="00F9654A"/>
        </w:tc>
        <w:tc>
          <w:tcPr>
            <w:tcW w:w="2891" w:type="dxa"/>
          </w:tcPr>
          <w:p w14:paraId="76165E23" w14:textId="77777777" w:rsidR="00E54C0A" w:rsidRDefault="00E54C0A" w:rsidP="00F9654A"/>
        </w:tc>
        <w:tc>
          <w:tcPr>
            <w:tcW w:w="1391" w:type="dxa"/>
          </w:tcPr>
          <w:p w14:paraId="53266331" w14:textId="77777777" w:rsidR="00E54C0A" w:rsidRDefault="00E54C0A" w:rsidP="00F9654A"/>
        </w:tc>
        <w:tc>
          <w:tcPr>
            <w:tcW w:w="935" w:type="dxa"/>
          </w:tcPr>
          <w:p w14:paraId="02B84006" w14:textId="77777777" w:rsidR="00E54C0A" w:rsidRDefault="00E54C0A" w:rsidP="00F9654A"/>
        </w:tc>
        <w:tc>
          <w:tcPr>
            <w:tcW w:w="2204" w:type="dxa"/>
          </w:tcPr>
          <w:p w14:paraId="717CC4E6" w14:textId="77777777" w:rsidR="00E54C0A" w:rsidRDefault="00E54C0A" w:rsidP="00F9654A"/>
        </w:tc>
        <w:tc>
          <w:tcPr>
            <w:tcW w:w="1346" w:type="dxa"/>
          </w:tcPr>
          <w:p w14:paraId="5A9A9787" w14:textId="77777777" w:rsidR="00E54C0A" w:rsidRDefault="00E54C0A" w:rsidP="00F9654A"/>
        </w:tc>
        <w:tc>
          <w:tcPr>
            <w:tcW w:w="2113" w:type="dxa"/>
          </w:tcPr>
          <w:p w14:paraId="77B3FD11" w14:textId="77777777" w:rsidR="00E54C0A" w:rsidRDefault="00E54C0A" w:rsidP="00F9654A"/>
        </w:tc>
      </w:tr>
      <w:tr w:rsidR="00E54C0A" w14:paraId="3EE8107D" w14:textId="77777777" w:rsidTr="00F9654A">
        <w:trPr>
          <w:trHeight w:val="425"/>
        </w:trPr>
        <w:tc>
          <w:tcPr>
            <w:tcW w:w="1125" w:type="dxa"/>
          </w:tcPr>
          <w:p w14:paraId="5E3C8C39" w14:textId="77777777" w:rsidR="00E54C0A" w:rsidRDefault="00E54C0A" w:rsidP="00F9654A"/>
        </w:tc>
        <w:tc>
          <w:tcPr>
            <w:tcW w:w="2312" w:type="dxa"/>
          </w:tcPr>
          <w:p w14:paraId="53DC5E71" w14:textId="77777777" w:rsidR="00E54C0A" w:rsidRDefault="00E54C0A" w:rsidP="00F9654A"/>
        </w:tc>
        <w:tc>
          <w:tcPr>
            <w:tcW w:w="2891" w:type="dxa"/>
          </w:tcPr>
          <w:p w14:paraId="481FF8EE" w14:textId="77777777" w:rsidR="00E54C0A" w:rsidRDefault="00E54C0A" w:rsidP="00F9654A"/>
        </w:tc>
        <w:tc>
          <w:tcPr>
            <w:tcW w:w="1391" w:type="dxa"/>
          </w:tcPr>
          <w:p w14:paraId="0D9DA12C" w14:textId="77777777" w:rsidR="00E54C0A" w:rsidRDefault="00E54C0A" w:rsidP="00F9654A"/>
        </w:tc>
        <w:tc>
          <w:tcPr>
            <w:tcW w:w="935" w:type="dxa"/>
          </w:tcPr>
          <w:p w14:paraId="733CDF3C" w14:textId="77777777" w:rsidR="00E54C0A" w:rsidRDefault="00E54C0A" w:rsidP="00F9654A"/>
        </w:tc>
        <w:tc>
          <w:tcPr>
            <w:tcW w:w="2204" w:type="dxa"/>
          </w:tcPr>
          <w:p w14:paraId="014D013A" w14:textId="77777777" w:rsidR="00E54C0A" w:rsidRDefault="00E54C0A" w:rsidP="00F9654A"/>
        </w:tc>
        <w:tc>
          <w:tcPr>
            <w:tcW w:w="1346" w:type="dxa"/>
          </w:tcPr>
          <w:p w14:paraId="0234CE70" w14:textId="77777777" w:rsidR="00E54C0A" w:rsidRDefault="00E54C0A" w:rsidP="00F9654A"/>
        </w:tc>
        <w:tc>
          <w:tcPr>
            <w:tcW w:w="2113" w:type="dxa"/>
          </w:tcPr>
          <w:p w14:paraId="3EE0534A" w14:textId="77777777" w:rsidR="00E54C0A" w:rsidRDefault="00E54C0A" w:rsidP="00F9654A"/>
        </w:tc>
      </w:tr>
      <w:tr w:rsidR="00E54C0A" w14:paraId="44A70D19" w14:textId="77777777" w:rsidTr="00F9654A">
        <w:trPr>
          <w:trHeight w:val="425"/>
        </w:trPr>
        <w:tc>
          <w:tcPr>
            <w:tcW w:w="1125" w:type="dxa"/>
          </w:tcPr>
          <w:p w14:paraId="67CD6B64" w14:textId="77777777" w:rsidR="00E54C0A" w:rsidRDefault="00E54C0A" w:rsidP="00F9654A"/>
        </w:tc>
        <w:tc>
          <w:tcPr>
            <w:tcW w:w="2312" w:type="dxa"/>
          </w:tcPr>
          <w:p w14:paraId="4E9DCF51" w14:textId="77777777" w:rsidR="00E54C0A" w:rsidRDefault="00E54C0A" w:rsidP="00F9654A"/>
        </w:tc>
        <w:tc>
          <w:tcPr>
            <w:tcW w:w="2891" w:type="dxa"/>
          </w:tcPr>
          <w:p w14:paraId="17273729" w14:textId="77777777" w:rsidR="00E54C0A" w:rsidRDefault="00E54C0A" w:rsidP="00F9654A"/>
        </w:tc>
        <w:tc>
          <w:tcPr>
            <w:tcW w:w="1391" w:type="dxa"/>
          </w:tcPr>
          <w:p w14:paraId="567BE67A" w14:textId="77777777" w:rsidR="00E54C0A" w:rsidRDefault="00E54C0A" w:rsidP="00F9654A"/>
        </w:tc>
        <w:tc>
          <w:tcPr>
            <w:tcW w:w="935" w:type="dxa"/>
          </w:tcPr>
          <w:p w14:paraId="6A45B434" w14:textId="77777777" w:rsidR="00E54C0A" w:rsidRDefault="00E54C0A" w:rsidP="00F9654A"/>
        </w:tc>
        <w:tc>
          <w:tcPr>
            <w:tcW w:w="2204" w:type="dxa"/>
          </w:tcPr>
          <w:p w14:paraId="0F1F1F96" w14:textId="77777777" w:rsidR="00E54C0A" w:rsidRDefault="00E54C0A" w:rsidP="00F9654A"/>
        </w:tc>
        <w:tc>
          <w:tcPr>
            <w:tcW w:w="1346" w:type="dxa"/>
          </w:tcPr>
          <w:p w14:paraId="380B7829" w14:textId="77777777" w:rsidR="00E54C0A" w:rsidRDefault="00E54C0A" w:rsidP="00F9654A"/>
        </w:tc>
        <w:tc>
          <w:tcPr>
            <w:tcW w:w="2113" w:type="dxa"/>
          </w:tcPr>
          <w:p w14:paraId="2B0D9F5A" w14:textId="77777777" w:rsidR="00E54C0A" w:rsidRDefault="00E54C0A" w:rsidP="00F9654A"/>
        </w:tc>
      </w:tr>
      <w:tr w:rsidR="00E54C0A" w14:paraId="6AFB8DA6" w14:textId="77777777" w:rsidTr="00F9654A">
        <w:trPr>
          <w:trHeight w:val="425"/>
        </w:trPr>
        <w:tc>
          <w:tcPr>
            <w:tcW w:w="1125" w:type="dxa"/>
          </w:tcPr>
          <w:p w14:paraId="57AE43E9" w14:textId="77777777" w:rsidR="00E54C0A" w:rsidRDefault="00E54C0A" w:rsidP="00F9654A"/>
        </w:tc>
        <w:tc>
          <w:tcPr>
            <w:tcW w:w="2312" w:type="dxa"/>
          </w:tcPr>
          <w:p w14:paraId="53701497" w14:textId="77777777" w:rsidR="00E54C0A" w:rsidRDefault="00E54C0A" w:rsidP="00F9654A"/>
        </w:tc>
        <w:tc>
          <w:tcPr>
            <w:tcW w:w="2891" w:type="dxa"/>
          </w:tcPr>
          <w:p w14:paraId="0DD2C19F" w14:textId="77777777" w:rsidR="00E54C0A" w:rsidRDefault="00E54C0A" w:rsidP="00F9654A"/>
        </w:tc>
        <w:tc>
          <w:tcPr>
            <w:tcW w:w="1391" w:type="dxa"/>
          </w:tcPr>
          <w:p w14:paraId="695A9F4A" w14:textId="77777777" w:rsidR="00E54C0A" w:rsidRDefault="00E54C0A" w:rsidP="00F9654A"/>
        </w:tc>
        <w:tc>
          <w:tcPr>
            <w:tcW w:w="935" w:type="dxa"/>
          </w:tcPr>
          <w:p w14:paraId="549DD25E" w14:textId="77777777" w:rsidR="00E54C0A" w:rsidRDefault="00E54C0A" w:rsidP="00F9654A"/>
        </w:tc>
        <w:tc>
          <w:tcPr>
            <w:tcW w:w="2204" w:type="dxa"/>
          </w:tcPr>
          <w:p w14:paraId="459C3CFC" w14:textId="77777777" w:rsidR="00E54C0A" w:rsidRDefault="00E54C0A" w:rsidP="00F9654A"/>
        </w:tc>
        <w:tc>
          <w:tcPr>
            <w:tcW w:w="1346" w:type="dxa"/>
          </w:tcPr>
          <w:p w14:paraId="15DC6B69" w14:textId="77777777" w:rsidR="00E54C0A" w:rsidRDefault="00E54C0A" w:rsidP="00F9654A"/>
        </w:tc>
        <w:tc>
          <w:tcPr>
            <w:tcW w:w="2113" w:type="dxa"/>
          </w:tcPr>
          <w:p w14:paraId="44116925" w14:textId="77777777" w:rsidR="00E54C0A" w:rsidRDefault="00E54C0A" w:rsidP="00F9654A"/>
        </w:tc>
      </w:tr>
    </w:tbl>
    <w:p w14:paraId="4F761802" w14:textId="77777777" w:rsidR="00E54C0A" w:rsidRDefault="00E54C0A" w:rsidP="00E54C0A">
      <w:pPr>
        <w:rPr>
          <w:color w:val="808080" w:themeColor="background1" w:themeShade="80"/>
          <w:sz w:val="22"/>
          <w:szCs w:val="22"/>
        </w:rPr>
      </w:pPr>
    </w:p>
    <w:p w14:paraId="0083E490" w14:textId="77777777" w:rsidR="00E54C0A" w:rsidRPr="00605800" w:rsidRDefault="00E54C0A" w:rsidP="00E54C0A">
      <w:r>
        <w:t>Comments:</w:t>
      </w:r>
      <w:r w:rsidRPr="00605800">
        <w:rPr>
          <w:noProof/>
          <w:color w:val="808080" w:themeColor="background1" w:themeShade="80"/>
          <w:sz w:val="22"/>
          <w:szCs w:val="22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E42800" wp14:editId="71DF70F9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3238500" cy="1404620"/>
                <wp:effectExtent l="0" t="0" r="19050" b="1460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13889" w14:textId="77777777" w:rsidR="00E54C0A" w:rsidRPr="0064454D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*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Check that </w:t>
                            </w: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the amplitude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from the 3 beams is </w:t>
                            </w: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similar and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~ 30-50m across the range</w:t>
                            </w:r>
                            <w:r w:rsidRPr="0064454D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9E2C500" w14:textId="77777777" w:rsidR="00E54C0A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</w:p>
                          <w:p w14:paraId="5BAC53AF" w14:textId="77777777" w:rsidR="00E54C0A" w:rsidRPr="0051625E" w:rsidRDefault="00E54C0A" w:rsidP="00E54C0A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*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*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Select batt pack = 2*</w:t>
                            </w:r>
                            <w:proofErr w:type="gramStart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Alkaline 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capacity 100Wh</w:t>
                            </w:r>
                          </w:p>
                          <w:p w14:paraId="7D1353BC" w14:textId="77777777" w:rsidR="00E54C0A" w:rsidRPr="0051625E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Assumed duration = 730 days    </w:t>
                            </w:r>
                          </w:p>
                          <w:p w14:paraId="69805A77" w14:textId="77777777" w:rsidR="00E54C0A" w:rsidRPr="0051625E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Should read:</w:t>
                            </w:r>
                          </w:p>
                          <w:p w14:paraId="7C1B7B24" w14:textId="77777777" w:rsidR="00E54C0A" w:rsidRPr="0051625E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B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att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ery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utilization = 79%   </w:t>
                            </w:r>
                          </w:p>
                          <w:p w14:paraId="45501435" w14:textId="77777777" w:rsidR="00E54C0A" w:rsidRPr="0051625E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Vertical vel </w:t>
                            </w:r>
                            <w:proofErr w:type="spellStart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prec</w:t>
                            </w:r>
                            <w:proofErr w:type="spellEnd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= 1.4 cm/s   </w:t>
                            </w:r>
                          </w:p>
                          <w:p w14:paraId="2C24001C" w14:textId="77777777" w:rsidR="00E54C0A" w:rsidRPr="0051625E" w:rsidRDefault="00E54C0A" w:rsidP="00E54C0A">
                            <w:pP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Horizontal vel </w:t>
                            </w:r>
                            <w:proofErr w:type="spellStart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prec</w:t>
                            </w:r>
                            <w:proofErr w:type="spellEnd"/>
                            <w:r w:rsidRPr="0051625E">
                              <w:rPr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= 0.9 cm/s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E42800" id="_x0000_s1027" type="#_x0000_t202" style="position:absolute;margin-left:0;margin-top:.15pt;width:25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HCOgIAAG8EAAAOAAAAZHJzL2Uyb0RvYy54bWysVNuO0zAQfUfiHyy/06TZtnSjpqulSxHS&#10;cpF2+QDHcRoL37DdJuXrd2ynJcAbog+WnRkfnzlnppu7QQp0YtZxrSo8n+UYMUV1w9Whwt+e92/W&#10;GDlPVEOEVqzCZ+bw3fb1q01vSlboTouGWQQgypW9qXDnvSmzzNGOSeJm2jAFwVZbSTwc7SFrLOkB&#10;XYqsyPNV1mvbGKspcw6+PqQg3kb8tmXUf2lbxzwSFQZuPq42rnVYs+2GlAdLTMfpSIP8AwtJuIJH&#10;r1APxBN0tPwvKMmp1U63fka1zHTbcspiDVDNPP+jmqeOGBZrAXGcucrk/h8s/Xz6ahFvwDuMFJFg&#10;0TMbPHqnB1QEdXrjSkh6MpDmB/gcMkOlzjxq+t0hpXcdUQd2b63uO0YaYDcPN7PJ1YTjAkjdf9IN&#10;PEOOXkegobUyAIIYCNDBpfPVmUCFwseb4ma9zCFEITZf5ItVEb3LSHm5bqzzH5iWKGwqbMH6CE9O&#10;j84HOqS8pET6WvBmz4WIB3uod8KiE4E22cdfrACqnKYJhfoK3y6LZVJgGosdy64g9SGpJI4Syk3A&#10;K6jgwvqaHon99orkHkZCcFnhNVxIV0gZpH2vmtiwnnCR9lCVUKPWQd4ktB/qYTR1tLDWzRnEtzpN&#10;AEwsbDptf2LUQ/dX2P04EsswEh8VGHg7XyzCuMTDYvkW1EZ2GqmnEaIoQFXYY5S2Ox9HLLXJPRi9&#10;59GC0BGJyUgZujoKME5gGJvpOWb9+p/YvgAAAP//AwBQSwMEFAAGAAgAAAAhAFfdc3bbAAAABQEA&#10;AA8AAABkcnMvZG93bnJldi54bWxMj8FOwzAQRO9I/IO1SFwQtZOqqE3jVBQJqYJTAx+wjbdxILaj&#10;2G3D37Oc6HE0o5k35WZyvTjTGLvgNWQzBYJ8E0znWw2fH6+PSxAxoTfYB08afijCprq9KbEw4eL3&#10;dK5TK7jExwI12JSGQsrYWHIYZ2Egz94xjA4Ty7GVZsQLl7te5ko9SYed5wWLA71Yar7rk9Own9ut&#10;2a3cSu3Gr229fMP3hxy1vr+bntcgEk3pPwx/+IwOFTMdwsmbKHoNfCRpmINgb5EplgcNeZ4tQFal&#10;vKavfgEAAP//AwBQSwECLQAUAAYACAAAACEAtoM4kv4AAADhAQAAEwAAAAAAAAAAAAAAAAAAAAAA&#10;W0NvbnRlbnRfVHlwZXNdLnhtbFBLAQItABQABgAIAAAAIQA4/SH/1gAAAJQBAAALAAAAAAAAAAAA&#10;AAAAAC8BAABfcmVscy8ucmVsc1BLAQItABQABgAIAAAAIQDdvjHCOgIAAG8EAAAOAAAAAAAAAAAA&#10;AAAAAC4CAABkcnMvZTJvRG9jLnhtbFBLAQItABQABgAIAAAAIQBX3XN22wAAAAUBAAAPAAAAAAAA&#10;AAAAAAAAAJQEAABkcnMvZG93bnJldi54bWxQSwUGAAAAAAQABADzAAAAnAUAAAAA&#10;" strokecolor="#a5a5a5 [2092]">
                <v:textbox style="mso-fit-shape-to-text:t">
                  <w:txbxContent>
                    <w:p w14:paraId="40013889" w14:textId="77777777" w:rsidR="00E54C0A" w:rsidRPr="0064454D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*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Check that </w:t>
                      </w: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the amplitude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from the 3 beams is </w:t>
                      </w: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similar and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~ 30-50m across the range</w:t>
                      </w:r>
                      <w:r w:rsidRPr="0064454D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.</w:t>
                      </w:r>
                    </w:p>
                    <w:p w14:paraId="09E2C500" w14:textId="77777777" w:rsidR="00E54C0A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</w:p>
                    <w:p w14:paraId="5BAC53AF" w14:textId="77777777" w:rsidR="00E54C0A" w:rsidRPr="0051625E" w:rsidRDefault="00E54C0A" w:rsidP="00E54C0A">
                      <w:pPr>
                        <w:rPr>
                          <w:color w:val="A6A6A6" w:themeColor="background1" w:themeShade="A6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*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*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Select batt pack = 2*</w:t>
                      </w:r>
                      <w:proofErr w:type="gram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Alkaline 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/</w:t>
                      </w:r>
                      <w:proofErr w:type="gramEnd"/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capacity 100Wh</w:t>
                      </w:r>
                    </w:p>
                    <w:p w14:paraId="7D1353BC" w14:textId="77777777" w:rsidR="00E54C0A" w:rsidRPr="0051625E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Assumed duration = 730 days    </w:t>
                      </w:r>
                    </w:p>
                    <w:p w14:paraId="69805A77" w14:textId="77777777" w:rsidR="00E54C0A" w:rsidRPr="0051625E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Should read:</w:t>
                      </w:r>
                    </w:p>
                    <w:p w14:paraId="7C1B7B24" w14:textId="77777777" w:rsidR="00E54C0A" w:rsidRPr="0051625E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B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att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ery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utilization = 79%   </w:t>
                      </w:r>
                    </w:p>
                    <w:p w14:paraId="45501435" w14:textId="77777777" w:rsidR="00E54C0A" w:rsidRPr="0051625E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Vertical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vel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prec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= 1.4 cm/s   </w:t>
                      </w:r>
                    </w:p>
                    <w:p w14:paraId="2C24001C" w14:textId="77777777" w:rsidR="00E54C0A" w:rsidRPr="0051625E" w:rsidRDefault="00E54C0A" w:rsidP="00E54C0A">
                      <w:pPr>
                        <w:rPr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   </w:t>
                      </w:r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Horizontal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vel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>prec</w:t>
                      </w:r>
                      <w:proofErr w:type="spellEnd"/>
                      <w:r w:rsidRPr="0051625E">
                        <w:rPr>
                          <w:color w:val="A6A6A6" w:themeColor="background1" w:themeShade="A6"/>
                          <w:sz w:val="22"/>
                          <w:szCs w:val="22"/>
                        </w:rPr>
                        <w:t xml:space="preserve"> = 0.9 cm/s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A8FD10" w14:textId="77777777" w:rsidR="00E54C0A" w:rsidRPr="00E54C0A" w:rsidRDefault="00E54C0A" w:rsidP="00E54C0A">
      <w:pPr>
        <w:tabs>
          <w:tab w:val="left" w:pos="2440"/>
        </w:tabs>
      </w:pPr>
    </w:p>
    <w:sectPr w:rsidR="00E54C0A" w:rsidRPr="00E54C0A" w:rsidSect="007F10D8">
      <w:headerReference w:type="even" r:id="rId8"/>
      <w:headerReference w:type="default" r:id="rId9"/>
      <w:pgSz w:w="16840" w:h="11900" w:orient="landscape"/>
      <w:pgMar w:top="1261" w:right="1247" w:bottom="709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600B" w14:textId="77777777" w:rsidR="00E27911" w:rsidRDefault="00E27911" w:rsidP="00DA6616">
      <w:r>
        <w:separator/>
      </w:r>
    </w:p>
  </w:endnote>
  <w:endnote w:type="continuationSeparator" w:id="0">
    <w:p w14:paraId="06881AF7" w14:textId="77777777" w:rsidR="00E27911" w:rsidRDefault="00E27911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4A54A" w14:textId="77777777" w:rsidR="00E27911" w:rsidRDefault="00E27911" w:rsidP="00DA6616">
      <w:r>
        <w:separator/>
      </w:r>
    </w:p>
  </w:footnote>
  <w:footnote w:type="continuationSeparator" w:id="0">
    <w:p w14:paraId="0A34CFA4" w14:textId="77777777" w:rsidR="00E27911" w:rsidRDefault="00E27911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1765" w14:textId="384330B7" w:rsidR="00F50809" w:rsidRDefault="004651A7" w:rsidP="000735DA">
    <w:pPr>
      <w:pStyle w:val="Header"/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F50809">
      <w:rPr>
        <w:b/>
        <w:sz w:val="28"/>
        <w:szCs w:val="28"/>
      </w:rPr>
      <w:t xml:space="preserve"> </w:t>
    </w:r>
    <w:r w:rsidR="007C77A3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D67E6B">
      <w:t xml:space="preserve">                        </w:t>
    </w:r>
    <w:r w:rsidR="007F10D8">
      <w:t xml:space="preserve">  </w:t>
    </w:r>
    <w:r w:rsidR="00F50809">
      <w:t xml:space="preserve">           </w:t>
    </w:r>
    <w:r w:rsidR="007F10D8">
      <w:t xml:space="preserve"> </w:t>
    </w:r>
    <w:r w:rsidR="001E75D9">
      <w:t xml:space="preserve">Nortek </w:t>
    </w:r>
    <w:r w:rsidR="00F50809">
      <w:t xml:space="preserve">setup – </w:t>
    </w:r>
    <w:r w:rsidR="00F50809" w:rsidRPr="00F50809">
      <w:rPr>
        <w:b/>
        <w:color w:val="0070C0"/>
      </w:rPr>
      <w:t>MOORING</w:t>
    </w:r>
    <w:r w:rsidR="00F50809">
      <w:t xml:space="preserve"> </w:t>
    </w:r>
  </w:p>
  <w:p w14:paraId="594626E6" w14:textId="56213264" w:rsidR="004651A7" w:rsidRDefault="004651A7" w:rsidP="000735DA">
    <w:pPr>
      <w:pStyle w:val="Header"/>
    </w:pPr>
    <w:r>
      <w:t>Setup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C1AE0"/>
    <w:multiLevelType w:val="hybridMultilevel"/>
    <w:tmpl w:val="DF323DF6"/>
    <w:lvl w:ilvl="0" w:tplc="0D12C18E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51BCB"/>
    <w:multiLevelType w:val="hybridMultilevel"/>
    <w:tmpl w:val="B34275C0"/>
    <w:lvl w:ilvl="0" w:tplc="36B40240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94C37"/>
    <w:multiLevelType w:val="hybridMultilevel"/>
    <w:tmpl w:val="43906BFC"/>
    <w:lvl w:ilvl="0" w:tplc="CB9E1CC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D5AD1"/>
    <w:multiLevelType w:val="hybridMultilevel"/>
    <w:tmpl w:val="95345B8A"/>
    <w:lvl w:ilvl="0" w:tplc="806C509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808080" w:themeColor="background1" w:themeShade="8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04214"/>
    <w:multiLevelType w:val="hybridMultilevel"/>
    <w:tmpl w:val="03C4BAF0"/>
    <w:lvl w:ilvl="0" w:tplc="06D682F8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85759">
    <w:abstractNumId w:val="0"/>
  </w:num>
  <w:num w:numId="2" w16cid:durableId="1064719816">
    <w:abstractNumId w:val="5"/>
  </w:num>
  <w:num w:numId="3" w16cid:durableId="222445465">
    <w:abstractNumId w:val="2"/>
  </w:num>
  <w:num w:numId="4" w16cid:durableId="1227838180">
    <w:abstractNumId w:val="4"/>
  </w:num>
  <w:num w:numId="5" w16cid:durableId="1554386452">
    <w:abstractNumId w:val="3"/>
  </w:num>
  <w:num w:numId="6" w16cid:durableId="202397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410F5"/>
    <w:rsid w:val="00072757"/>
    <w:rsid w:val="00072994"/>
    <w:rsid w:val="000735DA"/>
    <w:rsid w:val="00193C7E"/>
    <w:rsid w:val="001C6CE1"/>
    <w:rsid w:val="001D6393"/>
    <w:rsid w:val="001E75D9"/>
    <w:rsid w:val="00210FC1"/>
    <w:rsid w:val="00213005"/>
    <w:rsid w:val="0026461E"/>
    <w:rsid w:val="002A12FD"/>
    <w:rsid w:val="00321D01"/>
    <w:rsid w:val="00327547"/>
    <w:rsid w:val="00376F59"/>
    <w:rsid w:val="003C5A08"/>
    <w:rsid w:val="003C6CF1"/>
    <w:rsid w:val="003E32E8"/>
    <w:rsid w:val="003E7F5F"/>
    <w:rsid w:val="0040142F"/>
    <w:rsid w:val="00422BF2"/>
    <w:rsid w:val="00435CF2"/>
    <w:rsid w:val="00460C00"/>
    <w:rsid w:val="004651A7"/>
    <w:rsid w:val="004F3BAD"/>
    <w:rsid w:val="0051625E"/>
    <w:rsid w:val="005372C4"/>
    <w:rsid w:val="00576805"/>
    <w:rsid w:val="00605800"/>
    <w:rsid w:val="0064454D"/>
    <w:rsid w:val="00662365"/>
    <w:rsid w:val="006A2A35"/>
    <w:rsid w:val="00721D37"/>
    <w:rsid w:val="00724548"/>
    <w:rsid w:val="00781DB3"/>
    <w:rsid w:val="007A5535"/>
    <w:rsid w:val="007C77A3"/>
    <w:rsid w:val="007D488C"/>
    <w:rsid w:val="007F10D8"/>
    <w:rsid w:val="007F64C4"/>
    <w:rsid w:val="00861413"/>
    <w:rsid w:val="008A20A2"/>
    <w:rsid w:val="00936B07"/>
    <w:rsid w:val="00965DC2"/>
    <w:rsid w:val="0097594B"/>
    <w:rsid w:val="009D2839"/>
    <w:rsid w:val="00A05145"/>
    <w:rsid w:val="00A57265"/>
    <w:rsid w:val="00A603AB"/>
    <w:rsid w:val="00AD290C"/>
    <w:rsid w:val="00B2296D"/>
    <w:rsid w:val="00B613CE"/>
    <w:rsid w:val="00B925E9"/>
    <w:rsid w:val="00C371F7"/>
    <w:rsid w:val="00C55410"/>
    <w:rsid w:val="00C9327C"/>
    <w:rsid w:val="00CA5E31"/>
    <w:rsid w:val="00D600FD"/>
    <w:rsid w:val="00D67E6B"/>
    <w:rsid w:val="00D718FA"/>
    <w:rsid w:val="00DA6616"/>
    <w:rsid w:val="00DC0CC8"/>
    <w:rsid w:val="00DF2929"/>
    <w:rsid w:val="00E27911"/>
    <w:rsid w:val="00E54C0A"/>
    <w:rsid w:val="00E7307C"/>
    <w:rsid w:val="00EC5C33"/>
    <w:rsid w:val="00F50809"/>
    <w:rsid w:val="00F94F0F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27FA0504-657D-4125-885C-5CD47DF3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3E32E8"/>
    <w:rsid w:val="004C429E"/>
    <w:rsid w:val="0054623C"/>
    <w:rsid w:val="006644DF"/>
    <w:rsid w:val="007542B9"/>
    <w:rsid w:val="007623B3"/>
    <w:rsid w:val="007B129B"/>
    <w:rsid w:val="00AC46DF"/>
    <w:rsid w:val="00AD3259"/>
    <w:rsid w:val="00B04F05"/>
    <w:rsid w:val="00B713F9"/>
    <w:rsid w:val="00BA0C13"/>
    <w:rsid w:val="00C16B91"/>
    <w:rsid w:val="00D24A9F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4A436-CB2B-4862-B887-8EF64D33B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SA02SC</dc:creator>
  <cp:keywords/>
  <dc:description/>
  <cp:lastModifiedBy>Kristin Burmeister</cp:lastModifiedBy>
  <cp:revision>19</cp:revision>
  <cp:lastPrinted>2015-06-18T15:31:00Z</cp:lastPrinted>
  <dcterms:created xsi:type="dcterms:W3CDTF">2020-09-29T15:05:00Z</dcterms:created>
  <dcterms:modified xsi:type="dcterms:W3CDTF">2026-06-30T02:18:00Z</dcterms:modified>
</cp:coreProperties>
</file>