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C36E" w14:textId="71A33F88" w:rsidR="00E53165" w:rsidRDefault="00E53165" w:rsidP="005D0174">
      <w:pPr>
        <w:rPr>
          <w:sz w:val="2"/>
          <w:szCs w:val="2"/>
        </w:rPr>
      </w:pPr>
    </w:p>
    <w:p w14:paraId="09267F38" w14:textId="47F3FFDE" w:rsidR="00B530E2" w:rsidRDefault="00AD24FB" w:rsidP="00E53165">
      <w:pPr>
        <w:rPr>
          <w:b/>
        </w:rPr>
      </w:pPr>
      <w:r>
        <w:rPr>
          <w:b/>
        </w:rPr>
        <w:t>Cast number</w:t>
      </w:r>
      <w:r w:rsidR="00E53165" w:rsidRPr="00E7307C">
        <w:rPr>
          <w:b/>
        </w:rPr>
        <w:t xml:space="preserve"> _________________</w:t>
      </w:r>
      <w:r w:rsidR="00E53165" w:rsidRPr="00E7307C">
        <w:rPr>
          <w:b/>
        </w:rPr>
        <w:tab/>
      </w:r>
      <w:r w:rsidR="00B530E2">
        <w:rPr>
          <w:b/>
        </w:rPr>
        <w:t xml:space="preserve"> </w:t>
      </w:r>
      <w:r w:rsidR="00B530E2">
        <w:rPr>
          <w:b/>
        </w:rPr>
        <w:tab/>
      </w:r>
      <w:proofErr w:type="spellStart"/>
      <w:proofErr w:type="gramStart"/>
      <w:r w:rsidR="00B530E2">
        <w:rPr>
          <w:b/>
        </w:rPr>
        <w:t>WaterDepth</w:t>
      </w:r>
      <w:proofErr w:type="spellEnd"/>
      <w:r w:rsidR="00B530E2">
        <w:rPr>
          <w:b/>
        </w:rPr>
        <w:t xml:space="preserve">  </w:t>
      </w:r>
      <w:r w:rsidR="00B530E2" w:rsidRPr="00E7307C">
        <w:rPr>
          <w:b/>
        </w:rPr>
        <w:t>_</w:t>
      </w:r>
      <w:proofErr w:type="gramEnd"/>
      <w:r w:rsidR="00B530E2" w:rsidRPr="00E7307C">
        <w:rPr>
          <w:b/>
        </w:rPr>
        <w:t>____________</w:t>
      </w:r>
      <w:r w:rsidR="00B530E2">
        <w:rPr>
          <w:b/>
        </w:rPr>
        <w:tab/>
      </w:r>
      <w:r w:rsidR="00B530E2" w:rsidRPr="00B530E2">
        <w:rPr>
          <w:b/>
        </w:rPr>
        <w:t xml:space="preserve"> </w:t>
      </w:r>
      <w:proofErr w:type="gramStart"/>
      <w:r w:rsidR="00B530E2">
        <w:rPr>
          <w:b/>
        </w:rPr>
        <w:t xml:space="preserve">Latitude  </w:t>
      </w:r>
      <w:r w:rsidR="00B530E2" w:rsidRPr="00E7307C">
        <w:rPr>
          <w:b/>
        </w:rPr>
        <w:t>_</w:t>
      </w:r>
      <w:proofErr w:type="gramEnd"/>
      <w:r w:rsidR="00B530E2" w:rsidRPr="00E7307C">
        <w:rPr>
          <w:b/>
        </w:rPr>
        <w:t>______________</w:t>
      </w:r>
      <w:r w:rsidR="00B530E2" w:rsidRPr="00B530E2">
        <w:rPr>
          <w:b/>
        </w:rPr>
        <w:t xml:space="preserve"> </w:t>
      </w:r>
      <w:r w:rsidR="00B530E2">
        <w:rPr>
          <w:b/>
        </w:rPr>
        <w:tab/>
      </w:r>
      <w:proofErr w:type="gramStart"/>
      <w:r w:rsidR="00B530E2">
        <w:rPr>
          <w:b/>
        </w:rPr>
        <w:t xml:space="preserve">Longitude  </w:t>
      </w:r>
      <w:r w:rsidR="00B530E2" w:rsidRPr="00E7307C">
        <w:rPr>
          <w:b/>
        </w:rPr>
        <w:t>_</w:t>
      </w:r>
      <w:proofErr w:type="gramEnd"/>
      <w:r w:rsidR="00B530E2" w:rsidRPr="00E7307C">
        <w:rPr>
          <w:b/>
        </w:rPr>
        <w:t>______________</w:t>
      </w:r>
      <w:r w:rsidR="00E53165" w:rsidRPr="00E7307C">
        <w:rPr>
          <w:b/>
        </w:rPr>
        <w:tab/>
      </w:r>
      <w:r w:rsidR="00E53165">
        <w:rPr>
          <w:b/>
        </w:rPr>
        <w:t xml:space="preserve">  </w:t>
      </w:r>
      <w:r w:rsidR="00E53165" w:rsidRPr="00E7307C">
        <w:rPr>
          <w:b/>
        </w:rPr>
        <w:t xml:space="preserve">  </w:t>
      </w:r>
    </w:p>
    <w:p w14:paraId="1BEDCD60" w14:textId="77777777" w:rsidR="00B530E2" w:rsidRDefault="00B530E2" w:rsidP="00E53165">
      <w:pPr>
        <w:rPr>
          <w:b/>
        </w:rPr>
      </w:pPr>
    </w:p>
    <w:p w14:paraId="25BC7B80" w14:textId="4F825411" w:rsidR="00E53165" w:rsidRPr="00E7307C" w:rsidRDefault="00B530E2" w:rsidP="00E53165">
      <w:pPr>
        <w:rPr>
          <w:b/>
        </w:rPr>
      </w:pPr>
      <w:r>
        <w:rPr>
          <w:b/>
        </w:rPr>
        <w:t>Deploy (HH:MM DD/MM/YYY)</w:t>
      </w:r>
      <w:r w:rsidRPr="00E7307C">
        <w:rPr>
          <w:b/>
        </w:rPr>
        <w:t xml:space="preserve"> ___________________</w:t>
      </w:r>
      <w:r w:rsidRPr="00B530E2">
        <w:rPr>
          <w:b/>
        </w:rPr>
        <w:t xml:space="preserve"> </w:t>
      </w:r>
      <w:r>
        <w:rPr>
          <w:b/>
        </w:rPr>
        <w:t xml:space="preserve">  Recover (HH:MM DD/MM/YYY)</w:t>
      </w:r>
      <w:r w:rsidRPr="00E7307C">
        <w:rPr>
          <w:b/>
        </w:rPr>
        <w:t xml:space="preserve"> ___________________</w:t>
      </w:r>
      <w:r w:rsidR="00E53165">
        <w:rPr>
          <w:b/>
        </w:rPr>
        <w:t xml:space="preserve"> </w:t>
      </w:r>
      <w:r w:rsidR="00690E3F">
        <w:rPr>
          <w:b/>
        </w:rPr>
        <w:t xml:space="preserve"> </w:t>
      </w:r>
    </w:p>
    <w:p w14:paraId="4ADA964C" w14:textId="77777777" w:rsidR="00E53165" w:rsidRDefault="00E53165" w:rsidP="00E53165"/>
    <w:p w14:paraId="3EC4AF4F" w14:textId="77777777" w:rsidR="00E53165" w:rsidRDefault="00E53165" w:rsidP="00E53165"/>
    <w:tbl>
      <w:tblPr>
        <w:tblStyle w:val="TableGrid"/>
        <w:tblW w:w="11921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83"/>
        <w:gridCol w:w="2157"/>
        <w:gridCol w:w="1888"/>
        <w:gridCol w:w="2977"/>
        <w:gridCol w:w="2416"/>
      </w:tblGrid>
      <w:tr w:rsidR="00EA1F20" w:rsidRPr="002E3B67" w14:paraId="43D3D5E7" w14:textId="77777777" w:rsidTr="00DF060F">
        <w:trPr>
          <w:trHeight w:val="645"/>
        </w:trPr>
        <w:tc>
          <w:tcPr>
            <w:tcW w:w="2483" w:type="dxa"/>
            <w:shd w:val="clear" w:color="auto" w:fill="FFFFFF" w:themeFill="background1"/>
            <w:hideMark/>
          </w:tcPr>
          <w:p w14:paraId="1A865167" w14:textId="77777777" w:rsidR="00EA1F20" w:rsidRPr="002E3B67" w:rsidRDefault="00EA1F20" w:rsidP="00A14DF0">
            <w:pPr>
              <w:jc w:val="center"/>
            </w:pPr>
            <w:r w:rsidRPr="002E3B67">
              <w:t>S/N</w:t>
            </w:r>
          </w:p>
        </w:tc>
        <w:tc>
          <w:tcPr>
            <w:tcW w:w="2157" w:type="dxa"/>
            <w:shd w:val="clear" w:color="auto" w:fill="FFFFFF" w:themeFill="background1"/>
            <w:hideMark/>
          </w:tcPr>
          <w:p w14:paraId="1173A948" w14:textId="1DED94C3" w:rsidR="00EA1F20" w:rsidRDefault="00EA1F20" w:rsidP="002D5B23">
            <w:r>
              <w:t>Inst. Code</w:t>
            </w:r>
          </w:p>
          <w:p w14:paraId="2DED9EE1" w14:textId="2200BD87" w:rsidR="00EA1F20" w:rsidRPr="002E3B67" w:rsidRDefault="00EA1F20" w:rsidP="002D5B23"/>
        </w:tc>
        <w:tc>
          <w:tcPr>
            <w:tcW w:w="1888" w:type="dxa"/>
            <w:shd w:val="clear" w:color="auto" w:fill="FFFFFF" w:themeFill="background1"/>
          </w:tcPr>
          <w:p w14:paraId="40F90915" w14:textId="1239597C" w:rsidR="00EA1F20" w:rsidRDefault="00DF060F" w:rsidP="002D5B23">
            <w:r>
              <w:t xml:space="preserve">Nominal </w:t>
            </w:r>
            <w:r w:rsidR="00EA1F20">
              <w:t>Dep</w:t>
            </w:r>
            <w:r>
              <w:t>loyment</w:t>
            </w:r>
          </w:p>
          <w:p w14:paraId="2E67B3B0" w14:textId="3A288EBF" w:rsidR="00EA1F20" w:rsidRPr="002E3B67" w:rsidRDefault="00EA1F20" w:rsidP="002D5B23">
            <w:r>
              <w:t>depth</w:t>
            </w: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30324F14" w14:textId="7C5D2BF4" w:rsidR="00EA1F20" w:rsidRDefault="00EA1F20" w:rsidP="002D5B23">
            <w:r>
              <w:t xml:space="preserve">Data </w:t>
            </w:r>
            <w:r w:rsidR="00DF060F">
              <w:t>transfer to</w:t>
            </w:r>
            <w:r>
              <w:t xml:space="preserve"> SandM?</w:t>
            </w:r>
          </w:p>
          <w:p w14:paraId="0FF4FC00" w14:textId="74EBCE6A" w:rsidR="00EA1F20" w:rsidRPr="002E3B67" w:rsidRDefault="00EA1F20" w:rsidP="002D5B23"/>
        </w:tc>
        <w:tc>
          <w:tcPr>
            <w:tcW w:w="2416" w:type="dxa"/>
            <w:shd w:val="clear" w:color="auto" w:fill="FFFFFF" w:themeFill="background1"/>
          </w:tcPr>
          <w:p w14:paraId="3D999BA0" w14:textId="5011A20B" w:rsidR="00EA1F20" w:rsidRPr="002E3B67" w:rsidRDefault="00DF060F" w:rsidP="002D5B23">
            <w:r>
              <w:t xml:space="preserve">Transfer to </w:t>
            </w:r>
            <w:proofErr w:type="spellStart"/>
            <w:r>
              <w:t>Koaekea</w:t>
            </w:r>
            <w:proofErr w:type="spellEnd"/>
            <w:r>
              <w:t>?</w:t>
            </w:r>
          </w:p>
        </w:tc>
      </w:tr>
      <w:tr w:rsidR="00EA1F20" w:rsidRPr="00656F62" w14:paraId="429C265B" w14:textId="77777777" w:rsidTr="00DF060F">
        <w:trPr>
          <w:trHeight w:val="377"/>
        </w:trPr>
        <w:tc>
          <w:tcPr>
            <w:tcW w:w="2483" w:type="dxa"/>
            <w:hideMark/>
          </w:tcPr>
          <w:p w14:paraId="30C1D576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1726E1D7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5433FDD4" w14:textId="77777777" w:rsidR="00EA1F20" w:rsidRPr="00656F62" w:rsidRDefault="00EA1F20" w:rsidP="002D5B23"/>
        </w:tc>
        <w:tc>
          <w:tcPr>
            <w:tcW w:w="2977" w:type="dxa"/>
            <w:hideMark/>
          </w:tcPr>
          <w:p w14:paraId="49B2C401" w14:textId="7C284070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72674ED8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733E769A" w14:textId="77777777" w:rsidTr="00DF060F">
        <w:trPr>
          <w:trHeight w:val="377"/>
        </w:trPr>
        <w:tc>
          <w:tcPr>
            <w:tcW w:w="2483" w:type="dxa"/>
            <w:hideMark/>
          </w:tcPr>
          <w:p w14:paraId="7B7839E3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4E51A895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5E294EEF" w14:textId="77777777" w:rsidR="00EA1F20" w:rsidRPr="00656F62" w:rsidRDefault="00EA1F20" w:rsidP="002D5B23"/>
        </w:tc>
        <w:tc>
          <w:tcPr>
            <w:tcW w:w="2977" w:type="dxa"/>
            <w:hideMark/>
          </w:tcPr>
          <w:p w14:paraId="2DBD445B" w14:textId="52CD2D1C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41136F9A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79D9DF71" w14:textId="77777777" w:rsidTr="00DF060F">
        <w:trPr>
          <w:trHeight w:val="377"/>
        </w:trPr>
        <w:tc>
          <w:tcPr>
            <w:tcW w:w="2483" w:type="dxa"/>
            <w:hideMark/>
          </w:tcPr>
          <w:p w14:paraId="3E58EF00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74D5B2FB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5408CBF2" w14:textId="77777777" w:rsidR="00EA1F20" w:rsidRPr="00656F62" w:rsidRDefault="00EA1F20" w:rsidP="002D5B23"/>
        </w:tc>
        <w:tc>
          <w:tcPr>
            <w:tcW w:w="2977" w:type="dxa"/>
            <w:hideMark/>
          </w:tcPr>
          <w:p w14:paraId="45403B2C" w14:textId="09D64491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2508446E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69590731" w14:textId="77777777" w:rsidTr="00DF060F">
        <w:trPr>
          <w:trHeight w:val="377"/>
        </w:trPr>
        <w:tc>
          <w:tcPr>
            <w:tcW w:w="2483" w:type="dxa"/>
            <w:hideMark/>
          </w:tcPr>
          <w:p w14:paraId="365DDE06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4A1B5C47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36828DDA" w14:textId="77777777" w:rsidR="00EA1F20" w:rsidRPr="00656F62" w:rsidRDefault="00EA1F20" w:rsidP="002D5B23"/>
        </w:tc>
        <w:tc>
          <w:tcPr>
            <w:tcW w:w="2977" w:type="dxa"/>
            <w:hideMark/>
          </w:tcPr>
          <w:p w14:paraId="16AFF04E" w14:textId="36A037A1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55C86756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64A98434" w14:textId="77777777" w:rsidTr="00DF060F">
        <w:trPr>
          <w:trHeight w:val="377"/>
        </w:trPr>
        <w:tc>
          <w:tcPr>
            <w:tcW w:w="2483" w:type="dxa"/>
            <w:hideMark/>
          </w:tcPr>
          <w:p w14:paraId="1775D153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1DEC0D8F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1CB8BEE9" w14:textId="77777777" w:rsidR="00EA1F20" w:rsidRPr="00656F62" w:rsidRDefault="00EA1F20" w:rsidP="002D5B23"/>
        </w:tc>
        <w:tc>
          <w:tcPr>
            <w:tcW w:w="2977" w:type="dxa"/>
            <w:hideMark/>
          </w:tcPr>
          <w:p w14:paraId="03D0E777" w14:textId="26BD4F36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12417E6F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28A385DD" w14:textId="77777777" w:rsidTr="00DF060F">
        <w:trPr>
          <w:trHeight w:val="377"/>
        </w:trPr>
        <w:tc>
          <w:tcPr>
            <w:tcW w:w="2483" w:type="dxa"/>
            <w:hideMark/>
          </w:tcPr>
          <w:p w14:paraId="5641ADA2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30AF0B86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438923E1" w14:textId="77777777" w:rsidR="00EA1F20" w:rsidRPr="00656F62" w:rsidRDefault="00EA1F20" w:rsidP="002D5B23"/>
        </w:tc>
        <w:tc>
          <w:tcPr>
            <w:tcW w:w="2977" w:type="dxa"/>
            <w:hideMark/>
          </w:tcPr>
          <w:p w14:paraId="4659EE31" w14:textId="29FD8AA1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267FF451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4D072324" w14:textId="77777777" w:rsidTr="00DF060F">
        <w:trPr>
          <w:trHeight w:val="377"/>
        </w:trPr>
        <w:tc>
          <w:tcPr>
            <w:tcW w:w="2483" w:type="dxa"/>
            <w:hideMark/>
          </w:tcPr>
          <w:p w14:paraId="245331E6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26AE0A64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447C4571" w14:textId="77777777" w:rsidR="00EA1F20" w:rsidRPr="00656F62" w:rsidRDefault="00EA1F20" w:rsidP="002D5B23"/>
        </w:tc>
        <w:tc>
          <w:tcPr>
            <w:tcW w:w="2977" w:type="dxa"/>
            <w:hideMark/>
          </w:tcPr>
          <w:p w14:paraId="7DD15CE4" w14:textId="0F69ED48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77FA1595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4DFE4F36" w14:textId="77777777" w:rsidTr="00DF060F">
        <w:trPr>
          <w:trHeight w:val="377"/>
        </w:trPr>
        <w:tc>
          <w:tcPr>
            <w:tcW w:w="2483" w:type="dxa"/>
            <w:hideMark/>
          </w:tcPr>
          <w:p w14:paraId="25DC05E1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04DA4E80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5FB55730" w14:textId="77777777" w:rsidR="00EA1F20" w:rsidRPr="00656F62" w:rsidRDefault="00EA1F20" w:rsidP="002D5B23"/>
        </w:tc>
        <w:tc>
          <w:tcPr>
            <w:tcW w:w="2977" w:type="dxa"/>
            <w:hideMark/>
          </w:tcPr>
          <w:p w14:paraId="46023C19" w14:textId="0F62A1E8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478CD226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0CB1D6E3" w14:textId="77777777" w:rsidTr="00DF060F">
        <w:trPr>
          <w:trHeight w:val="377"/>
        </w:trPr>
        <w:tc>
          <w:tcPr>
            <w:tcW w:w="2483" w:type="dxa"/>
            <w:hideMark/>
          </w:tcPr>
          <w:p w14:paraId="3031BA69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7EC92848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5EBF93DF" w14:textId="77777777" w:rsidR="00EA1F20" w:rsidRPr="00656F62" w:rsidRDefault="00EA1F20" w:rsidP="002D5B23"/>
        </w:tc>
        <w:tc>
          <w:tcPr>
            <w:tcW w:w="2977" w:type="dxa"/>
            <w:hideMark/>
          </w:tcPr>
          <w:p w14:paraId="061B3FB5" w14:textId="0DEEEAAA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4942E413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0B4C5322" w14:textId="77777777" w:rsidTr="00DF060F">
        <w:trPr>
          <w:trHeight w:val="377"/>
        </w:trPr>
        <w:tc>
          <w:tcPr>
            <w:tcW w:w="2483" w:type="dxa"/>
            <w:hideMark/>
          </w:tcPr>
          <w:p w14:paraId="1D8D78F1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2157" w:type="dxa"/>
            <w:hideMark/>
          </w:tcPr>
          <w:p w14:paraId="57656B0C" w14:textId="77777777" w:rsidR="00EA1F20" w:rsidRPr="00656F62" w:rsidRDefault="00EA1F20" w:rsidP="002D5B23">
            <w:r w:rsidRPr="00656F62">
              <w:t> </w:t>
            </w:r>
          </w:p>
        </w:tc>
        <w:tc>
          <w:tcPr>
            <w:tcW w:w="1888" w:type="dxa"/>
          </w:tcPr>
          <w:p w14:paraId="5CA63D9A" w14:textId="77777777" w:rsidR="00EA1F20" w:rsidRPr="00656F62" w:rsidRDefault="00EA1F20" w:rsidP="002D5B23"/>
        </w:tc>
        <w:tc>
          <w:tcPr>
            <w:tcW w:w="2977" w:type="dxa"/>
            <w:hideMark/>
          </w:tcPr>
          <w:p w14:paraId="68C89FB9" w14:textId="0ED401A0" w:rsidR="00EA1F20" w:rsidRPr="00656F62" w:rsidRDefault="00EA1F20" w:rsidP="002D5B23">
            <w:r w:rsidRPr="00656F62">
              <w:t> </w:t>
            </w:r>
          </w:p>
        </w:tc>
        <w:tc>
          <w:tcPr>
            <w:tcW w:w="2416" w:type="dxa"/>
          </w:tcPr>
          <w:p w14:paraId="03073637" w14:textId="77777777" w:rsidR="00EA1F20" w:rsidRPr="00656F62" w:rsidRDefault="00EA1F20" w:rsidP="002D5B23">
            <w:r w:rsidRPr="00656F62">
              <w:t> </w:t>
            </w:r>
          </w:p>
        </w:tc>
      </w:tr>
      <w:tr w:rsidR="00EA1F20" w:rsidRPr="00656F62" w14:paraId="7C88CF45" w14:textId="77777777" w:rsidTr="00DF060F">
        <w:trPr>
          <w:trHeight w:val="377"/>
        </w:trPr>
        <w:tc>
          <w:tcPr>
            <w:tcW w:w="2483" w:type="dxa"/>
          </w:tcPr>
          <w:p w14:paraId="0A1DF441" w14:textId="77777777" w:rsidR="00EA1F20" w:rsidRPr="00656F62" w:rsidRDefault="00EA1F20" w:rsidP="002D5B23"/>
        </w:tc>
        <w:tc>
          <w:tcPr>
            <w:tcW w:w="2157" w:type="dxa"/>
          </w:tcPr>
          <w:p w14:paraId="3A301E3B" w14:textId="77777777" w:rsidR="00EA1F20" w:rsidRPr="00656F62" w:rsidRDefault="00EA1F20" w:rsidP="002D5B23"/>
        </w:tc>
        <w:tc>
          <w:tcPr>
            <w:tcW w:w="1888" w:type="dxa"/>
          </w:tcPr>
          <w:p w14:paraId="4DDA364E" w14:textId="77777777" w:rsidR="00EA1F20" w:rsidRPr="00656F62" w:rsidRDefault="00EA1F20" w:rsidP="002D5B23"/>
        </w:tc>
        <w:tc>
          <w:tcPr>
            <w:tcW w:w="2977" w:type="dxa"/>
          </w:tcPr>
          <w:p w14:paraId="6304953F" w14:textId="4FA19B46" w:rsidR="00EA1F20" w:rsidRPr="00656F62" w:rsidRDefault="00EA1F20" w:rsidP="002D5B23"/>
        </w:tc>
        <w:tc>
          <w:tcPr>
            <w:tcW w:w="2416" w:type="dxa"/>
          </w:tcPr>
          <w:p w14:paraId="11EAD5CA" w14:textId="77777777" w:rsidR="00EA1F20" w:rsidRPr="00656F62" w:rsidRDefault="00EA1F20" w:rsidP="002D5B23"/>
        </w:tc>
      </w:tr>
      <w:tr w:rsidR="00EA1F20" w:rsidRPr="00656F62" w14:paraId="43EDFE42" w14:textId="77777777" w:rsidTr="00DF060F">
        <w:trPr>
          <w:trHeight w:val="377"/>
        </w:trPr>
        <w:tc>
          <w:tcPr>
            <w:tcW w:w="2483" w:type="dxa"/>
          </w:tcPr>
          <w:p w14:paraId="27847F1B" w14:textId="77777777" w:rsidR="00EA1F20" w:rsidRPr="00656F62" w:rsidRDefault="00EA1F20" w:rsidP="002D5B23"/>
        </w:tc>
        <w:tc>
          <w:tcPr>
            <w:tcW w:w="2157" w:type="dxa"/>
          </w:tcPr>
          <w:p w14:paraId="210CFE29" w14:textId="77777777" w:rsidR="00EA1F20" w:rsidRPr="00656F62" w:rsidRDefault="00EA1F20" w:rsidP="002D5B23"/>
        </w:tc>
        <w:tc>
          <w:tcPr>
            <w:tcW w:w="1888" w:type="dxa"/>
          </w:tcPr>
          <w:p w14:paraId="1C920DAD" w14:textId="77777777" w:rsidR="00EA1F20" w:rsidRPr="00656F62" w:rsidRDefault="00EA1F20" w:rsidP="002D5B23"/>
        </w:tc>
        <w:tc>
          <w:tcPr>
            <w:tcW w:w="2977" w:type="dxa"/>
          </w:tcPr>
          <w:p w14:paraId="0A7F2C16" w14:textId="65A4E187" w:rsidR="00EA1F20" w:rsidRPr="00656F62" w:rsidRDefault="00EA1F20" w:rsidP="002D5B23"/>
        </w:tc>
        <w:tc>
          <w:tcPr>
            <w:tcW w:w="2416" w:type="dxa"/>
          </w:tcPr>
          <w:p w14:paraId="45463A74" w14:textId="77777777" w:rsidR="00EA1F20" w:rsidRPr="00656F62" w:rsidRDefault="00EA1F20" w:rsidP="002D5B23"/>
        </w:tc>
      </w:tr>
    </w:tbl>
    <w:p w14:paraId="334D151F" w14:textId="7B6A0F02" w:rsidR="005E4BBE" w:rsidRPr="00A14DF0" w:rsidRDefault="00B530E2" w:rsidP="00B530E2">
      <w:pPr>
        <w:rPr>
          <w:bCs/>
          <w:i/>
          <w:iCs/>
        </w:rPr>
      </w:pPr>
      <w:r w:rsidRPr="00A14DF0">
        <w:rPr>
          <w:bCs/>
          <w:i/>
          <w:iCs/>
        </w:rPr>
        <w:t xml:space="preserve"> * 337 = </w:t>
      </w:r>
      <w:proofErr w:type="spellStart"/>
      <w:r w:rsidRPr="00A14DF0">
        <w:rPr>
          <w:bCs/>
          <w:i/>
          <w:iCs/>
        </w:rPr>
        <w:t>microCAT</w:t>
      </w:r>
      <w:proofErr w:type="spellEnd"/>
      <w:r w:rsidRPr="00A14DF0">
        <w:rPr>
          <w:bCs/>
          <w:i/>
          <w:iCs/>
        </w:rPr>
        <w:t>, 335 =</w:t>
      </w:r>
      <w:r w:rsidR="00A14DF0" w:rsidRPr="00A14DF0">
        <w:rPr>
          <w:bCs/>
          <w:i/>
          <w:iCs/>
        </w:rPr>
        <w:t xml:space="preserve"> </w:t>
      </w:r>
      <w:r w:rsidRPr="00A14DF0">
        <w:rPr>
          <w:bCs/>
          <w:i/>
          <w:iCs/>
        </w:rPr>
        <w:t xml:space="preserve">ODO, </w:t>
      </w:r>
      <w:r w:rsidR="00A14DF0" w:rsidRPr="00A14DF0">
        <w:rPr>
          <w:bCs/>
          <w:i/>
          <w:iCs/>
        </w:rPr>
        <w:t xml:space="preserve">368/370 = NOR, 375 = </w:t>
      </w:r>
      <w:proofErr w:type="spellStart"/>
      <w:r w:rsidR="00A14DF0" w:rsidRPr="00A14DF0">
        <w:rPr>
          <w:bCs/>
          <w:i/>
          <w:iCs/>
        </w:rPr>
        <w:t>seaFET</w:t>
      </w:r>
      <w:proofErr w:type="spellEnd"/>
      <w:r w:rsidR="00A14DF0" w:rsidRPr="00A14DF0">
        <w:rPr>
          <w:bCs/>
          <w:i/>
          <w:iCs/>
        </w:rPr>
        <w:t xml:space="preserve"> </w:t>
      </w:r>
    </w:p>
    <w:p w14:paraId="6CA667CA" w14:textId="77777777" w:rsidR="00A14DF0" w:rsidRDefault="00A14DF0" w:rsidP="00A14DF0">
      <w:pPr>
        <w:spacing w:line="276" w:lineRule="auto"/>
        <w:rPr>
          <w:b/>
        </w:rPr>
      </w:pPr>
    </w:p>
    <w:p w14:paraId="62948AE7" w14:textId="5F8AD8A7" w:rsidR="005E4BBE" w:rsidRDefault="005E4BBE" w:rsidP="00A14DF0">
      <w:pPr>
        <w:spacing w:line="276" w:lineRule="auto"/>
        <w:rPr>
          <w:b/>
        </w:rPr>
      </w:pPr>
      <w:r>
        <w:rPr>
          <w:b/>
        </w:rPr>
        <w:t>Comments:</w:t>
      </w:r>
    </w:p>
    <w:p w14:paraId="10043D17" w14:textId="77777777" w:rsidR="005E4BBE" w:rsidRDefault="005E4BBE" w:rsidP="00DE68A5">
      <w:pPr>
        <w:rPr>
          <w:b/>
        </w:rPr>
      </w:pPr>
    </w:p>
    <w:p w14:paraId="0B0DA844" w14:textId="77777777" w:rsidR="005E4BBE" w:rsidRDefault="005E4BBE" w:rsidP="00DE68A5">
      <w:pPr>
        <w:rPr>
          <w:b/>
        </w:rPr>
      </w:pPr>
    </w:p>
    <w:p w14:paraId="70B8CC81" w14:textId="77777777" w:rsidR="005E4BBE" w:rsidRDefault="005E4BBE" w:rsidP="00DE68A5">
      <w:pPr>
        <w:rPr>
          <w:b/>
        </w:rPr>
      </w:pPr>
    </w:p>
    <w:p w14:paraId="64547F9D" w14:textId="77777777" w:rsidR="005E4BBE" w:rsidRDefault="005E4BBE" w:rsidP="00DE68A5">
      <w:pPr>
        <w:rPr>
          <w:b/>
        </w:rPr>
      </w:pPr>
    </w:p>
    <w:p w14:paraId="48D0E240" w14:textId="77777777" w:rsidR="005E4BBE" w:rsidRDefault="005E4BBE" w:rsidP="00DE68A5">
      <w:pPr>
        <w:rPr>
          <w:b/>
        </w:rPr>
      </w:pPr>
    </w:p>
    <w:p w14:paraId="49207449" w14:textId="77777777" w:rsidR="005E4BBE" w:rsidRDefault="005E4BBE" w:rsidP="00DE68A5">
      <w:pPr>
        <w:rPr>
          <w:b/>
        </w:rPr>
      </w:pPr>
    </w:p>
    <w:p w14:paraId="1E1799BF" w14:textId="77777777" w:rsidR="00114DC1" w:rsidRDefault="00114DC1" w:rsidP="00114DC1">
      <w:pPr>
        <w:rPr>
          <w:sz w:val="2"/>
          <w:szCs w:val="2"/>
        </w:rPr>
      </w:pPr>
    </w:p>
    <w:p w14:paraId="0A71F295" w14:textId="77777777" w:rsidR="00114DC1" w:rsidRDefault="00114DC1" w:rsidP="00114DC1">
      <w:pPr>
        <w:rPr>
          <w:b/>
        </w:rPr>
      </w:pPr>
      <w:r>
        <w:rPr>
          <w:b/>
        </w:rPr>
        <w:t>Cast number</w:t>
      </w:r>
      <w:r w:rsidRPr="00E7307C">
        <w:rPr>
          <w:b/>
        </w:rPr>
        <w:t xml:space="preserve"> _________________</w:t>
      </w:r>
      <w:r w:rsidRPr="00E7307C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proofErr w:type="spellStart"/>
      <w:proofErr w:type="gramStart"/>
      <w:r>
        <w:rPr>
          <w:b/>
        </w:rPr>
        <w:t>WaterDepth</w:t>
      </w:r>
      <w:proofErr w:type="spellEnd"/>
      <w:r>
        <w:rPr>
          <w:b/>
        </w:rPr>
        <w:t xml:space="preserve">  </w:t>
      </w:r>
      <w:r w:rsidRPr="00E7307C">
        <w:rPr>
          <w:b/>
        </w:rPr>
        <w:t>_</w:t>
      </w:r>
      <w:proofErr w:type="gramEnd"/>
      <w:r w:rsidRPr="00E7307C">
        <w:rPr>
          <w:b/>
        </w:rPr>
        <w:t>____________</w:t>
      </w:r>
      <w:r>
        <w:rPr>
          <w:b/>
        </w:rPr>
        <w:tab/>
      </w:r>
      <w:r w:rsidRPr="00B530E2">
        <w:rPr>
          <w:b/>
        </w:rPr>
        <w:t xml:space="preserve"> </w:t>
      </w:r>
      <w:proofErr w:type="gramStart"/>
      <w:r>
        <w:rPr>
          <w:b/>
        </w:rPr>
        <w:t xml:space="preserve">Latitude  </w:t>
      </w:r>
      <w:r w:rsidRPr="00E7307C">
        <w:rPr>
          <w:b/>
        </w:rPr>
        <w:t>_</w:t>
      </w:r>
      <w:proofErr w:type="gramEnd"/>
      <w:r w:rsidRPr="00E7307C">
        <w:rPr>
          <w:b/>
        </w:rPr>
        <w:t>______________</w:t>
      </w:r>
      <w:r w:rsidRPr="00B530E2">
        <w:rPr>
          <w:b/>
        </w:rPr>
        <w:t xml:space="preserve"> </w:t>
      </w:r>
      <w:r>
        <w:rPr>
          <w:b/>
        </w:rPr>
        <w:tab/>
      </w:r>
      <w:proofErr w:type="gramStart"/>
      <w:r>
        <w:rPr>
          <w:b/>
        </w:rPr>
        <w:t xml:space="preserve">Longitude  </w:t>
      </w:r>
      <w:r w:rsidRPr="00E7307C">
        <w:rPr>
          <w:b/>
        </w:rPr>
        <w:t>_</w:t>
      </w:r>
      <w:proofErr w:type="gramEnd"/>
      <w:r w:rsidRPr="00E7307C">
        <w:rPr>
          <w:b/>
        </w:rPr>
        <w:t>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</w:t>
      </w:r>
    </w:p>
    <w:p w14:paraId="5073E876" w14:textId="77777777" w:rsidR="00114DC1" w:rsidRDefault="00114DC1" w:rsidP="00114DC1">
      <w:pPr>
        <w:rPr>
          <w:b/>
        </w:rPr>
      </w:pPr>
    </w:p>
    <w:p w14:paraId="09A9E8C3" w14:textId="41E94325" w:rsidR="00114DC1" w:rsidRPr="00E7307C" w:rsidRDefault="00114DC1" w:rsidP="00114DC1">
      <w:pPr>
        <w:rPr>
          <w:b/>
        </w:rPr>
      </w:pPr>
      <w:r>
        <w:rPr>
          <w:b/>
        </w:rPr>
        <w:t>Deploy (HH:MM DD/MM/YYY)</w:t>
      </w:r>
      <w:r w:rsidRPr="00E7307C">
        <w:rPr>
          <w:b/>
        </w:rPr>
        <w:t xml:space="preserve"> ___________________</w:t>
      </w:r>
      <w:r w:rsidRPr="00B530E2">
        <w:rPr>
          <w:b/>
        </w:rPr>
        <w:t xml:space="preserve"> </w:t>
      </w:r>
      <w:r>
        <w:rPr>
          <w:b/>
        </w:rPr>
        <w:t xml:space="preserve">  Recover (HH:MM DD/MM/YYY)</w:t>
      </w:r>
      <w:r w:rsidRPr="00E7307C">
        <w:rPr>
          <w:b/>
        </w:rPr>
        <w:t xml:space="preserve"> ___________________</w:t>
      </w:r>
      <w:r>
        <w:rPr>
          <w:b/>
        </w:rPr>
        <w:t xml:space="preserve"> </w:t>
      </w:r>
      <w:r w:rsidR="00690E3F">
        <w:rPr>
          <w:b/>
        </w:rPr>
        <w:t xml:space="preserve">Operator </w:t>
      </w:r>
      <w:r w:rsidR="00690E3F" w:rsidRPr="00E7307C">
        <w:rPr>
          <w:b/>
        </w:rPr>
        <w:t>_______________</w:t>
      </w:r>
    </w:p>
    <w:p w14:paraId="565337E9" w14:textId="77777777" w:rsidR="00114DC1" w:rsidRDefault="00114DC1" w:rsidP="00114DC1"/>
    <w:p w14:paraId="5194D2E4" w14:textId="77777777" w:rsidR="00114DC1" w:rsidRDefault="00114DC1" w:rsidP="00114DC1"/>
    <w:tbl>
      <w:tblPr>
        <w:tblStyle w:val="TableGrid"/>
        <w:tblW w:w="14771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07"/>
        <w:gridCol w:w="1744"/>
        <w:gridCol w:w="1526"/>
        <w:gridCol w:w="2407"/>
        <w:gridCol w:w="1953"/>
        <w:gridCol w:w="1930"/>
        <w:gridCol w:w="3204"/>
      </w:tblGrid>
      <w:tr w:rsidR="00114DC1" w:rsidRPr="002E3B67" w14:paraId="416F71AB" w14:textId="77777777" w:rsidTr="00CD15D0">
        <w:trPr>
          <w:trHeight w:val="661"/>
        </w:trPr>
        <w:tc>
          <w:tcPr>
            <w:tcW w:w="2007" w:type="dxa"/>
            <w:shd w:val="clear" w:color="auto" w:fill="FFFFFF" w:themeFill="background1"/>
            <w:hideMark/>
          </w:tcPr>
          <w:p w14:paraId="556B4839" w14:textId="77777777" w:rsidR="00114DC1" w:rsidRPr="002E3B67" w:rsidRDefault="00114DC1" w:rsidP="00CD15D0">
            <w:pPr>
              <w:jc w:val="center"/>
            </w:pPr>
            <w:r w:rsidRPr="002E3B67">
              <w:t>S/N</w:t>
            </w:r>
          </w:p>
        </w:tc>
        <w:tc>
          <w:tcPr>
            <w:tcW w:w="1744" w:type="dxa"/>
            <w:shd w:val="clear" w:color="auto" w:fill="FFFFFF" w:themeFill="background1"/>
            <w:hideMark/>
          </w:tcPr>
          <w:p w14:paraId="0FBE92EB" w14:textId="77777777" w:rsidR="00114DC1" w:rsidRDefault="00114DC1" w:rsidP="00CD15D0">
            <w:r>
              <w:t>Inst. Code</w:t>
            </w:r>
          </w:p>
          <w:p w14:paraId="1D16FD8A" w14:textId="77777777" w:rsidR="00114DC1" w:rsidRPr="002E3B67" w:rsidRDefault="00114DC1" w:rsidP="00CD15D0"/>
        </w:tc>
        <w:tc>
          <w:tcPr>
            <w:tcW w:w="1526" w:type="dxa"/>
            <w:shd w:val="clear" w:color="auto" w:fill="FFFFFF" w:themeFill="background1"/>
          </w:tcPr>
          <w:p w14:paraId="16096B81" w14:textId="77777777" w:rsidR="00114DC1" w:rsidRDefault="00114DC1" w:rsidP="00CD15D0">
            <w:r>
              <w:t>Dep.</w:t>
            </w:r>
          </w:p>
          <w:p w14:paraId="026DFB93" w14:textId="77777777" w:rsidR="00114DC1" w:rsidRPr="002E3B67" w:rsidRDefault="00114DC1" w:rsidP="00CD15D0">
            <w:r>
              <w:t>depth</w:t>
            </w:r>
          </w:p>
        </w:tc>
        <w:tc>
          <w:tcPr>
            <w:tcW w:w="2407" w:type="dxa"/>
            <w:shd w:val="clear" w:color="auto" w:fill="FFFFFF" w:themeFill="background1"/>
            <w:hideMark/>
          </w:tcPr>
          <w:p w14:paraId="5058E35C" w14:textId="77777777" w:rsidR="00114DC1" w:rsidRPr="002E3B67" w:rsidRDefault="00114DC1" w:rsidP="00CD15D0">
            <w:r>
              <w:t xml:space="preserve">On </w:t>
            </w:r>
            <w:r w:rsidRPr="00114DC1">
              <w:rPr>
                <w:b/>
                <w:bCs/>
                <w:i/>
                <w:iCs/>
              </w:rPr>
              <w:t>SandM</w:t>
            </w:r>
            <w:r>
              <w:t xml:space="preserve">, </w:t>
            </w:r>
            <w:proofErr w:type="spellStart"/>
            <w:r w:rsidRPr="00114DC1">
              <w:rPr>
                <w:b/>
                <w:bCs/>
                <w:i/>
                <w:iCs/>
              </w:rPr>
              <w:t>koaekea</w:t>
            </w:r>
            <w:proofErr w:type="spellEnd"/>
            <w:r>
              <w:t xml:space="preserve"> and </w:t>
            </w:r>
            <w:proofErr w:type="spellStart"/>
            <w:r w:rsidRPr="00114DC1">
              <w:rPr>
                <w:b/>
                <w:bCs/>
                <w:i/>
                <w:iCs/>
              </w:rPr>
              <w:t>osnap</w:t>
            </w:r>
            <w:proofErr w:type="spellEnd"/>
            <w:r w:rsidRPr="00114DC1">
              <w:rPr>
                <w:b/>
                <w:bCs/>
                <w:i/>
                <w:iCs/>
              </w:rPr>
              <w:t>/data</w:t>
            </w:r>
            <w:r>
              <w:t>?</w:t>
            </w:r>
          </w:p>
        </w:tc>
        <w:tc>
          <w:tcPr>
            <w:tcW w:w="1953" w:type="dxa"/>
            <w:shd w:val="clear" w:color="auto" w:fill="FFFFFF" w:themeFill="background1"/>
          </w:tcPr>
          <w:p w14:paraId="7D1719A9" w14:textId="77777777" w:rsidR="00114DC1" w:rsidRPr="002E3B67" w:rsidRDefault="00114DC1" w:rsidP="00CD15D0">
            <w:r w:rsidRPr="00A14DF0">
              <w:t xml:space="preserve">STAGE 1 </w:t>
            </w:r>
            <w:proofErr w:type="spellStart"/>
            <w:r w:rsidRPr="00A14DF0">
              <w:t>mc_call_caldip</w:t>
            </w:r>
            <w:proofErr w:type="spellEnd"/>
          </w:p>
        </w:tc>
        <w:tc>
          <w:tcPr>
            <w:tcW w:w="1930" w:type="dxa"/>
            <w:shd w:val="clear" w:color="auto" w:fill="FFFFFF" w:themeFill="background1"/>
            <w:hideMark/>
          </w:tcPr>
          <w:p w14:paraId="7A40660C" w14:textId="00F267A0" w:rsidR="00114DC1" w:rsidRPr="002E3B67" w:rsidRDefault="00114DC1" w:rsidP="00CD15D0">
            <w:r w:rsidRPr="00A14DF0">
              <w:t xml:space="preserve">STAGE 1 </w:t>
            </w:r>
            <w:proofErr w:type="spellStart"/>
            <w:r w:rsidRPr="00A14DF0">
              <w:t>mc_caldip_check</w:t>
            </w:r>
            <w:proofErr w:type="spellEnd"/>
          </w:p>
        </w:tc>
        <w:tc>
          <w:tcPr>
            <w:tcW w:w="3204" w:type="dxa"/>
            <w:shd w:val="clear" w:color="auto" w:fill="FFFFFF" w:themeFill="background1"/>
          </w:tcPr>
          <w:p w14:paraId="1397CBBB" w14:textId="77777777" w:rsidR="00114DC1" w:rsidRPr="007807F0" w:rsidRDefault="00114DC1" w:rsidP="00CD15D0">
            <w:pPr>
              <w:rPr>
                <w:rFonts w:ascii="Cambria" w:hAnsi="Cambria"/>
              </w:rPr>
            </w:pPr>
            <w:r w:rsidRPr="00A14DF0">
              <w:rPr>
                <w:rFonts w:ascii="Cambria" w:hAnsi="Cambria"/>
              </w:rPr>
              <w:t xml:space="preserve">DELAYED </w:t>
            </w:r>
            <w:proofErr w:type="spellStart"/>
            <w:r w:rsidRPr="00A14DF0">
              <w:rPr>
                <w:rFonts w:ascii="Cambria" w:hAnsi="Cambria"/>
              </w:rPr>
              <w:t>caldip_coefficient_calculation</w:t>
            </w:r>
            <w:proofErr w:type="spellEnd"/>
          </w:p>
        </w:tc>
      </w:tr>
      <w:tr w:rsidR="00114DC1" w:rsidRPr="00656F62" w14:paraId="6DFC8F8F" w14:textId="77777777" w:rsidTr="00CD15D0">
        <w:trPr>
          <w:trHeight w:val="386"/>
        </w:trPr>
        <w:tc>
          <w:tcPr>
            <w:tcW w:w="2007" w:type="dxa"/>
            <w:hideMark/>
          </w:tcPr>
          <w:p w14:paraId="6B687174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20D56228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35236B7A" w14:textId="77777777" w:rsidR="00114DC1" w:rsidRPr="00656F62" w:rsidRDefault="00114DC1" w:rsidP="00CD15D0"/>
        </w:tc>
        <w:tc>
          <w:tcPr>
            <w:tcW w:w="2407" w:type="dxa"/>
            <w:hideMark/>
          </w:tcPr>
          <w:p w14:paraId="2ADF0415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48AC6E86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1A18DCCE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46DB814F" w14:textId="77777777" w:rsidR="00114DC1" w:rsidRPr="00656F62" w:rsidRDefault="00114DC1" w:rsidP="00CD15D0"/>
        </w:tc>
      </w:tr>
      <w:tr w:rsidR="00114DC1" w:rsidRPr="00656F62" w14:paraId="292734E9" w14:textId="77777777" w:rsidTr="00CD15D0">
        <w:trPr>
          <w:trHeight w:val="386"/>
        </w:trPr>
        <w:tc>
          <w:tcPr>
            <w:tcW w:w="2007" w:type="dxa"/>
            <w:hideMark/>
          </w:tcPr>
          <w:p w14:paraId="0D1C5551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1301BB5A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447D24A4" w14:textId="77777777" w:rsidR="00114DC1" w:rsidRPr="00656F62" w:rsidRDefault="00114DC1" w:rsidP="00CD15D0"/>
        </w:tc>
        <w:tc>
          <w:tcPr>
            <w:tcW w:w="2407" w:type="dxa"/>
            <w:hideMark/>
          </w:tcPr>
          <w:p w14:paraId="0FF38338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0BFDB471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1F001644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6162DF8E" w14:textId="77777777" w:rsidR="00114DC1" w:rsidRPr="00656F62" w:rsidRDefault="00114DC1" w:rsidP="00CD15D0"/>
        </w:tc>
      </w:tr>
      <w:tr w:rsidR="00114DC1" w:rsidRPr="00656F62" w14:paraId="231F2080" w14:textId="77777777" w:rsidTr="00CD15D0">
        <w:trPr>
          <w:trHeight w:val="386"/>
        </w:trPr>
        <w:tc>
          <w:tcPr>
            <w:tcW w:w="2007" w:type="dxa"/>
            <w:hideMark/>
          </w:tcPr>
          <w:p w14:paraId="60259ED1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1E4A9F67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2FD20657" w14:textId="77777777" w:rsidR="00114DC1" w:rsidRPr="00656F62" w:rsidRDefault="00114DC1" w:rsidP="00CD15D0"/>
        </w:tc>
        <w:tc>
          <w:tcPr>
            <w:tcW w:w="2407" w:type="dxa"/>
            <w:hideMark/>
          </w:tcPr>
          <w:p w14:paraId="2749FBDE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5C503955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0CB448E0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7B5C686D" w14:textId="77777777" w:rsidR="00114DC1" w:rsidRPr="00656F62" w:rsidRDefault="00114DC1" w:rsidP="00CD15D0"/>
        </w:tc>
      </w:tr>
      <w:tr w:rsidR="00114DC1" w:rsidRPr="00656F62" w14:paraId="3DF2FDCF" w14:textId="77777777" w:rsidTr="00CD15D0">
        <w:trPr>
          <w:trHeight w:val="386"/>
        </w:trPr>
        <w:tc>
          <w:tcPr>
            <w:tcW w:w="2007" w:type="dxa"/>
            <w:hideMark/>
          </w:tcPr>
          <w:p w14:paraId="7C2E8E8F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21200FC5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6609A9F1" w14:textId="77777777" w:rsidR="00114DC1" w:rsidRPr="00656F62" w:rsidRDefault="00114DC1" w:rsidP="00CD15D0"/>
        </w:tc>
        <w:tc>
          <w:tcPr>
            <w:tcW w:w="2407" w:type="dxa"/>
            <w:hideMark/>
          </w:tcPr>
          <w:p w14:paraId="1BC9774B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1AF22B93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577E6A23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27BAA259" w14:textId="77777777" w:rsidR="00114DC1" w:rsidRPr="00656F62" w:rsidRDefault="00114DC1" w:rsidP="00CD15D0"/>
        </w:tc>
      </w:tr>
      <w:tr w:rsidR="00114DC1" w:rsidRPr="00656F62" w14:paraId="1DE52D75" w14:textId="77777777" w:rsidTr="00CD15D0">
        <w:trPr>
          <w:trHeight w:val="386"/>
        </w:trPr>
        <w:tc>
          <w:tcPr>
            <w:tcW w:w="2007" w:type="dxa"/>
            <w:hideMark/>
          </w:tcPr>
          <w:p w14:paraId="2DFFC0FF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479BC576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3DF31D01" w14:textId="77777777" w:rsidR="00114DC1" w:rsidRPr="00656F62" w:rsidRDefault="00114DC1" w:rsidP="00CD15D0"/>
        </w:tc>
        <w:tc>
          <w:tcPr>
            <w:tcW w:w="2407" w:type="dxa"/>
            <w:hideMark/>
          </w:tcPr>
          <w:p w14:paraId="32AC80BD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1ED3902E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354EED0F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2FE922B4" w14:textId="77777777" w:rsidR="00114DC1" w:rsidRPr="00656F62" w:rsidRDefault="00114DC1" w:rsidP="00CD15D0"/>
        </w:tc>
      </w:tr>
      <w:tr w:rsidR="00114DC1" w:rsidRPr="00656F62" w14:paraId="40EFAFEC" w14:textId="77777777" w:rsidTr="00CD15D0">
        <w:trPr>
          <w:trHeight w:val="386"/>
        </w:trPr>
        <w:tc>
          <w:tcPr>
            <w:tcW w:w="2007" w:type="dxa"/>
            <w:hideMark/>
          </w:tcPr>
          <w:p w14:paraId="7C0DA1B7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3201DCDF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0C83265D" w14:textId="77777777" w:rsidR="00114DC1" w:rsidRPr="00656F62" w:rsidRDefault="00114DC1" w:rsidP="00CD15D0"/>
        </w:tc>
        <w:tc>
          <w:tcPr>
            <w:tcW w:w="2407" w:type="dxa"/>
            <w:hideMark/>
          </w:tcPr>
          <w:p w14:paraId="1E637EFA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6A0AF158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40D9A379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78611F03" w14:textId="77777777" w:rsidR="00114DC1" w:rsidRPr="00656F62" w:rsidRDefault="00114DC1" w:rsidP="00CD15D0"/>
        </w:tc>
      </w:tr>
      <w:tr w:rsidR="00114DC1" w:rsidRPr="00656F62" w14:paraId="7AFB7E70" w14:textId="77777777" w:rsidTr="00CD15D0">
        <w:trPr>
          <w:trHeight w:val="386"/>
        </w:trPr>
        <w:tc>
          <w:tcPr>
            <w:tcW w:w="2007" w:type="dxa"/>
            <w:hideMark/>
          </w:tcPr>
          <w:p w14:paraId="463CD80F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2739A3CC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694D959C" w14:textId="77777777" w:rsidR="00114DC1" w:rsidRPr="00656F62" w:rsidRDefault="00114DC1" w:rsidP="00CD15D0"/>
        </w:tc>
        <w:tc>
          <w:tcPr>
            <w:tcW w:w="2407" w:type="dxa"/>
            <w:hideMark/>
          </w:tcPr>
          <w:p w14:paraId="60716CF8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7A6E4420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73387E40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59505C8D" w14:textId="77777777" w:rsidR="00114DC1" w:rsidRPr="00656F62" w:rsidRDefault="00114DC1" w:rsidP="00CD15D0"/>
        </w:tc>
      </w:tr>
      <w:tr w:rsidR="00114DC1" w:rsidRPr="00656F62" w14:paraId="510DA6B8" w14:textId="77777777" w:rsidTr="00CD15D0">
        <w:trPr>
          <w:trHeight w:val="386"/>
        </w:trPr>
        <w:tc>
          <w:tcPr>
            <w:tcW w:w="2007" w:type="dxa"/>
            <w:hideMark/>
          </w:tcPr>
          <w:p w14:paraId="1D2E7A23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1B10567A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5CD23DEA" w14:textId="77777777" w:rsidR="00114DC1" w:rsidRPr="00656F62" w:rsidRDefault="00114DC1" w:rsidP="00CD15D0"/>
        </w:tc>
        <w:tc>
          <w:tcPr>
            <w:tcW w:w="2407" w:type="dxa"/>
            <w:hideMark/>
          </w:tcPr>
          <w:p w14:paraId="089E31AC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37E44A08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4BF8F7BC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2944D78B" w14:textId="77777777" w:rsidR="00114DC1" w:rsidRPr="00656F62" w:rsidRDefault="00114DC1" w:rsidP="00CD15D0"/>
        </w:tc>
      </w:tr>
      <w:tr w:rsidR="00114DC1" w:rsidRPr="00656F62" w14:paraId="7AD63CE9" w14:textId="77777777" w:rsidTr="00CD15D0">
        <w:trPr>
          <w:trHeight w:val="386"/>
        </w:trPr>
        <w:tc>
          <w:tcPr>
            <w:tcW w:w="2007" w:type="dxa"/>
            <w:hideMark/>
          </w:tcPr>
          <w:p w14:paraId="13C1B5AA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096305EA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36E69C9A" w14:textId="77777777" w:rsidR="00114DC1" w:rsidRPr="00656F62" w:rsidRDefault="00114DC1" w:rsidP="00CD15D0"/>
        </w:tc>
        <w:tc>
          <w:tcPr>
            <w:tcW w:w="2407" w:type="dxa"/>
            <w:hideMark/>
          </w:tcPr>
          <w:p w14:paraId="48129B6F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0CE1C2DA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4BFCCA49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3BE928FD" w14:textId="77777777" w:rsidR="00114DC1" w:rsidRPr="00656F62" w:rsidRDefault="00114DC1" w:rsidP="00CD15D0"/>
        </w:tc>
      </w:tr>
      <w:tr w:rsidR="00114DC1" w:rsidRPr="00656F62" w14:paraId="49E25AF1" w14:textId="77777777" w:rsidTr="00CD15D0">
        <w:trPr>
          <w:trHeight w:val="386"/>
        </w:trPr>
        <w:tc>
          <w:tcPr>
            <w:tcW w:w="2007" w:type="dxa"/>
            <w:hideMark/>
          </w:tcPr>
          <w:p w14:paraId="07EBB008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744" w:type="dxa"/>
            <w:hideMark/>
          </w:tcPr>
          <w:p w14:paraId="77CCE045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526" w:type="dxa"/>
          </w:tcPr>
          <w:p w14:paraId="09C4AE35" w14:textId="77777777" w:rsidR="00114DC1" w:rsidRPr="00656F62" w:rsidRDefault="00114DC1" w:rsidP="00CD15D0"/>
        </w:tc>
        <w:tc>
          <w:tcPr>
            <w:tcW w:w="2407" w:type="dxa"/>
            <w:hideMark/>
          </w:tcPr>
          <w:p w14:paraId="595BD389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53" w:type="dxa"/>
          </w:tcPr>
          <w:p w14:paraId="32CF1606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1930" w:type="dxa"/>
            <w:hideMark/>
          </w:tcPr>
          <w:p w14:paraId="4D8CA332" w14:textId="77777777" w:rsidR="00114DC1" w:rsidRPr="00656F62" w:rsidRDefault="00114DC1" w:rsidP="00CD15D0">
            <w:r w:rsidRPr="00656F62">
              <w:t> </w:t>
            </w:r>
          </w:p>
        </w:tc>
        <w:tc>
          <w:tcPr>
            <w:tcW w:w="3204" w:type="dxa"/>
          </w:tcPr>
          <w:p w14:paraId="275D85CA" w14:textId="77777777" w:rsidR="00114DC1" w:rsidRPr="00656F62" w:rsidRDefault="00114DC1" w:rsidP="00CD15D0"/>
        </w:tc>
      </w:tr>
      <w:tr w:rsidR="00114DC1" w:rsidRPr="00656F62" w14:paraId="57E8618F" w14:textId="77777777" w:rsidTr="00CD15D0">
        <w:trPr>
          <w:trHeight w:val="386"/>
        </w:trPr>
        <w:tc>
          <w:tcPr>
            <w:tcW w:w="2007" w:type="dxa"/>
          </w:tcPr>
          <w:p w14:paraId="0BC7B11C" w14:textId="77777777" w:rsidR="00114DC1" w:rsidRPr="00656F62" w:rsidRDefault="00114DC1" w:rsidP="00CD15D0"/>
        </w:tc>
        <w:tc>
          <w:tcPr>
            <w:tcW w:w="1744" w:type="dxa"/>
          </w:tcPr>
          <w:p w14:paraId="06E245AF" w14:textId="77777777" w:rsidR="00114DC1" w:rsidRPr="00656F62" w:rsidRDefault="00114DC1" w:rsidP="00CD15D0"/>
        </w:tc>
        <w:tc>
          <w:tcPr>
            <w:tcW w:w="1526" w:type="dxa"/>
          </w:tcPr>
          <w:p w14:paraId="3197FB21" w14:textId="77777777" w:rsidR="00114DC1" w:rsidRPr="00656F62" w:rsidRDefault="00114DC1" w:rsidP="00CD15D0"/>
        </w:tc>
        <w:tc>
          <w:tcPr>
            <w:tcW w:w="2407" w:type="dxa"/>
          </w:tcPr>
          <w:p w14:paraId="2E89EF71" w14:textId="77777777" w:rsidR="00114DC1" w:rsidRPr="00656F62" w:rsidRDefault="00114DC1" w:rsidP="00CD15D0"/>
        </w:tc>
        <w:tc>
          <w:tcPr>
            <w:tcW w:w="1953" w:type="dxa"/>
          </w:tcPr>
          <w:p w14:paraId="7CB37C57" w14:textId="77777777" w:rsidR="00114DC1" w:rsidRPr="00656F62" w:rsidRDefault="00114DC1" w:rsidP="00CD15D0"/>
        </w:tc>
        <w:tc>
          <w:tcPr>
            <w:tcW w:w="1930" w:type="dxa"/>
          </w:tcPr>
          <w:p w14:paraId="0CB621F3" w14:textId="77777777" w:rsidR="00114DC1" w:rsidRPr="00656F62" w:rsidRDefault="00114DC1" w:rsidP="00CD15D0"/>
        </w:tc>
        <w:tc>
          <w:tcPr>
            <w:tcW w:w="3204" w:type="dxa"/>
          </w:tcPr>
          <w:p w14:paraId="424122FF" w14:textId="77777777" w:rsidR="00114DC1" w:rsidRPr="00656F62" w:rsidRDefault="00114DC1" w:rsidP="00CD15D0"/>
        </w:tc>
      </w:tr>
      <w:tr w:rsidR="00114DC1" w:rsidRPr="00656F62" w14:paraId="3CCC0776" w14:textId="77777777" w:rsidTr="00CD15D0">
        <w:trPr>
          <w:trHeight w:val="386"/>
        </w:trPr>
        <w:tc>
          <w:tcPr>
            <w:tcW w:w="2007" w:type="dxa"/>
          </w:tcPr>
          <w:p w14:paraId="08F38B63" w14:textId="77777777" w:rsidR="00114DC1" w:rsidRPr="00656F62" w:rsidRDefault="00114DC1" w:rsidP="00CD15D0"/>
        </w:tc>
        <w:tc>
          <w:tcPr>
            <w:tcW w:w="1744" w:type="dxa"/>
          </w:tcPr>
          <w:p w14:paraId="0236FFAE" w14:textId="77777777" w:rsidR="00114DC1" w:rsidRPr="00656F62" w:rsidRDefault="00114DC1" w:rsidP="00CD15D0"/>
        </w:tc>
        <w:tc>
          <w:tcPr>
            <w:tcW w:w="1526" w:type="dxa"/>
          </w:tcPr>
          <w:p w14:paraId="12FB57DB" w14:textId="77777777" w:rsidR="00114DC1" w:rsidRPr="00656F62" w:rsidRDefault="00114DC1" w:rsidP="00CD15D0"/>
        </w:tc>
        <w:tc>
          <w:tcPr>
            <w:tcW w:w="2407" w:type="dxa"/>
          </w:tcPr>
          <w:p w14:paraId="4F663564" w14:textId="77777777" w:rsidR="00114DC1" w:rsidRPr="00656F62" w:rsidRDefault="00114DC1" w:rsidP="00CD15D0"/>
        </w:tc>
        <w:tc>
          <w:tcPr>
            <w:tcW w:w="1953" w:type="dxa"/>
          </w:tcPr>
          <w:p w14:paraId="1F1B1D17" w14:textId="77777777" w:rsidR="00114DC1" w:rsidRPr="00656F62" w:rsidRDefault="00114DC1" w:rsidP="00CD15D0"/>
        </w:tc>
        <w:tc>
          <w:tcPr>
            <w:tcW w:w="1930" w:type="dxa"/>
          </w:tcPr>
          <w:p w14:paraId="6E37B413" w14:textId="77777777" w:rsidR="00114DC1" w:rsidRPr="00656F62" w:rsidRDefault="00114DC1" w:rsidP="00CD15D0"/>
        </w:tc>
        <w:tc>
          <w:tcPr>
            <w:tcW w:w="3204" w:type="dxa"/>
          </w:tcPr>
          <w:p w14:paraId="6A0429FF" w14:textId="77777777" w:rsidR="00114DC1" w:rsidRPr="00656F62" w:rsidRDefault="00114DC1" w:rsidP="00CD15D0"/>
        </w:tc>
      </w:tr>
    </w:tbl>
    <w:p w14:paraId="7A46FBF3" w14:textId="77777777" w:rsidR="00114DC1" w:rsidRPr="00A14DF0" w:rsidRDefault="00114DC1" w:rsidP="00114DC1">
      <w:pPr>
        <w:rPr>
          <w:bCs/>
          <w:i/>
          <w:iCs/>
        </w:rPr>
      </w:pPr>
      <w:r w:rsidRPr="00A14DF0">
        <w:rPr>
          <w:bCs/>
          <w:i/>
          <w:iCs/>
        </w:rPr>
        <w:t xml:space="preserve"> * 337 = </w:t>
      </w:r>
      <w:proofErr w:type="spellStart"/>
      <w:r w:rsidRPr="00A14DF0">
        <w:rPr>
          <w:bCs/>
          <w:i/>
          <w:iCs/>
        </w:rPr>
        <w:t>microCAT</w:t>
      </w:r>
      <w:proofErr w:type="spellEnd"/>
      <w:r w:rsidRPr="00A14DF0">
        <w:rPr>
          <w:bCs/>
          <w:i/>
          <w:iCs/>
        </w:rPr>
        <w:t xml:space="preserve">, 335 = ODO, 368/370 = NOR, 375 = </w:t>
      </w:r>
      <w:proofErr w:type="spellStart"/>
      <w:r w:rsidRPr="00A14DF0">
        <w:rPr>
          <w:bCs/>
          <w:i/>
          <w:iCs/>
        </w:rPr>
        <w:t>seaFET</w:t>
      </w:r>
      <w:proofErr w:type="spellEnd"/>
      <w:r w:rsidRPr="00A14DF0">
        <w:rPr>
          <w:bCs/>
          <w:i/>
          <w:iCs/>
        </w:rPr>
        <w:t xml:space="preserve"> </w:t>
      </w:r>
    </w:p>
    <w:p w14:paraId="103CA16D" w14:textId="77777777" w:rsidR="00114DC1" w:rsidRDefault="00114DC1" w:rsidP="00114DC1">
      <w:pPr>
        <w:spacing w:line="276" w:lineRule="auto"/>
        <w:rPr>
          <w:b/>
        </w:rPr>
      </w:pPr>
    </w:p>
    <w:p w14:paraId="010987BA" w14:textId="77777777" w:rsidR="00114DC1" w:rsidRDefault="00114DC1" w:rsidP="00114DC1">
      <w:pPr>
        <w:spacing w:line="276" w:lineRule="auto"/>
        <w:rPr>
          <w:b/>
        </w:rPr>
      </w:pPr>
      <w:r>
        <w:rPr>
          <w:b/>
        </w:rPr>
        <w:t>Comments:</w:t>
      </w:r>
    </w:p>
    <w:p w14:paraId="65A895BA" w14:textId="77777777" w:rsidR="00114DC1" w:rsidRDefault="00114DC1" w:rsidP="00114DC1">
      <w:pPr>
        <w:rPr>
          <w:b/>
        </w:rPr>
      </w:pPr>
    </w:p>
    <w:p w14:paraId="0F84F264" w14:textId="77777777" w:rsidR="00114DC1" w:rsidRDefault="00114DC1" w:rsidP="00114DC1">
      <w:pPr>
        <w:rPr>
          <w:b/>
        </w:rPr>
      </w:pPr>
    </w:p>
    <w:p w14:paraId="7A53A1E5" w14:textId="77777777" w:rsidR="00114DC1" w:rsidRDefault="00114DC1" w:rsidP="00114DC1">
      <w:pPr>
        <w:rPr>
          <w:b/>
        </w:rPr>
      </w:pPr>
    </w:p>
    <w:p w14:paraId="7576B78A" w14:textId="77777777" w:rsidR="00114DC1" w:rsidRDefault="00114DC1" w:rsidP="00114DC1">
      <w:pPr>
        <w:rPr>
          <w:b/>
        </w:rPr>
      </w:pPr>
    </w:p>
    <w:p w14:paraId="666C11F5" w14:textId="77777777" w:rsidR="00114DC1" w:rsidRDefault="00114DC1" w:rsidP="00114DC1">
      <w:pPr>
        <w:rPr>
          <w:b/>
        </w:rPr>
      </w:pPr>
    </w:p>
    <w:p w14:paraId="13320B25" w14:textId="4B7B0E37" w:rsidR="00E17681" w:rsidRPr="005E4BBE" w:rsidRDefault="00E17681" w:rsidP="005E4BBE"/>
    <w:sectPr w:rsidR="00E17681" w:rsidRPr="005E4BBE" w:rsidSect="00FA05D3">
      <w:headerReference w:type="even" r:id="rId8"/>
      <w:headerReference w:type="default" r:id="rId9"/>
      <w:pgSz w:w="16840" w:h="11900" w:orient="landscape"/>
      <w:pgMar w:top="1261" w:right="1247" w:bottom="709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A159" w14:textId="77777777" w:rsidR="0041682C" w:rsidRDefault="0041682C" w:rsidP="00DA6616">
      <w:r>
        <w:separator/>
      </w:r>
    </w:p>
  </w:endnote>
  <w:endnote w:type="continuationSeparator" w:id="0">
    <w:p w14:paraId="1CF7321B" w14:textId="77777777" w:rsidR="0041682C" w:rsidRDefault="0041682C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6125" w14:textId="77777777" w:rsidR="0041682C" w:rsidRDefault="0041682C" w:rsidP="00DA6616">
      <w:r>
        <w:separator/>
      </w:r>
    </w:p>
  </w:footnote>
  <w:footnote w:type="continuationSeparator" w:id="0">
    <w:p w14:paraId="00F20F3D" w14:textId="77777777" w:rsidR="0041682C" w:rsidRDefault="0041682C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35BE" w14:textId="0988BF97" w:rsidR="00A14DF0" w:rsidRDefault="004651A7" w:rsidP="000735DA">
    <w:pPr>
      <w:pStyle w:val="Header"/>
    </w:pPr>
    <w:proofErr w:type="gramStart"/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576805">
      <w:rPr>
        <w:b/>
        <w:sz w:val="28"/>
        <w:szCs w:val="28"/>
      </w:rPr>
      <w:t xml:space="preserve"> </w:t>
    </w:r>
    <w:r w:rsidR="00967BE2">
      <w:rPr>
        <w:b/>
        <w:sz w:val="28"/>
        <w:szCs w:val="28"/>
      </w:rPr>
      <w:t>YYXXX</w:t>
    </w:r>
    <w:proofErr w:type="gramEnd"/>
    <w:r>
      <w:tab/>
    </w:r>
    <w:r>
      <w:tab/>
    </w:r>
    <w:r>
      <w:tab/>
    </w:r>
    <w:r w:rsidR="000735DA">
      <w:t xml:space="preserve">     </w:t>
    </w:r>
    <w:r w:rsidR="00690C7D">
      <w:t xml:space="preserve">            </w:t>
    </w:r>
    <w:proofErr w:type="spellStart"/>
    <w:r w:rsidR="00B530E2">
      <w:t>m_moorproc</w:t>
    </w:r>
    <w:proofErr w:type="spellEnd"/>
    <w:r w:rsidR="00B530E2">
      <w:t xml:space="preserve"> toolbox </w:t>
    </w:r>
    <w:r w:rsidR="00A14DF0">
      <w:t>processing</w:t>
    </w:r>
  </w:p>
  <w:p w14:paraId="594626E6" w14:textId="576D283C" w:rsidR="004651A7" w:rsidRDefault="00A14DF0" w:rsidP="000735DA">
    <w:pPr>
      <w:pStyle w:val="Header"/>
    </w:pPr>
    <w:r>
      <w:t xml:space="preserve">Cal-Dip </w:t>
    </w:r>
    <w:r w:rsidR="00B530E2">
      <w:t>Processing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363FE"/>
    <w:multiLevelType w:val="hybridMultilevel"/>
    <w:tmpl w:val="2F2E4A88"/>
    <w:lvl w:ilvl="0" w:tplc="C92C584E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62E77414"/>
    <w:multiLevelType w:val="hybridMultilevel"/>
    <w:tmpl w:val="7D1867F0"/>
    <w:lvl w:ilvl="0" w:tplc="90AC8406">
      <w:numFmt w:val="bullet"/>
      <w:lvlText w:val=""/>
      <w:lvlJc w:val="left"/>
      <w:pPr>
        <w:ind w:left="408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3784279">
    <w:abstractNumId w:val="0"/>
  </w:num>
  <w:num w:numId="2" w16cid:durableId="892733605">
    <w:abstractNumId w:val="1"/>
  </w:num>
  <w:num w:numId="3" w16cid:durableId="108010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410F5"/>
    <w:rsid w:val="00072757"/>
    <w:rsid w:val="00072994"/>
    <w:rsid w:val="000735DA"/>
    <w:rsid w:val="0009666F"/>
    <w:rsid w:val="00114DC1"/>
    <w:rsid w:val="00193C7E"/>
    <w:rsid w:val="00196CE3"/>
    <w:rsid w:val="001C6CE1"/>
    <w:rsid w:val="001E75D9"/>
    <w:rsid w:val="00212C83"/>
    <w:rsid w:val="00213005"/>
    <w:rsid w:val="00247D41"/>
    <w:rsid w:val="00274781"/>
    <w:rsid w:val="002A12FD"/>
    <w:rsid w:val="002C5B31"/>
    <w:rsid w:val="002D5B23"/>
    <w:rsid w:val="002E3B67"/>
    <w:rsid w:val="00327547"/>
    <w:rsid w:val="0038748C"/>
    <w:rsid w:val="0041682C"/>
    <w:rsid w:val="004651A7"/>
    <w:rsid w:val="00470355"/>
    <w:rsid w:val="00480AD6"/>
    <w:rsid w:val="004C1284"/>
    <w:rsid w:val="004F3EBB"/>
    <w:rsid w:val="00576805"/>
    <w:rsid w:val="005D0174"/>
    <w:rsid w:val="005E4BBE"/>
    <w:rsid w:val="005E5652"/>
    <w:rsid w:val="005F145F"/>
    <w:rsid w:val="005F5233"/>
    <w:rsid w:val="00656F62"/>
    <w:rsid w:val="0068494A"/>
    <w:rsid w:val="00690C7D"/>
    <w:rsid w:val="00690E3F"/>
    <w:rsid w:val="006A2A35"/>
    <w:rsid w:val="006D419F"/>
    <w:rsid w:val="006E6C4D"/>
    <w:rsid w:val="007807F0"/>
    <w:rsid w:val="007B2EA6"/>
    <w:rsid w:val="007E001D"/>
    <w:rsid w:val="007F10D8"/>
    <w:rsid w:val="007F64C4"/>
    <w:rsid w:val="00843D9F"/>
    <w:rsid w:val="00855715"/>
    <w:rsid w:val="00861413"/>
    <w:rsid w:val="00936B07"/>
    <w:rsid w:val="00965DC2"/>
    <w:rsid w:val="00967BE2"/>
    <w:rsid w:val="009B0135"/>
    <w:rsid w:val="009B2D99"/>
    <w:rsid w:val="009E1D2B"/>
    <w:rsid w:val="00A14DF0"/>
    <w:rsid w:val="00A33C46"/>
    <w:rsid w:val="00A45C89"/>
    <w:rsid w:val="00AB24A6"/>
    <w:rsid w:val="00AD24FB"/>
    <w:rsid w:val="00B2296D"/>
    <w:rsid w:val="00B27CB2"/>
    <w:rsid w:val="00B47B80"/>
    <w:rsid w:val="00B530E2"/>
    <w:rsid w:val="00B613CE"/>
    <w:rsid w:val="00B925E9"/>
    <w:rsid w:val="00BB2457"/>
    <w:rsid w:val="00BE2F14"/>
    <w:rsid w:val="00C55410"/>
    <w:rsid w:val="00C56263"/>
    <w:rsid w:val="00CB77A0"/>
    <w:rsid w:val="00CC0773"/>
    <w:rsid w:val="00D600FD"/>
    <w:rsid w:val="00D67E6B"/>
    <w:rsid w:val="00DA6616"/>
    <w:rsid w:val="00DB0E66"/>
    <w:rsid w:val="00DE68A5"/>
    <w:rsid w:val="00DF060F"/>
    <w:rsid w:val="00DF3EE4"/>
    <w:rsid w:val="00E17681"/>
    <w:rsid w:val="00E53165"/>
    <w:rsid w:val="00E7307C"/>
    <w:rsid w:val="00EA1F20"/>
    <w:rsid w:val="00F06336"/>
    <w:rsid w:val="00F0706C"/>
    <w:rsid w:val="00F21F84"/>
    <w:rsid w:val="00FA05D3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30A272C7-2794-4410-8DD4-E2FEEACB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1842E9"/>
    <w:rsid w:val="00196CE3"/>
    <w:rsid w:val="00256D9F"/>
    <w:rsid w:val="003408F6"/>
    <w:rsid w:val="004C429E"/>
    <w:rsid w:val="005C1376"/>
    <w:rsid w:val="006E038D"/>
    <w:rsid w:val="00920120"/>
    <w:rsid w:val="009D567C"/>
    <w:rsid w:val="00BA2BCC"/>
    <w:rsid w:val="00BA4CB8"/>
    <w:rsid w:val="00BE580E"/>
    <w:rsid w:val="00C1030C"/>
    <w:rsid w:val="00C16B91"/>
    <w:rsid w:val="00CB1B8E"/>
    <w:rsid w:val="00D24A9F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D03C95-290B-4DD8-9149-9573C5F52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3</cp:revision>
  <cp:lastPrinted>2015-06-18T15:31:00Z</cp:lastPrinted>
  <dcterms:created xsi:type="dcterms:W3CDTF">2022-07-12T13:43:00Z</dcterms:created>
  <dcterms:modified xsi:type="dcterms:W3CDTF">2026-06-30T02:06:00Z</dcterms:modified>
</cp:coreProperties>
</file>