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5EA58E3E" w14:textId="6CE06322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5457C7">
        <w:rPr>
          <w:noProof/>
        </w:rPr>
        <w:t>06/01/2026 17:01:02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5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0"/>
      <w:commentRangeStart w:id="1"/>
      <w:r w:rsidRPr="003C574E">
        <w:rPr>
          <w:lang w:val="en-US"/>
        </w:rPr>
        <w:t>: QC_INTERPOLATED</w:t>
      </w:r>
      <w:commentRangeEnd w:id="0"/>
      <w:r w:rsidR="00D86F04" w:rsidRPr="003C574E">
        <w:rPr>
          <w:rStyle w:val="CommentReference"/>
          <w:sz w:val="24"/>
          <w:szCs w:val="24"/>
        </w:rPr>
        <w:commentReference w:id="0"/>
      </w:r>
      <w:commentRangeEnd w:id="1"/>
      <w:r w:rsidR="0046547E" w:rsidRPr="003C574E">
        <w:rPr>
          <w:rStyle w:val="CommentReference"/>
          <w:sz w:val="24"/>
          <w:szCs w:val="24"/>
        </w:rPr>
        <w:commentReference w:id="1"/>
      </w:r>
    </w:p>
    <w:p w14:paraId="18C5CCB3" w14:textId="4D605FCD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2"/>
      <w:r w:rsidRPr="003C574E">
        <w:rPr>
          <w:lang w:val="en-US"/>
        </w:rPr>
        <w:t>8: ?</w:t>
      </w:r>
      <w:commentRangeEnd w:id="2"/>
      <w:r w:rsidR="007F2774" w:rsidRPr="003C574E">
        <w:rPr>
          <w:rStyle w:val="CommentReference"/>
          <w:sz w:val="24"/>
          <w:szCs w:val="24"/>
        </w:rPr>
        <w:commentReference w:id="2"/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77777777" w:rsidR="00C8435D" w:rsidRPr="00C8435D" w:rsidRDefault="00C8435D" w:rsidP="00C8435D"/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66173591" w14:textId="13156B51" w:rsidR="007A5163" w:rsidRPr="003C574E" w:rsidRDefault="005457C7" w:rsidP="007A5163">
      <w:pPr>
        <w:rPr>
          <w:lang w:val="en-US"/>
        </w:rPr>
      </w:pPr>
      <w:r w:rsidRPr="003C574E">
        <w:t xml:space="preserve">Script: </w:t>
      </w:r>
      <w:r w:rsidR="007A5163" w:rsidRPr="003C574E">
        <w:t>m_moorproc_toolbox\exec\gitrepo\stage1\adcp_s55\</w:t>
      </w:r>
      <w:r w:rsidRPr="003C574E">
        <w:rPr>
          <w:lang w:val="en-US"/>
        </w:rPr>
        <w:t>stage01_read_qc_S55.m</w:t>
      </w:r>
    </w:p>
    <w:p w14:paraId="2B77510C" w14:textId="6E96B164" w:rsidR="008E7953" w:rsidRPr="003C574E" w:rsidRDefault="00977416" w:rsidP="008E7953">
      <w:r w:rsidRPr="003C574E">
        <w:t>All checks should use plots showing original and flagged data:</w:t>
      </w:r>
    </w:p>
    <w:p w14:paraId="7B108415" w14:textId="24A7C1B1" w:rsidR="00F828EB" w:rsidRPr="003C574E" w:rsidRDefault="00F828EB" w:rsidP="00F828EB">
      <w:pPr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lastRenderedPageBreak/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35BEBD7B" w:rsidR="00F828EB" w:rsidRPr="003C574E" w:rsidRDefault="00581E9F" w:rsidP="00581E9F">
      <w:pPr>
        <w:rPr>
          <w:lang w:val="en-US"/>
        </w:rPr>
      </w:pPr>
      <w:r w:rsidRPr="003C574E">
        <w:rPr>
          <w:lang w:val="en-US"/>
        </w:rPr>
        <w:t>Figure 2</w:t>
      </w:r>
      <w:r w:rsidR="000B59B3" w:rsidRPr="003C574E">
        <w:rPr>
          <w:lang w:val="en-US"/>
        </w:rPr>
        <w:t xml:space="preserve"> – status: outstanding</w:t>
      </w:r>
    </w:p>
    <w:p w14:paraId="778C24AA" w14:textId="4038E656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00B544FD" w14:textId="0FBED43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Spikes in Signal</w:t>
      </w:r>
      <w:r w:rsidR="00182FED" w:rsidRPr="003C574E">
        <w:rPr>
          <w:b/>
          <w:bCs/>
          <w:lang w:val="en-US"/>
        </w:rPr>
        <w:t xml:space="preserve"> Strength</w:t>
      </w:r>
      <w:r w:rsidRPr="003C574E">
        <w:rPr>
          <w:lang w:val="en-US"/>
        </w:rPr>
        <w:t>: Caused by frame, mooring parts, fish, etc. Flag and remove affected cells; develop auto-processing algorithm.</w:t>
      </w:r>
    </w:p>
    <w:p w14:paraId="03A66C8E" w14:textId="1DED1C39" w:rsidR="00122120" w:rsidRPr="003C574E" w:rsidRDefault="00122120" w:rsidP="00122120">
      <w:pPr>
        <w:rPr>
          <w:lang w:val="en-US"/>
        </w:rPr>
      </w:pPr>
      <w:r w:rsidRPr="003C574E">
        <w:rPr>
          <w:lang w:val="en-US"/>
        </w:rPr>
        <w:t>Figure 3</w:t>
      </w:r>
      <w:r w:rsidR="000B59B3" w:rsidRPr="003C574E">
        <w:rPr>
          <w:lang w:val="en-US"/>
        </w:rPr>
        <w:t xml:space="preserve"> – status: outstanding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283D6998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2487A8A7">
            <wp:simplePos x="0" y="0"/>
            <wp:positionH relativeFrom="column">
              <wp:posOffset>3156668</wp:posOffset>
            </wp:positionH>
            <wp:positionV relativeFrom="paragraph">
              <wp:posOffset>389338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 should be discarded.</w:t>
      </w:r>
    </w:p>
    <w:p w14:paraId="5A7D57CA" w14:textId="68BB3997" w:rsidR="0071278C" w:rsidRPr="003C574E" w:rsidRDefault="0071278C" w:rsidP="0071278C">
      <w:pPr>
        <w:rPr>
          <w:lang w:val="en-US"/>
        </w:rPr>
      </w:pPr>
      <w:r w:rsidRPr="003C574E">
        <w:rPr>
          <w:lang w:val="en-US"/>
        </w:rPr>
        <w:t>Figure 4</w:t>
      </w:r>
      <w:r w:rsidR="000B59B3" w:rsidRPr="003C574E">
        <w:rPr>
          <w:lang w:val="en-US"/>
        </w:rPr>
        <w:t xml:space="preserve"> – status: outstanding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3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3"/>
      <w:r w:rsidR="00FC6F63" w:rsidRPr="003C574E">
        <w:rPr>
          <w:rStyle w:val="CommentReference"/>
          <w:sz w:val="24"/>
          <w:szCs w:val="24"/>
        </w:rPr>
        <w:commentReference w:id="3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A424042" w14:textId="173E74B9" w:rsidR="0030433B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25938AB8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17679391" w:rsidR="008E7953" w:rsidRPr="00CC0D48" w:rsidRDefault="008E7953" w:rsidP="001C5325">
      <w:pPr>
        <w:pStyle w:val="Heading2"/>
      </w:pPr>
      <w:r w:rsidRPr="00CC0D48">
        <w:t xml:space="preserve">STAGE 2 – </w:t>
      </w:r>
      <w:r w:rsidR="00E90887">
        <w:t>P</w:t>
      </w:r>
      <w:r w:rsidRPr="00CC0D48">
        <w:t>ost-processing</w:t>
      </w:r>
    </w:p>
    <w:p w14:paraId="070F247C" w14:textId="6A83F5BF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>tatus: outstanding</w:t>
      </w:r>
    </w:p>
    <w:p w14:paraId="522B84B6" w14:textId="10AD27B7" w:rsidR="005457C7" w:rsidRPr="003C574E" w:rsidRDefault="005457C7" w:rsidP="005457C7">
      <w:pPr>
        <w:rPr>
          <w:lang w:val="en-US"/>
        </w:rPr>
      </w:pPr>
      <w:r w:rsidRPr="003C574E">
        <w:t>Script: m_moorproc_toolbox\exec\gitrepo\stage</w:t>
      </w:r>
      <w:r w:rsidRPr="003C574E">
        <w:t>2</w:t>
      </w:r>
      <w:r w:rsidRPr="003C574E">
        <w:t>\adcp_s55\</w:t>
      </w:r>
      <w:r w:rsidRPr="003C574E">
        <w:rPr>
          <w:lang w:val="en-US"/>
        </w:rPr>
        <w:t>stage0</w:t>
      </w:r>
      <w:r w:rsidRPr="003C574E">
        <w:rPr>
          <w:lang w:val="en-US"/>
        </w:rPr>
        <w:t>2</w:t>
      </w:r>
      <w:r w:rsidRPr="003C574E">
        <w:rPr>
          <w:lang w:val="en-US"/>
        </w:rPr>
        <w:t>_</w:t>
      </w:r>
      <w:r w:rsidRPr="003C574E">
        <w:rPr>
          <w:lang w:val="en-US"/>
        </w:rPr>
        <w:t>process</w:t>
      </w:r>
      <w:r w:rsidRPr="003C574E">
        <w:rPr>
          <w:lang w:val="en-US"/>
        </w:rPr>
        <w:t>_S55.m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22BFEAD7" w14:textId="2155D63E" w:rsidR="00EB3674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  <w:r w:rsidR="00EB3674" w:rsidRPr="003C574E">
        <w:rPr>
          <w:b/>
          <w:bCs/>
          <w:lang w:val="en-US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corr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000000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000000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000000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000000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000000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06T16:47:00Z" w:initials="KB">
    <w:p w14:paraId="40C61E6C" w14:textId="77777777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1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2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3" w:author="Kristin Burmeister" w:date="2026-01-06T16:44:00Z" w:initials="KB">
    <w:p w14:paraId="0515072D" w14:textId="5C5D12B7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0C61E6C" w15:done="0"/>
  <w15:commentEx w15:paraId="30603793" w15:paraIdParent="40C61E6C" w15:done="0"/>
  <w15:commentEx w15:paraId="42A7A97C" w15:done="0"/>
  <w15:commentEx w15:paraId="051507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0C61E6C" w16cid:durableId="2BBC945F"/>
  <w16cid:commentId w16cid:paraId="30603793" w16cid:durableId="6BF40AD2"/>
  <w16cid:commentId w16cid:paraId="42A7A97C" w16cid:durableId="54EC9FCE"/>
  <w16cid:commentId w16cid:paraId="0515072D" w16cid:durableId="41BFB2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D34B0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D86E25"/>
    <w:multiLevelType w:val="hybridMultilevel"/>
    <w:tmpl w:val="8350F6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9D6ED1"/>
    <w:multiLevelType w:val="hybridMultilevel"/>
    <w:tmpl w:val="1772C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17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3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4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1"/>
    <w:lvlOverride w:ilvl="1">
      <w:startOverride w:val="1"/>
    </w:lvlOverride>
  </w:num>
  <w:num w:numId="2" w16cid:durableId="830557843">
    <w:abstractNumId w:val="11"/>
    <w:lvlOverride w:ilvl="1"/>
    <w:lvlOverride w:ilvl="2">
      <w:startOverride w:val="1"/>
    </w:lvlOverride>
  </w:num>
  <w:num w:numId="3" w16cid:durableId="952977496">
    <w:abstractNumId w:val="11"/>
    <w:lvlOverride w:ilvl="1">
      <w:startOverride w:val="6"/>
    </w:lvlOverride>
  </w:num>
  <w:num w:numId="4" w16cid:durableId="452359500">
    <w:abstractNumId w:val="15"/>
  </w:num>
  <w:num w:numId="5" w16cid:durableId="102187756">
    <w:abstractNumId w:val="5"/>
  </w:num>
  <w:num w:numId="6" w16cid:durableId="190384433">
    <w:abstractNumId w:val="25"/>
  </w:num>
  <w:num w:numId="7" w16cid:durableId="692925131">
    <w:abstractNumId w:val="21"/>
  </w:num>
  <w:num w:numId="8" w16cid:durableId="1339961652">
    <w:abstractNumId w:val="17"/>
  </w:num>
  <w:num w:numId="9" w16cid:durableId="1951357753">
    <w:abstractNumId w:val="22"/>
  </w:num>
  <w:num w:numId="10" w16cid:durableId="99568332">
    <w:abstractNumId w:val="10"/>
  </w:num>
  <w:num w:numId="11" w16cid:durableId="1628393834">
    <w:abstractNumId w:val="23"/>
    <w:lvlOverride w:ilvl="0">
      <w:startOverride w:val="1"/>
    </w:lvlOverride>
  </w:num>
  <w:num w:numId="12" w16cid:durableId="1239097313">
    <w:abstractNumId w:val="23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16"/>
  </w:num>
  <w:num w:numId="15" w16cid:durableId="656999463">
    <w:abstractNumId w:val="3"/>
  </w:num>
  <w:num w:numId="16" w16cid:durableId="1533035477">
    <w:abstractNumId w:val="24"/>
  </w:num>
  <w:num w:numId="17" w16cid:durableId="961615563">
    <w:abstractNumId w:val="2"/>
  </w:num>
  <w:num w:numId="18" w16cid:durableId="2138061094">
    <w:abstractNumId w:val="12"/>
  </w:num>
  <w:num w:numId="19" w16cid:durableId="1632249961">
    <w:abstractNumId w:val="6"/>
  </w:num>
  <w:num w:numId="20" w16cid:durableId="585069198">
    <w:abstractNumId w:val="26"/>
  </w:num>
  <w:num w:numId="21" w16cid:durableId="610818748">
    <w:abstractNumId w:val="7"/>
  </w:num>
  <w:num w:numId="22" w16cid:durableId="1664509188">
    <w:abstractNumId w:val="1"/>
  </w:num>
  <w:num w:numId="23" w16cid:durableId="245119510">
    <w:abstractNumId w:val="4"/>
  </w:num>
  <w:num w:numId="24" w16cid:durableId="979461148">
    <w:abstractNumId w:val="14"/>
  </w:num>
  <w:num w:numId="25" w16cid:durableId="1103261038">
    <w:abstractNumId w:val="19"/>
  </w:num>
  <w:num w:numId="26" w16cid:durableId="995062853">
    <w:abstractNumId w:val="13"/>
  </w:num>
  <w:num w:numId="27" w16cid:durableId="1005279804">
    <w:abstractNumId w:val="20"/>
  </w:num>
  <w:num w:numId="28" w16cid:durableId="513031102">
    <w:abstractNumId w:val="8"/>
  </w:num>
  <w:num w:numId="29" w16cid:durableId="785388356">
    <w:abstractNumId w:val="18"/>
  </w:num>
  <w:num w:numId="30" w16cid:durableId="1660572253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417AF"/>
    <w:rsid w:val="000B59B3"/>
    <w:rsid w:val="000B6BBC"/>
    <w:rsid w:val="00111E88"/>
    <w:rsid w:val="00122120"/>
    <w:rsid w:val="0013470C"/>
    <w:rsid w:val="00182FED"/>
    <w:rsid w:val="0019300A"/>
    <w:rsid w:val="001C480E"/>
    <w:rsid w:val="001C5325"/>
    <w:rsid w:val="001E5A1C"/>
    <w:rsid w:val="002D1077"/>
    <w:rsid w:val="0030433B"/>
    <w:rsid w:val="00322C8B"/>
    <w:rsid w:val="0038180F"/>
    <w:rsid w:val="003C574E"/>
    <w:rsid w:val="0046234E"/>
    <w:rsid w:val="0046547E"/>
    <w:rsid w:val="00492A0D"/>
    <w:rsid w:val="004A035B"/>
    <w:rsid w:val="005457C7"/>
    <w:rsid w:val="00550413"/>
    <w:rsid w:val="00581E9F"/>
    <w:rsid w:val="005C4604"/>
    <w:rsid w:val="005F0888"/>
    <w:rsid w:val="006718D6"/>
    <w:rsid w:val="006A6C1E"/>
    <w:rsid w:val="006C6D8E"/>
    <w:rsid w:val="0071278C"/>
    <w:rsid w:val="00736CF7"/>
    <w:rsid w:val="007605C8"/>
    <w:rsid w:val="007630F1"/>
    <w:rsid w:val="00792AF2"/>
    <w:rsid w:val="007A5163"/>
    <w:rsid w:val="007F2774"/>
    <w:rsid w:val="008166F8"/>
    <w:rsid w:val="00816909"/>
    <w:rsid w:val="00877830"/>
    <w:rsid w:val="008829B9"/>
    <w:rsid w:val="008A2B25"/>
    <w:rsid w:val="008E7953"/>
    <w:rsid w:val="00937D70"/>
    <w:rsid w:val="00963B0A"/>
    <w:rsid w:val="00977416"/>
    <w:rsid w:val="00A05862"/>
    <w:rsid w:val="00A13F67"/>
    <w:rsid w:val="00A74862"/>
    <w:rsid w:val="00AD5328"/>
    <w:rsid w:val="00B611E4"/>
    <w:rsid w:val="00B852C8"/>
    <w:rsid w:val="00BB5ED9"/>
    <w:rsid w:val="00C10F5A"/>
    <w:rsid w:val="00C60C77"/>
    <w:rsid w:val="00C8435D"/>
    <w:rsid w:val="00C91EE6"/>
    <w:rsid w:val="00CB6C8A"/>
    <w:rsid w:val="00CC0D48"/>
    <w:rsid w:val="00D55B85"/>
    <w:rsid w:val="00D86F04"/>
    <w:rsid w:val="00D91D9F"/>
    <w:rsid w:val="00DA77B6"/>
    <w:rsid w:val="00DB02C0"/>
    <w:rsid w:val="00DC5D0D"/>
    <w:rsid w:val="00DD492E"/>
    <w:rsid w:val="00DF5255"/>
    <w:rsid w:val="00E37285"/>
    <w:rsid w:val="00E57FA5"/>
    <w:rsid w:val="00E6678C"/>
    <w:rsid w:val="00E84FDB"/>
    <w:rsid w:val="00E90887"/>
    <w:rsid w:val="00EA435D"/>
    <w:rsid w:val="00EB3674"/>
    <w:rsid w:val="00EB58CF"/>
    <w:rsid w:val="00F10BBF"/>
    <w:rsid w:val="00F52BD0"/>
    <w:rsid w:val="00F64833"/>
    <w:rsid w:val="00F828EB"/>
    <w:rsid w:val="00FA5D33"/>
    <w:rsid w:val="00FC6F63"/>
    <w:rsid w:val="00FD3AF2"/>
    <w:rsid w:val="00FE4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7C7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hyperlink" Target="https://github.com/ScotMarPhys/m_moorproc_toolbox/tree/dy181_RHADCP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5</Pages>
  <Words>758</Words>
  <Characters>4324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6</vt:i4>
      </vt:variant>
    </vt:vector>
  </HeadingPairs>
  <TitlesOfParts>
    <vt:vector size="7" baseType="lpstr">
      <vt:lpstr/>
      <vt:lpstr>Signature 55Hz – Postprocessing guidelines</vt:lpstr>
      <vt:lpstr>        Last update: 06/01/2026 17:01:02</vt:lpstr>
      <vt:lpstr>    QC flags:</vt:lpstr>
      <vt:lpstr>    STAGE 1 – General Quality Control Checks (Nortek)</vt:lpstr>
      <vt:lpstr>    STAGE 2 – Post-processing</vt:lpstr>
      <vt:lpstr>    Appendix</vt:lpstr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30</cp:revision>
  <dcterms:created xsi:type="dcterms:W3CDTF">2025-11-18T00:29:00Z</dcterms:created>
  <dcterms:modified xsi:type="dcterms:W3CDTF">2026-01-06T04:04:00Z</dcterms:modified>
</cp:coreProperties>
</file>