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68D6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F695A" wp14:editId="067F695B">
            <wp:extent cx="5905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68D7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067F68D8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067F68D9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67F68DA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C267E9" w:rsidRPr="00860FD3" w14:paraId="067F68DD" w14:textId="77777777" w:rsidTr="000B26F1">
        <w:trPr>
          <w:trHeight w:val="267"/>
        </w:trPr>
        <w:tc>
          <w:tcPr>
            <w:tcW w:w="1474" w:type="dxa"/>
            <w:hideMark/>
          </w:tcPr>
          <w:p w14:paraId="067F68DB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7F68DC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C267E9" w:rsidRPr="00860FD3" w14:paraId="067F68E0" w14:textId="77777777" w:rsidTr="000B26F1">
        <w:trPr>
          <w:trHeight w:val="275"/>
        </w:trPr>
        <w:tc>
          <w:tcPr>
            <w:tcW w:w="1474" w:type="dxa"/>
          </w:tcPr>
          <w:p w14:paraId="067F68DE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7F68DF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C267E9" w:rsidRPr="00860FD3" w14:paraId="067F68E3" w14:textId="77777777" w:rsidTr="000B26F1">
        <w:tc>
          <w:tcPr>
            <w:tcW w:w="1474" w:type="dxa"/>
            <w:hideMark/>
          </w:tcPr>
          <w:p w14:paraId="067F68E1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Кафедра 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7F68E2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 информационных систем</w:t>
            </w:r>
          </w:p>
        </w:tc>
      </w:tr>
      <w:tr w:rsidR="00C267E9" w:rsidRPr="00860FD3" w14:paraId="067F68E6" w14:textId="77777777" w:rsidTr="000B26F1">
        <w:tc>
          <w:tcPr>
            <w:tcW w:w="1474" w:type="dxa"/>
          </w:tcPr>
          <w:p w14:paraId="067F68E4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7F68E5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14:paraId="067F68E7" w14:textId="77777777" w:rsidR="00C267E9" w:rsidRPr="00860FD3" w:rsidRDefault="00C267E9" w:rsidP="00C267E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7F68E8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14:paraId="067F68E9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 xml:space="preserve"> по дисциплине “Методы программирования”</w:t>
      </w:r>
    </w:p>
    <w:p w14:paraId="067F68EA" w14:textId="77777777" w:rsidR="00C267E9" w:rsidRPr="00860FD3" w:rsidRDefault="00C267E9" w:rsidP="00C267E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C267E9" w:rsidRPr="00860FD3" w14:paraId="067F68EF" w14:textId="77777777" w:rsidTr="000B26F1">
        <w:tc>
          <w:tcPr>
            <w:tcW w:w="2802" w:type="dxa"/>
            <w:hideMark/>
          </w:tcPr>
          <w:p w14:paraId="067F68EB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7F68EC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14:paraId="067F68ED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7F68EE" w14:textId="6557D15A" w:rsidR="00C267E9" w:rsidRPr="00860FD3" w:rsidRDefault="00BA7F98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Карпов</w:t>
            </w:r>
            <w:r w:rsidR="00C267E9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Д</w:t>
            </w:r>
            <w:r w:rsidR="00C267E9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И</w:t>
            </w:r>
            <w:r w:rsidR="00C267E9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C267E9" w:rsidRPr="00860FD3" w14:paraId="067F68F4" w14:textId="77777777" w:rsidTr="000B26F1">
        <w:trPr>
          <w:trHeight w:val="499"/>
        </w:trPr>
        <w:tc>
          <w:tcPr>
            <w:tcW w:w="2802" w:type="dxa"/>
          </w:tcPr>
          <w:p w14:paraId="067F68F0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7F68F1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067F68F2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F68F3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C267E9" w:rsidRPr="00860FD3" w14:paraId="067F68F9" w14:textId="77777777" w:rsidTr="000B26F1">
        <w:trPr>
          <w:gridAfter w:val="1"/>
          <w:wAfter w:w="25" w:type="dxa"/>
        </w:trPr>
        <w:tc>
          <w:tcPr>
            <w:tcW w:w="2802" w:type="dxa"/>
            <w:hideMark/>
          </w:tcPr>
          <w:p w14:paraId="067F68F5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7F68F6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14:paraId="067F68F7" w14:textId="77777777" w:rsidR="00C267E9" w:rsidRPr="00860FD3" w:rsidRDefault="00C267E9" w:rsidP="000B26F1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7F68F8" w14:textId="33324AE2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 w:rsidR="00BA7F98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C267E9" w:rsidRPr="00860FD3" w14:paraId="067F68FC" w14:textId="77777777" w:rsidTr="000B26F1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14:paraId="067F68FA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F68FB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C267E9" w:rsidRPr="00860FD3" w14:paraId="067F68FF" w14:textId="77777777" w:rsidTr="000B26F1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14:paraId="067F68FD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F68FE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C267E9" w:rsidRPr="00860FD3" w14:paraId="067F6904" w14:textId="77777777" w:rsidTr="000B26F1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14:paraId="067F6900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F6901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14:paraId="067F6902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67F6903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C267E9" w:rsidRPr="00860FD3" w14:paraId="067F6909" w14:textId="77777777" w:rsidTr="000B26F1">
        <w:trPr>
          <w:gridAfter w:val="1"/>
          <w:wAfter w:w="25" w:type="dxa"/>
          <w:trHeight w:val="274"/>
        </w:trPr>
        <w:tc>
          <w:tcPr>
            <w:tcW w:w="2802" w:type="dxa"/>
          </w:tcPr>
          <w:p w14:paraId="067F6905" w14:textId="77777777" w:rsidR="00C267E9" w:rsidRPr="00860FD3" w:rsidRDefault="00C267E9" w:rsidP="000B26F1">
            <w:pP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67F6906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14:paraId="067F6907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14:paraId="067F6908" w14:textId="77777777" w:rsidR="00C267E9" w:rsidRPr="00860FD3" w:rsidRDefault="00C267E9" w:rsidP="000B26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14:paraId="067F690A" w14:textId="77777777"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67F690B" w14:textId="77777777"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</w:t>
      </w:r>
    </w:p>
    <w:p w14:paraId="067F690C" w14:textId="77777777" w:rsidR="00C267E9" w:rsidRPr="00860FD3" w:rsidRDefault="00C267E9" w:rsidP="00C267E9">
      <w:pP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067F690D" w14:textId="77777777" w:rsidR="00C267E9" w:rsidRPr="00860FD3" w:rsidRDefault="00C267E9" w:rsidP="00C267E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 xml:space="preserve">                                              </w:t>
      </w: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14:paraId="067F690E" w14:textId="77777777" w:rsidR="00C267E9" w:rsidRPr="00860FD3" w:rsidRDefault="00C267E9" w:rsidP="00C267E9">
      <w:pPr>
        <w:spacing w:line="360" w:lineRule="auto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 xml:space="preserve">                                                     2021 год</w:t>
      </w:r>
    </w:p>
    <w:p w14:paraId="067F690F" w14:textId="77777777" w:rsidR="00493ABC" w:rsidRDefault="00C267E9" w:rsidP="00C267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67E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№3</w:t>
      </w:r>
    </w:p>
    <w:p w14:paraId="067F6910" w14:textId="655ED172" w:rsid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Даны две последовательности, требуется найти и вывести их наибольшую общую подпоследовательность.</w:t>
      </w:r>
    </w:p>
    <w:p w14:paraId="0195DCB5" w14:textId="77777777" w:rsidR="00586744" w:rsidRPr="00C267E9" w:rsidRDefault="00586744" w:rsidP="00C267E9">
      <w:pPr>
        <w:spacing w:after="0"/>
        <w:rPr>
          <w:rFonts w:ascii="Times New Roman" w:hAnsi="Times New Roman" w:cs="Times New Roman"/>
        </w:rPr>
      </w:pPr>
    </w:p>
    <w:p w14:paraId="067F6911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u w:val="single"/>
        </w:rPr>
      </w:pPr>
      <w:r w:rsidRPr="00C267E9">
        <w:rPr>
          <w:rFonts w:ascii="Times New Roman" w:hAnsi="Times New Roman" w:cs="Times New Roman"/>
          <w:u w:val="single"/>
        </w:rPr>
        <w:t>Входные данные</w:t>
      </w:r>
    </w:p>
    <w:p w14:paraId="067F6912" w14:textId="77777777" w:rsidR="00C267E9" w:rsidRP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В первой строке входных данных содержится число NN – длина первой последовательности (1 ≤ NN ≤ 1000). Во второй строке заданы члены первой последовательности (через пробел) – целые числа, не превосходящие 10000 по модулю.</w:t>
      </w:r>
    </w:p>
    <w:p w14:paraId="067F6913" w14:textId="792A7017" w:rsid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В третьей строке записано число MM – длина второй последовательности (1 ≤ MM ≤ 1000). В четвертой строке задаются члены второй последовательности (через пробел) – целые числа, не превосходящие 10000 по модулю.</w:t>
      </w:r>
    </w:p>
    <w:p w14:paraId="6C1B10C2" w14:textId="77777777" w:rsidR="00586744" w:rsidRPr="00C267E9" w:rsidRDefault="00586744" w:rsidP="00C267E9">
      <w:pPr>
        <w:spacing w:after="0"/>
        <w:rPr>
          <w:rFonts w:ascii="Times New Roman" w:hAnsi="Times New Roman" w:cs="Times New Roman"/>
        </w:rPr>
      </w:pPr>
    </w:p>
    <w:p w14:paraId="067F6914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u w:val="single"/>
        </w:rPr>
      </w:pPr>
      <w:r w:rsidRPr="00C267E9">
        <w:rPr>
          <w:rFonts w:ascii="Times New Roman" w:hAnsi="Times New Roman" w:cs="Times New Roman"/>
          <w:u w:val="single"/>
        </w:rPr>
        <w:t>Выходные данные</w:t>
      </w:r>
    </w:p>
    <w:p w14:paraId="067F6915" w14:textId="00F99C79" w:rsidR="00C267E9" w:rsidRDefault="00C267E9" w:rsidP="00C267E9">
      <w:pPr>
        <w:spacing w:after="0"/>
        <w:rPr>
          <w:rFonts w:ascii="Times New Roman" w:hAnsi="Times New Roman" w:cs="Times New Roman"/>
        </w:rPr>
      </w:pPr>
      <w:r w:rsidRPr="00C267E9">
        <w:rPr>
          <w:rFonts w:ascii="Times New Roman" w:hAnsi="Times New Roman" w:cs="Times New Roman"/>
        </w:rPr>
        <w:t>Требуется вывести наибольшую общую подпоследовательность данных последовательностей, через пробел.</w:t>
      </w:r>
    </w:p>
    <w:p w14:paraId="02F481F6" w14:textId="77777777" w:rsidR="00586744" w:rsidRPr="00C267E9" w:rsidRDefault="00586744" w:rsidP="00C267E9">
      <w:pPr>
        <w:spacing w:after="0"/>
        <w:rPr>
          <w:rFonts w:ascii="Times New Roman" w:hAnsi="Times New Roman" w:cs="Times New Roman"/>
        </w:rPr>
      </w:pPr>
    </w:p>
    <w:p w14:paraId="067F6916" w14:textId="77777777" w:rsidR="00C267E9" w:rsidRDefault="00C267E9" w:rsidP="00C267E9">
      <w:pPr>
        <w:spacing w:after="0"/>
        <w:rPr>
          <w:rFonts w:ascii="Times New Roman" w:hAnsi="Times New Roman" w:cs="Times New Roman"/>
          <w:b/>
        </w:rPr>
      </w:pPr>
      <w:r w:rsidRPr="00C267E9">
        <w:rPr>
          <w:rFonts w:ascii="Times New Roman" w:hAnsi="Times New Roman" w:cs="Times New Roman"/>
          <w:b/>
        </w:rPr>
        <w:t>Примеры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67E9" w14:paraId="067F691F" w14:textId="77777777" w:rsidTr="00C267E9">
        <w:tc>
          <w:tcPr>
            <w:tcW w:w="4672" w:type="dxa"/>
          </w:tcPr>
          <w:p w14:paraId="067F6917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входные данные</w:t>
            </w:r>
          </w:p>
          <w:p w14:paraId="067F6918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3</w:t>
            </w:r>
          </w:p>
          <w:p w14:paraId="067F6919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1 2 3</w:t>
            </w:r>
          </w:p>
          <w:p w14:paraId="067F691A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 xml:space="preserve">3 </w:t>
            </w:r>
          </w:p>
          <w:p w14:paraId="067F691B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2 3 1</w:t>
            </w:r>
          </w:p>
        </w:tc>
        <w:tc>
          <w:tcPr>
            <w:tcW w:w="4673" w:type="dxa"/>
          </w:tcPr>
          <w:p w14:paraId="067F691C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>выходные данные</w:t>
            </w:r>
          </w:p>
          <w:p w14:paraId="067F691D" w14:textId="77777777" w:rsidR="00C267E9" w:rsidRPr="00C267E9" w:rsidRDefault="00C267E9" w:rsidP="00C267E9">
            <w:pPr>
              <w:rPr>
                <w:rFonts w:ascii="Times New Roman" w:hAnsi="Times New Roman" w:cs="Times New Roman"/>
              </w:rPr>
            </w:pPr>
            <w:r w:rsidRPr="00C267E9">
              <w:rPr>
                <w:rFonts w:ascii="Times New Roman" w:hAnsi="Times New Roman" w:cs="Times New Roman"/>
              </w:rPr>
              <w:t xml:space="preserve">2 3 </w:t>
            </w:r>
          </w:p>
          <w:p w14:paraId="067F691E" w14:textId="77777777" w:rsidR="00C267E9" w:rsidRDefault="00C267E9" w:rsidP="00C267E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14:paraId="067F6920" w14:textId="77777777" w:rsidR="00C267E9" w:rsidRPr="00C267E9" w:rsidRDefault="00C267E9" w:rsidP="00C267E9">
      <w:pPr>
        <w:spacing w:after="0"/>
        <w:rPr>
          <w:rFonts w:ascii="Times New Roman" w:hAnsi="Times New Roman" w:cs="Times New Roman"/>
          <w:b/>
        </w:rPr>
      </w:pPr>
    </w:p>
    <w:p w14:paraId="564BED96" w14:textId="77777777" w:rsidR="00586744" w:rsidRPr="00586744" w:rsidRDefault="00586744" w:rsidP="00586744">
      <w:pPr>
        <w:rPr>
          <w:rFonts w:ascii="Times New Roman" w:hAnsi="Times New Roman" w:cs="Times New Roman"/>
        </w:rPr>
      </w:pPr>
      <w:r w:rsidRPr="00586744">
        <w:rPr>
          <w:rFonts w:ascii="Times New Roman" w:hAnsi="Times New Roman" w:cs="Times New Roman"/>
        </w:rPr>
        <w:t>#include &lt;stdio.h&gt;</w:t>
      </w:r>
    </w:p>
    <w:p w14:paraId="39E66444" w14:textId="77777777" w:rsidR="00586744" w:rsidRPr="00586744" w:rsidRDefault="00586744" w:rsidP="00586744">
      <w:pPr>
        <w:rPr>
          <w:rFonts w:ascii="Times New Roman" w:hAnsi="Times New Roman" w:cs="Times New Roman"/>
        </w:rPr>
      </w:pPr>
      <w:r w:rsidRPr="00586744">
        <w:rPr>
          <w:rFonts w:ascii="Times New Roman" w:hAnsi="Times New Roman" w:cs="Times New Roman"/>
        </w:rPr>
        <w:t>#include &lt;string.h&gt;</w:t>
      </w:r>
    </w:p>
    <w:p w14:paraId="56A15733" w14:textId="77777777" w:rsidR="00586744" w:rsidRPr="00586744" w:rsidRDefault="00586744" w:rsidP="00586744">
      <w:pPr>
        <w:rPr>
          <w:rFonts w:ascii="Times New Roman" w:hAnsi="Times New Roman" w:cs="Times New Roman"/>
        </w:rPr>
      </w:pPr>
      <w:r w:rsidRPr="00586744">
        <w:rPr>
          <w:rFonts w:ascii="Times New Roman" w:hAnsi="Times New Roman" w:cs="Times New Roman"/>
        </w:rPr>
        <w:t>#define SIZE 1002</w:t>
      </w:r>
    </w:p>
    <w:p w14:paraId="069B18D8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int x[SIZE], y[SIZE], dp[SIZE][SIZE];</w:t>
      </w:r>
    </w:p>
    <w:p w14:paraId="0714DDBB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int n, m, i, j, res;</w:t>
      </w:r>
    </w:p>
    <w:p w14:paraId="468AF872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int max(int i, int j)</w:t>
      </w:r>
    </w:p>
    <w:p w14:paraId="5C69F904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{</w:t>
      </w:r>
    </w:p>
    <w:p w14:paraId="6882F2DB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return (i &gt; j) ? i : j;</w:t>
      </w:r>
    </w:p>
    <w:p w14:paraId="02ABA4B0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}</w:t>
      </w:r>
    </w:p>
    <w:p w14:paraId="0DD9A159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int lcs(int *x, int *y, int m, int n)</w:t>
      </w:r>
    </w:p>
    <w:p w14:paraId="710F89A8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{</w:t>
      </w:r>
    </w:p>
    <w:p w14:paraId="7C20D6F5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if (m == 0 || n == 0)</w:t>
      </w:r>
    </w:p>
    <w:p w14:paraId="12E3689F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  return 0;</w:t>
      </w:r>
    </w:p>
    <w:p w14:paraId="393159BA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if (dp[m][n] != -1) return dp[m][n];</w:t>
      </w:r>
    </w:p>
    <w:p w14:paraId="354C16BA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if (x[m] == y[n])</w:t>
      </w:r>
    </w:p>
    <w:p w14:paraId="4310B576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  return dp[m][n] = 1 + lcs(x, y, m - 1, n - 1);</w:t>
      </w:r>
    </w:p>
    <w:p w14:paraId="730E4C2D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else</w:t>
      </w:r>
    </w:p>
    <w:p w14:paraId="068D5229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  return dp[m][n] = max(lcs(x, y, m, n - 1), lcs(x, y, m - 1, n));</w:t>
      </w:r>
    </w:p>
    <w:p w14:paraId="7695B373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}</w:t>
      </w:r>
    </w:p>
    <w:p w14:paraId="68124AB2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lastRenderedPageBreak/>
        <w:t>int main(void)</w:t>
      </w:r>
    </w:p>
    <w:p w14:paraId="20C87BB0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>{</w:t>
      </w:r>
    </w:p>
    <w:p w14:paraId="463DCD6D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scanf("%d", &amp;n);</w:t>
      </w:r>
    </w:p>
    <w:p w14:paraId="4BFEBB2B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for (i = 1; i &lt;= n; i++) scanf("%d", &amp;x[i]);</w:t>
      </w:r>
    </w:p>
    <w:p w14:paraId="065F4208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scanf("%d", &amp;m);</w:t>
      </w:r>
    </w:p>
    <w:p w14:paraId="0F74E57B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for (i = 1; i &lt;= m; i++) scanf("%d", &amp;y[i]);</w:t>
      </w:r>
    </w:p>
    <w:p w14:paraId="1294587B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memset(dp, -1, sizeof(dp));</w:t>
      </w:r>
    </w:p>
    <w:p w14:paraId="60133462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res = lcs(x, y, n, m);</w:t>
      </w:r>
    </w:p>
    <w:p w14:paraId="5BCD7B4D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printf("%d\n", res);</w:t>
      </w:r>
    </w:p>
    <w:p w14:paraId="750021CB" w14:textId="77777777" w:rsidR="00586744" w:rsidRPr="00586744" w:rsidRDefault="00586744" w:rsidP="00586744">
      <w:pPr>
        <w:rPr>
          <w:rFonts w:ascii="Times New Roman" w:hAnsi="Times New Roman" w:cs="Times New Roman"/>
          <w:lang w:val="en-US"/>
        </w:rPr>
      </w:pPr>
      <w:r w:rsidRPr="00586744">
        <w:rPr>
          <w:rFonts w:ascii="Times New Roman" w:hAnsi="Times New Roman" w:cs="Times New Roman"/>
          <w:lang w:val="en-US"/>
        </w:rPr>
        <w:t xml:space="preserve">  return 0;</w:t>
      </w:r>
    </w:p>
    <w:p w14:paraId="067F6959" w14:textId="5E761D9D" w:rsidR="00C267E9" w:rsidRPr="00C267E9" w:rsidRDefault="00586744" w:rsidP="00586744">
      <w:pPr>
        <w:rPr>
          <w:rFonts w:ascii="Times New Roman" w:hAnsi="Times New Roman" w:cs="Times New Roman"/>
          <w:b/>
          <w:sz w:val="28"/>
          <w:szCs w:val="28"/>
        </w:rPr>
      </w:pPr>
      <w:r w:rsidRPr="00586744">
        <w:rPr>
          <w:rFonts w:ascii="Times New Roman" w:hAnsi="Times New Roman" w:cs="Times New Roman"/>
        </w:rPr>
        <w:t>}</w:t>
      </w:r>
      <w:r w:rsidRPr="00586744">
        <w:rPr>
          <w:rFonts w:ascii="Times New Roman" w:hAnsi="Times New Roman" w:cs="Times New Roman"/>
        </w:rPr>
        <w:drawing>
          <wp:inline distT="0" distB="0" distL="0" distR="0" wp14:anchorId="745AF676" wp14:editId="14C08859">
            <wp:extent cx="5940425" cy="129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7E9" w:rsidRPr="00C26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7E9"/>
    <w:rsid w:val="00024CF2"/>
    <w:rsid w:val="00493ABC"/>
    <w:rsid w:val="00586744"/>
    <w:rsid w:val="00BA7F98"/>
    <w:rsid w:val="00C152D4"/>
    <w:rsid w:val="00C2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F68D6"/>
  <w15:chartTrackingRefBased/>
  <w15:docId w15:val="{498831F4-82F3-408E-BDCF-2A5E377D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6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67E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C26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C267E9"/>
  </w:style>
  <w:style w:type="character" w:customStyle="1" w:styleId="mjxassistivemathml">
    <w:name w:val="mjx_assistive_mathml"/>
    <w:basedOn w:val="a0"/>
    <w:rsid w:val="00C267E9"/>
  </w:style>
  <w:style w:type="paragraph" w:styleId="HTML">
    <w:name w:val="HTML Preformatted"/>
    <w:basedOn w:val="a"/>
    <w:link w:val="HTML0"/>
    <w:uiPriority w:val="99"/>
    <w:semiHidden/>
    <w:unhideWhenUsed/>
    <w:rsid w:val="00C267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67E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267E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26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7621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82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95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090909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63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71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774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37042424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76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29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Карпов Дмитрий</cp:lastModifiedBy>
  <cp:revision>2</cp:revision>
  <dcterms:created xsi:type="dcterms:W3CDTF">2021-11-04T09:00:00Z</dcterms:created>
  <dcterms:modified xsi:type="dcterms:W3CDTF">2021-11-04T14:23:00Z</dcterms:modified>
</cp:coreProperties>
</file>