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6A7E" w14:textId="6EE0843D" w:rsidR="0074674D" w:rsidRPr="0074674D" w:rsidRDefault="0074674D" w:rsidP="0074674D">
      <w:pPr>
        <w:jc w:val="center"/>
        <w:rPr>
          <w:b/>
          <w:bCs/>
          <w:u w:val="single"/>
        </w:rPr>
      </w:pPr>
      <w:r w:rsidRPr="0074674D">
        <w:rPr>
          <w:b/>
          <w:bCs/>
          <w:u w:val="single"/>
        </w:rPr>
        <w:t>COS 210</w:t>
      </w:r>
    </w:p>
    <w:p w14:paraId="02DB4BEB" w14:textId="33BFD0EF" w:rsidR="0074674D" w:rsidRPr="0074674D" w:rsidRDefault="0074674D" w:rsidP="0074674D">
      <w:pPr>
        <w:jc w:val="center"/>
        <w:rPr>
          <w:b/>
          <w:bCs/>
          <w:u w:val="single"/>
        </w:rPr>
      </w:pPr>
      <w:r w:rsidRPr="0074674D">
        <w:rPr>
          <w:b/>
          <w:bCs/>
          <w:u w:val="single"/>
        </w:rPr>
        <w:t>Worksheet 10</w:t>
      </w:r>
    </w:p>
    <w:p w14:paraId="1F662988" w14:textId="48CD0331" w:rsidR="0074674D" w:rsidRPr="0074674D" w:rsidRDefault="0074674D" w:rsidP="0074674D">
      <w:pPr>
        <w:jc w:val="center"/>
        <w:rPr>
          <w:b/>
          <w:bCs/>
          <w:u w:val="single"/>
        </w:rPr>
      </w:pPr>
      <w:r w:rsidRPr="0074674D">
        <w:rPr>
          <w:b/>
          <w:bCs/>
          <w:u w:val="single"/>
        </w:rPr>
        <w:t>Scott Bebington</w:t>
      </w:r>
    </w:p>
    <w:p w14:paraId="2FC4C636" w14:textId="7FA9D15F" w:rsidR="0074674D" w:rsidRPr="0074674D" w:rsidRDefault="0074674D" w:rsidP="0074674D">
      <w:pPr>
        <w:jc w:val="center"/>
        <w:rPr>
          <w:b/>
          <w:bCs/>
          <w:u w:val="single"/>
        </w:rPr>
      </w:pPr>
      <w:r w:rsidRPr="0074674D">
        <w:rPr>
          <w:b/>
          <w:bCs/>
          <w:u w:val="single"/>
        </w:rPr>
        <w:t>U21546216</w:t>
      </w:r>
    </w:p>
    <w:p w14:paraId="0B0432E2" w14:textId="77777777" w:rsidR="0074674D" w:rsidRDefault="0074674D"/>
    <w:p w14:paraId="701CA1B4" w14:textId="455B1778" w:rsidR="0074674D" w:rsidRPr="0074674D" w:rsidRDefault="0074674D">
      <w:pPr>
        <w:rPr>
          <w:b/>
          <w:bCs/>
          <w:u w:val="single"/>
        </w:rPr>
      </w:pPr>
      <w:r w:rsidRPr="0074674D">
        <w:rPr>
          <w:b/>
          <w:bCs/>
          <w:u w:val="single"/>
        </w:rPr>
        <w:t>Question 1</w:t>
      </w:r>
    </w:p>
    <w:p w14:paraId="12680328" w14:textId="77777777" w:rsidR="0074674D" w:rsidRDefault="0074674D" w:rsidP="0074674D">
      <w:r>
        <w:t>initial q0,</w:t>
      </w:r>
    </w:p>
    <w:p w14:paraId="3B4DBFB7" w14:textId="77777777" w:rsidR="0074674D" w:rsidRDefault="0074674D" w:rsidP="0074674D">
      <w:r>
        <w:t>accept q3,</w:t>
      </w:r>
    </w:p>
    <w:p w14:paraId="6BB08F00" w14:textId="3FFC496D" w:rsidR="0074674D" w:rsidRDefault="0074674D" w:rsidP="0074674D">
      <w:r>
        <w:t>reject q4,</w:t>
      </w:r>
    </w:p>
    <w:p w14:paraId="6F6ADF7E" w14:textId="77777777" w:rsidR="0074674D" w:rsidRDefault="0074674D" w:rsidP="0074674D"/>
    <w:p w14:paraId="720CE593" w14:textId="77777777" w:rsidR="0074674D" w:rsidRDefault="0074674D" w:rsidP="0074674D">
      <w:r>
        <w:t>q0 0 q4 _ 0,</w:t>
      </w:r>
    </w:p>
    <w:p w14:paraId="73D01B88" w14:textId="77777777" w:rsidR="0074674D" w:rsidRDefault="0074674D" w:rsidP="0074674D">
      <w:r>
        <w:t>q0 1 q1 1 r,</w:t>
      </w:r>
    </w:p>
    <w:p w14:paraId="1E0ACFF2" w14:textId="3BB59405" w:rsidR="0074674D" w:rsidRDefault="0074674D" w:rsidP="0074674D">
      <w:r>
        <w:t>q0 _ q3 _ 0,</w:t>
      </w:r>
    </w:p>
    <w:p w14:paraId="1FD829B8" w14:textId="77777777" w:rsidR="0074674D" w:rsidRDefault="0074674D" w:rsidP="0074674D"/>
    <w:p w14:paraId="42C5312A" w14:textId="77777777" w:rsidR="0074674D" w:rsidRDefault="0074674D" w:rsidP="0074674D">
      <w:r>
        <w:t>q1 1 q4 _ 0,</w:t>
      </w:r>
    </w:p>
    <w:p w14:paraId="21FBF060" w14:textId="77777777" w:rsidR="0074674D" w:rsidRDefault="0074674D" w:rsidP="0074674D">
      <w:r>
        <w:t>q1 0 q0 0 r,</w:t>
      </w:r>
    </w:p>
    <w:p w14:paraId="65CB0B5E" w14:textId="59415DBA" w:rsidR="0074674D" w:rsidRDefault="0074674D" w:rsidP="0074674D">
      <w:r>
        <w:t>q1 _ q4 _ 0</w:t>
      </w:r>
    </w:p>
    <w:p w14:paraId="3E336F4D" w14:textId="77777777" w:rsidR="0074674D" w:rsidRDefault="0074674D" w:rsidP="0074674D"/>
    <w:p w14:paraId="3268373A" w14:textId="7793483F" w:rsidR="0074674D" w:rsidRDefault="0074674D" w:rsidP="0074674D">
      <w:pPr>
        <w:rPr>
          <w:b/>
          <w:bCs/>
          <w:u w:val="single"/>
        </w:rPr>
      </w:pPr>
      <w:r w:rsidRPr="0074674D">
        <w:rPr>
          <w:b/>
          <w:bCs/>
          <w:u w:val="single"/>
        </w:rPr>
        <w:t>Question 2</w:t>
      </w:r>
    </w:p>
    <w:p w14:paraId="003FF679" w14:textId="77777777" w:rsidR="00572E9B" w:rsidRDefault="00572E9B" w:rsidP="00572E9B">
      <w:r>
        <w:t>initial q0,</w:t>
      </w:r>
    </w:p>
    <w:p w14:paraId="30DF2AF8" w14:textId="77777777" w:rsidR="00572E9B" w:rsidRDefault="00572E9B" w:rsidP="00572E9B">
      <w:r>
        <w:t>accept q10,</w:t>
      </w:r>
    </w:p>
    <w:p w14:paraId="7C80299C" w14:textId="77777777" w:rsidR="00572E9B" w:rsidRDefault="00572E9B" w:rsidP="00572E9B">
      <w:r>
        <w:t>reject q11,</w:t>
      </w:r>
    </w:p>
    <w:p w14:paraId="5BC932C4" w14:textId="77777777" w:rsidR="00572E9B" w:rsidRDefault="00572E9B" w:rsidP="00572E9B"/>
    <w:p w14:paraId="50AD7506" w14:textId="77777777" w:rsidR="00572E9B" w:rsidRDefault="00572E9B" w:rsidP="00572E9B">
      <w:r>
        <w:t>q0 0 q1 D r,</w:t>
      </w:r>
    </w:p>
    <w:p w14:paraId="296F4FA2" w14:textId="77777777" w:rsidR="00572E9B" w:rsidRDefault="00572E9B" w:rsidP="00572E9B">
      <w:r>
        <w:t>q0 1 q0 1 r,</w:t>
      </w:r>
    </w:p>
    <w:p w14:paraId="2E4EB545" w14:textId="77777777" w:rsidR="00572E9B" w:rsidRDefault="00572E9B" w:rsidP="00572E9B">
      <w:r>
        <w:t>q0 D q0 D r,</w:t>
      </w:r>
    </w:p>
    <w:p w14:paraId="1C8CF37B" w14:textId="77777777" w:rsidR="00572E9B" w:rsidRDefault="00572E9B" w:rsidP="00572E9B">
      <w:r>
        <w:t>q0 _ q5 _ l,</w:t>
      </w:r>
    </w:p>
    <w:p w14:paraId="6665803C" w14:textId="77777777" w:rsidR="00572E9B" w:rsidRDefault="00572E9B" w:rsidP="00572E9B"/>
    <w:p w14:paraId="5EF573BC" w14:textId="77777777" w:rsidR="00572E9B" w:rsidRDefault="00572E9B" w:rsidP="00572E9B">
      <w:r>
        <w:t>q1 1 q1 1 r,</w:t>
      </w:r>
    </w:p>
    <w:p w14:paraId="0965C965" w14:textId="77777777" w:rsidR="00572E9B" w:rsidRDefault="00572E9B" w:rsidP="00572E9B">
      <w:r>
        <w:t>q1 D q1 D r,</w:t>
      </w:r>
    </w:p>
    <w:p w14:paraId="20EBCFDB" w14:textId="77777777" w:rsidR="00572E9B" w:rsidRDefault="00572E9B" w:rsidP="00572E9B">
      <w:r>
        <w:t>q1 0 q2 D r,</w:t>
      </w:r>
    </w:p>
    <w:p w14:paraId="1191C5D3" w14:textId="77777777" w:rsidR="00572E9B" w:rsidRDefault="00572E9B" w:rsidP="00572E9B">
      <w:r>
        <w:lastRenderedPageBreak/>
        <w:t>q1 _ q11 _ 0,</w:t>
      </w:r>
    </w:p>
    <w:p w14:paraId="205EEB26" w14:textId="77777777" w:rsidR="00572E9B" w:rsidRDefault="00572E9B" w:rsidP="00572E9B"/>
    <w:p w14:paraId="746FCCD2" w14:textId="77777777" w:rsidR="00572E9B" w:rsidRDefault="00572E9B" w:rsidP="00572E9B">
      <w:r>
        <w:t>q2 1 q2 1 r,</w:t>
      </w:r>
    </w:p>
    <w:p w14:paraId="00118117" w14:textId="77777777" w:rsidR="00572E9B" w:rsidRDefault="00572E9B" w:rsidP="00572E9B">
      <w:r>
        <w:t>q2 D q2 D r,</w:t>
      </w:r>
    </w:p>
    <w:p w14:paraId="3A91F8F1" w14:textId="77777777" w:rsidR="00572E9B" w:rsidRDefault="00572E9B" w:rsidP="00572E9B">
      <w:r>
        <w:t>q2 0 q2 0 r,</w:t>
      </w:r>
    </w:p>
    <w:p w14:paraId="0D080820" w14:textId="77777777" w:rsidR="00572E9B" w:rsidRDefault="00572E9B" w:rsidP="00572E9B">
      <w:r>
        <w:t>q2 _ q3 _ l,</w:t>
      </w:r>
    </w:p>
    <w:p w14:paraId="082C7B2F" w14:textId="77777777" w:rsidR="00572E9B" w:rsidRDefault="00572E9B" w:rsidP="00572E9B"/>
    <w:p w14:paraId="2D7E7F76" w14:textId="77777777" w:rsidR="00572E9B" w:rsidRDefault="00572E9B" w:rsidP="00572E9B">
      <w:r>
        <w:t>q3 D q3 D l,</w:t>
      </w:r>
    </w:p>
    <w:p w14:paraId="68EC8CFC" w14:textId="77777777" w:rsidR="00572E9B" w:rsidRDefault="00572E9B" w:rsidP="00572E9B">
      <w:r>
        <w:t>q3 0 q3 0 l,</w:t>
      </w:r>
    </w:p>
    <w:p w14:paraId="55E98573" w14:textId="77777777" w:rsidR="00572E9B" w:rsidRDefault="00572E9B" w:rsidP="00572E9B">
      <w:r>
        <w:t>q3 1 q4 D l,</w:t>
      </w:r>
    </w:p>
    <w:p w14:paraId="7AB167D0" w14:textId="77777777" w:rsidR="00572E9B" w:rsidRDefault="00572E9B" w:rsidP="00572E9B">
      <w:r>
        <w:t>q3 _ q11 _ 0,</w:t>
      </w:r>
    </w:p>
    <w:p w14:paraId="02E88B01" w14:textId="77777777" w:rsidR="00572E9B" w:rsidRDefault="00572E9B" w:rsidP="00572E9B"/>
    <w:p w14:paraId="2E296355" w14:textId="77777777" w:rsidR="00572E9B" w:rsidRDefault="00572E9B" w:rsidP="00572E9B">
      <w:r>
        <w:t>q4 0 q4 0 l,</w:t>
      </w:r>
    </w:p>
    <w:p w14:paraId="04D46FAE" w14:textId="77777777" w:rsidR="00572E9B" w:rsidRDefault="00572E9B" w:rsidP="00572E9B">
      <w:r>
        <w:t>q4 1 q4 1 l,</w:t>
      </w:r>
    </w:p>
    <w:p w14:paraId="64CD0860" w14:textId="77777777" w:rsidR="00572E9B" w:rsidRDefault="00572E9B" w:rsidP="00572E9B">
      <w:r>
        <w:t>q4 D q4 D l,</w:t>
      </w:r>
    </w:p>
    <w:p w14:paraId="28C7447C" w14:textId="77777777" w:rsidR="00572E9B" w:rsidRDefault="00572E9B" w:rsidP="00572E9B">
      <w:r>
        <w:t>q4 _ q0 _ r,</w:t>
      </w:r>
    </w:p>
    <w:p w14:paraId="7F9B1B51" w14:textId="77777777" w:rsidR="00572E9B" w:rsidRDefault="00572E9B" w:rsidP="00572E9B"/>
    <w:p w14:paraId="7C73DD32" w14:textId="77777777" w:rsidR="00572E9B" w:rsidRDefault="00572E9B" w:rsidP="00572E9B">
      <w:r>
        <w:t>q5 D q5 D l,</w:t>
      </w:r>
    </w:p>
    <w:p w14:paraId="03F9C13A" w14:textId="77777777" w:rsidR="00572E9B" w:rsidRDefault="00572E9B" w:rsidP="00572E9B">
      <w:r>
        <w:t>q5 0 q11 _ 0,</w:t>
      </w:r>
    </w:p>
    <w:p w14:paraId="1F767D81" w14:textId="77777777" w:rsidR="00572E9B" w:rsidRDefault="00572E9B" w:rsidP="00572E9B">
      <w:r>
        <w:t>q5 1 q11 _ 0,</w:t>
      </w:r>
    </w:p>
    <w:p w14:paraId="1FB97084" w14:textId="77777777" w:rsidR="00572E9B" w:rsidRDefault="00572E9B" w:rsidP="00572E9B">
      <w:r>
        <w:t>q5 _ q10 _ 0,</w:t>
      </w:r>
    </w:p>
    <w:p w14:paraId="281E49B4" w14:textId="77777777" w:rsidR="00572E9B" w:rsidRDefault="00572E9B" w:rsidP="00572E9B"/>
    <w:p w14:paraId="2CFE3863" w14:textId="77777777" w:rsidR="00572E9B" w:rsidRDefault="00572E9B" w:rsidP="00572E9B"/>
    <w:p w14:paraId="2FC5F812" w14:textId="77777777" w:rsidR="00572E9B" w:rsidRDefault="00572E9B" w:rsidP="00572E9B"/>
    <w:p w14:paraId="74184C09" w14:textId="1FAE9232" w:rsidR="00923743" w:rsidRDefault="00923743" w:rsidP="0074674D">
      <w:pPr>
        <w:rPr>
          <w:b/>
          <w:bCs/>
          <w:u w:val="single"/>
        </w:rPr>
      </w:pPr>
      <w:r w:rsidRPr="00923743">
        <w:rPr>
          <w:b/>
          <w:bCs/>
          <w:u w:val="single"/>
        </w:rPr>
        <w:t>Question 3</w:t>
      </w:r>
    </w:p>
    <w:p w14:paraId="24BDA4A9" w14:textId="70467425" w:rsidR="00923743" w:rsidRPr="00923743" w:rsidRDefault="00923743" w:rsidP="0074674D">
      <w:r>
        <w:t>It takes the original string, reverses it and appends it to the original string (Creating a palindrome)</w:t>
      </w:r>
    </w:p>
    <w:sectPr w:rsidR="00923743" w:rsidRPr="0092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4D"/>
    <w:rsid w:val="00344DA2"/>
    <w:rsid w:val="004559CB"/>
    <w:rsid w:val="00572E9B"/>
    <w:rsid w:val="0074674D"/>
    <w:rsid w:val="00923743"/>
    <w:rsid w:val="00B015BE"/>
    <w:rsid w:val="00D36303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538B0"/>
  <w15:chartTrackingRefBased/>
  <w15:docId w15:val="{7A631618-9475-4418-9E7E-76DF0760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2</cp:revision>
  <dcterms:created xsi:type="dcterms:W3CDTF">2023-05-23T18:48:00Z</dcterms:created>
  <dcterms:modified xsi:type="dcterms:W3CDTF">2023-06-18T16:45:00Z</dcterms:modified>
</cp:coreProperties>
</file>