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919C" w14:textId="60A9C7A3" w:rsidR="00B942A2" w:rsidRDefault="000E22C0">
      <w:r>
        <w:t>COS 210</w:t>
      </w:r>
    </w:p>
    <w:p w14:paraId="6C5CACE0" w14:textId="5701E5EE" w:rsidR="000E22C0" w:rsidRDefault="000E22C0">
      <w:r>
        <w:t>Worksheet 4</w:t>
      </w:r>
    </w:p>
    <w:p w14:paraId="7EDEC9E7" w14:textId="5D477017" w:rsidR="000E22C0" w:rsidRDefault="000E22C0">
      <w:r>
        <w:t>Scott Bebington</w:t>
      </w:r>
    </w:p>
    <w:p w14:paraId="18A411ED" w14:textId="229C9DCB" w:rsidR="000E22C0" w:rsidRDefault="000E22C0">
      <w:r>
        <w:t>U21546216</w:t>
      </w:r>
    </w:p>
    <w:p w14:paraId="6D5E2B5E" w14:textId="50B29EF2" w:rsidR="000E22C0" w:rsidRDefault="000E22C0"/>
    <w:p w14:paraId="6F889608" w14:textId="5C7ACFB2" w:rsidR="000E22C0" w:rsidRDefault="000E22C0">
      <w:pPr>
        <w:rPr>
          <w:b/>
          <w:bCs/>
          <w:u w:val="single"/>
        </w:rPr>
      </w:pPr>
      <w:r w:rsidRPr="000E22C0">
        <w:rPr>
          <w:b/>
          <w:bCs/>
          <w:u w:val="single"/>
        </w:rPr>
        <w:t>Question 1</w:t>
      </w:r>
    </w:p>
    <w:p w14:paraId="35716C91" w14:textId="49CC91CB" w:rsidR="000E22C0" w:rsidRDefault="000E22C0">
      <w:r>
        <w:t>Prove that, if A is a regular language, then for all natural numbers k ≥ 0 the language Ak is also regular, using induction.</w:t>
      </w:r>
    </w:p>
    <w:p w14:paraId="06B801E2" w14:textId="77777777" w:rsidR="000C48FC" w:rsidRDefault="000C48FC" w:rsidP="000C48FC">
      <w:r w:rsidRPr="000C48FC">
        <w:t xml:space="preserve">Base case: k=0 </w:t>
      </w:r>
    </w:p>
    <w:p w14:paraId="154FFB1F" w14:textId="12F05F18" w:rsidR="000C48FC" w:rsidRPr="000C48FC" w:rsidRDefault="000C48FC" w:rsidP="000C48FC">
      <w:r w:rsidRPr="000C48FC">
        <w:t xml:space="preserve">A^0 </w:t>
      </w:r>
      <w:r>
        <w:t>=</w:t>
      </w:r>
      <w:r w:rsidRPr="000C48FC">
        <w:t xml:space="preserve"> ε, ε is a regular language since </w:t>
      </w:r>
      <w:r>
        <w:t>it can be accepted by the starting state of function if the starting state is an accepting state. Therefor the statement A^k is regular for k = 0.</w:t>
      </w:r>
    </w:p>
    <w:p w14:paraId="632C741C" w14:textId="05371DD5" w:rsidR="000C48FC" w:rsidRDefault="000C48FC" w:rsidP="000C48FC">
      <w:r w:rsidRPr="000C48FC">
        <w:t xml:space="preserve">Inductive step: </w:t>
      </w:r>
      <w:r>
        <w:t>k + 1</w:t>
      </w:r>
    </w:p>
    <w:p w14:paraId="02B73A10" w14:textId="34C325A4" w:rsidR="000C48FC" w:rsidRDefault="000C48FC" w:rsidP="000C48FC">
      <w:r w:rsidRPr="000C48FC">
        <w:t xml:space="preserve">Assume that the language A^k is regular for some natural number k </w:t>
      </w:r>
      <w:r>
        <w:t>&gt;=</w:t>
      </w:r>
      <w:r w:rsidRPr="000C48FC">
        <w:t xml:space="preserve"> 0. We need to show that the language A^(k+1) is also regular.</w:t>
      </w:r>
    </w:p>
    <w:p w14:paraId="5B1F55CF" w14:textId="12373FF4" w:rsidR="000C48FC" w:rsidRDefault="000C48FC" w:rsidP="000C48FC">
      <w:r>
        <w:t>To expand:</w:t>
      </w:r>
    </w:p>
    <w:p w14:paraId="6C9D265D" w14:textId="7F082491" w:rsidR="000C48FC" w:rsidRDefault="000C48FC" w:rsidP="000C48FC">
      <w:r>
        <w:t>A^(k + 1) = A*A^(k)</w:t>
      </w:r>
    </w:p>
    <w:p w14:paraId="7CC7D5D7" w14:textId="4BE56F4E" w:rsidR="000C48FC" w:rsidRDefault="000C48FC" w:rsidP="000C48FC">
      <w:r>
        <w:t xml:space="preserve">Since regular </w:t>
      </w:r>
      <w:r w:rsidR="003974DB">
        <w:t xml:space="preserve">languages </w:t>
      </w:r>
      <w:r>
        <w:t>are closed under concatenation, and A was given to be a regular language ,and A*A^k is a concatenation of A and A^k.</w:t>
      </w:r>
    </w:p>
    <w:p w14:paraId="64850284" w14:textId="3D20D737" w:rsidR="003974DB" w:rsidRDefault="000C48FC" w:rsidP="000C48FC">
      <w:r>
        <w:t>We can say that A^(k + 1) is also a regular language and that there exists a DFA such that the Language M</w:t>
      </w:r>
      <w:r w:rsidRPr="000C48FC">
        <w:t>=(Q, Σ, δ, q0, F)</w:t>
      </w:r>
      <w:r>
        <w:t xml:space="preserve"> accepts A^(k + 1).</w:t>
      </w:r>
    </w:p>
    <w:p w14:paraId="6C8938C2" w14:textId="5F9792C9" w:rsidR="003974DB" w:rsidRDefault="003974DB" w:rsidP="000C48FC">
      <w:r w:rsidRPr="003974DB">
        <w:t>Therefore, using induction</w:t>
      </w:r>
      <w:r>
        <w:t xml:space="preserve">, </w:t>
      </w:r>
      <w:r w:rsidRPr="003974DB">
        <w:t xml:space="preserve">we have shown that if A is a regular language, then for all natural numbers k </w:t>
      </w:r>
      <w:r>
        <w:t>&gt;=</w:t>
      </w:r>
      <w:r w:rsidRPr="003974DB">
        <w:t xml:space="preserve"> 0, the language A^k is also regular, </w:t>
      </w:r>
    </w:p>
    <w:p w14:paraId="2BB340F2" w14:textId="32295B4D" w:rsidR="00751FFA" w:rsidRDefault="00751FFA" w:rsidP="000C48FC"/>
    <w:p w14:paraId="2AABB98A" w14:textId="779E5D48" w:rsidR="00751FFA" w:rsidRDefault="00751FFA" w:rsidP="000C48FC">
      <w:pPr>
        <w:rPr>
          <w:b/>
          <w:bCs/>
          <w:u w:val="single"/>
        </w:rPr>
      </w:pPr>
      <w:r w:rsidRPr="00751FFA">
        <w:rPr>
          <w:b/>
          <w:bCs/>
          <w:u w:val="single"/>
        </w:rPr>
        <w:t>Question 2</w:t>
      </w:r>
    </w:p>
    <w:p w14:paraId="7CC9867C" w14:textId="0726EA80" w:rsidR="00982FA5" w:rsidRDefault="00982FA5" w:rsidP="00982FA5">
      <w:r>
        <w:t>For the alphabet Σ = {a, b}</w:t>
      </w:r>
      <w:r>
        <w:t>, let</w:t>
      </w:r>
      <w:r>
        <w:t xml:space="preserve"> </w:t>
      </w:r>
      <w:r>
        <w:t xml:space="preserve">A be </w:t>
      </w:r>
      <w:r>
        <w:t xml:space="preserve">the language </w:t>
      </w:r>
      <w:r>
        <w:t>such that</w:t>
      </w:r>
      <w:r>
        <w:t xml:space="preserve"> </w:t>
      </w:r>
    </w:p>
    <w:p w14:paraId="5A392E1E" w14:textId="61756352" w:rsidR="00982FA5" w:rsidRDefault="00982FA5" w:rsidP="00982FA5">
      <w:r>
        <w:t xml:space="preserve">A = {w : w contains exactly one b and at least two a’s}. </w:t>
      </w:r>
    </w:p>
    <w:p w14:paraId="39B86056" w14:textId="3A63EA02" w:rsidR="00982FA5" w:rsidRDefault="00982FA5" w:rsidP="000C48FC">
      <w:r>
        <w:t>A+ is the concatenation of A^k with k &gt; 0</w:t>
      </w:r>
    </w:p>
    <w:p w14:paraId="2B46EEBE" w14:textId="5E5EB361" w:rsidR="00982FA5" w:rsidRDefault="00982FA5" w:rsidP="000C48FC">
      <w:r>
        <w:t>The NFA is as follows.</w:t>
      </w:r>
    </w:p>
    <w:p w14:paraId="3A721788" w14:textId="1929F9E8" w:rsidR="00982FA5" w:rsidRDefault="00982FA5" w:rsidP="000C48FC">
      <w:r w:rsidRPr="00982FA5">
        <w:lastRenderedPageBreak/>
        <w:drawing>
          <wp:inline distT="0" distB="0" distL="0" distR="0" wp14:anchorId="1E584D45" wp14:editId="1D3D940D">
            <wp:extent cx="3886200" cy="15771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469" cy="15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046E" w14:textId="25B5E01B" w:rsidR="00982FA5" w:rsidRDefault="00982FA5" w:rsidP="000C48FC">
      <w:r>
        <w:t xml:space="preserve">As you can see, no matter how many concatenations of A there are, the following state diagram holds, therefor A+ is also a regular language. </w:t>
      </w:r>
    </w:p>
    <w:p w14:paraId="50992FB5" w14:textId="4A5AABAA" w:rsidR="00982FA5" w:rsidRPr="00982FA5" w:rsidRDefault="00982FA5" w:rsidP="000C48FC"/>
    <w:p w14:paraId="2456D96A" w14:textId="2B0FEF05" w:rsidR="00663833" w:rsidRDefault="00663833" w:rsidP="00663833">
      <w:pPr>
        <w:rPr>
          <w:b/>
          <w:bCs/>
          <w:u w:val="single"/>
        </w:rPr>
      </w:pPr>
      <w:r w:rsidRPr="00751FF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</w:p>
    <w:p w14:paraId="541A4A02" w14:textId="7C0BCB85" w:rsidR="00663833" w:rsidRDefault="00663833" w:rsidP="00663833">
      <w:r>
        <w:t xml:space="preserve">For the alphabet Σ = {a, b} we define the language A as </w:t>
      </w:r>
    </w:p>
    <w:p w14:paraId="0D430CC7" w14:textId="3A8B666E" w:rsidR="00663833" w:rsidRDefault="00663833" w:rsidP="00663833">
      <w:r>
        <w:t xml:space="preserve">A = {w : w contains exactly one b and at least two a’s}. </w:t>
      </w:r>
    </w:p>
    <w:p w14:paraId="5432EFE3" w14:textId="5F581611" w:rsidR="00663833" w:rsidRDefault="00663833" w:rsidP="00663833">
      <w:r>
        <w:t>Give the regular expression describing this language.</w:t>
      </w:r>
    </w:p>
    <w:p w14:paraId="498E191C" w14:textId="1F07A4DA" w:rsidR="00131BDE" w:rsidRDefault="00131BDE" w:rsidP="000C48FC">
      <w:r>
        <w:t>a* (baa) a* U a* (aba) a* U a* (aab) a*</w:t>
      </w:r>
    </w:p>
    <w:p w14:paraId="1A575917" w14:textId="66C13FE2" w:rsidR="00663833" w:rsidRDefault="00663833" w:rsidP="00663833">
      <w:pPr>
        <w:rPr>
          <w:b/>
          <w:bCs/>
          <w:u w:val="single"/>
        </w:rPr>
      </w:pPr>
      <w:r w:rsidRPr="00751FF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</w:p>
    <w:p w14:paraId="4079525B" w14:textId="77777777" w:rsidR="00663833" w:rsidRDefault="00663833" w:rsidP="00663833">
      <w:r>
        <w:t xml:space="preserve">For the alphabet {a, b, c} we define the language A as </w:t>
      </w:r>
    </w:p>
    <w:p w14:paraId="3F300C2D" w14:textId="77777777" w:rsidR="00663833" w:rsidRDefault="00663833" w:rsidP="00663833">
      <w:r>
        <w:t xml:space="preserve">A = {w : w contains the substring bac at least three times}. </w:t>
      </w:r>
    </w:p>
    <w:p w14:paraId="65968D3E" w14:textId="77777777" w:rsidR="00663833" w:rsidRDefault="00663833" w:rsidP="00663833">
      <w:r>
        <w:t>Give the regular expression describing this language.</w:t>
      </w:r>
    </w:p>
    <w:p w14:paraId="54B51D13" w14:textId="3236A89E" w:rsidR="00663833" w:rsidRDefault="00663833" w:rsidP="00663833">
      <w:r>
        <w:t>(a U b U c)*</w:t>
      </w:r>
      <w:r w:rsidR="00131BDE">
        <w:t xml:space="preserve"> </w:t>
      </w:r>
      <w:r>
        <w:t>bac</w:t>
      </w:r>
      <w:r w:rsidR="00131BDE">
        <w:t xml:space="preserve"> </w:t>
      </w:r>
      <w:r>
        <w:t>(a U b U c)*</w:t>
      </w:r>
      <w:r w:rsidR="00131BDE">
        <w:t xml:space="preserve"> </w:t>
      </w:r>
      <w:r>
        <w:t>bac</w:t>
      </w:r>
      <w:r w:rsidR="00131BDE">
        <w:t xml:space="preserve"> </w:t>
      </w:r>
      <w:r>
        <w:t>(a U b U c)*</w:t>
      </w:r>
      <w:r w:rsidR="00131BDE">
        <w:t xml:space="preserve"> </w:t>
      </w:r>
      <w:r>
        <w:t>bac</w:t>
      </w:r>
      <w:r w:rsidR="00131BDE">
        <w:t xml:space="preserve"> (a U b U c)*</w:t>
      </w:r>
    </w:p>
    <w:p w14:paraId="4B9D2E3C" w14:textId="77777777" w:rsidR="00663833" w:rsidRDefault="00663833" w:rsidP="00663833">
      <w:pPr>
        <w:rPr>
          <w:b/>
          <w:bCs/>
          <w:u w:val="single"/>
        </w:rPr>
      </w:pPr>
    </w:p>
    <w:p w14:paraId="6EFEF2F7" w14:textId="1EBCB0D2" w:rsidR="00663833" w:rsidRDefault="00663833" w:rsidP="00663833">
      <w:pPr>
        <w:rPr>
          <w:b/>
          <w:bCs/>
          <w:u w:val="single"/>
        </w:rPr>
      </w:pPr>
      <w:r w:rsidRPr="00751FF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</w:p>
    <w:p w14:paraId="1D1CD825" w14:textId="77777777" w:rsidR="00663833" w:rsidRDefault="00663833" w:rsidP="00663833">
      <w:r>
        <w:t xml:space="preserve">For the alphabet {a, b, c, d} we define the language A as </w:t>
      </w:r>
    </w:p>
    <w:p w14:paraId="74B7CBD3" w14:textId="77777777" w:rsidR="00663833" w:rsidRDefault="00663833" w:rsidP="00663833">
      <w:r>
        <w:t xml:space="preserve">A = {w : every even position is a or b, every odd position is c or d}. </w:t>
      </w:r>
    </w:p>
    <w:p w14:paraId="63D0AEA2" w14:textId="77777777" w:rsidR="00663833" w:rsidRDefault="00663833" w:rsidP="00663833">
      <w:r>
        <w:t xml:space="preserve">Give the regular expression describing this language. </w:t>
      </w:r>
    </w:p>
    <w:p w14:paraId="5D42F533" w14:textId="57C85AA9" w:rsidR="00663833" w:rsidRDefault="00663833" w:rsidP="00663833">
      <w:r>
        <w:t>(Take into account that a string w may have an even or an odd length.)</w:t>
      </w:r>
    </w:p>
    <w:p w14:paraId="3C4AEF1E" w14:textId="2E943628" w:rsidR="00663833" w:rsidRDefault="00131BDE" w:rsidP="00663833">
      <w:r>
        <w:t xml:space="preserve">(c U d) </w:t>
      </w:r>
      <w:r w:rsidR="003974DB">
        <w:t>U ((c U d) (a U b))* U ((c U d) ((a U b) (c U d))*)</w:t>
      </w:r>
    </w:p>
    <w:p w14:paraId="7F80CFCD" w14:textId="77777777" w:rsidR="00663833" w:rsidRDefault="00663833" w:rsidP="00663833"/>
    <w:p w14:paraId="10966F31" w14:textId="43293200" w:rsidR="00663833" w:rsidRDefault="00663833" w:rsidP="00663833"/>
    <w:p w14:paraId="246B951E" w14:textId="76346FE2" w:rsidR="00663833" w:rsidRDefault="00663833" w:rsidP="00663833"/>
    <w:p w14:paraId="61260EB1" w14:textId="77777777" w:rsidR="00663833" w:rsidRPr="00751FFA" w:rsidRDefault="00663833" w:rsidP="000C48FC"/>
    <w:p w14:paraId="1C351B91" w14:textId="77777777" w:rsidR="000E22C0" w:rsidRDefault="000E22C0"/>
    <w:p w14:paraId="62B031A9" w14:textId="77777777" w:rsidR="000E22C0" w:rsidRPr="000E22C0" w:rsidRDefault="000E22C0"/>
    <w:sectPr w:rsidR="000E22C0" w:rsidRPr="000E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C0"/>
    <w:rsid w:val="000C48FC"/>
    <w:rsid w:val="000E22C0"/>
    <w:rsid w:val="00131BDE"/>
    <w:rsid w:val="002C41EF"/>
    <w:rsid w:val="003974DB"/>
    <w:rsid w:val="00663833"/>
    <w:rsid w:val="00751FFA"/>
    <w:rsid w:val="00982FA5"/>
    <w:rsid w:val="00B942A2"/>
    <w:rsid w:val="00CE1076"/>
    <w:rsid w:val="00D36303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2C1A4"/>
  <w15:chartTrackingRefBased/>
  <w15:docId w15:val="{6158F357-24DC-4531-A8F9-02DCD39E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dcterms:created xsi:type="dcterms:W3CDTF">2023-03-28T09:22:00Z</dcterms:created>
  <dcterms:modified xsi:type="dcterms:W3CDTF">2023-03-28T18:39:00Z</dcterms:modified>
</cp:coreProperties>
</file>