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E5CFF" w14:textId="26DE96E5" w:rsidR="00850726" w:rsidRPr="00875C13" w:rsidRDefault="00875C13" w:rsidP="00875C13">
      <w:pPr>
        <w:jc w:val="center"/>
        <w:rPr>
          <w:b/>
          <w:bCs/>
          <w:u w:val="single"/>
          <w:lang w:val="en-US"/>
        </w:rPr>
      </w:pPr>
      <w:r w:rsidRPr="00875C13">
        <w:rPr>
          <w:b/>
          <w:bCs/>
          <w:u w:val="single"/>
          <w:lang w:val="en-US"/>
        </w:rPr>
        <w:t>Scott Bebington</w:t>
      </w:r>
    </w:p>
    <w:p w14:paraId="4AEF74A2" w14:textId="3F8A832A" w:rsidR="00875C13" w:rsidRPr="00875C13" w:rsidRDefault="00875C13" w:rsidP="00875C13">
      <w:pPr>
        <w:jc w:val="center"/>
        <w:rPr>
          <w:b/>
          <w:bCs/>
          <w:u w:val="single"/>
          <w:lang w:val="en-US"/>
        </w:rPr>
      </w:pPr>
      <w:r w:rsidRPr="00875C13">
        <w:rPr>
          <w:b/>
          <w:bCs/>
          <w:u w:val="single"/>
          <w:lang w:val="en-US"/>
        </w:rPr>
        <w:t>U21546216</w:t>
      </w:r>
    </w:p>
    <w:p w14:paraId="3FD6BAF9" w14:textId="353A9480" w:rsidR="00875C13" w:rsidRDefault="00875C13" w:rsidP="00875C13">
      <w:pPr>
        <w:jc w:val="center"/>
        <w:rPr>
          <w:b/>
          <w:bCs/>
          <w:u w:val="single"/>
          <w:lang w:val="en-US"/>
        </w:rPr>
      </w:pPr>
      <w:r w:rsidRPr="00875C13">
        <w:rPr>
          <w:b/>
          <w:bCs/>
          <w:u w:val="single"/>
          <w:lang w:val="en-US"/>
        </w:rPr>
        <w:t>Assignment 1</w:t>
      </w:r>
    </w:p>
    <w:p w14:paraId="235FC5F9" w14:textId="7F265F13" w:rsidR="00875C13" w:rsidRDefault="00875C13" w:rsidP="00875C1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Task 1</w:t>
      </w:r>
    </w:p>
    <w:p w14:paraId="446AAC59" w14:textId="79BDE5B7" w:rsidR="00875C13" w:rsidRDefault="00875C13" w:rsidP="00875C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A</w:t>
      </w:r>
    </w:p>
    <w:p w14:paraId="05229DB0" w14:textId="1F2D63D5" w:rsidR="00875C13" w:rsidRDefault="00875C13" w:rsidP="00875C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E95150">
        <w:rPr>
          <w:lang w:val="en-US"/>
        </w:rPr>
        <w:t>D</w:t>
      </w:r>
    </w:p>
    <w:p w14:paraId="2B5BA13F" w14:textId="78DADFC5" w:rsidR="00E95150" w:rsidRDefault="00E95150" w:rsidP="00875C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D</w:t>
      </w:r>
    </w:p>
    <w:p w14:paraId="7FC78372" w14:textId="02C2F91B" w:rsidR="00E95150" w:rsidRDefault="00E95150" w:rsidP="00E95150">
      <w:pPr>
        <w:rPr>
          <w:b/>
          <w:bCs/>
          <w:u w:val="single"/>
          <w:lang w:val="en-US"/>
        </w:rPr>
      </w:pPr>
      <w:r w:rsidRPr="00E95150">
        <w:rPr>
          <w:b/>
          <w:bCs/>
          <w:u w:val="single"/>
          <w:lang w:val="en-US"/>
        </w:rPr>
        <w:t>Task 2</w:t>
      </w:r>
    </w:p>
    <w:p w14:paraId="0CDB241A" w14:textId="44BF9279" w:rsidR="00E95150" w:rsidRDefault="00E95150" w:rsidP="00E95150">
      <w:pPr>
        <w:rPr>
          <w:lang w:val="en-US"/>
        </w:rPr>
      </w:pPr>
      <w:r>
        <w:rPr>
          <w:lang w:val="en-US"/>
        </w:rPr>
        <w:t>Level 1 access time = 7 microseconds, 33% of data stored here</w:t>
      </w:r>
    </w:p>
    <w:p w14:paraId="7159E059" w14:textId="18FDE27A" w:rsidR="00E95150" w:rsidRDefault="00E95150" w:rsidP="00E95150">
      <w:pPr>
        <w:rPr>
          <w:lang w:val="en-US"/>
        </w:rPr>
      </w:pPr>
      <w:r>
        <w:rPr>
          <w:lang w:val="en-US"/>
        </w:rPr>
        <w:t>Level 2 access time = 21 microseconds, 66% of data stored here</w:t>
      </w:r>
    </w:p>
    <w:p w14:paraId="2000B7E3" w14:textId="4BCBA776" w:rsidR="00E95150" w:rsidRDefault="00E95150" w:rsidP="00E95150">
      <w:pPr>
        <w:rPr>
          <w:lang w:val="en-US"/>
        </w:rPr>
      </w:pPr>
      <w:r>
        <w:rPr>
          <w:lang w:val="en-US"/>
        </w:rPr>
        <w:t>Level 3 access time = 63 microseconds, 100% of data stored here</w:t>
      </w:r>
    </w:p>
    <w:p w14:paraId="5EE42D7C" w14:textId="683FF4F8" w:rsidR="0089361E" w:rsidRDefault="0089361E" w:rsidP="00E95150">
      <w:pPr>
        <w:rPr>
          <w:lang w:val="en-US"/>
        </w:rPr>
      </w:pPr>
      <w:r>
        <w:rPr>
          <w:lang w:val="en-US"/>
        </w:rPr>
        <w:t>Level 2 contains roughly 33% of all data (66% less 33% from level 1)</w:t>
      </w:r>
    </w:p>
    <w:p w14:paraId="78A5B498" w14:textId="0389E7DA" w:rsidR="0089361E" w:rsidRDefault="0089361E" w:rsidP="00E95150">
      <w:pPr>
        <w:rPr>
          <w:lang w:val="en-US"/>
        </w:rPr>
      </w:pPr>
      <w:r>
        <w:rPr>
          <w:lang w:val="en-US"/>
        </w:rPr>
        <w:t>Level 3 contains roughly 34% of all data (100% less 66% from level 2 and 1)</w:t>
      </w:r>
    </w:p>
    <w:p w14:paraId="5C903BE2" w14:textId="245634F4" w:rsidR="0089361E" w:rsidRDefault="0089361E" w:rsidP="00E95150">
      <w:pPr>
        <w:rPr>
          <w:lang w:val="en-US"/>
        </w:rPr>
      </w:pPr>
    </w:p>
    <w:p w14:paraId="1A3A450B" w14:textId="2C9D94B0" w:rsidR="0089361E" w:rsidRDefault="0089361E" w:rsidP="00E95150">
      <w:pPr>
        <w:rPr>
          <w:lang w:val="en-US"/>
        </w:rPr>
      </w:pPr>
      <w:r>
        <w:rPr>
          <w:lang w:val="en-US"/>
        </w:rPr>
        <w:t>Total access time for level 1 = 0.33x7microseconds = 2.31 microseconds</w:t>
      </w:r>
    </w:p>
    <w:p w14:paraId="521DD89F" w14:textId="7502A402" w:rsidR="0089361E" w:rsidRDefault="0089361E" w:rsidP="0089361E">
      <w:pPr>
        <w:rPr>
          <w:lang w:val="en-US"/>
        </w:rPr>
      </w:pPr>
      <w:r>
        <w:rPr>
          <w:lang w:val="en-US"/>
        </w:rPr>
        <w:t>Total access time for level 2 = 0.33x21microseconds = 6.93 microseconds</w:t>
      </w:r>
    </w:p>
    <w:p w14:paraId="5E0C32F0" w14:textId="73FF48D3" w:rsidR="0089361E" w:rsidRDefault="0089361E" w:rsidP="0089361E">
      <w:pPr>
        <w:rPr>
          <w:lang w:val="en-US"/>
        </w:rPr>
      </w:pPr>
      <w:r>
        <w:rPr>
          <w:lang w:val="en-US"/>
        </w:rPr>
        <w:t>Total access time for level 3 = 0.34x63microseconds = 20.79 microseconds</w:t>
      </w:r>
    </w:p>
    <w:p w14:paraId="2399BAF1" w14:textId="0043007C" w:rsidR="0089361E" w:rsidRDefault="0089361E" w:rsidP="0089361E">
      <w:pPr>
        <w:rPr>
          <w:lang w:val="en-US"/>
        </w:rPr>
      </w:pPr>
      <w:r>
        <w:rPr>
          <w:lang w:val="en-US"/>
        </w:rPr>
        <w:t>Total access time = 20.79 + 6.93 + 2.31</w:t>
      </w:r>
    </w:p>
    <w:p w14:paraId="25764348" w14:textId="6B8BDCDB" w:rsidR="0089361E" w:rsidRDefault="0089361E" w:rsidP="0089361E">
      <w:pPr>
        <w:rPr>
          <w:lang w:val="en-US"/>
        </w:rPr>
      </w:pPr>
      <w:r>
        <w:rPr>
          <w:lang w:val="en-US"/>
        </w:rPr>
        <w:t>= 30.03 microseconds</w:t>
      </w:r>
    </w:p>
    <w:p w14:paraId="6FA4A136" w14:textId="097FD418" w:rsidR="0089361E" w:rsidRPr="0089361E" w:rsidRDefault="0089361E" w:rsidP="0089361E">
      <w:pPr>
        <w:rPr>
          <w:b/>
          <w:bCs/>
          <w:u w:val="single"/>
          <w:lang w:val="en-US"/>
        </w:rPr>
      </w:pPr>
      <w:r w:rsidRPr="0089361E">
        <w:rPr>
          <w:b/>
          <w:bCs/>
          <w:u w:val="single"/>
          <w:lang w:val="en-US"/>
        </w:rPr>
        <w:t>Task 3</w:t>
      </w:r>
    </w:p>
    <w:p w14:paraId="345DE414" w14:textId="4F92536B" w:rsidR="0089361E" w:rsidRDefault="0089361E" w:rsidP="00E95150">
      <w:pPr>
        <w:rPr>
          <w:lang w:val="en-US"/>
        </w:rPr>
      </w:pPr>
      <w:r>
        <w:rPr>
          <w:lang w:val="en-US"/>
        </w:rPr>
        <w:t xml:space="preserve">3.1) </w:t>
      </w:r>
      <w:r w:rsidR="001F6631">
        <w:rPr>
          <w:lang w:val="en-US"/>
        </w:rPr>
        <w:t>13ms + 10ms + 56ms + 19ms = 98ms</w:t>
      </w:r>
    </w:p>
    <w:p w14:paraId="3B971E64" w14:textId="6EF29499" w:rsidR="001F6631" w:rsidRDefault="001F6631" w:rsidP="00E95150">
      <w:pPr>
        <w:rPr>
          <w:lang w:val="en-US"/>
        </w:rPr>
      </w:pPr>
      <w:r>
        <w:rPr>
          <w:lang w:val="en-US"/>
        </w:rPr>
        <w:t>3.2) 3ms + 2ms + 8ms + 5ms = 18ms</w:t>
      </w:r>
    </w:p>
    <w:p w14:paraId="6B3B9FB9" w14:textId="2881CDDD" w:rsidR="001F6631" w:rsidRDefault="001F6631" w:rsidP="00E95150">
      <w:pPr>
        <w:rPr>
          <w:lang w:val="en-US"/>
        </w:rPr>
      </w:pPr>
      <w:r>
        <w:rPr>
          <w:lang w:val="en-US"/>
        </w:rPr>
        <w:t>3.3) 18ms/98ms = 18.37%</w:t>
      </w:r>
    </w:p>
    <w:p w14:paraId="16C3660A" w14:textId="40DE64CF" w:rsidR="001F6631" w:rsidRDefault="001F6631" w:rsidP="00E95150">
      <w:pPr>
        <w:rPr>
          <w:lang w:val="en-US"/>
        </w:rPr>
      </w:pPr>
      <w:r>
        <w:rPr>
          <w:lang w:val="en-US"/>
        </w:rPr>
        <w:t xml:space="preserve">3.4) </w:t>
      </w:r>
      <w:r w:rsidR="007E4C34">
        <w:rPr>
          <w:lang w:val="en-US"/>
        </w:rPr>
        <w:t>56ms</w:t>
      </w:r>
    </w:p>
    <w:p w14:paraId="2ECE3C08" w14:textId="39D0DF8B" w:rsidR="00EE16FE" w:rsidRDefault="00EE16FE" w:rsidP="00E95150">
      <w:pPr>
        <w:rPr>
          <w:lang w:val="en-US"/>
        </w:rPr>
      </w:pPr>
      <w:r>
        <w:rPr>
          <w:lang w:val="en-US"/>
        </w:rPr>
        <w:t>3.5) 32.14%</w:t>
      </w:r>
    </w:p>
    <w:p w14:paraId="1D1C9B9C" w14:textId="2E7F7E85" w:rsidR="00EE16FE" w:rsidRDefault="00EE16FE" w:rsidP="00E95150">
      <w:pPr>
        <w:rPr>
          <w:lang w:val="en-US"/>
        </w:rPr>
      </w:pPr>
      <w:r>
        <w:rPr>
          <w:lang w:val="en-US"/>
        </w:rPr>
        <w:t>3.6) 56ms</w:t>
      </w:r>
    </w:p>
    <w:p w14:paraId="6C2579C6" w14:textId="1FC391C8" w:rsidR="00EE16FE" w:rsidRDefault="00EE16FE" w:rsidP="00E95150">
      <w:pPr>
        <w:rPr>
          <w:lang w:val="en-US"/>
        </w:rPr>
      </w:pPr>
      <w:r>
        <w:rPr>
          <w:lang w:val="en-US"/>
        </w:rPr>
        <w:t>3.7) (3.1) 98ms/4 = 24.5ms</w:t>
      </w:r>
    </w:p>
    <w:p w14:paraId="2CBC7981" w14:textId="401A312B" w:rsidR="00EE16FE" w:rsidRDefault="00EE16FE" w:rsidP="00E95150">
      <w:pPr>
        <w:rPr>
          <w:lang w:val="en-US"/>
        </w:rPr>
      </w:pPr>
      <w:r>
        <w:rPr>
          <w:lang w:val="en-US"/>
        </w:rPr>
        <w:t xml:space="preserve">3.8) System </w:t>
      </w:r>
      <w:r w:rsidR="003B09D1">
        <w:rPr>
          <w:lang w:val="en-US"/>
        </w:rPr>
        <w:t>1</w:t>
      </w:r>
      <w:r>
        <w:rPr>
          <w:lang w:val="en-US"/>
        </w:rPr>
        <w:t xml:space="preserve"> has better CPU utilization</w:t>
      </w:r>
      <w:r w:rsidR="003B09D1">
        <w:rPr>
          <w:lang w:val="en-US"/>
        </w:rPr>
        <w:t xml:space="preserve"> as there is more capacity to complete tasks speeding the system up.</w:t>
      </w:r>
    </w:p>
    <w:p w14:paraId="47DD20A1" w14:textId="552B4AE9" w:rsidR="003B09D1" w:rsidRDefault="003B09D1" w:rsidP="00E9515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Task 4</w:t>
      </w:r>
    </w:p>
    <w:p w14:paraId="367817E3" w14:textId="77777777" w:rsidR="00740792" w:rsidRDefault="003B09D1" w:rsidP="00E95150">
      <w:pPr>
        <w:rPr>
          <w:lang w:val="en-US"/>
        </w:rPr>
      </w:pPr>
      <w:r>
        <w:rPr>
          <w:lang w:val="en-US"/>
        </w:rPr>
        <w:t xml:space="preserve">4.1) </w:t>
      </w:r>
    </w:p>
    <w:p w14:paraId="78E5AC06" w14:textId="5951E982" w:rsidR="003B09D1" w:rsidRDefault="000D11FA" w:rsidP="00E95150">
      <w:pPr>
        <w:rPr>
          <w:lang w:val="en-US"/>
        </w:rPr>
      </w:pPr>
      <w:r>
        <w:rPr>
          <w:lang w:val="en-US"/>
        </w:rPr>
        <w:t>PC = 101</w:t>
      </w:r>
    </w:p>
    <w:p w14:paraId="1342C088" w14:textId="264BB79C" w:rsidR="000D11FA" w:rsidRDefault="000D11FA" w:rsidP="00E95150">
      <w:pPr>
        <w:rPr>
          <w:lang w:val="en-US"/>
        </w:rPr>
      </w:pPr>
      <w:r>
        <w:rPr>
          <w:lang w:val="en-US"/>
        </w:rPr>
        <w:lastRenderedPageBreak/>
        <w:t>IR = 1205</w:t>
      </w:r>
    </w:p>
    <w:p w14:paraId="41CF9F8F" w14:textId="1603799F" w:rsidR="000D11FA" w:rsidRDefault="000D11FA" w:rsidP="00E95150">
      <w:pPr>
        <w:rPr>
          <w:lang w:val="en-US"/>
        </w:rPr>
      </w:pPr>
      <w:r>
        <w:rPr>
          <w:lang w:val="en-US"/>
        </w:rPr>
        <w:t>AC = 000A</w:t>
      </w:r>
    </w:p>
    <w:p w14:paraId="6DCFD601" w14:textId="77777777" w:rsidR="00740792" w:rsidRDefault="000D11FA" w:rsidP="00E95150">
      <w:pPr>
        <w:rPr>
          <w:lang w:val="en-US"/>
        </w:rPr>
      </w:pPr>
      <w:r>
        <w:rPr>
          <w:lang w:val="en-US"/>
        </w:rPr>
        <w:t xml:space="preserve">4.2) </w:t>
      </w:r>
    </w:p>
    <w:p w14:paraId="7368FC5B" w14:textId="24C32785" w:rsidR="000D11FA" w:rsidRDefault="000D11FA" w:rsidP="00E95150">
      <w:pPr>
        <w:rPr>
          <w:lang w:val="en-US"/>
        </w:rPr>
      </w:pPr>
      <w:r>
        <w:rPr>
          <w:lang w:val="en-US"/>
        </w:rPr>
        <w:t>PC = 205</w:t>
      </w:r>
    </w:p>
    <w:p w14:paraId="7C0E4DDF" w14:textId="208DC12F" w:rsidR="000D11FA" w:rsidRPr="003B09D1" w:rsidRDefault="000D11FA" w:rsidP="00E95150">
      <w:pPr>
        <w:rPr>
          <w:lang w:val="en-US"/>
        </w:rPr>
      </w:pPr>
      <w:r>
        <w:rPr>
          <w:lang w:val="en-US"/>
        </w:rPr>
        <w:t>IR = 2207</w:t>
      </w:r>
    </w:p>
    <w:p w14:paraId="2B0288A8" w14:textId="6E34ADD6" w:rsidR="00E95150" w:rsidRDefault="00740792" w:rsidP="00E95150">
      <w:pPr>
        <w:rPr>
          <w:lang w:val="en-US"/>
        </w:rPr>
      </w:pPr>
      <w:r>
        <w:rPr>
          <w:lang w:val="en-US"/>
        </w:rPr>
        <w:t>AC = 000F</w:t>
      </w:r>
    </w:p>
    <w:p w14:paraId="75FDE639" w14:textId="38393C60" w:rsidR="00740792" w:rsidRDefault="00740792" w:rsidP="00E95150">
      <w:pPr>
        <w:rPr>
          <w:lang w:val="en-US"/>
        </w:rPr>
      </w:pPr>
      <w:r>
        <w:rPr>
          <w:lang w:val="en-US"/>
        </w:rPr>
        <w:t xml:space="preserve">4.3) </w:t>
      </w:r>
    </w:p>
    <w:p w14:paraId="06CE11B6" w14:textId="667658DF" w:rsidR="00740792" w:rsidRDefault="00740792" w:rsidP="00E95150">
      <w:pPr>
        <w:rPr>
          <w:lang w:val="en-US"/>
        </w:rPr>
      </w:pPr>
      <w:r>
        <w:rPr>
          <w:lang w:val="en-US"/>
        </w:rPr>
        <w:t>205 = 000A</w:t>
      </w:r>
    </w:p>
    <w:p w14:paraId="653C46BD" w14:textId="5ECDDAE4" w:rsidR="00740792" w:rsidRDefault="00740792" w:rsidP="00E95150">
      <w:pPr>
        <w:rPr>
          <w:lang w:val="en-US"/>
        </w:rPr>
      </w:pPr>
      <w:r>
        <w:rPr>
          <w:lang w:val="en-US"/>
        </w:rPr>
        <w:t>206 = 000F</w:t>
      </w:r>
    </w:p>
    <w:p w14:paraId="1A5347D4" w14:textId="7E3EB8DE" w:rsidR="00740792" w:rsidRDefault="00740792" w:rsidP="00E95150">
      <w:pPr>
        <w:rPr>
          <w:lang w:val="en-US"/>
        </w:rPr>
      </w:pPr>
      <w:r>
        <w:rPr>
          <w:lang w:val="en-US"/>
        </w:rPr>
        <w:t>207 = 0005</w:t>
      </w:r>
    </w:p>
    <w:p w14:paraId="4747107D" w14:textId="41646881" w:rsidR="00740792" w:rsidRDefault="00740792" w:rsidP="00E9515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Task 5</w:t>
      </w:r>
    </w:p>
    <w:p w14:paraId="4409F820" w14:textId="00946931" w:rsidR="00740792" w:rsidRDefault="00740792" w:rsidP="00E95150">
      <w:pPr>
        <w:rPr>
          <w:lang w:val="en-US"/>
        </w:rPr>
      </w:pPr>
      <w:r>
        <w:rPr>
          <w:lang w:val="en-US"/>
        </w:rPr>
        <w:t xml:space="preserve">5.1) </w:t>
      </w:r>
      <w:r w:rsidR="00AC288D">
        <w:rPr>
          <w:lang w:val="en-US"/>
        </w:rPr>
        <w:t>96 bits</w:t>
      </w:r>
    </w:p>
    <w:p w14:paraId="58942244" w14:textId="3D881E24" w:rsidR="00AC288D" w:rsidRDefault="00AC288D" w:rsidP="00E95150">
      <w:pPr>
        <w:rPr>
          <w:lang w:val="en-US"/>
        </w:rPr>
      </w:pPr>
      <w:r>
        <w:rPr>
          <w:lang w:val="en-US"/>
        </w:rPr>
        <w:t>5.2) 4</w:t>
      </w:r>
    </w:p>
    <w:p w14:paraId="513304AA" w14:textId="4F99AED5" w:rsidR="00AC288D" w:rsidRDefault="00AC288D" w:rsidP="00E95150">
      <w:pPr>
        <w:rPr>
          <w:lang w:val="en-US"/>
        </w:rPr>
      </w:pPr>
      <w:r>
        <w:rPr>
          <w:lang w:val="en-US"/>
        </w:rPr>
        <w:t>5.3) 16</w:t>
      </w:r>
    </w:p>
    <w:p w14:paraId="55D4F646" w14:textId="13611B15" w:rsidR="00AC288D" w:rsidRPr="00740792" w:rsidRDefault="00AC288D" w:rsidP="00E95150">
      <w:pPr>
        <w:rPr>
          <w:lang w:val="en-US"/>
        </w:rPr>
      </w:pPr>
      <w:r>
        <w:rPr>
          <w:lang w:val="en-US"/>
        </w:rPr>
        <w:t>5.4) 32bit data bus.</w:t>
      </w:r>
    </w:p>
    <w:sectPr w:rsidR="00AC288D" w:rsidRPr="00740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57D6F"/>
    <w:multiLevelType w:val="multilevel"/>
    <w:tmpl w:val="1E9A7F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1018460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13"/>
    <w:rsid w:val="000D11FA"/>
    <w:rsid w:val="001F6631"/>
    <w:rsid w:val="003B09D1"/>
    <w:rsid w:val="00740792"/>
    <w:rsid w:val="007E4C34"/>
    <w:rsid w:val="00850726"/>
    <w:rsid w:val="00875C13"/>
    <w:rsid w:val="0089361E"/>
    <w:rsid w:val="00AC288D"/>
    <w:rsid w:val="00E95150"/>
    <w:rsid w:val="00EE16FE"/>
    <w:rsid w:val="00FA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72D645"/>
  <w15:chartTrackingRefBased/>
  <w15:docId w15:val="{3049BF03-71A3-4FCA-B610-96506F07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 Bebington</dc:creator>
  <cp:keywords/>
  <dc:description/>
  <cp:lastModifiedBy>Mr. S Bebington</cp:lastModifiedBy>
  <cp:revision>2</cp:revision>
  <dcterms:created xsi:type="dcterms:W3CDTF">2022-08-12T11:25:00Z</dcterms:created>
  <dcterms:modified xsi:type="dcterms:W3CDTF">2022-08-18T14:10:00Z</dcterms:modified>
</cp:coreProperties>
</file>