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62E1" w14:textId="610250AB" w:rsidR="00A618AC" w:rsidRP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>Assignment 2</w:t>
      </w:r>
    </w:p>
    <w:p w14:paraId="30DDAC6E" w14:textId="0D949144" w:rsidR="003F367E" w:rsidRP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>U21546216</w:t>
      </w:r>
    </w:p>
    <w:p w14:paraId="17959CDF" w14:textId="7442C5ED" w:rsid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>Scott Bebington</w:t>
      </w:r>
    </w:p>
    <w:p w14:paraId="40B00AA9" w14:textId="2F6458BB" w:rsidR="003F367E" w:rsidRDefault="003F367E" w:rsidP="003F367E">
      <w:pPr>
        <w:rPr>
          <w:b/>
          <w:bCs/>
          <w:u w:val="single"/>
          <w:lang w:val="en-US"/>
        </w:rPr>
      </w:pPr>
      <w:r w:rsidRPr="003F367E">
        <w:rPr>
          <w:b/>
          <w:bCs/>
          <w:u w:val="single"/>
          <w:lang w:val="en-US"/>
        </w:rPr>
        <w:t>Task 1</w:t>
      </w:r>
    </w:p>
    <w:p w14:paraId="37ACB7B4" w14:textId="2AD28063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14:paraId="689413DA" w14:textId="67043EFD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A</w:t>
      </w:r>
    </w:p>
    <w:p w14:paraId="28F16B3E" w14:textId="3001B6FD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B</w:t>
      </w:r>
    </w:p>
    <w:p w14:paraId="4CD5D277" w14:textId="60B09E84" w:rsidR="003F367E" w:rsidRDefault="00292858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C</w:t>
      </w:r>
    </w:p>
    <w:p w14:paraId="72BE1534" w14:textId="34E2DAA5" w:rsidR="00292858" w:rsidRDefault="00292858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A062F">
        <w:rPr>
          <w:lang w:val="en-US"/>
        </w:rPr>
        <w:t>D</w:t>
      </w:r>
    </w:p>
    <w:p w14:paraId="7DEAA94E" w14:textId="33CF4CD2" w:rsidR="008A062F" w:rsidRDefault="008A062F" w:rsidP="008A062F">
      <w:pPr>
        <w:rPr>
          <w:lang w:val="en-US"/>
        </w:rPr>
      </w:pPr>
    </w:p>
    <w:p w14:paraId="32C2F5D9" w14:textId="38387831" w:rsidR="008A062F" w:rsidRDefault="008A062F" w:rsidP="008A062F">
      <w:pPr>
        <w:rPr>
          <w:b/>
          <w:bCs/>
          <w:u w:val="single"/>
          <w:lang w:val="en-US"/>
        </w:rPr>
      </w:pPr>
      <w:r w:rsidRPr="008A062F">
        <w:rPr>
          <w:b/>
          <w:bCs/>
          <w:u w:val="single"/>
          <w:lang w:val="en-US"/>
        </w:rPr>
        <w:t>Task 2</w:t>
      </w:r>
    </w:p>
    <w:p w14:paraId="6967D45A" w14:textId="2B03D232" w:rsidR="008A062F" w:rsidRDefault="008A062F" w:rsidP="008A062F">
      <w:pPr>
        <w:rPr>
          <w:lang w:val="en-US"/>
        </w:rPr>
      </w:pPr>
      <w:r w:rsidRPr="008A062F">
        <w:rPr>
          <w:lang w:val="en-US"/>
        </w:rPr>
        <w:t>2.1</w:t>
      </w:r>
      <w:r>
        <w:rPr>
          <w:lang w:val="en-US"/>
        </w:rPr>
        <w:t>) 10 units</w:t>
      </w:r>
    </w:p>
    <w:p w14:paraId="4CA39C88" w14:textId="187D9D78" w:rsidR="008A062F" w:rsidRDefault="008A062F" w:rsidP="008A062F">
      <w:pPr>
        <w:rPr>
          <w:lang w:val="en-US"/>
        </w:rPr>
      </w:pPr>
      <w:r>
        <w:rPr>
          <w:lang w:val="en-US"/>
        </w:rPr>
        <w:t>2.2) 38 units</w:t>
      </w:r>
    </w:p>
    <w:p w14:paraId="260ED66B" w14:textId="09FFA090" w:rsidR="008A062F" w:rsidRDefault="008A062F" w:rsidP="008A062F">
      <w:pPr>
        <w:rPr>
          <w:lang w:val="en-US"/>
        </w:rPr>
      </w:pPr>
      <w:r>
        <w:rPr>
          <w:lang w:val="en-US"/>
        </w:rPr>
        <w:t xml:space="preserve">2.3) </w:t>
      </w:r>
    </w:p>
    <w:p w14:paraId="2EBF66BE" w14:textId="05E8A580" w:rsidR="008A062F" w:rsidRDefault="008A062F" w:rsidP="008A062F">
      <w:pPr>
        <w:rPr>
          <w:lang w:val="en-US"/>
        </w:rPr>
      </w:pPr>
      <w:r>
        <w:rPr>
          <w:lang w:val="en-US"/>
        </w:rPr>
        <w:t>P1:</w:t>
      </w:r>
      <w:r w:rsidR="00643279">
        <w:rPr>
          <w:lang w:val="en-US"/>
        </w:rPr>
        <w:t xml:space="preserve"> Ready state time – 24 units</w:t>
      </w:r>
    </w:p>
    <w:p w14:paraId="3ED16951" w14:textId="4CBFD716" w:rsidR="008A062F" w:rsidRDefault="008A062F" w:rsidP="008A062F">
      <w:pPr>
        <w:rPr>
          <w:lang w:val="en-US"/>
        </w:rPr>
      </w:pPr>
      <w:r>
        <w:rPr>
          <w:lang w:val="en-US"/>
        </w:rPr>
        <w:t>P2:</w:t>
      </w:r>
      <w:r w:rsidR="00643279">
        <w:rPr>
          <w:lang w:val="en-US"/>
        </w:rPr>
        <w:t xml:space="preserve"> </w:t>
      </w:r>
      <w:r w:rsidR="00643279">
        <w:rPr>
          <w:lang w:val="en-US"/>
        </w:rPr>
        <w:t xml:space="preserve">Ready state time – </w:t>
      </w:r>
      <w:r w:rsidR="00643279">
        <w:rPr>
          <w:lang w:val="en-US"/>
        </w:rPr>
        <w:t>18</w:t>
      </w:r>
      <w:r w:rsidR="00643279">
        <w:rPr>
          <w:lang w:val="en-US"/>
        </w:rPr>
        <w:t xml:space="preserve"> units</w:t>
      </w:r>
    </w:p>
    <w:p w14:paraId="52894334" w14:textId="1E70BC01" w:rsidR="008A062F" w:rsidRDefault="008A062F" w:rsidP="008A062F">
      <w:pPr>
        <w:rPr>
          <w:lang w:val="en-US"/>
        </w:rPr>
      </w:pPr>
      <w:r>
        <w:rPr>
          <w:lang w:val="en-US"/>
        </w:rPr>
        <w:t>P3:</w:t>
      </w:r>
      <w:r w:rsidR="00643279">
        <w:rPr>
          <w:lang w:val="en-US"/>
        </w:rPr>
        <w:t xml:space="preserve"> </w:t>
      </w:r>
      <w:r w:rsidR="00643279">
        <w:rPr>
          <w:lang w:val="en-US"/>
        </w:rPr>
        <w:t xml:space="preserve">Ready state time – </w:t>
      </w:r>
      <w:r w:rsidR="00643279">
        <w:rPr>
          <w:lang w:val="en-US"/>
        </w:rPr>
        <w:t xml:space="preserve">18 </w:t>
      </w:r>
      <w:r w:rsidR="00643279">
        <w:rPr>
          <w:lang w:val="en-US"/>
        </w:rPr>
        <w:t>units</w:t>
      </w:r>
    </w:p>
    <w:p w14:paraId="18361F79" w14:textId="4BBBB7DE" w:rsidR="008A062F" w:rsidRDefault="008A062F" w:rsidP="008A062F">
      <w:pPr>
        <w:rPr>
          <w:lang w:val="en-US"/>
        </w:rPr>
      </w:pPr>
      <w:r>
        <w:rPr>
          <w:lang w:val="en-US"/>
        </w:rPr>
        <w:t>P4:</w:t>
      </w:r>
      <w:r w:rsidR="00643279">
        <w:rPr>
          <w:lang w:val="en-US"/>
        </w:rPr>
        <w:t xml:space="preserve"> </w:t>
      </w:r>
      <w:r w:rsidR="00643279">
        <w:rPr>
          <w:lang w:val="en-US"/>
        </w:rPr>
        <w:t>Ready state time – 2</w:t>
      </w:r>
      <w:r w:rsidR="00643279">
        <w:rPr>
          <w:lang w:val="en-US"/>
        </w:rPr>
        <w:t>1</w:t>
      </w:r>
      <w:r w:rsidR="00643279">
        <w:rPr>
          <w:lang w:val="en-US"/>
        </w:rPr>
        <w:t xml:space="preserve"> units</w:t>
      </w:r>
    </w:p>
    <w:p w14:paraId="7B89ACBE" w14:textId="6B4F3D40" w:rsidR="00643279" w:rsidRDefault="00643279" w:rsidP="008A062F">
      <w:pPr>
        <w:rPr>
          <w:lang w:val="en-US"/>
        </w:rPr>
      </w:pPr>
      <w:r>
        <w:rPr>
          <w:lang w:val="en-US"/>
        </w:rPr>
        <w:t xml:space="preserve">Average waiting time = (P1’s waiting time + </w:t>
      </w:r>
      <w:r>
        <w:rPr>
          <w:lang w:val="en-US"/>
        </w:rPr>
        <w:t>P</w:t>
      </w:r>
      <w:r>
        <w:rPr>
          <w:lang w:val="en-US"/>
        </w:rPr>
        <w:t>2</w:t>
      </w:r>
      <w:r>
        <w:rPr>
          <w:lang w:val="en-US"/>
        </w:rPr>
        <w:t>’s waiting time +</w:t>
      </w:r>
      <w:r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3</w:t>
      </w:r>
      <w:r>
        <w:rPr>
          <w:lang w:val="en-US"/>
        </w:rPr>
        <w:t>’s waiting time +</w:t>
      </w:r>
      <w:r>
        <w:rPr>
          <w:lang w:val="en-US"/>
        </w:rPr>
        <w:t xml:space="preserve"> </w:t>
      </w:r>
      <w:r>
        <w:rPr>
          <w:lang w:val="en-US"/>
        </w:rPr>
        <w:t>P</w:t>
      </w:r>
      <w:r>
        <w:rPr>
          <w:lang w:val="en-US"/>
        </w:rPr>
        <w:t>4</w:t>
      </w:r>
      <w:r>
        <w:rPr>
          <w:lang w:val="en-US"/>
        </w:rPr>
        <w:t>’s waiting time</w:t>
      </w:r>
      <w:r>
        <w:rPr>
          <w:lang w:val="en-US"/>
        </w:rPr>
        <w:t>) /4</w:t>
      </w:r>
    </w:p>
    <w:p w14:paraId="59EDBF1A" w14:textId="6E830E72" w:rsidR="00643279" w:rsidRDefault="00643279" w:rsidP="008A062F">
      <w:pPr>
        <w:rPr>
          <w:lang w:val="en-US"/>
        </w:rPr>
      </w:pPr>
      <w:r>
        <w:rPr>
          <w:lang w:val="en-US"/>
        </w:rPr>
        <w:t>Average waiting time = (24 units + 18 units + 18 units + 21 units)/4</w:t>
      </w:r>
    </w:p>
    <w:p w14:paraId="34CE20E7" w14:textId="0B06BE9D" w:rsidR="00643279" w:rsidRDefault="00643279" w:rsidP="008A062F">
      <w:pPr>
        <w:rPr>
          <w:lang w:val="en-US"/>
        </w:rPr>
      </w:pPr>
      <w:r>
        <w:rPr>
          <w:lang w:val="en-US"/>
        </w:rPr>
        <w:t>Average waiting time = 20.25 units waiting time</w:t>
      </w:r>
    </w:p>
    <w:p w14:paraId="6024F1E2" w14:textId="77777777" w:rsidR="0053070C" w:rsidRDefault="0053070C" w:rsidP="008A062F">
      <w:pPr>
        <w:rPr>
          <w:lang w:val="en-US"/>
        </w:rPr>
      </w:pPr>
      <w:r>
        <w:rPr>
          <w:lang w:val="en-US"/>
        </w:rPr>
        <w:t xml:space="preserve">2.4) </w:t>
      </w:r>
    </w:p>
    <w:p w14:paraId="1CCB54D2" w14:textId="77FA809D" w:rsidR="0053070C" w:rsidRDefault="0053070C" w:rsidP="008A062F">
      <w:pPr>
        <w:rPr>
          <w:lang w:val="en-US"/>
        </w:rPr>
      </w:pPr>
      <w:r>
        <w:rPr>
          <w:lang w:val="en-US"/>
        </w:rPr>
        <w:t>The total execution time will have to increase to allow for an I/O device to get execution time for P3.</w:t>
      </w:r>
    </w:p>
    <w:p w14:paraId="56418C25" w14:textId="341E2599" w:rsidR="0053070C" w:rsidRDefault="0053070C" w:rsidP="008A062F">
      <w:pPr>
        <w:rPr>
          <w:lang w:val="en-US"/>
        </w:rPr>
      </w:pPr>
      <w:r>
        <w:rPr>
          <w:lang w:val="en-US"/>
        </w:rPr>
        <w:t>P3 would have to use its running time for I/O device time and move and run after the allocated 38 time units.</w:t>
      </w:r>
    </w:p>
    <w:p w14:paraId="03951D9A" w14:textId="046045D8" w:rsidR="0053070C" w:rsidRDefault="0053070C" w:rsidP="008A062F">
      <w:pPr>
        <w:rPr>
          <w:lang w:val="en-US"/>
        </w:rPr>
      </w:pPr>
      <w:r>
        <w:rPr>
          <w:lang w:val="en-US"/>
        </w:rPr>
        <w:t>Or if no extra execution time is given, P3 would have a shorter run time to allow for the use of an I/O device.</w:t>
      </w:r>
    </w:p>
    <w:p w14:paraId="7C6421AB" w14:textId="6B30278D" w:rsidR="0053070C" w:rsidRDefault="0053070C" w:rsidP="008A062F">
      <w:pPr>
        <w:rPr>
          <w:lang w:val="en-US"/>
        </w:rPr>
      </w:pPr>
      <w:r>
        <w:rPr>
          <w:lang w:val="en-US"/>
        </w:rPr>
        <w:t xml:space="preserve">2.5) </w:t>
      </w:r>
    </w:p>
    <w:p w14:paraId="316A3712" w14:textId="5F953B45" w:rsidR="00D721E1" w:rsidRDefault="00D721E1" w:rsidP="008A062F">
      <w:pPr>
        <w:rPr>
          <w:lang w:val="en-US"/>
        </w:rPr>
      </w:pPr>
      <w:r>
        <w:rPr>
          <w:lang w:val="en-US"/>
        </w:rPr>
        <w:t>P1: Turnaround time = Ready time + Running time = 24 units</w:t>
      </w:r>
      <w:r w:rsidR="00403801">
        <w:rPr>
          <w:lang w:val="en-US"/>
        </w:rPr>
        <w:t xml:space="preserve"> Ready time</w:t>
      </w:r>
      <w:r>
        <w:rPr>
          <w:lang w:val="en-US"/>
        </w:rPr>
        <w:t xml:space="preserve"> + </w:t>
      </w:r>
      <w:r w:rsidR="00403801">
        <w:rPr>
          <w:lang w:val="en-US"/>
        </w:rPr>
        <w:t xml:space="preserve">11 units Running time = </w:t>
      </w:r>
      <w:proofErr w:type="gramStart"/>
      <w:r w:rsidR="00403801">
        <w:rPr>
          <w:lang w:val="en-US"/>
        </w:rPr>
        <w:t>35 time</w:t>
      </w:r>
      <w:proofErr w:type="gramEnd"/>
      <w:r w:rsidR="00403801">
        <w:rPr>
          <w:lang w:val="en-US"/>
        </w:rPr>
        <w:t xml:space="preserve"> units turnaround time.</w:t>
      </w:r>
    </w:p>
    <w:p w14:paraId="5E856B00" w14:textId="478C33ED" w:rsidR="00D721E1" w:rsidRDefault="00D721E1" w:rsidP="008A062F">
      <w:pPr>
        <w:rPr>
          <w:lang w:val="en-US"/>
        </w:rPr>
      </w:pPr>
      <w:r>
        <w:rPr>
          <w:lang w:val="en-US"/>
        </w:rPr>
        <w:t>P2:</w:t>
      </w:r>
      <w:r w:rsidR="00403801" w:rsidRPr="00403801">
        <w:rPr>
          <w:lang w:val="en-US"/>
        </w:rPr>
        <w:t xml:space="preserve"> </w:t>
      </w:r>
      <w:r w:rsidR="00403801">
        <w:rPr>
          <w:lang w:val="en-US"/>
        </w:rPr>
        <w:t xml:space="preserve">Turnaround time = Ready time + Running time = </w:t>
      </w:r>
      <w:r w:rsidR="00403801">
        <w:rPr>
          <w:lang w:val="en-US"/>
        </w:rPr>
        <w:t>18</w:t>
      </w:r>
      <w:r w:rsidR="00403801">
        <w:rPr>
          <w:lang w:val="en-US"/>
        </w:rPr>
        <w:t xml:space="preserve"> units Ready time + </w:t>
      </w:r>
      <w:r w:rsidR="00403801">
        <w:rPr>
          <w:lang w:val="en-US"/>
        </w:rPr>
        <w:t>8</w:t>
      </w:r>
      <w:r w:rsidR="00403801">
        <w:rPr>
          <w:lang w:val="en-US"/>
        </w:rPr>
        <w:t xml:space="preserve"> units Running time = </w:t>
      </w:r>
      <w:proofErr w:type="gramStart"/>
      <w:r w:rsidR="00403801">
        <w:rPr>
          <w:lang w:val="en-US"/>
        </w:rPr>
        <w:t xml:space="preserve">26 </w:t>
      </w:r>
      <w:r w:rsidR="00403801">
        <w:rPr>
          <w:lang w:val="en-US"/>
        </w:rPr>
        <w:t>time</w:t>
      </w:r>
      <w:proofErr w:type="gramEnd"/>
      <w:r w:rsidR="00403801">
        <w:rPr>
          <w:lang w:val="en-US"/>
        </w:rPr>
        <w:t xml:space="preserve"> units turnaround time.</w:t>
      </w:r>
    </w:p>
    <w:p w14:paraId="749A29CE" w14:textId="77C4C201" w:rsidR="00D721E1" w:rsidRDefault="00D721E1" w:rsidP="008A062F">
      <w:pPr>
        <w:rPr>
          <w:lang w:val="en-US"/>
        </w:rPr>
      </w:pPr>
      <w:r>
        <w:rPr>
          <w:lang w:val="en-US"/>
        </w:rPr>
        <w:lastRenderedPageBreak/>
        <w:t>P3:</w:t>
      </w:r>
      <w:r w:rsidR="00403801">
        <w:rPr>
          <w:lang w:val="en-US"/>
        </w:rPr>
        <w:t xml:space="preserve"> </w:t>
      </w:r>
      <w:r w:rsidR="00403801">
        <w:rPr>
          <w:lang w:val="en-US"/>
        </w:rPr>
        <w:t xml:space="preserve">Turnaround time = Ready time + Running time = </w:t>
      </w:r>
      <w:r w:rsidR="00403801">
        <w:rPr>
          <w:lang w:val="en-US"/>
        </w:rPr>
        <w:t>18</w:t>
      </w:r>
      <w:r w:rsidR="00403801">
        <w:rPr>
          <w:lang w:val="en-US"/>
        </w:rPr>
        <w:t xml:space="preserve"> units Ready time + </w:t>
      </w:r>
      <w:r w:rsidR="00403801">
        <w:rPr>
          <w:lang w:val="en-US"/>
        </w:rPr>
        <w:t>4</w:t>
      </w:r>
      <w:r w:rsidR="00403801">
        <w:rPr>
          <w:lang w:val="en-US"/>
        </w:rPr>
        <w:t xml:space="preserve"> units Running time = </w:t>
      </w:r>
      <w:proofErr w:type="gramStart"/>
      <w:r w:rsidR="00403801">
        <w:rPr>
          <w:lang w:val="en-US"/>
        </w:rPr>
        <w:t>22</w:t>
      </w:r>
      <w:r w:rsidR="00403801">
        <w:rPr>
          <w:lang w:val="en-US"/>
        </w:rPr>
        <w:t xml:space="preserve"> time</w:t>
      </w:r>
      <w:proofErr w:type="gramEnd"/>
      <w:r w:rsidR="00403801">
        <w:rPr>
          <w:lang w:val="en-US"/>
        </w:rPr>
        <w:t xml:space="preserve"> units turnaround time.</w:t>
      </w:r>
    </w:p>
    <w:p w14:paraId="20413D21" w14:textId="0736732A" w:rsidR="00D721E1" w:rsidRDefault="00D721E1" w:rsidP="008A062F">
      <w:pPr>
        <w:rPr>
          <w:lang w:val="en-US"/>
        </w:rPr>
      </w:pPr>
      <w:r>
        <w:rPr>
          <w:lang w:val="en-US"/>
        </w:rPr>
        <w:t>P4:</w:t>
      </w:r>
      <w:r w:rsidR="00403801">
        <w:rPr>
          <w:lang w:val="en-US"/>
        </w:rPr>
        <w:t xml:space="preserve"> </w:t>
      </w:r>
      <w:r w:rsidR="00403801">
        <w:rPr>
          <w:lang w:val="en-US"/>
        </w:rPr>
        <w:t>Turnaround time = Ready time + Running time = 2</w:t>
      </w:r>
      <w:r w:rsidR="00403801">
        <w:rPr>
          <w:lang w:val="en-US"/>
        </w:rPr>
        <w:t>1</w:t>
      </w:r>
      <w:r w:rsidR="00403801">
        <w:rPr>
          <w:lang w:val="en-US"/>
        </w:rPr>
        <w:t xml:space="preserve"> units Ready time + </w:t>
      </w:r>
      <w:r w:rsidR="00403801">
        <w:rPr>
          <w:lang w:val="en-US"/>
        </w:rPr>
        <w:t>5</w:t>
      </w:r>
      <w:r w:rsidR="00403801">
        <w:rPr>
          <w:lang w:val="en-US"/>
        </w:rPr>
        <w:t xml:space="preserve"> units Running time = </w:t>
      </w:r>
      <w:proofErr w:type="gramStart"/>
      <w:r w:rsidR="00403801">
        <w:rPr>
          <w:lang w:val="en-US"/>
        </w:rPr>
        <w:t>26</w:t>
      </w:r>
      <w:r w:rsidR="00403801">
        <w:rPr>
          <w:lang w:val="en-US"/>
        </w:rPr>
        <w:t xml:space="preserve"> time</w:t>
      </w:r>
      <w:proofErr w:type="gramEnd"/>
      <w:r w:rsidR="00403801">
        <w:rPr>
          <w:lang w:val="en-US"/>
        </w:rPr>
        <w:t xml:space="preserve"> units turnaround time.</w:t>
      </w:r>
    </w:p>
    <w:p w14:paraId="4EECD372" w14:textId="084DD2F9" w:rsidR="00403801" w:rsidRDefault="00403801" w:rsidP="008A062F">
      <w:pPr>
        <w:rPr>
          <w:b/>
          <w:bCs/>
          <w:u w:val="single"/>
          <w:lang w:val="en-US"/>
        </w:rPr>
      </w:pPr>
      <w:r w:rsidRPr="00403801">
        <w:rPr>
          <w:b/>
          <w:bCs/>
          <w:u w:val="single"/>
          <w:lang w:val="en-US"/>
        </w:rPr>
        <w:t>Task 3</w:t>
      </w:r>
    </w:p>
    <w:p w14:paraId="72146762" w14:textId="77777777" w:rsidR="009B0009" w:rsidRDefault="00403801" w:rsidP="008A062F">
      <w:pPr>
        <w:rPr>
          <w:lang w:val="en-US"/>
        </w:rPr>
      </w:pPr>
      <w:r>
        <w:rPr>
          <w:lang w:val="en-US"/>
        </w:rPr>
        <w:t xml:space="preserve">3.1) </w:t>
      </w:r>
    </w:p>
    <w:p w14:paraId="2CA34DEF" w14:textId="13CF1402" w:rsidR="00403801" w:rsidRDefault="00403801" w:rsidP="008A062F">
      <w:pPr>
        <w:rPr>
          <w:lang w:val="en-US"/>
        </w:rPr>
      </w:pPr>
      <w:r>
        <w:rPr>
          <w:lang w:val="en-US"/>
        </w:rPr>
        <w:t>Blocked/Suspended is suspended by the OS and waiting for an external event to happen such as a user input whereas Ready/Suspended is Suspended by the OS but is only waiting for the OS to run the program.</w:t>
      </w:r>
    </w:p>
    <w:p w14:paraId="0A3F464E" w14:textId="59C529E4" w:rsidR="009B0009" w:rsidRDefault="009B0009" w:rsidP="008A062F">
      <w:pPr>
        <w:rPr>
          <w:lang w:val="en-US"/>
        </w:rPr>
      </w:pPr>
      <w:r>
        <w:rPr>
          <w:lang w:val="en-US"/>
        </w:rPr>
        <w:t xml:space="preserve">3.2) </w:t>
      </w:r>
    </w:p>
    <w:p w14:paraId="492A2569" w14:textId="29568687" w:rsidR="009B0009" w:rsidRDefault="009B0009" w:rsidP="008A062F">
      <w:pPr>
        <w:rPr>
          <w:lang w:val="en-US"/>
        </w:rPr>
      </w:pPr>
      <w:r>
        <w:rPr>
          <w:lang w:val="en-US"/>
        </w:rPr>
        <w:t>Other OS reason: The OS might suspend a process is it thinks the process is going to cause a problem.</w:t>
      </w:r>
    </w:p>
    <w:p w14:paraId="7773C32E" w14:textId="35775FAC" w:rsidR="009B0009" w:rsidRDefault="009B0009" w:rsidP="008A062F">
      <w:pPr>
        <w:rPr>
          <w:lang w:val="en-US"/>
        </w:rPr>
      </w:pPr>
      <w:r>
        <w:rPr>
          <w:lang w:val="en-US"/>
        </w:rPr>
        <w:t xml:space="preserve">3.3) </w:t>
      </w:r>
    </w:p>
    <w:p w14:paraId="3F9E2187" w14:textId="5FA03DD3" w:rsidR="009B0009" w:rsidRDefault="009B0009" w:rsidP="008A062F">
      <w:pPr>
        <w:rPr>
          <w:lang w:val="en-US"/>
        </w:rPr>
      </w:pPr>
      <w:r>
        <w:rPr>
          <w:lang w:val="en-US"/>
        </w:rPr>
        <w:t xml:space="preserve">The process may be awaiting an external I/O request from the user and cannot continue without it causing the process to be </w:t>
      </w:r>
      <w:r w:rsidR="00A313DC">
        <w:rPr>
          <w:lang w:val="en-US"/>
        </w:rPr>
        <w:t>blocked.</w:t>
      </w:r>
    </w:p>
    <w:p w14:paraId="2170A5FD" w14:textId="311C16EE" w:rsidR="00A313DC" w:rsidRDefault="00A313DC" w:rsidP="008A062F">
      <w:pPr>
        <w:rPr>
          <w:lang w:val="en-US"/>
        </w:rPr>
      </w:pPr>
      <w:r>
        <w:rPr>
          <w:lang w:val="en-US"/>
        </w:rPr>
        <w:t>3.4)</w:t>
      </w:r>
    </w:p>
    <w:p w14:paraId="1DA88706" w14:textId="3FB6EA74" w:rsidR="00A313DC" w:rsidRDefault="00A313DC" w:rsidP="008A062F">
      <w:pPr>
        <w:rPr>
          <w:lang w:val="en-US"/>
        </w:rPr>
      </w:pPr>
      <w:r>
        <w:rPr>
          <w:lang w:val="en-US"/>
        </w:rPr>
        <w:t xml:space="preserve">If there are more than 1 process in a queue and the OS admits a new process it will go into the queue but cannot be executed yet as there are other processes that need </w:t>
      </w:r>
      <w:proofErr w:type="gramStart"/>
      <w:r>
        <w:rPr>
          <w:lang w:val="en-US"/>
        </w:rPr>
        <w:t>to  be</w:t>
      </w:r>
      <w:proofErr w:type="gramEnd"/>
      <w:r>
        <w:rPr>
          <w:lang w:val="en-US"/>
        </w:rPr>
        <w:t xml:space="preserve"> executed first.</w:t>
      </w:r>
    </w:p>
    <w:p w14:paraId="674D3536" w14:textId="7BA533AF" w:rsidR="00A313DC" w:rsidRPr="00A313DC" w:rsidRDefault="00A313DC" w:rsidP="008A062F">
      <w:pPr>
        <w:rPr>
          <w:b/>
          <w:bCs/>
          <w:u w:val="single"/>
          <w:lang w:val="en-US"/>
        </w:rPr>
      </w:pPr>
      <w:r w:rsidRPr="00A313DC">
        <w:rPr>
          <w:b/>
          <w:bCs/>
          <w:u w:val="single"/>
          <w:lang w:val="en-US"/>
        </w:rPr>
        <w:t>Task 4</w:t>
      </w:r>
    </w:p>
    <w:p w14:paraId="05730106" w14:textId="3EAFFA5A" w:rsidR="00403801" w:rsidRDefault="00A41499" w:rsidP="008A062F">
      <w:r>
        <w:t>inherently serial</w:t>
      </w:r>
      <w:r>
        <w:t xml:space="preserve"> code = 46% = 0.46</w:t>
      </w:r>
    </w:p>
    <w:p w14:paraId="3D7F9138" w14:textId="2020F67D" w:rsidR="00A41499" w:rsidRDefault="00A41499" w:rsidP="008A062F">
      <w:r>
        <w:t xml:space="preserve">speedup from 1 core to 4 cores = 1/ ((1 – f) + (f / n)) </w:t>
      </w:r>
    </w:p>
    <w:p w14:paraId="2B9CEB62" w14:textId="66192AC6" w:rsidR="00A41499" w:rsidRDefault="00A41499" w:rsidP="008A062F">
      <w:r>
        <w:tab/>
      </w:r>
      <w:r>
        <w:tab/>
      </w:r>
      <w:r>
        <w:tab/>
        <w:t xml:space="preserve">              = 1/ </w:t>
      </w:r>
      <w:proofErr w:type="gramStart"/>
      <w:r>
        <w:t>(( 1</w:t>
      </w:r>
      <w:proofErr w:type="gramEnd"/>
      <w:r>
        <w:t xml:space="preserve"> – 0.46) + (0.46 / 4))</w:t>
      </w:r>
    </w:p>
    <w:p w14:paraId="6E8ADFAB" w14:textId="0D6AB89A" w:rsidR="00A41499" w:rsidRDefault="00A41499" w:rsidP="008A062F">
      <w:r>
        <w:tab/>
      </w:r>
      <w:r>
        <w:tab/>
      </w:r>
      <w:r>
        <w:tab/>
        <w:t xml:space="preserve">              = </w:t>
      </w:r>
      <w:r w:rsidR="00187121">
        <w:t xml:space="preserve">1.527 </w:t>
      </w:r>
      <w:r w:rsidR="00187121">
        <w:t>(I used the unrounded version for the final calculation)</w:t>
      </w:r>
    </w:p>
    <w:p w14:paraId="17FB5F02" w14:textId="66A70BDD" w:rsidR="00187121" w:rsidRDefault="00187121" w:rsidP="00187121">
      <w:r>
        <w:t xml:space="preserve">speedup from 1 core to </w:t>
      </w:r>
      <w:r>
        <w:t>12</w:t>
      </w:r>
      <w:r>
        <w:t xml:space="preserve"> cores = 1/ ((1 – f) + (f / n)) </w:t>
      </w:r>
    </w:p>
    <w:p w14:paraId="217894D0" w14:textId="1EB3B99A" w:rsidR="00187121" w:rsidRDefault="00187121" w:rsidP="00187121">
      <w:r>
        <w:tab/>
      </w:r>
      <w:r>
        <w:tab/>
      </w:r>
      <w:r>
        <w:tab/>
        <w:t xml:space="preserve">              = 1/ </w:t>
      </w:r>
      <w:proofErr w:type="gramStart"/>
      <w:r>
        <w:t>(( 1</w:t>
      </w:r>
      <w:proofErr w:type="gramEnd"/>
      <w:r>
        <w:t xml:space="preserve"> – 0.46) + (0.46 / </w:t>
      </w:r>
      <w:r>
        <w:t>12</w:t>
      </w:r>
      <w:r>
        <w:t>))</w:t>
      </w:r>
    </w:p>
    <w:p w14:paraId="61807452" w14:textId="073A176D" w:rsidR="00187121" w:rsidRDefault="00187121" w:rsidP="00187121">
      <w:r>
        <w:tab/>
      </w:r>
      <w:r>
        <w:tab/>
      </w:r>
      <w:r>
        <w:tab/>
        <w:t xml:space="preserve">              = 1.</w:t>
      </w:r>
      <w:r>
        <w:t>729 (I used the unrounded version for the final calculation)</w:t>
      </w:r>
    </w:p>
    <w:p w14:paraId="5EF1AB4E" w14:textId="1EBF9FE8" w:rsidR="00187121" w:rsidRDefault="00187121" w:rsidP="00187121">
      <w:r>
        <w:t>Relative speedup = speedup from 1 core to 12 cores – speedup from 1 core to 4 cores</w:t>
      </w:r>
    </w:p>
    <w:p w14:paraId="3866379C" w14:textId="7708CE61" w:rsidR="00187121" w:rsidRDefault="00187121" w:rsidP="00187121">
      <w:r>
        <w:tab/>
      </w:r>
      <w:r>
        <w:tab/>
        <w:t xml:space="preserve">   = 1.729 – 1.527 </w:t>
      </w:r>
    </w:p>
    <w:p w14:paraId="27E25D92" w14:textId="0AEFBEE5" w:rsidR="00187121" w:rsidRDefault="00187121" w:rsidP="00187121">
      <w:r>
        <w:tab/>
      </w:r>
      <w:r>
        <w:tab/>
        <w:t xml:space="preserve">   = 0.202</w:t>
      </w:r>
    </w:p>
    <w:p w14:paraId="2A7AFB9C" w14:textId="56BBFB28" w:rsidR="00187121" w:rsidRDefault="00187121" w:rsidP="00187121">
      <w:r>
        <w:t>Speedup factor from 4 cores to 12 cores is equal to 0.20239 or 20.239%</w:t>
      </w:r>
    </w:p>
    <w:p w14:paraId="59214EF7" w14:textId="77777777" w:rsidR="00187121" w:rsidRPr="00A313DC" w:rsidRDefault="00187121" w:rsidP="008A062F">
      <w:pPr>
        <w:rPr>
          <w:lang w:val="en-US"/>
        </w:rPr>
      </w:pPr>
    </w:p>
    <w:sectPr w:rsidR="00187121" w:rsidRPr="00A3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40FF"/>
    <w:multiLevelType w:val="multilevel"/>
    <w:tmpl w:val="37FAD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19558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E"/>
    <w:rsid w:val="00187121"/>
    <w:rsid w:val="00292858"/>
    <w:rsid w:val="003F367E"/>
    <w:rsid w:val="00403801"/>
    <w:rsid w:val="0053070C"/>
    <w:rsid w:val="00643279"/>
    <w:rsid w:val="008A062F"/>
    <w:rsid w:val="009B0009"/>
    <w:rsid w:val="00A313DC"/>
    <w:rsid w:val="00A41499"/>
    <w:rsid w:val="00A618AC"/>
    <w:rsid w:val="00D7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84759"/>
  <w15:chartTrackingRefBased/>
  <w15:docId w15:val="{BED9322E-589A-4081-8961-DECE5C6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2022-09-08T08:49:00Z</dcterms:created>
  <dcterms:modified xsi:type="dcterms:W3CDTF">2022-09-08T09:45:00Z</dcterms:modified>
</cp:coreProperties>
</file>