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962E1" w14:textId="5F72D566" w:rsidR="00A618AC" w:rsidRP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 xml:space="preserve">Assignment </w:t>
      </w:r>
      <w:r w:rsidR="0036581B">
        <w:rPr>
          <w:b/>
          <w:bCs/>
          <w:sz w:val="28"/>
          <w:szCs w:val="28"/>
          <w:u w:val="single"/>
          <w:lang w:val="en-US"/>
        </w:rPr>
        <w:t>4</w:t>
      </w:r>
    </w:p>
    <w:p w14:paraId="30DDAC6E" w14:textId="0D949144" w:rsidR="003F367E" w:rsidRP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U21546216</w:t>
      </w:r>
    </w:p>
    <w:p w14:paraId="17959CDF" w14:textId="7442C5ED" w:rsidR="003F367E" w:rsidRDefault="003F367E" w:rsidP="003F36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F367E">
        <w:rPr>
          <w:b/>
          <w:bCs/>
          <w:sz w:val="28"/>
          <w:szCs w:val="28"/>
          <w:u w:val="single"/>
          <w:lang w:val="en-US"/>
        </w:rPr>
        <w:t>Scott Bebington</w:t>
      </w:r>
    </w:p>
    <w:p w14:paraId="40B00AA9" w14:textId="2F6458BB" w:rsidR="003F367E" w:rsidRDefault="003F367E" w:rsidP="003F367E">
      <w:pPr>
        <w:rPr>
          <w:b/>
          <w:bCs/>
          <w:u w:val="single"/>
          <w:lang w:val="en-US"/>
        </w:rPr>
      </w:pPr>
      <w:r w:rsidRPr="003F367E">
        <w:rPr>
          <w:b/>
          <w:bCs/>
          <w:u w:val="single"/>
          <w:lang w:val="en-US"/>
        </w:rPr>
        <w:t>Task 1</w:t>
      </w:r>
    </w:p>
    <w:p w14:paraId="37ACB7B4" w14:textId="02C7AB8E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27C15">
        <w:rPr>
          <w:lang w:val="en-US"/>
        </w:rPr>
        <w:t>D</w:t>
      </w:r>
    </w:p>
    <w:p w14:paraId="689413DA" w14:textId="410D05AE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27C15">
        <w:rPr>
          <w:lang w:val="en-US"/>
        </w:rPr>
        <w:t>A</w:t>
      </w:r>
    </w:p>
    <w:p w14:paraId="28F16B3E" w14:textId="19DCEFF0" w:rsidR="003F367E" w:rsidRDefault="003F367E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0006">
        <w:rPr>
          <w:lang w:val="en-US"/>
        </w:rPr>
        <w:t>C</w:t>
      </w:r>
    </w:p>
    <w:p w14:paraId="4CD5D277" w14:textId="4816B4BF" w:rsidR="003F367E" w:rsidRDefault="00A255BA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36581B">
        <w:rPr>
          <w:lang w:val="en-US"/>
        </w:rPr>
        <w:t>D</w:t>
      </w:r>
    </w:p>
    <w:p w14:paraId="72BE1534" w14:textId="157A8F6C" w:rsidR="00292858" w:rsidRDefault="00292858" w:rsidP="003F36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F0006">
        <w:rPr>
          <w:lang w:val="en-US"/>
        </w:rPr>
        <w:t>C</w:t>
      </w:r>
    </w:p>
    <w:p w14:paraId="7DEAA94E" w14:textId="33CF4CD2" w:rsidR="008A062F" w:rsidRDefault="008A062F" w:rsidP="008A062F">
      <w:pPr>
        <w:rPr>
          <w:lang w:val="en-US"/>
        </w:rPr>
      </w:pPr>
    </w:p>
    <w:p w14:paraId="32C2F5D9" w14:textId="38387831" w:rsidR="008A062F" w:rsidRDefault="008A062F" w:rsidP="008A062F">
      <w:pPr>
        <w:rPr>
          <w:b/>
          <w:bCs/>
          <w:u w:val="single"/>
          <w:lang w:val="en-US"/>
        </w:rPr>
      </w:pPr>
      <w:r w:rsidRPr="008A062F">
        <w:rPr>
          <w:b/>
          <w:bCs/>
          <w:u w:val="single"/>
          <w:lang w:val="en-US"/>
        </w:rPr>
        <w:t>Task 2</w:t>
      </w:r>
    </w:p>
    <w:p w14:paraId="2A12D04B" w14:textId="0DA3B97A" w:rsidR="002954C7" w:rsidRDefault="008A062F" w:rsidP="002954C7">
      <w:pPr>
        <w:rPr>
          <w:lang w:val="en-US"/>
        </w:rPr>
      </w:pPr>
      <w:r w:rsidRPr="008A062F">
        <w:rPr>
          <w:lang w:val="en-US"/>
        </w:rPr>
        <w:t>2.1</w:t>
      </w:r>
      <w:r>
        <w:rPr>
          <w:lang w:val="en-US"/>
        </w:rPr>
        <w:t xml:space="preserve">) </w:t>
      </w:r>
      <w:r w:rsidR="00D7285A">
        <w:rPr>
          <w:lang w:val="en-US"/>
        </w:rPr>
        <w:t xml:space="preserve"> </w:t>
      </w:r>
    </w:p>
    <w:p w14:paraId="5D0F40FB" w14:textId="1A246378" w:rsidR="00F679D7" w:rsidRDefault="00F679D7" w:rsidP="002954C7">
      <w:pPr>
        <w:rPr>
          <w:lang w:val="en-US"/>
        </w:rPr>
      </w:pPr>
      <w:r>
        <w:rPr>
          <w:noProof/>
        </w:rPr>
        <w:drawing>
          <wp:inline distT="0" distB="0" distL="0" distR="0" wp14:anchorId="0108A52D" wp14:editId="22C6F548">
            <wp:extent cx="5693410" cy="2350770"/>
            <wp:effectExtent l="0" t="0" r="2540" b="0"/>
            <wp:docPr id="1" name="Picture 1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r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D372" w14:textId="084DD2F9" w:rsidR="00403801" w:rsidRDefault="00403801" w:rsidP="008A062F">
      <w:pPr>
        <w:rPr>
          <w:b/>
          <w:bCs/>
          <w:u w:val="single"/>
          <w:lang w:val="en-US"/>
        </w:rPr>
      </w:pPr>
      <w:r w:rsidRPr="00403801">
        <w:rPr>
          <w:b/>
          <w:bCs/>
          <w:u w:val="single"/>
          <w:lang w:val="en-US"/>
        </w:rPr>
        <w:t>Task 3</w:t>
      </w:r>
    </w:p>
    <w:p w14:paraId="1D02ACCE" w14:textId="1FDB1F44" w:rsidR="00AA2759" w:rsidRDefault="00403801" w:rsidP="00AA2759">
      <w:pPr>
        <w:rPr>
          <w:lang w:val="en-US"/>
        </w:rPr>
      </w:pPr>
      <w:r>
        <w:rPr>
          <w:lang w:val="en-US"/>
        </w:rPr>
        <w:t xml:space="preserve">3.1) </w:t>
      </w:r>
      <w:r w:rsidR="00F679D7">
        <w:rPr>
          <w:lang w:val="en-US"/>
        </w:rPr>
        <w:t xml:space="preserve">350 </w:t>
      </w:r>
      <w:r w:rsidR="0036581B">
        <w:rPr>
          <w:lang w:val="en-US"/>
        </w:rPr>
        <w:t>is greater than 148 therefor a segment fault occurs.</w:t>
      </w:r>
    </w:p>
    <w:p w14:paraId="61DFEEB0" w14:textId="64B7E89E" w:rsidR="00AA2759" w:rsidRDefault="00260E65" w:rsidP="00AA2759">
      <w:r>
        <w:t xml:space="preserve">3.2) </w:t>
      </w:r>
      <w:r w:rsidR="0036581B">
        <w:rPr>
          <w:lang w:val="en-US"/>
        </w:rPr>
        <w:t>220</w:t>
      </w:r>
      <w:r w:rsidR="0036581B">
        <w:rPr>
          <w:lang w:val="en-US"/>
        </w:rPr>
        <w:t xml:space="preserve"> is greater than 1</w:t>
      </w:r>
      <w:r w:rsidR="0036581B">
        <w:rPr>
          <w:lang w:val="en-US"/>
        </w:rPr>
        <w:t>22</w:t>
      </w:r>
      <w:r w:rsidR="0036581B">
        <w:rPr>
          <w:lang w:val="en-US"/>
        </w:rPr>
        <w:t xml:space="preserve"> therefor a segment fault occurs.</w:t>
      </w:r>
    </w:p>
    <w:p w14:paraId="06B4D241" w14:textId="60D6D4DD" w:rsidR="00230A92" w:rsidRDefault="00230A92" w:rsidP="00230A92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>3</w:t>
      </w:r>
      <w:r>
        <w:rPr>
          <w:lang w:val="en-US"/>
        </w:rPr>
        <w:t xml:space="preserve">) </w:t>
      </w:r>
      <w:r w:rsidR="0036581B">
        <w:rPr>
          <w:lang w:val="en-US"/>
        </w:rPr>
        <w:t>762</w:t>
      </w:r>
      <w:r w:rsidR="0036581B">
        <w:rPr>
          <w:lang w:val="en-US"/>
        </w:rPr>
        <w:t xml:space="preserve"> is </w:t>
      </w:r>
      <w:r w:rsidR="0036581B">
        <w:rPr>
          <w:lang w:val="en-US"/>
        </w:rPr>
        <w:t>less</w:t>
      </w:r>
      <w:r w:rsidR="0036581B">
        <w:rPr>
          <w:lang w:val="en-US"/>
        </w:rPr>
        <w:t xml:space="preserve"> than </w:t>
      </w:r>
      <w:r w:rsidR="0036581B">
        <w:rPr>
          <w:lang w:val="en-US"/>
        </w:rPr>
        <w:t>812</w:t>
      </w:r>
      <w:r w:rsidR="0036581B">
        <w:rPr>
          <w:lang w:val="en-US"/>
        </w:rPr>
        <w:t xml:space="preserve"> therefor</w:t>
      </w:r>
      <w:r w:rsidR="0036581B">
        <w:rPr>
          <w:lang w:val="en-US"/>
        </w:rPr>
        <w:t xml:space="preserve"> the physical address is: 770 + 762 = 1532</w:t>
      </w:r>
      <w:r w:rsidR="0036581B">
        <w:rPr>
          <w:lang w:val="en-US"/>
        </w:rPr>
        <w:t>.</w:t>
      </w:r>
    </w:p>
    <w:p w14:paraId="65AF0738" w14:textId="5F545784" w:rsidR="00230A92" w:rsidRDefault="00230A92" w:rsidP="00AA2759">
      <w:pPr>
        <w:rPr>
          <w:lang w:val="en-US"/>
        </w:rPr>
      </w:pPr>
      <w:r>
        <w:t>3.</w:t>
      </w:r>
      <w:r>
        <w:t>4</w:t>
      </w:r>
      <w:r>
        <w:t xml:space="preserve">) </w:t>
      </w:r>
      <w:r w:rsidR="0036581B">
        <w:rPr>
          <w:lang w:val="en-US"/>
        </w:rPr>
        <w:t>300</w:t>
      </w:r>
      <w:r w:rsidR="0036581B">
        <w:rPr>
          <w:lang w:val="en-US"/>
        </w:rPr>
        <w:t xml:space="preserve"> is less than </w:t>
      </w:r>
      <w:r w:rsidR="0036581B">
        <w:rPr>
          <w:lang w:val="en-US"/>
        </w:rPr>
        <w:t>408</w:t>
      </w:r>
      <w:r w:rsidR="0036581B">
        <w:rPr>
          <w:lang w:val="en-US"/>
        </w:rPr>
        <w:t xml:space="preserve"> therefor the physical address is: </w:t>
      </w:r>
      <w:r w:rsidR="0036581B">
        <w:rPr>
          <w:lang w:val="en-US"/>
        </w:rPr>
        <w:t>1582</w:t>
      </w:r>
      <w:r w:rsidR="0036581B">
        <w:rPr>
          <w:lang w:val="en-US"/>
        </w:rPr>
        <w:t xml:space="preserve"> + </w:t>
      </w:r>
      <w:r w:rsidR="0036581B">
        <w:rPr>
          <w:lang w:val="en-US"/>
        </w:rPr>
        <w:t>300</w:t>
      </w:r>
      <w:r w:rsidR="0036581B">
        <w:rPr>
          <w:lang w:val="en-US"/>
        </w:rPr>
        <w:t xml:space="preserve"> = </w:t>
      </w:r>
      <w:r w:rsidR="0036581B">
        <w:rPr>
          <w:lang w:val="en-US"/>
        </w:rPr>
        <w:t>1882</w:t>
      </w:r>
      <w:r w:rsidR="0036581B">
        <w:rPr>
          <w:lang w:val="en-US"/>
        </w:rPr>
        <w:t>.</w:t>
      </w:r>
    </w:p>
    <w:p w14:paraId="49B0CA0D" w14:textId="77001C8A" w:rsidR="00230A92" w:rsidRDefault="00230A92" w:rsidP="00AA2759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>5</w:t>
      </w:r>
      <w:r>
        <w:rPr>
          <w:lang w:val="en-US"/>
        </w:rPr>
        <w:t xml:space="preserve">) </w:t>
      </w:r>
      <w:r w:rsidR="0036581B">
        <w:rPr>
          <w:lang w:val="en-US"/>
        </w:rPr>
        <w:t>237</w:t>
      </w:r>
      <w:r w:rsidR="0036581B">
        <w:rPr>
          <w:lang w:val="en-US"/>
        </w:rPr>
        <w:t xml:space="preserve"> is less than </w:t>
      </w:r>
      <w:r w:rsidR="0036581B">
        <w:rPr>
          <w:lang w:val="en-US"/>
        </w:rPr>
        <w:t>510</w:t>
      </w:r>
      <w:r w:rsidR="0036581B">
        <w:rPr>
          <w:lang w:val="en-US"/>
        </w:rPr>
        <w:t xml:space="preserve"> therefor the physical address is: </w:t>
      </w:r>
      <w:r w:rsidR="0036581B">
        <w:rPr>
          <w:lang w:val="en-US"/>
        </w:rPr>
        <w:t>1990</w:t>
      </w:r>
      <w:r w:rsidR="0036581B">
        <w:rPr>
          <w:lang w:val="en-US"/>
        </w:rPr>
        <w:t xml:space="preserve"> + </w:t>
      </w:r>
      <w:r w:rsidR="0036581B">
        <w:rPr>
          <w:lang w:val="en-US"/>
        </w:rPr>
        <w:t>237</w:t>
      </w:r>
      <w:r w:rsidR="0036581B">
        <w:rPr>
          <w:lang w:val="en-US"/>
        </w:rPr>
        <w:t xml:space="preserve"> = </w:t>
      </w:r>
      <w:r w:rsidR="0036581B">
        <w:rPr>
          <w:lang w:val="en-US"/>
        </w:rPr>
        <w:t>2227</w:t>
      </w:r>
      <w:r w:rsidR="0036581B">
        <w:rPr>
          <w:lang w:val="en-US"/>
        </w:rPr>
        <w:t>.</w:t>
      </w:r>
    </w:p>
    <w:p w14:paraId="674D3536" w14:textId="7BA533AF" w:rsidR="00A313DC" w:rsidRPr="00A313DC" w:rsidRDefault="00A313DC" w:rsidP="008A062F">
      <w:pPr>
        <w:rPr>
          <w:b/>
          <w:bCs/>
          <w:u w:val="single"/>
          <w:lang w:val="en-US"/>
        </w:rPr>
      </w:pPr>
      <w:r w:rsidRPr="00A313DC">
        <w:rPr>
          <w:b/>
          <w:bCs/>
          <w:u w:val="single"/>
          <w:lang w:val="en-US"/>
        </w:rPr>
        <w:t>Task 4</w:t>
      </w:r>
    </w:p>
    <w:p w14:paraId="6443135D" w14:textId="3CD958F1" w:rsidR="00496E44" w:rsidRDefault="00A255BA" w:rsidP="008A062F">
      <w:r>
        <w:t xml:space="preserve">4.1) </w:t>
      </w:r>
      <w:r w:rsidR="00ED4D9A">
        <w:t xml:space="preserve">proportional allocation algorithm states that for each process there must be </w:t>
      </w:r>
      <w:r w:rsidR="00FE5F31">
        <w:t xml:space="preserve">“A” </w:t>
      </w:r>
      <w:proofErr w:type="gramStart"/>
      <w:r w:rsidR="00FE5F31">
        <w:t>amount</w:t>
      </w:r>
      <w:proofErr w:type="gramEnd"/>
      <w:r w:rsidR="00FE5F31">
        <w:t xml:space="preserve"> of frames allocated.</w:t>
      </w:r>
    </w:p>
    <w:p w14:paraId="5752E069" w14:textId="0354D6DD" w:rsidR="00FE5F31" w:rsidRDefault="00FE5F31" w:rsidP="008A062F">
      <w:r>
        <w:t>The formula for this is A = (</w:t>
      </w:r>
      <w:proofErr w:type="spellStart"/>
      <w:r>
        <w:t>si</w:t>
      </w:r>
      <w:proofErr w:type="spellEnd"/>
      <w:r>
        <w:t xml:space="preserve"> / </w:t>
      </w:r>
      <w:proofErr w:type="gramStart"/>
      <w:r>
        <w:t>S)*</w:t>
      </w:r>
      <w:proofErr w:type="gramEnd"/>
      <w:r>
        <w:t>m</w:t>
      </w:r>
    </w:p>
    <w:p w14:paraId="68C385CB" w14:textId="362190D8" w:rsidR="00FE5F31" w:rsidRDefault="00FE5F31" w:rsidP="008A062F">
      <w:proofErr w:type="spellStart"/>
      <w:r>
        <w:t>si</w:t>
      </w:r>
      <w:proofErr w:type="spellEnd"/>
      <w:r>
        <w:t xml:space="preserve"> = size of process pi</w:t>
      </w:r>
    </w:p>
    <w:p w14:paraId="40BE7653" w14:textId="40AA751A" w:rsidR="00FE5F31" w:rsidRDefault="00FE5F31" w:rsidP="008A062F">
      <w:r>
        <w:t>S = sum of all the sizes of all the processes</w:t>
      </w:r>
    </w:p>
    <w:p w14:paraId="665B41C8" w14:textId="1EE1ECC3" w:rsidR="00FE5F31" w:rsidRDefault="00FE5F31" w:rsidP="008A062F">
      <w:r>
        <w:lastRenderedPageBreak/>
        <w:t>M = number of frames in the system</w:t>
      </w:r>
    </w:p>
    <w:p w14:paraId="5C44CA08" w14:textId="0787C6FB" w:rsidR="00FE5F31" w:rsidRDefault="00FE5F31" w:rsidP="008A062F">
      <w:r>
        <w:t>P1: Number of frames required is: A= (30 / (30 + 90 + 60 + 120</w:t>
      </w:r>
      <w:proofErr w:type="gramStart"/>
      <w:r>
        <w:t>))*</w:t>
      </w:r>
      <w:proofErr w:type="gramEnd"/>
      <w:r>
        <w:t>256 = 25.6, rounded up to 26 frames</w:t>
      </w:r>
    </w:p>
    <w:p w14:paraId="0435E199" w14:textId="2FD859C8" w:rsidR="00FE5F31" w:rsidRDefault="00FE5F31" w:rsidP="00FE5F31">
      <w:r>
        <w:t>P</w:t>
      </w:r>
      <w:r>
        <w:t>2</w:t>
      </w:r>
      <w:r>
        <w:t>: Number of frames required is: A= (</w:t>
      </w:r>
      <w:r>
        <w:t>90</w:t>
      </w:r>
      <w:r>
        <w:t xml:space="preserve"> / (30 + 90 + 60 + 120</w:t>
      </w:r>
      <w:proofErr w:type="gramStart"/>
      <w:r>
        <w:t>))*</w:t>
      </w:r>
      <w:proofErr w:type="gramEnd"/>
      <w:r>
        <w:t xml:space="preserve">256 = </w:t>
      </w:r>
      <w:r>
        <w:t>76.8</w:t>
      </w:r>
      <w:r>
        <w:t xml:space="preserve">, rounded up to </w:t>
      </w:r>
      <w:r>
        <w:t>77</w:t>
      </w:r>
      <w:r>
        <w:t xml:space="preserve"> frames</w:t>
      </w:r>
    </w:p>
    <w:p w14:paraId="221C4BC7" w14:textId="5A6A5468" w:rsidR="00FE5F31" w:rsidRDefault="00FE5F31" w:rsidP="00FE5F31">
      <w:r>
        <w:t>P</w:t>
      </w:r>
      <w:r>
        <w:t>3</w:t>
      </w:r>
      <w:r>
        <w:t>: Number of frames required is: A= (</w:t>
      </w:r>
      <w:r>
        <w:t>60</w:t>
      </w:r>
      <w:r>
        <w:t xml:space="preserve"> / (30 + 90 + 60 + 120</w:t>
      </w:r>
      <w:proofErr w:type="gramStart"/>
      <w:r>
        <w:t>))*</w:t>
      </w:r>
      <w:proofErr w:type="gramEnd"/>
      <w:r>
        <w:t xml:space="preserve">256 = </w:t>
      </w:r>
      <w:r>
        <w:t>51.2</w:t>
      </w:r>
      <w:r>
        <w:t xml:space="preserve">, rounded </w:t>
      </w:r>
      <w:r>
        <w:t>down</w:t>
      </w:r>
      <w:r>
        <w:t xml:space="preserve"> to </w:t>
      </w:r>
      <w:r>
        <w:t>51</w:t>
      </w:r>
      <w:r>
        <w:t xml:space="preserve"> frames</w:t>
      </w:r>
    </w:p>
    <w:p w14:paraId="7E79107A" w14:textId="0287AE21" w:rsidR="00FE5F31" w:rsidRDefault="00FE5F31" w:rsidP="008A062F">
      <w:r>
        <w:t>P</w:t>
      </w:r>
      <w:r>
        <w:t>4</w:t>
      </w:r>
      <w:r>
        <w:t>: Number of frames required is: A= (</w:t>
      </w:r>
      <w:r>
        <w:t>120</w:t>
      </w:r>
      <w:r>
        <w:t xml:space="preserve"> / (30 + 90 + 60 + 120</w:t>
      </w:r>
      <w:proofErr w:type="gramStart"/>
      <w:r>
        <w:t>))*</w:t>
      </w:r>
      <w:proofErr w:type="gramEnd"/>
      <w:r>
        <w:t xml:space="preserve">256 = </w:t>
      </w:r>
      <w:r>
        <w:t>102.4</w:t>
      </w:r>
      <w:r>
        <w:t xml:space="preserve">, rounded </w:t>
      </w:r>
      <w:r>
        <w:t>down</w:t>
      </w:r>
      <w:r>
        <w:t xml:space="preserve"> to </w:t>
      </w:r>
      <w:r>
        <w:t>102</w:t>
      </w:r>
      <w:r>
        <w:t xml:space="preserve"> frames</w:t>
      </w:r>
    </w:p>
    <w:p w14:paraId="5771701A" w14:textId="7BE59AAF" w:rsidR="00FE5F31" w:rsidRDefault="00FE5F31" w:rsidP="008A062F"/>
    <w:p w14:paraId="6B16A2DF" w14:textId="099322B6" w:rsidR="00230A92" w:rsidRPr="00ED4D9A" w:rsidRDefault="00230A92" w:rsidP="008A062F">
      <w:pPr>
        <w:rPr>
          <w:b/>
          <w:bCs/>
          <w:u w:val="single"/>
          <w:lang w:val="en-US"/>
        </w:rPr>
      </w:pPr>
      <w:r w:rsidRPr="00ED4D9A">
        <w:rPr>
          <w:b/>
          <w:bCs/>
          <w:u w:val="single"/>
          <w:lang w:val="en-US"/>
        </w:rPr>
        <w:t>Task 5</w:t>
      </w:r>
    </w:p>
    <w:p w14:paraId="6CA76580" w14:textId="48C73027" w:rsidR="00230A92" w:rsidRDefault="00230A92" w:rsidP="008A062F">
      <w:r>
        <w:t xml:space="preserve">5.1) </w:t>
      </w:r>
      <w:r w:rsidR="00427C15">
        <w:t>16 entries x 4KB per page</w:t>
      </w:r>
      <w:r w:rsidR="008D52B8">
        <w:t xml:space="preserve"> = 64KB</w:t>
      </w:r>
    </w:p>
    <w:p w14:paraId="706BCBF9" w14:textId="74839B58" w:rsidR="00230A92" w:rsidRDefault="00230A92" w:rsidP="008A062F">
      <w:r>
        <w:t xml:space="preserve">5.2) </w:t>
      </w:r>
      <w:r w:rsidR="008D52B8">
        <w:t>64KB x 4 segments per task = 256KB</w:t>
      </w:r>
    </w:p>
    <w:p w14:paraId="63A41030" w14:textId="77022F79" w:rsidR="008D52B8" w:rsidRDefault="00230A92" w:rsidP="008A062F">
      <w:r>
        <w:t xml:space="preserve">5.3) </w:t>
      </w:r>
      <w:r w:rsidR="008D52B8">
        <w:t>The physical address occupies a total of 24 bits</w:t>
      </w:r>
    </w:p>
    <w:p w14:paraId="4CFB32AB" w14:textId="4CB0C59D" w:rsidR="00230A92" w:rsidRDefault="008D52B8" w:rsidP="008A062F">
      <w:r>
        <w:t xml:space="preserve">Converting the </w:t>
      </w:r>
      <w:r w:rsidR="00ED4D9A">
        <w:t xml:space="preserve">hexadecimal value 012ABC to binary gives us: </w:t>
      </w:r>
      <w:r>
        <w:t xml:space="preserve">0000 </w:t>
      </w:r>
      <w:r w:rsidRPr="008D52B8">
        <w:t>0001</w:t>
      </w:r>
      <w:r>
        <w:t xml:space="preserve"> </w:t>
      </w:r>
      <w:r w:rsidRPr="008D52B8">
        <w:t>0010</w:t>
      </w:r>
      <w:r>
        <w:t xml:space="preserve"> </w:t>
      </w:r>
      <w:r w:rsidRPr="008D52B8">
        <w:t>1010</w:t>
      </w:r>
      <w:r>
        <w:t xml:space="preserve"> </w:t>
      </w:r>
      <w:r w:rsidRPr="008D52B8">
        <w:t>1011</w:t>
      </w:r>
      <w:r>
        <w:t xml:space="preserve"> </w:t>
      </w:r>
      <w:r w:rsidRPr="008D52B8">
        <w:t>1100</w:t>
      </w:r>
    </w:p>
    <w:p w14:paraId="3499E836" w14:textId="4415D74E" w:rsidR="00ED4D9A" w:rsidRPr="00230A92" w:rsidRDefault="00ED4D9A" w:rsidP="008A062F">
      <w:r>
        <w:t>The maximum physical address space is = 2^24 = 16MB</w:t>
      </w:r>
    </w:p>
    <w:sectPr w:rsidR="00ED4D9A" w:rsidRPr="0023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140FF"/>
    <w:multiLevelType w:val="multilevel"/>
    <w:tmpl w:val="37FAD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195582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7E"/>
    <w:rsid w:val="00187121"/>
    <w:rsid w:val="00230A92"/>
    <w:rsid w:val="00260E65"/>
    <w:rsid w:val="00292858"/>
    <w:rsid w:val="002954C7"/>
    <w:rsid w:val="0036581B"/>
    <w:rsid w:val="003F367E"/>
    <w:rsid w:val="00403801"/>
    <w:rsid w:val="00427C15"/>
    <w:rsid w:val="00496E44"/>
    <w:rsid w:val="004F0006"/>
    <w:rsid w:val="0053070C"/>
    <w:rsid w:val="00643279"/>
    <w:rsid w:val="007C69DD"/>
    <w:rsid w:val="008A062F"/>
    <w:rsid w:val="008D52B8"/>
    <w:rsid w:val="008F5655"/>
    <w:rsid w:val="009B0009"/>
    <w:rsid w:val="009C5640"/>
    <w:rsid w:val="00A255BA"/>
    <w:rsid w:val="00A313DC"/>
    <w:rsid w:val="00A41499"/>
    <w:rsid w:val="00A6077F"/>
    <w:rsid w:val="00A618AC"/>
    <w:rsid w:val="00AA2759"/>
    <w:rsid w:val="00AA5630"/>
    <w:rsid w:val="00D721E1"/>
    <w:rsid w:val="00D7285A"/>
    <w:rsid w:val="00D7573A"/>
    <w:rsid w:val="00ED4D9A"/>
    <w:rsid w:val="00F679D7"/>
    <w:rsid w:val="00FD1922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F84759"/>
  <w15:chartTrackingRefBased/>
  <w15:docId w15:val="{BED9322E-589A-4081-8961-DECE5C63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 Bebington</dc:creator>
  <cp:keywords/>
  <dc:description/>
  <cp:lastModifiedBy>Mr. S Bebington</cp:lastModifiedBy>
  <cp:revision>2</cp:revision>
  <cp:lastPrinted>2022-10-06T18:44:00Z</cp:lastPrinted>
  <dcterms:created xsi:type="dcterms:W3CDTF">2022-10-20T20:30:00Z</dcterms:created>
  <dcterms:modified xsi:type="dcterms:W3CDTF">2022-10-20T20:30:00Z</dcterms:modified>
</cp:coreProperties>
</file>