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62E1" w14:textId="1C22F78A" w:rsidR="00A618AC" w:rsidRPr="003F367E" w:rsidRDefault="003F367E" w:rsidP="003F367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F367E">
        <w:rPr>
          <w:b/>
          <w:bCs/>
          <w:sz w:val="28"/>
          <w:szCs w:val="28"/>
          <w:u w:val="single"/>
          <w:lang w:val="en-US"/>
        </w:rPr>
        <w:t xml:space="preserve">Assignment </w:t>
      </w:r>
      <w:r w:rsidR="00A55AC2">
        <w:rPr>
          <w:b/>
          <w:bCs/>
          <w:sz w:val="28"/>
          <w:szCs w:val="28"/>
          <w:u w:val="single"/>
          <w:lang w:val="en-US"/>
        </w:rPr>
        <w:t>5</w:t>
      </w:r>
    </w:p>
    <w:p w14:paraId="30DDAC6E" w14:textId="0D949144" w:rsidR="003F367E" w:rsidRPr="003F367E" w:rsidRDefault="003F367E" w:rsidP="003F367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F367E">
        <w:rPr>
          <w:b/>
          <w:bCs/>
          <w:sz w:val="28"/>
          <w:szCs w:val="28"/>
          <w:u w:val="single"/>
          <w:lang w:val="en-US"/>
        </w:rPr>
        <w:t>U21546216</w:t>
      </w:r>
    </w:p>
    <w:p w14:paraId="17959CDF" w14:textId="7442C5ED" w:rsidR="003F367E" w:rsidRDefault="003F367E" w:rsidP="003F367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F367E">
        <w:rPr>
          <w:b/>
          <w:bCs/>
          <w:sz w:val="28"/>
          <w:szCs w:val="28"/>
          <w:u w:val="single"/>
          <w:lang w:val="en-US"/>
        </w:rPr>
        <w:t>Scott Bebington</w:t>
      </w:r>
    </w:p>
    <w:p w14:paraId="40B00AA9" w14:textId="2F6458BB" w:rsidR="003F367E" w:rsidRDefault="003F367E" w:rsidP="003F367E">
      <w:pPr>
        <w:rPr>
          <w:b/>
          <w:bCs/>
          <w:u w:val="single"/>
          <w:lang w:val="en-US"/>
        </w:rPr>
      </w:pPr>
      <w:r w:rsidRPr="003F367E">
        <w:rPr>
          <w:b/>
          <w:bCs/>
          <w:u w:val="single"/>
          <w:lang w:val="en-US"/>
        </w:rPr>
        <w:t>Task 1</w:t>
      </w:r>
    </w:p>
    <w:p w14:paraId="37ACB7B4" w14:textId="1F0B7538" w:rsidR="003F367E" w:rsidRDefault="003F367E" w:rsidP="003F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A55AC2">
        <w:rPr>
          <w:lang w:val="en-US"/>
        </w:rPr>
        <w:t>C</w:t>
      </w:r>
    </w:p>
    <w:p w14:paraId="689413DA" w14:textId="44879DA6" w:rsidR="003F367E" w:rsidRDefault="003F367E" w:rsidP="003F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982E09">
        <w:rPr>
          <w:lang w:val="en-US"/>
        </w:rPr>
        <w:t>A</w:t>
      </w:r>
    </w:p>
    <w:p w14:paraId="28F16B3E" w14:textId="21B7B8F5" w:rsidR="003F367E" w:rsidRDefault="003F367E" w:rsidP="003F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982E09">
        <w:rPr>
          <w:lang w:val="en-US"/>
        </w:rPr>
        <w:t>D</w:t>
      </w:r>
    </w:p>
    <w:p w14:paraId="4CD5D277" w14:textId="5F0C207A" w:rsidR="003F367E" w:rsidRDefault="00A255BA" w:rsidP="003F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44824">
        <w:rPr>
          <w:lang w:val="en-US"/>
        </w:rPr>
        <w:t>C</w:t>
      </w:r>
    </w:p>
    <w:p w14:paraId="7DEAA94E" w14:textId="12AECA3D" w:rsidR="008A062F" w:rsidRPr="00244824" w:rsidRDefault="00292858" w:rsidP="008A06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44824">
        <w:rPr>
          <w:lang w:val="en-US"/>
        </w:rPr>
        <w:t>B</w:t>
      </w:r>
    </w:p>
    <w:p w14:paraId="26A023E4" w14:textId="2A8635E4" w:rsidR="00013776" w:rsidRDefault="008A062F" w:rsidP="008A062F">
      <w:pPr>
        <w:rPr>
          <w:b/>
          <w:bCs/>
          <w:u w:val="single"/>
          <w:lang w:val="en-US"/>
        </w:rPr>
      </w:pPr>
      <w:r w:rsidRPr="008A062F">
        <w:rPr>
          <w:b/>
          <w:bCs/>
          <w:u w:val="single"/>
          <w:lang w:val="en-US"/>
        </w:rPr>
        <w:t>Task 2</w:t>
      </w:r>
    </w:p>
    <w:p w14:paraId="2A12D04B" w14:textId="79CE369A" w:rsidR="002954C7" w:rsidRDefault="008A062F" w:rsidP="002954C7">
      <w:pPr>
        <w:rPr>
          <w:lang w:val="en-US"/>
        </w:rPr>
      </w:pPr>
      <w:r w:rsidRPr="008A062F">
        <w:rPr>
          <w:lang w:val="en-US"/>
        </w:rPr>
        <w:t>2.1</w:t>
      </w:r>
      <w:r>
        <w:rPr>
          <w:lang w:val="en-US"/>
        </w:rPr>
        <w:t xml:space="preserve">) </w:t>
      </w:r>
      <w:r w:rsidR="00D7285A">
        <w:rPr>
          <w:lang w:val="en-US"/>
        </w:rPr>
        <w:t xml:space="preserve"> </w:t>
      </w:r>
    </w:p>
    <w:p w14:paraId="7711BCC9" w14:textId="5DA9C197" w:rsidR="00BC41EE" w:rsidRDefault="00BC41EE" w:rsidP="002954C7">
      <w:pPr>
        <w:rPr>
          <w:lang w:val="en-US"/>
        </w:rPr>
      </w:pPr>
      <w:r>
        <w:rPr>
          <w:noProof/>
        </w:rPr>
        <w:drawing>
          <wp:inline distT="0" distB="0" distL="0" distR="0" wp14:anchorId="023CF549" wp14:editId="0C903C7E">
            <wp:extent cx="5731510" cy="2485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9778" w14:textId="43196E4E" w:rsidR="001E205E" w:rsidRDefault="001E205E" w:rsidP="002954C7">
      <w:pPr>
        <w:rPr>
          <w:lang w:val="en-US"/>
        </w:rPr>
      </w:pPr>
      <w:r>
        <w:rPr>
          <w:lang w:val="en-US"/>
        </w:rPr>
        <w:t>Average TAT = (42 + 31 + 23 + 38 + 45)/5 = 35.8 mins</w:t>
      </w:r>
    </w:p>
    <w:p w14:paraId="5D0F40FB" w14:textId="146D75C8" w:rsidR="00F679D7" w:rsidRDefault="00A55AC2" w:rsidP="002954C7">
      <w:pPr>
        <w:rPr>
          <w:lang w:val="en-US"/>
        </w:rPr>
      </w:pPr>
      <w:r>
        <w:rPr>
          <w:lang w:val="en-US"/>
        </w:rPr>
        <w:t>2.2)</w:t>
      </w:r>
    </w:p>
    <w:p w14:paraId="464C427D" w14:textId="5CA93E2A" w:rsidR="00BC41EE" w:rsidRDefault="001E205E" w:rsidP="002954C7">
      <w:pPr>
        <w:rPr>
          <w:lang w:val="en-US"/>
        </w:rPr>
      </w:pPr>
      <w:r>
        <w:rPr>
          <w:noProof/>
        </w:rPr>
        <w:drawing>
          <wp:inline distT="0" distB="0" distL="0" distR="0" wp14:anchorId="63C2A7B9" wp14:editId="270641E1">
            <wp:extent cx="5731510" cy="2311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43CF" w14:textId="3304CA4C" w:rsidR="001E205E" w:rsidRDefault="001E205E" w:rsidP="002954C7">
      <w:pPr>
        <w:rPr>
          <w:lang w:val="en-US"/>
        </w:rPr>
      </w:pPr>
      <w:r>
        <w:rPr>
          <w:lang w:val="en-US"/>
        </w:rPr>
        <w:t xml:space="preserve">Average TAT = (27 + 7 + 32 + 16 + 45) / 5 = 25.4 min </w:t>
      </w:r>
    </w:p>
    <w:p w14:paraId="3736B897" w14:textId="2BB835EC" w:rsidR="00A55AC2" w:rsidRDefault="00A55AC2" w:rsidP="002954C7">
      <w:pPr>
        <w:rPr>
          <w:lang w:val="en-US"/>
        </w:rPr>
      </w:pPr>
      <w:r>
        <w:rPr>
          <w:lang w:val="en-US"/>
        </w:rPr>
        <w:lastRenderedPageBreak/>
        <w:t>2.3)</w:t>
      </w:r>
    </w:p>
    <w:p w14:paraId="54F96551" w14:textId="59D19E19" w:rsidR="00BC41EE" w:rsidRDefault="001E205E" w:rsidP="002954C7">
      <w:pPr>
        <w:rPr>
          <w:lang w:val="en-US"/>
        </w:rPr>
      </w:pPr>
      <w:r w:rsidRPr="001E205E">
        <w:drawing>
          <wp:inline distT="0" distB="0" distL="0" distR="0" wp14:anchorId="09BC4B90" wp14:editId="33584DB4">
            <wp:extent cx="5731510" cy="24898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12C7" w14:textId="450AC1E1" w:rsidR="001E205E" w:rsidRDefault="001E205E" w:rsidP="002954C7">
      <w:pPr>
        <w:rPr>
          <w:lang w:val="en-US"/>
        </w:rPr>
      </w:pPr>
      <w:r>
        <w:rPr>
          <w:lang w:val="en-US"/>
        </w:rPr>
        <w:t>Average TAT = (32 + 12 + 5 + 21 + 45) / 5 = 23mins</w:t>
      </w:r>
    </w:p>
    <w:p w14:paraId="4EECD372" w14:textId="084DD2F9" w:rsidR="00403801" w:rsidRDefault="00403801" w:rsidP="008A062F">
      <w:pPr>
        <w:rPr>
          <w:b/>
          <w:bCs/>
          <w:u w:val="single"/>
          <w:lang w:val="en-US"/>
        </w:rPr>
      </w:pPr>
      <w:r w:rsidRPr="00403801">
        <w:rPr>
          <w:b/>
          <w:bCs/>
          <w:u w:val="single"/>
          <w:lang w:val="en-US"/>
        </w:rPr>
        <w:t>Task 3</w:t>
      </w:r>
    </w:p>
    <w:p w14:paraId="1D02ACCE" w14:textId="033C2384" w:rsidR="00AA2759" w:rsidRDefault="00403801" w:rsidP="00AA2759">
      <w:pPr>
        <w:rPr>
          <w:lang w:val="en-US"/>
        </w:rPr>
      </w:pPr>
      <w:r>
        <w:rPr>
          <w:lang w:val="en-US"/>
        </w:rPr>
        <w:t xml:space="preserve">3.1) </w:t>
      </w:r>
      <w:r w:rsidR="00FB05FD">
        <w:rPr>
          <w:lang w:val="en-US"/>
        </w:rPr>
        <w:t>4.8 milliseconds</w:t>
      </w:r>
    </w:p>
    <w:p w14:paraId="61DFEEB0" w14:textId="7EF9312A" w:rsidR="00AA2759" w:rsidRDefault="00260E65" w:rsidP="00AA2759">
      <w:r>
        <w:t xml:space="preserve">3.2) </w:t>
      </w:r>
      <w:r w:rsidR="0086783C">
        <w:t>2.4 milliseconds</w:t>
      </w:r>
    </w:p>
    <w:p w14:paraId="674D3536" w14:textId="7BA533AF" w:rsidR="00A313DC" w:rsidRPr="00A313DC" w:rsidRDefault="00A313DC" w:rsidP="008A062F">
      <w:pPr>
        <w:rPr>
          <w:b/>
          <w:bCs/>
          <w:u w:val="single"/>
          <w:lang w:val="en-US"/>
        </w:rPr>
      </w:pPr>
      <w:r w:rsidRPr="00A313DC">
        <w:rPr>
          <w:b/>
          <w:bCs/>
          <w:u w:val="single"/>
          <w:lang w:val="en-US"/>
        </w:rPr>
        <w:t>Task 4</w:t>
      </w:r>
    </w:p>
    <w:p w14:paraId="4F5B7B66" w14:textId="77777777" w:rsidR="00317087" w:rsidRDefault="00A255BA" w:rsidP="00A55AC2">
      <w:r>
        <w:t xml:space="preserve">4.1) </w:t>
      </w:r>
    </w:p>
    <w:p w14:paraId="7E79107A" w14:textId="79265A19" w:rsidR="00FE5F31" w:rsidRDefault="0086783C" w:rsidP="00A55AC2">
      <w:r>
        <w:t xml:space="preserve">FIFO – First </w:t>
      </w:r>
      <w:proofErr w:type="gramStart"/>
      <w:r>
        <w:t>In</w:t>
      </w:r>
      <w:proofErr w:type="gramEnd"/>
      <w:r>
        <w:t xml:space="preserve"> First Out</w:t>
      </w:r>
    </w:p>
    <w:p w14:paraId="4ACECDEE" w14:textId="393090E8" w:rsidR="0086783C" w:rsidRDefault="0086783C" w:rsidP="00A55AC2">
      <w:r>
        <w:t>Tracks in order: 1000, 740, 1150, 940, 1200, 1850, 1145, 555, 1775, 1695</w:t>
      </w:r>
    </w:p>
    <w:p w14:paraId="1733E44F" w14:textId="063329B0" w:rsidR="0086783C" w:rsidRDefault="0084750F" w:rsidP="00A55AC2">
      <w:r>
        <w:rPr>
          <w:noProof/>
        </w:rPr>
        <w:drawing>
          <wp:inline distT="0" distB="0" distL="0" distR="0" wp14:anchorId="73D2FA35" wp14:editId="5362B89A">
            <wp:extent cx="2717736" cy="1828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049" cy="183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3AE7" w14:textId="77777777" w:rsidR="00317087" w:rsidRDefault="00A55AC2" w:rsidP="00A55AC2">
      <w:r>
        <w:t>4.2)</w:t>
      </w:r>
      <w:r w:rsidR="00CB3962">
        <w:t xml:space="preserve"> </w:t>
      </w:r>
    </w:p>
    <w:p w14:paraId="7807B447" w14:textId="2985B85B" w:rsidR="00A55AC2" w:rsidRDefault="00CB3962" w:rsidP="00A55AC2">
      <w:r>
        <w:t>SSTF – Shortest Service Time First</w:t>
      </w:r>
    </w:p>
    <w:p w14:paraId="06BDFBDF" w14:textId="68FCD18D" w:rsidR="00CB3962" w:rsidRDefault="00CB3962" w:rsidP="00A55AC2">
      <w:r>
        <w:t>Tracks in order: 1200, 1150, 1145, 1000, 940, 740, 555, 1695, 1775, 1850</w:t>
      </w:r>
    </w:p>
    <w:p w14:paraId="32C2F73A" w14:textId="63047ADF" w:rsidR="00CB3962" w:rsidRDefault="00CB3962" w:rsidP="00A55AC2">
      <w:r>
        <w:rPr>
          <w:noProof/>
        </w:rPr>
        <w:lastRenderedPageBreak/>
        <w:drawing>
          <wp:inline distT="0" distB="0" distL="0" distR="0" wp14:anchorId="3DEAA34A" wp14:editId="504B069D">
            <wp:extent cx="2733708" cy="181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607" cy="181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EA27" w14:textId="77777777" w:rsidR="00317087" w:rsidRDefault="00A55AC2" w:rsidP="00A55AC2">
      <w:r>
        <w:t>4.3)</w:t>
      </w:r>
      <w:r w:rsidR="00CB3962">
        <w:t xml:space="preserve"> </w:t>
      </w:r>
    </w:p>
    <w:p w14:paraId="0DF4D721" w14:textId="1FA6D876" w:rsidR="00A55AC2" w:rsidRDefault="00CB3962" w:rsidP="00A55AC2">
      <w:r>
        <w:t xml:space="preserve">SCAN </w:t>
      </w:r>
    </w:p>
    <w:p w14:paraId="57A93F9D" w14:textId="77607E07" w:rsidR="00CB3962" w:rsidRDefault="00CB3962" w:rsidP="00A55AC2">
      <w:r>
        <w:t xml:space="preserve">Tracks </w:t>
      </w:r>
      <w:r w:rsidR="00317087">
        <w:t>i</w:t>
      </w:r>
      <w:r>
        <w:t>n order: 1200, 1695, 1775, 1850, 1150, 1145, 1000, 940, 740, 555</w:t>
      </w:r>
    </w:p>
    <w:p w14:paraId="58C72942" w14:textId="67AA7430" w:rsidR="00CB3962" w:rsidRDefault="00CB3962" w:rsidP="00A55AC2">
      <w:r>
        <w:rPr>
          <w:noProof/>
        </w:rPr>
        <w:drawing>
          <wp:inline distT="0" distB="0" distL="0" distR="0" wp14:anchorId="1138460F" wp14:editId="6012BDC7">
            <wp:extent cx="2733202" cy="183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7968" cy="18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3DEF" w14:textId="77777777" w:rsidR="00317087" w:rsidRDefault="00A55AC2" w:rsidP="00A55AC2">
      <w:r>
        <w:t>4.4)</w:t>
      </w:r>
      <w:r w:rsidR="00317087">
        <w:t xml:space="preserve"> </w:t>
      </w:r>
    </w:p>
    <w:p w14:paraId="33657B15" w14:textId="20895478" w:rsidR="00A55AC2" w:rsidRDefault="00317087" w:rsidP="00A55AC2">
      <w:r>
        <w:t>C – SCAN</w:t>
      </w:r>
    </w:p>
    <w:p w14:paraId="507DB897" w14:textId="403A883D" w:rsidR="00317087" w:rsidRDefault="00317087" w:rsidP="00A55AC2">
      <w:r>
        <w:t>Tracks in order: 1200, 1695, 1775, 1850, 555, 740, 940, 1000, 1145, 1150</w:t>
      </w:r>
    </w:p>
    <w:p w14:paraId="7CC0F321" w14:textId="5506BDE2" w:rsidR="00317087" w:rsidRDefault="00317087" w:rsidP="00A55AC2">
      <w:r>
        <w:rPr>
          <w:noProof/>
        </w:rPr>
        <w:drawing>
          <wp:inline distT="0" distB="0" distL="0" distR="0" wp14:anchorId="7EAF6356" wp14:editId="2402E27B">
            <wp:extent cx="2723928" cy="18224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2108" cy="18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701A" w14:textId="7BE59AAF" w:rsidR="00FE5F31" w:rsidRDefault="00FE5F31" w:rsidP="008A062F"/>
    <w:p w14:paraId="3499E836" w14:textId="08661F01" w:rsidR="00ED4D9A" w:rsidRPr="00230A92" w:rsidRDefault="00ED4D9A" w:rsidP="008A062F"/>
    <w:sectPr w:rsidR="00ED4D9A" w:rsidRPr="0023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140FF"/>
    <w:multiLevelType w:val="multilevel"/>
    <w:tmpl w:val="37FAD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19558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7E"/>
    <w:rsid w:val="00013776"/>
    <w:rsid w:val="001454A2"/>
    <w:rsid w:val="00187121"/>
    <w:rsid w:val="001E205E"/>
    <w:rsid w:val="00230A92"/>
    <w:rsid w:val="00244824"/>
    <w:rsid w:val="00260E65"/>
    <w:rsid w:val="00292858"/>
    <w:rsid w:val="002954C7"/>
    <w:rsid w:val="00317087"/>
    <w:rsid w:val="0036581B"/>
    <w:rsid w:val="003F367E"/>
    <w:rsid w:val="00403801"/>
    <w:rsid w:val="00427C15"/>
    <w:rsid w:val="00496E44"/>
    <w:rsid w:val="004F0006"/>
    <w:rsid w:val="0053070C"/>
    <w:rsid w:val="00643279"/>
    <w:rsid w:val="007C69DD"/>
    <w:rsid w:val="0084750F"/>
    <w:rsid w:val="0086783C"/>
    <w:rsid w:val="008A062F"/>
    <w:rsid w:val="008D52B8"/>
    <w:rsid w:val="008F5655"/>
    <w:rsid w:val="00982E09"/>
    <w:rsid w:val="009B0009"/>
    <w:rsid w:val="009C5640"/>
    <w:rsid w:val="00A255BA"/>
    <w:rsid w:val="00A313DC"/>
    <w:rsid w:val="00A41499"/>
    <w:rsid w:val="00A55AC2"/>
    <w:rsid w:val="00A6077F"/>
    <w:rsid w:val="00A618AC"/>
    <w:rsid w:val="00A86BB0"/>
    <w:rsid w:val="00AA2759"/>
    <w:rsid w:val="00AA5630"/>
    <w:rsid w:val="00BC41EE"/>
    <w:rsid w:val="00CB3962"/>
    <w:rsid w:val="00D721E1"/>
    <w:rsid w:val="00D7285A"/>
    <w:rsid w:val="00D7573A"/>
    <w:rsid w:val="00ED4D9A"/>
    <w:rsid w:val="00F679D7"/>
    <w:rsid w:val="00FB05FD"/>
    <w:rsid w:val="00FD1922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F84759"/>
  <w15:chartTrackingRefBased/>
  <w15:docId w15:val="{BED9322E-589A-4081-8961-DECE5C63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3</cp:revision>
  <cp:lastPrinted>2022-11-03T19:37:00Z</cp:lastPrinted>
  <dcterms:created xsi:type="dcterms:W3CDTF">2022-11-03T14:31:00Z</dcterms:created>
  <dcterms:modified xsi:type="dcterms:W3CDTF">2022-11-03T19:37:00Z</dcterms:modified>
</cp:coreProperties>
</file>