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CDFF" w14:textId="11904F65" w:rsidR="004559CB" w:rsidRPr="00E429E5" w:rsidRDefault="00E429E5" w:rsidP="00E429E5">
      <w:pPr>
        <w:jc w:val="center"/>
        <w:rPr>
          <w:b/>
          <w:bCs/>
          <w:u w:val="single"/>
        </w:rPr>
      </w:pPr>
      <w:r w:rsidRPr="00E429E5">
        <w:rPr>
          <w:b/>
          <w:bCs/>
          <w:u w:val="single"/>
        </w:rPr>
        <w:t>COS 210</w:t>
      </w:r>
    </w:p>
    <w:p w14:paraId="5C611F1C" w14:textId="4B51DE34" w:rsidR="00E429E5" w:rsidRPr="00E429E5" w:rsidRDefault="00E429E5" w:rsidP="00E429E5">
      <w:pPr>
        <w:jc w:val="center"/>
        <w:rPr>
          <w:b/>
          <w:bCs/>
          <w:u w:val="single"/>
        </w:rPr>
      </w:pPr>
      <w:r w:rsidRPr="00E429E5">
        <w:rPr>
          <w:b/>
          <w:bCs/>
          <w:u w:val="single"/>
        </w:rPr>
        <w:t>Worksheet 8</w:t>
      </w:r>
    </w:p>
    <w:p w14:paraId="384A7850" w14:textId="6404B52B" w:rsidR="00E429E5" w:rsidRPr="00E429E5" w:rsidRDefault="00E429E5" w:rsidP="00E429E5">
      <w:pPr>
        <w:jc w:val="center"/>
        <w:rPr>
          <w:b/>
          <w:bCs/>
          <w:u w:val="single"/>
        </w:rPr>
      </w:pPr>
      <w:r w:rsidRPr="00E429E5">
        <w:rPr>
          <w:b/>
          <w:bCs/>
          <w:u w:val="single"/>
        </w:rPr>
        <w:t>Scott Bebington</w:t>
      </w:r>
    </w:p>
    <w:p w14:paraId="5D4D7D3E" w14:textId="32E1CBBE" w:rsidR="00E429E5" w:rsidRDefault="00E429E5" w:rsidP="00E429E5">
      <w:pPr>
        <w:jc w:val="center"/>
        <w:rPr>
          <w:b/>
          <w:bCs/>
          <w:u w:val="single"/>
        </w:rPr>
      </w:pPr>
      <w:r w:rsidRPr="00E429E5">
        <w:rPr>
          <w:b/>
          <w:bCs/>
          <w:u w:val="single"/>
        </w:rPr>
        <w:t>U21546216</w:t>
      </w:r>
    </w:p>
    <w:p w14:paraId="34D7D03A" w14:textId="77777777" w:rsidR="00E429E5" w:rsidRDefault="00E429E5" w:rsidP="00E429E5">
      <w:pPr>
        <w:jc w:val="center"/>
        <w:rPr>
          <w:b/>
          <w:bCs/>
          <w:u w:val="single"/>
        </w:rPr>
      </w:pPr>
    </w:p>
    <w:p w14:paraId="26788EB5" w14:textId="4F946AFF" w:rsidR="00E429E5" w:rsidRPr="00E429E5" w:rsidRDefault="00E429E5" w:rsidP="00E429E5">
      <w:pPr>
        <w:rPr>
          <w:b/>
          <w:bCs/>
          <w:u w:val="single"/>
        </w:rPr>
      </w:pPr>
      <w:r w:rsidRPr="00E429E5">
        <w:rPr>
          <w:b/>
          <w:bCs/>
          <w:u w:val="single"/>
        </w:rPr>
        <w:t>Question 1</w:t>
      </w:r>
    </w:p>
    <w:p w14:paraId="6F7891AE" w14:textId="33359E37" w:rsidR="00E429E5" w:rsidRDefault="00E429E5" w:rsidP="00E429E5">
      <w:r w:rsidRPr="00B6600F">
        <w:t xml:space="preserve">G = (V, Σ, R, </w:t>
      </w:r>
      <w:r>
        <w:t>A</w:t>
      </w:r>
      <w:r w:rsidRPr="00B6600F">
        <w:t>)</w:t>
      </w:r>
    </w:p>
    <w:p w14:paraId="7F79C548" w14:textId="77777777" w:rsidR="00E429E5" w:rsidRDefault="00E429E5" w:rsidP="00E429E5">
      <w:r w:rsidRPr="00B6600F">
        <w:t>Where</w:t>
      </w:r>
    </w:p>
    <w:p w14:paraId="7D924BC5" w14:textId="13097681" w:rsidR="00E429E5" w:rsidRDefault="00E429E5" w:rsidP="00E429E5">
      <w:r w:rsidRPr="00B6600F">
        <w:t>V = {A</w:t>
      </w:r>
      <w:r>
        <w:t>, B, C</w:t>
      </w:r>
      <w:r w:rsidRPr="00B6600F">
        <w:t xml:space="preserve">} </w:t>
      </w:r>
    </w:p>
    <w:p w14:paraId="7071C511" w14:textId="77777777" w:rsidR="00E429E5" w:rsidRDefault="00E429E5" w:rsidP="00E429E5">
      <w:r w:rsidRPr="00B6600F">
        <w:t xml:space="preserve">Σ = {0, 1} </w:t>
      </w:r>
    </w:p>
    <w:p w14:paraId="57A20ACB" w14:textId="3B80E6B1" w:rsidR="00E429E5" w:rsidRDefault="00E429E5" w:rsidP="00E429E5">
      <w:r>
        <w:t>A</w:t>
      </w:r>
      <w:r w:rsidRPr="00B6600F">
        <w:t xml:space="preserve"> is the start symbol </w:t>
      </w:r>
    </w:p>
    <w:p w14:paraId="7E85040E" w14:textId="77777777" w:rsidR="00E429E5" w:rsidRPr="00B6600F" w:rsidRDefault="00E429E5" w:rsidP="00E429E5">
      <w:r w:rsidRPr="00B6600F">
        <w:t>R contains the following rules:</w:t>
      </w:r>
    </w:p>
    <w:p w14:paraId="4FF98605" w14:textId="3DD75D2E" w:rsidR="00E429E5" w:rsidRDefault="00E429E5" w:rsidP="00E429E5">
      <w:r>
        <w:t>A</w:t>
      </w:r>
      <w:r w:rsidRPr="00B6600F">
        <w:t xml:space="preserve"> → </w:t>
      </w:r>
      <w:r>
        <w:t>0B | 1B</w:t>
      </w:r>
    </w:p>
    <w:p w14:paraId="32974E40" w14:textId="17AA64BC" w:rsidR="00E429E5" w:rsidRDefault="00E429E5" w:rsidP="00E429E5">
      <w:r>
        <w:t xml:space="preserve">B </w:t>
      </w:r>
      <w:r w:rsidRPr="00B6600F">
        <w:t>→</w:t>
      </w:r>
      <w:r>
        <w:t xml:space="preserve"> 0B | 1C</w:t>
      </w:r>
    </w:p>
    <w:p w14:paraId="2FE45FF1" w14:textId="72F46A3F" w:rsidR="00E429E5" w:rsidRDefault="00E429E5" w:rsidP="00E429E5">
      <w:r>
        <w:t xml:space="preserve">C </w:t>
      </w:r>
      <w:r w:rsidRPr="00B6600F">
        <w:t>→</w:t>
      </w:r>
      <w:r>
        <w:t xml:space="preserve"> 1B | 0A</w:t>
      </w:r>
    </w:p>
    <w:p w14:paraId="0DAE5324" w14:textId="77777777" w:rsidR="00E429E5" w:rsidRDefault="00E429E5" w:rsidP="00E429E5"/>
    <w:p w14:paraId="018CF82E" w14:textId="486ADBBD" w:rsidR="00E429E5" w:rsidRPr="00E429E5" w:rsidRDefault="00E429E5" w:rsidP="00E429E5">
      <w:pPr>
        <w:rPr>
          <w:b/>
          <w:bCs/>
          <w:u w:val="single"/>
        </w:rPr>
      </w:pPr>
      <w:r w:rsidRPr="00E429E5">
        <w:rPr>
          <w:b/>
          <w:bCs/>
          <w:u w:val="single"/>
        </w:rPr>
        <w:t>Question 2</w:t>
      </w:r>
    </w:p>
    <w:p w14:paraId="397E4092" w14:textId="77777777" w:rsidR="002115D6" w:rsidRDefault="002115D6" w:rsidP="00E429E5">
      <w:r>
        <w:t xml:space="preserve">S → A </w:t>
      </w:r>
    </w:p>
    <w:p w14:paraId="357B15EC" w14:textId="77777777" w:rsidR="002115D6" w:rsidRDefault="002115D6" w:rsidP="00E429E5">
      <w:r>
        <w:t xml:space="preserve">A → 0A | 1B | B </w:t>
      </w:r>
    </w:p>
    <w:p w14:paraId="3747C7CD" w14:textId="17CDB7A1" w:rsidR="00E429E5" w:rsidRDefault="002115D6" w:rsidP="00E429E5">
      <w:r>
        <w:t xml:space="preserve">B → 0B | 1A | </w:t>
      </w:r>
      <w:r w:rsidRPr="00B6600F">
        <w:t>ε</w:t>
      </w:r>
    </w:p>
    <w:p w14:paraId="0AF9AF15" w14:textId="7F104AA7" w:rsidR="002115D6" w:rsidRDefault="002115D6" w:rsidP="00E429E5">
      <w:r>
        <w:t xml:space="preserve">Since there are no </w:t>
      </w:r>
      <w:r w:rsidRPr="00B6600F">
        <w:t>ε</w:t>
      </w:r>
      <w:r>
        <w:t xml:space="preserve"> in A, we do not have to remove anything</w:t>
      </w:r>
    </w:p>
    <w:p w14:paraId="1F316F09" w14:textId="1D318150" w:rsidR="002115D6" w:rsidRDefault="002115D6" w:rsidP="00E429E5">
      <w:r>
        <w:t>However there are in B</w:t>
      </w:r>
    </w:p>
    <w:p w14:paraId="0A476609" w14:textId="4FD86AB3" w:rsidR="002115D6" w:rsidRPr="002115D6" w:rsidRDefault="002115D6" w:rsidP="00E429E5">
      <w:pPr>
        <w:rPr>
          <w:b/>
          <w:bCs/>
          <w:u w:val="single"/>
        </w:rPr>
      </w:pPr>
      <w:r w:rsidRPr="002115D6">
        <w:rPr>
          <w:b/>
          <w:bCs/>
          <w:u w:val="single"/>
        </w:rPr>
        <w:t>Step 2</w:t>
      </w:r>
    </w:p>
    <w:p w14:paraId="576B353D" w14:textId="0EE8534B" w:rsidR="002115D6" w:rsidRDefault="002115D6" w:rsidP="00E429E5">
      <w:r>
        <w:t>Eliminate all rules of the form A →</w:t>
      </w:r>
      <w:r w:rsidRPr="002115D6">
        <w:t xml:space="preserve"> </w:t>
      </w:r>
      <w:r w:rsidRPr="00B6600F">
        <w:t>ε</w:t>
      </w:r>
      <w:r>
        <w:t xml:space="preserve"> where A </w:t>
      </w:r>
      <w:r>
        <w:rPr>
          <w:rFonts w:cstheme="minorHAnsi"/>
        </w:rPr>
        <w:t>≠</w:t>
      </w:r>
      <w:r>
        <w:t xml:space="preserve"> S</w:t>
      </w:r>
    </w:p>
    <w:p w14:paraId="68023B31" w14:textId="625DA4A3" w:rsidR="002115D6" w:rsidRDefault="002115D6" w:rsidP="00E429E5">
      <w:r>
        <w:t>Remove B →</w:t>
      </w:r>
      <w:r w:rsidRPr="002115D6">
        <w:t xml:space="preserve"> </w:t>
      </w:r>
      <w:r w:rsidRPr="00B6600F">
        <w:t>ε</w:t>
      </w:r>
      <w:r>
        <w:t>, then consider all rules with B on the right-hand side:</w:t>
      </w:r>
    </w:p>
    <w:p w14:paraId="5E8C28DA" w14:textId="20AE6AED" w:rsidR="002115D6" w:rsidRDefault="002115D6" w:rsidP="002115D6">
      <w:pPr>
        <w:pStyle w:val="ListParagraph"/>
        <w:numPr>
          <w:ilvl w:val="0"/>
          <w:numId w:val="1"/>
        </w:numPr>
      </w:pPr>
      <w:r>
        <w:t>A →</w:t>
      </w:r>
      <w:r w:rsidRPr="002115D6">
        <w:t xml:space="preserve"> </w:t>
      </w:r>
      <w:r>
        <w:t>1B is a rule, Add A →</w:t>
      </w:r>
      <w:r w:rsidRPr="002115D6">
        <w:t xml:space="preserve"> </w:t>
      </w:r>
      <w:r>
        <w:t>1 as a rule</w:t>
      </w:r>
    </w:p>
    <w:p w14:paraId="4D28210A" w14:textId="0E149598" w:rsidR="002115D6" w:rsidRDefault="002115D6" w:rsidP="002115D6">
      <w:pPr>
        <w:pStyle w:val="ListParagraph"/>
        <w:numPr>
          <w:ilvl w:val="0"/>
          <w:numId w:val="1"/>
        </w:numPr>
      </w:pPr>
      <w:r>
        <w:t>A →</w:t>
      </w:r>
      <w:r w:rsidRPr="002115D6">
        <w:t xml:space="preserve"> </w:t>
      </w:r>
      <w:r>
        <w:t>B is a rule, DO NOT Add A →</w:t>
      </w:r>
      <w:r w:rsidRPr="002115D6">
        <w:t xml:space="preserve"> </w:t>
      </w:r>
      <w:r w:rsidRPr="00B6600F">
        <w:t>ε</w:t>
      </w:r>
      <w:r>
        <w:t xml:space="preserve"> as a rule as it has already been removed</w:t>
      </w:r>
    </w:p>
    <w:p w14:paraId="26D61025" w14:textId="21F7B03B" w:rsidR="002115D6" w:rsidRDefault="002115D6" w:rsidP="002115D6"/>
    <w:p w14:paraId="36CFEB3E" w14:textId="77777777" w:rsidR="002115D6" w:rsidRDefault="002115D6" w:rsidP="002115D6">
      <w:r>
        <w:t xml:space="preserve">S → A </w:t>
      </w:r>
    </w:p>
    <w:p w14:paraId="61806F94" w14:textId="12FCF3CB" w:rsidR="002115D6" w:rsidRDefault="002115D6" w:rsidP="002115D6">
      <w:r>
        <w:t>A → 0A | 1B | B | 1</w:t>
      </w:r>
    </w:p>
    <w:p w14:paraId="17457A9A" w14:textId="6C9EB826" w:rsidR="002115D6" w:rsidRDefault="002115D6" w:rsidP="002115D6">
      <w:r>
        <w:t>B → 0B | 1A</w:t>
      </w:r>
    </w:p>
    <w:p w14:paraId="2B4EFD60" w14:textId="443EC9E3" w:rsidR="002115D6" w:rsidRDefault="002115D6" w:rsidP="002115D6">
      <w:pPr>
        <w:rPr>
          <w:b/>
          <w:bCs/>
          <w:u w:val="single"/>
        </w:rPr>
      </w:pPr>
      <w:r w:rsidRPr="002115D6">
        <w:rPr>
          <w:b/>
          <w:bCs/>
          <w:u w:val="single"/>
        </w:rPr>
        <w:lastRenderedPageBreak/>
        <w:t>Question 3</w:t>
      </w:r>
    </w:p>
    <w:p w14:paraId="7969F775" w14:textId="77777777" w:rsidR="002115D6" w:rsidRDefault="002115D6" w:rsidP="002115D6">
      <w:r>
        <w:t xml:space="preserve">S → A </w:t>
      </w:r>
    </w:p>
    <w:p w14:paraId="571F9B5D" w14:textId="77777777" w:rsidR="002115D6" w:rsidRDefault="002115D6" w:rsidP="002115D6">
      <w:r>
        <w:t xml:space="preserve">A → 0A | 1A | B </w:t>
      </w:r>
    </w:p>
    <w:p w14:paraId="559066D8" w14:textId="71474B45" w:rsidR="002115D6" w:rsidRDefault="002115D6" w:rsidP="002115D6">
      <w:r>
        <w:t>B → 0 | 1 | B</w:t>
      </w:r>
    </w:p>
    <w:p w14:paraId="3CA04AB2" w14:textId="77777777" w:rsidR="0031665A" w:rsidRDefault="0031665A" w:rsidP="002115D6"/>
    <w:p w14:paraId="4D38BACF" w14:textId="73C37D75" w:rsidR="0031665A" w:rsidRDefault="0031665A" w:rsidP="002115D6">
      <w:r>
        <w:t>Eliminate all unit rules A → A, no such rule exists</w:t>
      </w:r>
    </w:p>
    <w:p w14:paraId="76B16FE2" w14:textId="5D0E891F" w:rsidR="0031665A" w:rsidRDefault="0031665A" w:rsidP="002115D6">
      <w:r>
        <w:t>Add all other rules: already contained</w:t>
      </w:r>
    </w:p>
    <w:p w14:paraId="62D9F2D2" w14:textId="77777777" w:rsidR="0031665A" w:rsidRDefault="0031665A" w:rsidP="0031665A">
      <w:r>
        <w:t xml:space="preserve">S → A </w:t>
      </w:r>
    </w:p>
    <w:p w14:paraId="5E455A3F" w14:textId="77777777" w:rsidR="0031665A" w:rsidRDefault="0031665A" w:rsidP="0031665A">
      <w:r>
        <w:t xml:space="preserve">A → 0A | 1A | B </w:t>
      </w:r>
    </w:p>
    <w:p w14:paraId="25A41BAC" w14:textId="77777777" w:rsidR="0031665A" w:rsidRDefault="0031665A" w:rsidP="0031665A">
      <w:r>
        <w:t>B → 0 | 1 | B</w:t>
      </w:r>
    </w:p>
    <w:p w14:paraId="06F6C847" w14:textId="0AA06D50" w:rsidR="001525EB" w:rsidRDefault="001525EB" w:rsidP="001525EB">
      <w:r>
        <w:t>Eliminate all unit rules B → B</w:t>
      </w:r>
    </w:p>
    <w:p w14:paraId="446E00FE" w14:textId="725DAC2A" w:rsidR="001525EB" w:rsidRDefault="001525EB" w:rsidP="001525EB">
      <w:r>
        <w:t>Add all other rules: B → 0 | 1 (Already contained)</w:t>
      </w:r>
    </w:p>
    <w:p w14:paraId="4B28E8C3" w14:textId="77777777" w:rsidR="001525EB" w:rsidRDefault="001525EB" w:rsidP="001525EB">
      <w:r>
        <w:t xml:space="preserve">S → A </w:t>
      </w:r>
    </w:p>
    <w:p w14:paraId="7B766E88" w14:textId="77777777" w:rsidR="001525EB" w:rsidRDefault="001525EB" w:rsidP="001525EB">
      <w:r>
        <w:t xml:space="preserve">A → 0A | 1A | B </w:t>
      </w:r>
    </w:p>
    <w:p w14:paraId="097B549D" w14:textId="7DCE5164" w:rsidR="001525EB" w:rsidRDefault="001525EB" w:rsidP="001525EB">
      <w:r>
        <w:t>B → 0 | 1</w:t>
      </w:r>
    </w:p>
    <w:p w14:paraId="6572A43F" w14:textId="0DEF71CF" w:rsidR="001525EB" w:rsidRDefault="001525EB" w:rsidP="001525EB">
      <w:r>
        <w:t>Eliminate all unit rules S → A</w:t>
      </w:r>
    </w:p>
    <w:p w14:paraId="7BAD1D9A" w14:textId="5FD65CD4" w:rsidR="001525EB" w:rsidRDefault="001525EB" w:rsidP="001525EB">
      <w:r>
        <w:t xml:space="preserve">Add all other rules: S → 0A | 1A | B </w:t>
      </w:r>
    </w:p>
    <w:p w14:paraId="68EF64BF" w14:textId="592FF8DD" w:rsidR="001525EB" w:rsidRDefault="001525EB" w:rsidP="001525EB">
      <w:r>
        <w:t>S → 0A | 1A | B</w:t>
      </w:r>
    </w:p>
    <w:p w14:paraId="42F8E55A" w14:textId="77777777" w:rsidR="001525EB" w:rsidRDefault="001525EB" w:rsidP="001525EB">
      <w:r>
        <w:t xml:space="preserve">A → 0A | 1A | B </w:t>
      </w:r>
    </w:p>
    <w:p w14:paraId="61839219" w14:textId="77777777" w:rsidR="001525EB" w:rsidRDefault="001525EB" w:rsidP="001525EB">
      <w:r>
        <w:t>B → 0 | 1</w:t>
      </w:r>
    </w:p>
    <w:p w14:paraId="3CD4041D" w14:textId="0E9295EF" w:rsidR="001525EB" w:rsidRDefault="001525EB" w:rsidP="001525EB">
      <w:r>
        <w:t>Eliminate all unit rules S → B</w:t>
      </w:r>
    </w:p>
    <w:p w14:paraId="2CAE98BD" w14:textId="00E26168" w:rsidR="001525EB" w:rsidRDefault="001525EB" w:rsidP="001525EB">
      <w:r>
        <w:t>Add all other rules: S → 0 | 1</w:t>
      </w:r>
    </w:p>
    <w:p w14:paraId="41265A16" w14:textId="4D074194" w:rsidR="001525EB" w:rsidRDefault="001525EB" w:rsidP="001525EB">
      <w:r>
        <w:t>S → 0A | 1A | 0 | 1</w:t>
      </w:r>
    </w:p>
    <w:p w14:paraId="775AC625" w14:textId="77777777" w:rsidR="001525EB" w:rsidRDefault="001525EB" w:rsidP="001525EB">
      <w:r>
        <w:t xml:space="preserve">A → 0A | 1A | B </w:t>
      </w:r>
    </w:p>
    <w:p w14:paraId="70707692" w14:textId="77777777" w:rsidR="001525EB" w:rsidRDefault="001525EB" w:rsidP="001525EB">
      <w:r>
        <w:t>B → 0 | 1</w:t>
      </w:r>
    </w:p>
    <w:p w14:paraId="388D125E" w14:textId="3B919D95" w:rsidR="001525EB" w:rsidRDefault="001525EB" w:rsidP="001525EB">
      <w:r>
        <w:t>Eliminate all unit rules A → B</w:t>
      </w:r>
    </w:p>
    <w:p w14:paraId="17066F33" w14:textId="1926C242" w:rsidR="001525EB" w:rsidRDefault="001525EB" w:rsidP="001525EB">
      <w:r>
        <w:t>Add all other rules: A → 0 | 1</w:t>
      </w:r>
    </w:p>
    <w:p w14:paraId="6CE4C334" w14:textId="77777777" w:rsidR="001525EB" w:rsidRDefault="001525EB" w:rsidP="001525EB">
      <w:r>
        <w:t>S → 0A | 1A | 0 | 1</w:t>
      </w:r>
    </w:p>
    <w:p w14:paraId="1F218D44" w14:textId="46B53FAD" w:rsidR="001525EB" w:rsidRDefault="001525EB" w:rsidP="001525EB">
      <w:r>
        <w:t xml:space="preserve">A → 0A | 1A | 0 | 1 </w:t>
      </w:r>
    </w:p>
    <w:p w14:paraId="6535286B" w14:textId="77777777" w:rsidR="001525EB" w:rsidRDefault="001525EB" w:rsidP="001525EB">
      <w:r>
        <w:t>B → 0 | 1</w:t>
      </w:r>
    </w:p>
    <w:p w14:paraId="530B8E7F" w14:textId="77777777" w:rsidR="001525EB" w:rsidRDefault="001525EB" w:rsidP="001525EB"/>
    <w:p w14:paraId="63263921" w14:textId="3DCD8F00" w:rsidR="001525EB" w:rsidRPr="001525EB" w:rsidRDefault="001525EB" w:rsidP="001525EB">
      <w:pPr>
        <w:rPr>
          <w:b/>
          <w:bCs/>
          <w:u w:val="single"/>
        </w:rPr>
      </w:pPr>
      <w:r w:rsidRPr="001525EB">
        <w:rPr>
          <w:b/>
          <w:bCs/>
          <w:u w:val="single"/>
        </w:rPr>
        <w:lastRenderedPageBreak/>
        <w:t>Question 4</w:t>
      </w:r>
    </w:p>
    <w:p w14:paraId="4B3388C5" w14:textId="77777777" w:rsidR="001525EB" w:rsidRDefault="001525EB" w:rsidP="001525EB">
      <w:r>
        <w:t xml:space="preserve">S → AA </w:t>
      </w:r>
    </w:p>
    <w:p w14:paraId="50288D18" w14:textId="77777777" w:rsidR="001525EB" w:rsidRDefault="001525EB" w:rsidP="001525EB">
      <w:r>
        <w:t xml:space="preserve">A → BAB | 0A | 1B </w:t>
      </w:r>
    </w:p>
    <w:p w14:paraId="4DD7A8C6" w14:textId="1312B7F9" w:rsidR="001525EB" w:rsidRDefault="001525EB" w:rsidP="001525EB">
      <w:r>
        <w:t>B → BABA | 1A | 0B</w:t>
      </w:r>
    </w:p>
    <w:p w14:paraId="74A3D6DC" w14:textId="7D737021" w:rsidR="001525EB" w:rsidRDefault="001525EB" w:rsidP="001525EB">
      <w:r>
        <w:t>Eliminate all rules with more than two symbols on the right</w:t>
      </w:r>
    </w:p>
    <w:p w14:paraId="3930BD3D" w14:textId="449165B5" w:rsidR="001525EB" w:rsidRDefault="001525EB" w:rsidP="001525EB">
      <w:r>
        <w:t>Remove A → BAB and replace it with A → BA1, A1 → AB</w:t>
      </w:r>
    </w:p>
    <w:p w14:paraId="7EC5B7D0" w14:textId="2CAEA17B" w:rsidR="001525EB" w:rsidRDefault="001525EB" w:rsidP="001525EB">
      <w:r>
        <w:t>Remove B → BABA and replace it with B → BA2, A2 → AA3, A3 → BA</w:t>
      </w:r>
    </w:p>
    <w:p w14:paraId="07758993" w14:textId="77777777" w:rsidR="001525EB" w:rsidRDefault="001525EB" w:rsidP="001525EB">
      <w:r>
        <w:t xml:space="preserve">S → AA </w:t>
      </w:r>
    </w:p>
    <w:p w14:paraId="432B9289" w14:textId="497AE496" w:rsidR="001525EB" w:rsidRDefault="001525EB" w:rsidP="001525EB">
      <w:r>
        <w:t xml:space="preserve">A → BA1 | 0A | 1B </w:t>
      </w:r>
    </w:p>
    <w:p w14:paraId="29548A6A" w14:textId="0D33FFB0" w:rsidR="001525EB" w:rsidRDefault="001525EB" w:rsidP="001525EB">
      <w:r>
        <w:t>A1 → AB</w:t>
      </w:r>
    </w:p>
    <w:p w14:paraId="79A16C34" w14:textId="4159783C" w:rsidR="001525EB" w:rsidRDefault="001525EB" w:rsidP="001525EB">
      <w:r>
        <w:t>B → BA2 | 1A | 0B</w:t>
      </w:r>
    </w:p>
    <w:p w14:paraId="142ED964" w14:textId="584F3C5E" w:rsidR="001525EB" w:rsidRPr="001525EB" w:rsidRDefault="001525EB" w:rsidP="001525EB">
      <w:r>
        <w:t>A2 → AA3</w:t>
      </w:r>
    </w:p>
    <w:p w14:paraId="6DBA9905" w14:textId="06777D3B" w:rsidR="001525EB" w:rsidRDefault="001525EB" w:rsidP="001525EB">
      <w:r>
        <w:t>A3 → BA</w:t>
      </w:r>
    </w:p>
    <w:p w14:paraId="24A5EE04" w14:textId="77777777" w:rsidR="001525EB" w:rsidRDefault="001525EB" w:rsidP="001525EB"/>
    <w:p w14:paraId="4230EBC9" w14:textId="34568B4D" w:rsidR="001525EB" w:rsidRPr="001525EB" w:rsidRDefault="001525EB" w:rsidP="001525EB">
      <w:pPr>
        <w:rPr>
          <w:b/>
          <w:bCs/>
          <w:u w:val="single"/>
        </w:rPr>
      </w:pPr>
      <w:r w:rsidRPr="001525EB">
        <w:rPr>
          <w:b/>
          <w:bCs/>
          <w:u w:val="single"/>
        </w:rPr>
        <w:t>Question 5</w:t>
      </w:r>
    </w:p>
    <w:p w14:paraId="5D05AA06" w14:textId="77777777" w:rsidR="001525EB" w:rsidRDefault="001525EB" w:rsidP="0031665A">
      <w:r>
        <w:t xml:space="preserve">S → AB | BA </w:t>
      </w:r>
    </w:p>
    <w:p w14:paraId="07B4892A" w14:textId="77777777" w:rsidR="001525EB" w:rsidRDefault="001525EB" w:rsidP="0031665A">
      <w:r>
        <w:t xml:space="preserve">A → 0A | 1B </w:t>
      </w:r>
    </w:p>
    <w:p w14:paraId="3D78595A" w14:textId="3D58835E" w:rsidR="001525EB" w:rsidRDefault="001525EB" w:rsidP="0031665A">
      <w:r>
        <w:t>B → 00 | 11</w:t>
      </w:r>
    </w:p>
    <w:p w14:paraId="53D9E4DC" w14:textId="5B92AC25" w:rsidR="00AD6BF3" w:rsidRDefault="00AD6BF3" w:rsidP="0031665A">
      <w:r>
        <w:t>Replace A → 0A with: A → A1A, A1 → 0</w:t>
      </w:r>
    </w:p>
    <w:p w14:paraId="16BAA484" w14:textId="00191D29" w:rsidR="00AD6BF3" w:rsidRDefault="00AD6BF3" w:rsidP="0031665A">
      <w:r>
        <w:t>Replace A → 1B with: A → A2B, A2 → 1</w:t>
      </w:r>
    </w:p>
    <w:p w14:paraId="149E5807" w14:textId="76216A2A" w:rsidR="00AD6BF3" w:rsidRPr="001525EB" w:rsidRDefault="00AD6BF3" w:rsidP="00AD6BF3">
      <w:r>
        <w:t>Replace B → 00 with: B → A1A1</w:t>
      </w:r>
    </w:p>
    <w:p w14:paraId="414DC588" w14:textId="108496AB" w:rsidR="00AD6BF3" w:rsidRPr="001525EB" w:rsidRDefault="00AD6BF3" w:rsidP="00AD6BF3">
      <w:r>
        <w:t>Replace B → 11 with: B → A2A2</w:t>
      </w:r>
    </w:p>
    <w:p w14:paraId="00BD65A7" w14:textId="77777777" w:rsidR="00AD6BF3" w:rsidRDefault="00AD6BF3" w:rsidP="00AD6BF3">
      <w:r>
        <w:t xml:space="preserve">S → AB | BA </w:t>
      </w:r>
    </w:p>
    <w:p w14:paraId="7CF176E7" w14:textId="6FBF7E7E" w:rsidR="00AD6BF3" w:rsidRDefault="00AD6BF3" w:rsidP="00AD6BF3">
      <w:r>
        <w:t xml:space="preserve">A → A1A | A2B </w:t>
      </w:r>
    </w:p>
    <w:p w14:paraId="566B87CF" w14:textId="16F65C4D" w:rsidR="00AD6BF3" w:rsidRDefault="00AD6BF3" w:rsidP="00AD6BF3">
      <w:r>
        <w:t>B → A1A1 | A2A2</w:t>
      </w:r>
    </w:p>
    <w:p w14:paraId="36D7ECA5" w14:textId="1A04DE6B" w:rsidR="00AD6BF3" w:rsidRPr="001525EB" w:rsidRDefault="002948FA" w:rsidP="0031665A">
      <w:r>
        <w:t>A1 → 0</w:t>
      </w:r>
    </w:p>
    <w:p w14:paraId="3ED9B131" w14:textId="58C2DADF" w:rsidR="0031665A" w:rsidRDefault="002948FA" w:rsidP="0031665A">
      <w:r>
        <w:t>A2 → 1</w:t>
      </w:r>
    </w:p>
    <w:p w14:paraId="698A9B1E" w14:textId="77777777" w:rsidR="0031665A" w:rsidRDefault="0031665A" w:rsidP="0031665A"/>
    <w:p w14:paraId="73381A14" w14:textId="77777777" w:rsidR="0031665A" w:rsidRDefault="0031665A" w:rsidP="0031665A"/>
    <w:p w14:paraId="0E77ECBB" w14:textId="77777777" w:rsidR="0031665A" w:rsidRDefault="0031665A" w:rsidP="002115D6"/>
    <w:p w14:paraId="05CD1719" w14:textId="77777777" w:rsidR="0031665A" w:rsidRDefault="0031665A" w:rsidP="002115D6"/>
    <w:p w14:paraId="3DF4E2DC" w14:textId="0BA8668F" w:rsidR="0031665A" w:rsidRPr="002115D6" w:rsidRDefault="0031665A" w:rsidP="0031665A"/>
    <w:sectPr w:rsidR="0031665A" w:rsidRPr="00211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6C9A"/>
    <w:multiLevelType w:val="hybridMultilevel"/>
    <w:tmpl w:val="0A42D3C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276DA"/>
    <w:multiLevelType w:val="hybridMultilevel"/>
    <w:tmpl w:val="1EA27F4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814141">
    <w:abstractNumId w:val="0"/>
  </w:num>
  <w:num w:numId="2" w16cid:durableId="373651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E5"/>
    <w:rsid w:val="001525EB"/>
    <w:rsid w:val="002115D6"/>
    <w:rsid w:val="002948FA"/>
    <w:rsid w:val="0031665A"/>
    <w:rsid w:val="00344DA2"/>
    <w:rsid w:val="004559CB"/>
    <w:rsid w:val="00AD6BF3"/>
    <w:rsid w:val="00D36303"/>
    <w:rsid w:val="00E429E5"/>
    <w:rsid w:val="00FC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6B3E3C"/>
  <w15:chartTrackingRefBased/>
  <w15:docId w15:val="{E089CAD4-C09A-4117-81BC-FFFA94B3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 Bebington</dc:creator>
  <cp:keywords/>
  <dc:description/>
  <cp:lastModifiedBy>Mr. S Bebington</cp:lastModifiedBy>
  <cp:revision>2</cp:revision>
  <dcterms:created xsi:type="dcterms:W3CDTF">2023-05-02T11:52:00Z</dcterms:created>
  <dcterms:modified xsi:type="dcterms:W3CDTF">2023-05-02T12:39:00Z</dcterms:modified>
</cp:coreProperties>
</file>