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4FA75" w14:textId="27316830" w:rsidR="004F255E" w:rsidRDefault="004F255E" w:rsidP="004F255E">
      <w:r>
        <w:t xml:space="preserve">Ever stop to think about the incredible journey we've been on as a species? From rubbing sticks together to starting fires, to landing rovers on Mars and creating virtual worlds at the touch of a button. </w:t>
      </w:r>
      <w:r>
        <w:t>T</w:t>
      </w:r>
      <w:r>
        <w:t>hat's the magic of technological development, and let me tell you, it's one heck of a ride!</w:t>
      </w:r>
    </w:p>
    <w:p w14:paraId="3139341F" w14:textId="77777777" w:rsidR="004F255E" w:rsidRDefault="004F255E" w:rsidP="004F255E"/>
    <w:p w14:paraId="7A914606" w14:textId="42C2D4D4" w:rsidR="004F255E" w:rsidRDefault="004F255E" w:rsidP="004F255E">
      <w:r>
        <w:t xml:space="preserve">Think about your morning routine. That smartphone you check first </w:t>
      </w:r>
      <w:proofErr w:type="gramStart"/>
      <w:r>
        <w:t>thing?</w:t>
      </w:r>
      <w:proofErr w:type="gramEnd"/>
      <w:r>
        <w:t xml:space="preserve"> Technology. The hot shower that jolts you </w:t>
      </w:r>
      <w:proofErr w:type="gramStart"/>
      <w:r>
        <w:t>awake?</w:t>
      </w:r>
      <w:proofErr w:type="gramEnd"/>
      <w:r>
        <w:t xml:space="preserve"> Technology at work again. From the toothbrush you use to the coffee machine that brews your liquid motivation – all tech, my friend.</w:t>
      </w:r>
    </w:p>
    <w:p w14:paraId="3238604C" w14:textId="77777777" w:rsidR="004F255E" w:rsidRDefault="004F255E" w:rsidP="004F255E"/>
    <w:p w14:paraId="37D310DC" w14:textId="77777777" w:rsidR="004F255E" w:rsidRDefault="004F255E" w:rsidP="004F255E">
      <w:r>
        <w:t>But it's not just about convenience and cool gadgets. It's about progress, pushing boundaries, and transforming our wildest dreams into reality. Remember when the idea of video calling seemed straight out of a sci-fi flick? Now you're chatting face-to-face with people continents away. That's the power of innovation.</w:t>
      </w:r>
    </w:p>
    <w:p w14:paraId="373AAC2D" w14:textId="77777777" w:rsidR="004F255E" w:rsidRDefault="004F255E" w:rsidP="004F255E"/>
    <w:p w14:paraId="60EC1589" w14:textId="77777777" w:rsidR="004F255E" w:rsidRDefault="004F255E" w:rsidP="004F255E">
      <w:r>
        <w:t>Think about medicine. We've gone from leeches and guesswork to intricate surgeries performed by robots. Technology gives us tools to heal, to understand our bodies, and to enhance the quality of life. It's like having a superhero utility belt for humanity.</w:t>
      </w:r>
    </w:p>
    <w:p w14:paraId="5C0304C8" w14:textId="77777777" w:rsidR="004F255E" w:rsidRDefault="004F255E" w:rsidP="004F255E"/>
    <w:p w14:paraId="7ADB4897" w14:textId="77777777" w:rsidR="004F255E" w:rsidRDefault="004F255E" w:rsidP="004F255E">
      <w:r>
        <w:t>And let's talk about connection. Social media, for all its quirks, has brought us closer together. We can bridge oceans, share cultures, and unite for causes we're passionate about. That's the digital campfire around which we all gather.</w:t>
      </w:r>
    </w:p>
    <w:p w14:paraId="497CC430" w14:textId="77777777" w:rsidR="004F255E" w:rsidRDefault="004F255E" w:rsidP="004F255E"/>
    <w:p w14:paraId="527F3EAD" w14:textId="77777777" w:rsidR="004F255E" w:rsidRDefault="004F255E" w:rsidP="004F255E">
      <w:r>
        <w:t>But here's the kicker – technology is a canvas. It's not just about what's here now, but about what's coming next. We're talking AI that can predict diseases, renewable energy that makes the Earth smile, and innovations we can't even imagine yet.</w:t>
      </w:r>
    </w:p>
    <w:p w14:paraId="7694597F" w14:textId="77777777" w:rsidR="004F255E" w:rsidRDefault="004F255E" w:rsidP="004F255E"/>
    <w:p w14:paraId="343A577F" w14:textId="103117F8" w:rsidR="004F255E" w:rsidRDefault="004F255E" w:rsidP="004F255E">
      <w:r>
        <w:t xml:space="preserve">So, my friend, why is </w:t>
      </w:r>
      <w:r>
        <w:t>technological development so</w:t>
      </w:r>
      <w:r>
        <w:t xml:space="preserve"> important? Because it's a roadmap to the future. It's about curiosity, about refusing to settle for the status quo. It's about making life smoother, wilder, and </w:t>
      </w:r>
      <w:proofErr w:type="gramStart"/>
      <w:r>
        <w:t>more full</w:t>
      </w:r>
      <w:proofErr w:type="gramEnd"/>
      <w:r>
        <w:t xml:space="preserve"> of possibilities than we ever thought possible.</w:t>
      </w:r>
    </w:p>
    <w:p w14:paraId="3D3B6E71" w14:textId="77777777" w:rsidR="004F255E" w:rsidRDefault="004F255E" w:rsidP="004F255E"/>
    <w:p w14:paraId="47C8BCF0" w14:textId="0362AA62" w:rsidR="004559CB" w:rsidRPr="004F255E" w:rsidRDefault="004F255E" w:rsidP="004F255E">
      <w:r>
        <w:t>Every time a new idea is sparked, a new line of code is written, or a new circuit is connected, we're taking a step toward progress. And who knows? The kid coding away in their bedroom right now might be the one to change the game for all of us.</w:t>
      </w:r>
    </w:p>
    <w:sectPr w:rsidR="004559CB" w:rsidRPr="004F2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1C"/>
    <w:rsid w:val="00344DA2"/>
    <w:rsid w:val="004559CB"/>
    <w:rsid w:val="004F255E"/>
    <w:rsid w:val="006E7F1C"/>
    <w:rsid w:val="00D36303"/>
    <w:rsid w:val="00D872D6"/>
    <w:rsid w:val="00FC57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6C64"/>
  <w15:chartTrackingRefBased/>
  <w15:docId w15:val="{83F83428-BE3D-41EF-97C1-F602F253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7F1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8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Bebington</dc:creator>
  <cp:keywords/>
  <dc:description/>
  <cp:lastModifiedBy>Mr. S Bebington</cp:lastModifiedBy>
  <cp:revision>1</cp:revision>
  <dcterms:created xsi:type="dcterms:W3CDTF">2023-08-30T18:38:00Z</dcterms:created>
  <dcterms:modified xsi:type="dcterms:W3CDTF">2023-08-31T08:58:00Z</dcterms:modified>
</cp:coreProperties>
</file>