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2F68" w14:textId="59C384C0" w:rsidR="00AE0D5C" w:rsidRPr="008B1484" w:rsidRDefault="008B1484" w:rsidP="008B1484">
      <w:pPr>
        <w:jc w:val="center"/>
        <w:rPr>
          <w:b/>
          <w:bCs/>
          <w:sz w:val="28"/>
          <w:szCs w:val="28"/>
          <w:u w:val="single"/>
        </w:rPr>
      </w:pPr>
      <w:r w:rsidRPr="008B1484">
        <w:rPr>
          <w:b/>
          <w:bCs/>
          <w:sz w:val="28"/>
          <w:szCs w:val="28"/>
          <w:u w:val="single"/>
        </w:rPr>
        <w:t>Enneagram Turnit</w:t>
      </w:r>
      <w:r w:rsidR="00995A07">
        <w:rPr>
          <w:b/>
          <w:bCs/>
          <w:sz w:val="28"/>
          <w:szCs w:val="28"/>
          <w:u w:val="single"/>
        </w:rPr>
        <w:t>in</w:t>
      </w:r>
      <w:r w:rsidRPr="008B1484">
        <w:rPr>
          <w:b/>
          <w:bCs/>
          <w:sz w:val="28"/>
          <w:szCs w:val="28"/>
          <w:u w:val="single"/>
        </w:rPr>
        <w:t xml:space="preserve"> Assignment</w:t>
      </w:r>
    </w:p>
    <w:p w14:paraId="5B5E5D99" w14:textId="112883F2" w:rsidR="008B1484" w:rsidRPr="008B1484" w:rsidRDefault="008B1484" w:rsidP="008B1484">
      <w:pPr>
        <w:jc w:val="center"/>
        <w:rPr>
          <w:b/>
          <w:bCs/>
          <w:sz w:val="28"/>
          <w:szCs w:val="28"/>
          <w:u w:val="single"/>
        </w:rPr>
      </w:pPr>
      <w:r w:rsidRPr="008B1484">
        <w:rPr>
          <w:b/>
          <w:bCs/>
          <w:sz w:val="28"/>
          <w:szCs w:val="28"/>
          <w:u w:val="single"/>
        </w:rPr>
        <w:t>Scott Bebington</w:t>
      </w:r>
    </w:p>
    <w:p w14:paraId="5A5A9907" w14:textId="0BE8922D" w:rsidR="008B1484" w:rsidRDefault="008B1484" w:rsidP="008B1484">
      <w:pPr>
        <w:jc w:val="center"/>
        <w:rPr>
          <w:b/>
          <w:bCs/>
          <w:sz w:val="28"/>
          <w:szCs w:val="28"/>
          <w:u w:val="single"/>
        </w:rPr>
      </w:pPr>
      <w:r w:rsidRPr="008B1484">
        <w:rPr>
          <w:b/>
          <w:bCs/>
          <w:sz w:val="28"/>
          <w:szCs w:val="28"/>
          <w:u w:val="single"/>
        </w:rPr>
        <w:t>U21546216</w:t>
      </w:r>
    </w:p>
    <w:p w14:paraId="743C6FC2" w14:textId="66BB8DBD" w:rsidR="008B1484" w:rsidRDefault="008B1484" w:rsidP="008B148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 1</w:t>
      </w:r>
    </w:p>
    <w:p w14:paraId="44397BAE" w14:textId="0FBFD6EA" w:rsidR="008B1484" w:rsidRDefault="008B1484" w:rsidP="008B1484">
      <w:r>
        <w:t>After finishing the CP Micro test I was given a type 6 personality and even though there are aspects of this type that I agree with</w:t>
      </w:r>
      <w:r w:rsidR="009D2FE5">
        <w:t xml:space="preserve"> (analytical thinking, detecting threats to my safety),</w:t>
      </w:r>
      <w:r>
        <w:t xml:space="preserve"> majority of the description isn’t really how I view my own personality. I believe I am more of a type </w:t>
      </w:r>
      <w:r w:rsidR="009D2FE5">
        <w:t>5</w:t>
      </w:r>
      <w:r>
        <w:t xml:space="preserve"> which aligns with the second Enneagram test that I took which I believe gave me a more accurate ready and more </w:t>
      </w:r>
      <w:r w:rsidR="009D2FE5">
        <w:t>in-depth</w:t>
      </w:r>
      <w:r>
        <w:t xml:space="preserve"> questions. I believe I am quite an introverted person with a very limited social battery and I really appreciate my personal space and being by myself, I am not an overly emotional person and prefer to think more analytically rather than emotionally.</w:t>
      </w:r>
    </w:p>
    <w:p w14:paraId="76EC8CDA" w14:textId="549DB274" w:rsidR="00995A07" w:rsidRDefault="00995A07" w:rsidP="00995A07">
      <w:pPr>
        <w:rPr>
          <w:b/>
          <w:bCs/>
          <w:sz w:val="28"/>
          <w:szCs w:val="28"/>
          <w:u w:val="single"/>
        </w:rPr>
      </w:pPr>
      <w:r w:rsidRPr="00995A07">
        <w:rPr>
          <w:b/>
          <w:bCs/>
          <w:sz w:val="28"/>
          <w:szCs w:val="28"/>
          <w:u w:val="single"/>
        </w:rPr>
        <w:t>Question 2</w:t>
      </w:r>
    </w:p>
    <w:p w14:paraId="40D3E861" w14:textId="430F3852" w:rsidR="00995A07" w:rsidRPr="00995A07" w:rsidRDefault="00995A07" w:rsidP="00995A07">
      <w:r>
        <w:t xml:space="preserve">Even though the Enneagram and CP Micro tests were insightful and had a good amount of accuracy, they didn’t bring anything new to light about myself that I didn’t already know or agree with, this test does make sense to me </w:t>
      </w:r>
      <w:r w:rsidR="009D2FE5">
        <w:t>as being a type 5 I often have a lot of time to myself and do a lot of self-reflection which has helped a lot in knowing and understanding myself better.</w:t>
      </w:r>
    </w:p>
    <w:p w14:paraId="00254315" w14:textId="77777777" w:rsidR="008B1484" w:rsidRPr="008B1484" w:rsidRDefault="008B1484" w:rsidP="008B1484">
      <w:pPr>
        <w:rPr>
          <w:b/>
          <w:bCs/>
          <w:sz w:val="28"/>
          <w:szCs w:val="28"/>
          <w:u w:val="single"/>
        </w:rPr>
      </w:pPr>
    </w:p>
    <w:sectPr w:rsidR="008B1484" w:rsidRPr="008B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84"/>
    <w:rsid w:val="00113DA4"/>
    <w:rsid w:val="008B1484"/>
    <w:rsid w:val="00995A07"/>
    <w:rsid w:val="009D2FE5"/>
    <w:rsid w:val="00AE0D5C"/>
    <w:rsid w:val="00D36303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8EF02"/>
  <w15:chartTrackingRefBased/>
  <w15:docId w15:val="{DE6A06DB-E81E-42B1-9D99-0B9DAB4E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dcterms:created xsi:type="dcterms:W3CDTF">2023-02-15T07:11:00Z</dcterms:created>
  <dcterms:modified xsi:type="dcterms:W3CDTF">2023-02-16T09:58:00Z</dcterms:modified>
</cp:coreProperties>
</file>