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7370" w14:textId="48E69622" w:rsidR="00122475" w:rsidRDefault="00362397">
      <w:r>
        <w:t>Movie App Next Steps:</w:t>
      </w:r>
    </w:p>
    <w:p w14:paraId="511A6A32" w14:textId="7D68E3D1" w:rsidR="00362397" w:rsidRDefault="00362397"/>
    <w:p w14:paraId="414898F6" w14:textId="18FA40C9" w:rsidR="00611288" w:rsidRDefault="00611288" w:rsidP="00362397">
      <w:pPr>
        <w:pStyle w:val="ListParagraph"/>
        <w:numPr>
          <w:ilvl w:val="0"/>
          <w:numId w:val="1"/>
        </w:numPr>
        <w:rPr>
          <w:highlight w:val="yellow"/>
        </w:rPr>
      </w:pPr>
      <w:r w:rsidRPr="009F775D">
        <w:rPr>
          <w:highlight w:val="yellow"/>
        </w:rPr>
        <w:t>Finish Selector / Separate pages to separate Movie Content vs TV content</w:t>
      </w:r>
    </w:p>
    <w:p w14:paraId="539412CB" w14:textId="0CF3119E" w:rsidR="009F775D" w:rsidRPr="009F775D" w:rsidRDefault="009F775D" w:rsidP="0036239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TRAILERS!!</w:t>
      </w:r>
    </w:p>
    <w:p w14:paraId="3BF8B918" w14:textId="4258DCB8" w:rsidR="00362397" w:rsidRDefault="00362397" w:rsidP="00362397">
      <w:pPr>
        <w:pStyle w:val="ListParagraph"/>
        <w:numPr>
          <w:ilvl w:val="0"/>
          <w:numId w:val="1"/>
        </w:numPr>
      </w:pPr>
      <w:r>
        <w:t>Set up backend table for user movie</w:t>
      </w:r>
      <w:r w:rsidR="008D401B">
        <w:t>/tv show</w:t>
      </w:r>
      <w:r>
        <w:t xml:space="preserve"> selection (username, date, movie title, poster link, icon selected (reaction)</w:t>
      </w:r>
    </w:p>
    <w:p w14:paraId="4913EC1E" w14:textId="40EF1743" w:rsidR="003206FE" w:rsidRDefault="003206FE" w:rsidP="00362397">
      <w:pPr>
        <w:pStyle w:val="ListParagraph"/>
        <w:numPr>
          <w:ilvl w:val="0"/>
          <w:numId w:val="1"/>
        </w:numPr>
      </w:pPr>
      <w:r>
        <w:t>Figure out how to Set up Ajax</w:t>
      </w:r>
      <w:r w:rsidR="00793D6B">
        <w:t>/PHP</w:t>
      </w:r>
      <w:r>
        <w:t xml:space="preserve"> to pull </w:t>
      </w:r>
      <w:r w:rsidR="0071198C">
        <w:t>back</w:t>
      </w:r>
      <w:r>
        <w:t xml:space="preserve"> the data </w:t>
      </w:r>
      <w:r w:rsidR="0071198C">
        <w:t xml:space="preserve">above </w:t>
      </w:r>
      <w:r w:rsidR="009F40C9">
        <w:t xml:space="preserve">(movie title, poster link, icon selected) </w:t>
      </w:r>
      <w:r w:rsidR="00793D6B">
        <w:t>and username from Session Variable</w:t>
      </w:r>
      <w:r w:rsidR="005C18C0">
        <w:t xml:space="preserve"> into new backend table created</w:t>
      </w:r>
      <w:r w:rsidR="00C703F1">
        <w:t xml:space="preserve"> upon button click inside a </w:t>
      </w:r>
      <w:r w:rsidR="00BC2B93">
        <w:t>modal</w:t>
      </w:r>
      <w:r w:rsidR="00793D6B">
        <w:t>.</w:t>
      </w:r>
    </w:p>
    <w:p w14:paraId="2F5C3391" w14:textId="23A69167" w:rsidR="00BC2B93" w:rsidRDefault="00BC2B93" w:rsidP="00362397">
      <w:pPr>
        <w:pStyle w:val="ListParagraph"/>
        <w:numPr>
          <w:ilvl w:val="0"/>
          <w:numId w:val="1"/>
        </w:numPr>
      </w:pPr>
      <w:r>
        <w:t>Display</w:t>
      </w:r>
      <w:r w:rsidR="001C49F8">
        <w:t xml:space="preserve"> new backend</w:t>
      </w:r>
      <w:r>
        <w:t xml:space="preserve"> </w:t>
      </w:r>
      <w:r w:rsidR="001C49F8">
        <w:t>table info by date (10 newest etc) by echoing back onto the top of the movie / tv pages.</w:t>
      </w:r>
    </w:p>
    <w:p w14:paraId="4824DD9B" w14:textId="16DC938D" w:rsidR="00D32097" w:rsidRDefault="00D32097" w:rsidP="00362397">
      <w:pPr>
        <w:pStyle w:val="ListParagraph"/>
        <w:numPr>
          <w:ilvl w:val="0"/>
          <w:numId w:val="1"/>
        </w:numPr>
      </w:pPr>
      <w:r>
        <w:t xml:space="preserve">Hide API Key from Front End </w:t>
      </w:r>
    </w:p>
    <w:sectPr w:rsidR="00D3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65B"/>
    <w:multiLevelType w:val="hybridMultilevel"/>
    <w:tmpl w:val="C43CD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97"/>
    <w:rsid w:val="001C49F8"/>
    <w:rsid w:val="003206FE"/>
    <w:rsid w:val="00362397"/>
    <w:rsid w:val="005C18C0"/>
    <w:rsid w:val="00611288"/>
    <w:rsid w:val="006B764A"/>
    <w:rsid w:val="0071198C"/>
    <w:rsid w:val="00793D6B"/>
    <w:rsid w:val="008D401B"/>
    <w:rsid w:val="00926B75"/>
    <w:rsid w:val="009F40C9"/>
    <w:rsid w:val="009F775D"/>
    <w:rsid w:val="00BC2B93"/>
    <w:rsid w:val="00C703F1"/>
    <w:rsid w:val="00D32097"/>
    <w:rsid w:val="00D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3AEA"/>
  <w15:chartTrackingRefBased/>
  <w15:docId w15:val="{3586BB3F-DDC1-4D18-A5DE-E819C29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</dc:creator>
  <cp:keywords/>
  <dc:description/>
  <cp:lastModifiedBy>Nicholas Scott</cp:lastModifiedBy>
  <cp:revision>15</cp:revision>
  <dcterms:created xsi:type="dcterms:W3CDTF">2021-07-15T08:44:00Z</dcterms:created>
  <dcterms:modified xsi:type="dcterms:W3CDTF">2021-07-19T00:34:00Z</dcterms:modified>
</cp:coreProperties>
</file>