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210B5D7F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9A0DE4">
        <w:rPr>
          <w:color w:val="4472C4" w:themeColor="accent1"/>
        </w:rPr>
        <w:t xml:space="preserve"> 103116463</w:t>
      </w:r>
      <w:r w:rsidR="009A0DE4">
        <w:rPr>
          <w:color w:val="4472C4" w:themeColor="accent1"/>
        </w:rPr>
        <w:tab/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EA06A68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9A0DE4">
        <w:rPr>
          <w:color w:val="4472C4" w:themeColor="accent1"/>
        </w:rPr>
        <w:t xml:space="preserve"> Scott Fitzwilliam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4D1836C0" w:rsidR="00563EDD" w:rsidRPr="00AC627A" w:rsidRDefault="00B9270F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1</w:t>
      </w:r>
      <w:r w:rsidR="00563EDD" w:rsidRPr="00AC627A">
        <w:rPr>
          <w:rFonts w:eastAsia="Times New Roman"/>
        </w:rPr>
        <w:t xml:space="preserve"> Screenshot</w:t>
      </w:r>
    </w:p>
    <w:p w14:paraId="1EC7E685" w14:textId="4E2895CA" w:rsidR="00563EDD" w:rsidRDefault="00B9270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B9270F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060745B2" wp14:editId="5694162B">
            <wp:extent cx="5727700" cy="3238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 Screenshot</w:t>
      </w:r>
    </w:p>
    <w:p w14:paraId="01272F43" w14:textId="2D41BB52" w:rsidR="00563EDD" w:rsidRDefault="008F7DD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8F7DD7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4DBC079D" wp14:editId="30A29FF9">
            <wp:extent cx="5727700" cy="41351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438E2E7" w:rsidR="00AC627A" w:rsidRDefault="008F7DD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8F7DD7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4565B1D4" wp14:editId="0759BE38">
            <wp:extent cx="5727700" cy="189928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574F163A" w:rsidR="00563EDD" w:rsidRDefault="0024383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243838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01489E3" wp14:editId="43FE8389">
            <wp:extent cx="5727700" cy="27317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F84" w14:textId="77777777" w:rsidR="00243838" w:rsidRDefault="00243838" w:rsidP="00243838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BEBABD7" w14:textId="73FB54FB" w:rsidR="00243838" w:rsidRDefault="00243838" w:rsidP="0024383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5B2C3C7C" w14:textId="77777777" w:rsidR="00243838" w:rsidRDefault="00243838" w:rsidP="00243838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1948AC" w14:textId="6F606697" w:rsidR="00243838" w:rsidRDefault="00243838" w:rsidP="0024383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758A801F" w14:textId="2405D058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0F9F5F59" w14:textId="77777777" w:rsidR="00243838" w:rsidRDefault="00243838" w:rsidP="00243838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01982EA" w14:textId="7566AC57" w:rsidR="00243838" w:rsidRDefault="00243838" w:rsidP="0024383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 Screenshot</w:t>
      </w:r>
    </w:p>
    <w:p w14:paraId="0E167BFD" w14:textId="77777777" w:rsidR="00243838" w:rsidRPr="00657FA9" w:rsidRDefault="00243838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243838" w:rsidRPr="00657FA9" w:rsidSect="00550549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B997" w14:textId="77777777" w:rsidR="00003942" w:rsidRDefault="00003942" w:rsidP="00874793">
      <w:r>
        <w:separator/>
      </w:r>
    </w:p>
  </w:endnote>
  <w:endnote w:type="continuationSeparator" w:id="0">
    <w:p w14:paraId="464CB304" w14:textId="77777777" w:rsidR="00003942" w:rsidRDefault="00003942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B6EA" w14:textId="77777777" w:rsidR="00003942" w:rsidRDefault="00003942" w:rsidP="00874793">
      <w:r>
        <w:separator/>
      </w:r>
    </w:p>
  </w:footnote>
  <w:footnote w:type="continuationSeparator" w:id="0">
    <w:p w14:paraId="41FD4E14" w14:textId="77777777" w:rsidR="00003942" w:rsidRDefault="00003942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03942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43838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8F7DD7"/>
    <w:rsid w:val="00952F02"/>
    <w:rsid w:val="009A0DE4"/>
    <w:rsid w:val="00A55FAD"/>
    <w:rsid w:val="00A86631"/>
    <w:rsid w:val="00AC627A"/>
    <w:rsid w:val="00AE634C"/>
    <w:rsid w:val="00B30D51"/>
    <w:rsid w:val="00B3241D"/>
    <w:rsid w:val="00B9270F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Scott Fitzwilliam</cp:lastModifiedBy>
  <cp:revision>4</cp:revision>
  <dcterms:created xsi:type="dcterms:W3CDTF">2021-05-10T03:32:00Z</dcterms:created>
  <dcterms:modified xsi:type="dcterms:W3CDTF">2021-05-10T05:10:00Z</dcterms:modified>
</cp:coreProperties>
</file>