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BF" w:rsidRDefault="00301EF4">
      <w:r>
        <w:t>CIT 261 Final Project Plan</w:t>
      </w:r>
    </w:p>
    <w:p w:rsidR="000D090B" w:rsidRDefault="000D090B">
      <w:r>
        <w:t>LaRee Scott</w:t>
      </w:r>
    </w:p>
    <w:p w:rsidR="00301EF4" w:rsidRDefault="00301EF4">
      <w:r>
        <w:t>What will the project do?</w:t>
      </w:r>
    </w:p>
    <w:p w:rsidR="00301EF4" w:rsidRDefault="00301EF4">
      <w:r>
        <w:tab/>
        <w:t>My web app will perform the scorekeeping for a game of shanghai rummy.</w:t>
      </w:r>
    </w:p>
    <w:p w:rsidR="00D47D91" w:rsidRDefault="00D47D91">
      <w:r>
        <w:t>Features to incorporate</w:t>
      </w:r>
    </w:p>
    <w:p w:rsidR="00D47D91" w:rsidRDefault="00D47D91" w:rsidP="00D47D91">
      <w:pPr>
        <w:pStyle w:val="ListParagraph"/>
        <w:numPr>
          <w:ilvl w:val="0"/>
          <w:numId w:val="2"/>
        </w:numPr>
      </w:pPr>
      <w:r>
        <w:t>Add players one at a time</w:t>
      </w:r>
    </w:p>
    <w:p w:rsidR="00D47D91" w:rsidRDefault="00D47D91" w:rsidP="00D47D91">
      <w:pPr>
        <w:pStyle w:val="ListParagraph"/>
        <w:numPr>
          <w:ilvl w:val="0"/>
          <w:numId w:val="2"/>
        </w:numPr>
      </w:pPr>
      <w:r>
        <w:t>Be able to remove a player at any time during the game</w:t>
      </w:r>
    </w:p>
    <w:p w:rsidR="00D47D91" w:rsidRDefault="00D47D91" w:rsidP="00D47D91">
      <w:pPr>
        <w:pStyle w:val="ListParagraph"/>
        <w:numPr>
          <w:ilvl w:val="0"/>
          <w:numId w:val="2"/>
        </w:numPr>
      </w:pPr>
      <w:r>
        <w:t>Indicate whose turn it is to deal</w:t>
      </w:r>
    </w:p>
    <w:p w:rsidR="00807E6B" w:rsidRDefault="00D47D91" w:rsidP="00807E6B">
      <w:pPr>
        <w:pStyle w:val="ListParagraph"/>
        <w:numPr>
          <w:ilvl w:val="0"/>
          <w:numId w:val="2"/>
        </w:numPr>
      </w:pPr>
      <w:r>
        <w:t>Be able to cor</w:t>
      </w:r>
      <w:r w:rsidR="00807E6B">
        <w:t>rect a score entered incorrectly</w:t>
      </w:r>
    </w:p>
    <w:p w:rsidR="00807E6B" w:rsidRDefault="00807E6B" w:rsidP="00807E6B">
      <w:pPr>
        <w:pStyle w:val="ListParagraph"/>
        <w:numPr>
          <w:ilvl w:val="1"/>
          <w:numId w:val="2"/>
        </w:numPr>
      </w:pPr>
      <w:r>
        <w:t>Could have the score be a link to open an input box if tapped for correction</w:t>
      </w:r>
    </w:p>
    <w:p w:rsidR="00807E6B" w:rsidRDefault="00807E6B" w:rsidP="00807E6B">
      <w:pPr>
        <w:pStyle w:val="ListParagraph"/>
        <w:numPr>
          <w:ilvl w:val="1"/>
          <w:numId w:val="2"/>
        </w:numPr>
      </w:pPr>
      <w:r>
        <w:t>Could have a button that would bring up a table of input boxes preloaded with already entered scores that can be adjusted and updated.</w:t>
      </w:r>
    </w:p>
    <w:p w:rsidR="00D47D91" w:rsidRDefault="00807E6B" w:rsidP="00D47D91">
      <w:pPr>
        <w:pStyle w:val="ListParagraph"/>
        <w:numPr>
          <w:ilvl w:val="0"/>
          <w:numId w:val="2"/>
        </w:numPr>
      </w:pPr>
      <w:r>
        <w:t>Have total scores always visible and prominently located</w:t>
      </w:r>
    </w:p>
    <w:p w:rsidR="00807E6B" w:rsidRDefault="00807E6B" w:rsidP="00807E6B">
      <w:pPr>
        <w:pStyle w:val="ListParagraph"/>
        <w:numPr>
          <w:ilvl w:val="0"/>
          <w:numId w:val="2"/>
        </w:numPr>
      </w:pPr>
      <w:r>
        <w:t>Have app remember who played last time to save time in set up</w:t>
      </w:r>
    </w:p>
    <w:p w:rsidR="00807E6B" w:rsidRDefault="00807E6B" w:rsidP="00807E6B">
      <w:pPr>
        <w:pStyle w:val="ListParagraph"/>
        <w:numPr>
          <w:ilvl w:val="1"/>
          <w:numId w:val="2"/>
        </w:numPr>
      </w:pPr>
      <w:r>
        <w:t>Store an array of player names in local storage and have page preload that array and create a player field for each name stored.</w:t>
      </w:r>
    </w:p>
    <w:p w:rsidR="00807E6B" w:rsidRDefault="00915082" w:rsidP="00807E6B">
      <w:pPr>
        <w:pStyle w:val="ListParagraph"/>
        <w:numPr>
          <w:ilvl w:val="0"/>
          <w:numId w:val="2"/>
        </w:numPr>
      </w:pPr>
      <w:r>
        <w:t>Save an unfinished game for later</w:t>
      </w:r>
    </w:p>
    <w:p w:rsidR="00915082" w:rsidRDefault="00915082" w:rsidP="00915082">
      <w:pPr>
        <w:pStyle w:val="ListParagraph"/>
        <w:numPr>
          <w:ilvl w:val="1"/>
          <w:numId w:val="2"/>
        </w:numPr>
      </w:pPr>
      <w:r>
        <w:t>Use archive game feature but add the option to continue game</w:t>
      </w:r>
      <w:bookmarkStart w:id="0" w:name="_GoBack"/>
      <w:bookmarkEnd w:id="0"/>
    </w:p>
    <w:p w:rsidR="00915082" w:rsidRDefault="00915082" w:rsidP="00807E6B">
      <w:pPr>
        <w:pStyle w:val="ListParagraph"/>
        <w:numPr>
          <w:ilvl w:val="0"/>
          <w:numId w:val="2"/>
        </w:numPr>
      </w:pPr>
    </w:p>
    <w:p w:rsidR="00807E6B" w:rsidRDefault="00807E6B" w:rsidP="00807E6B"/>
    <w:p w:rsidR="00301EF4" w:rsidRDefault="00301EF4">
      <w:r>
        <w:t>Checklist for 13 objectives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Loops, Conditional Statements, Functions, Variables, Parameters, Arrays, Associative Arrays.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>This is easy you can’t make a viable program without these tools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Object Creation Functions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createPlayer</w:t>
      </w:r>
      <w:proofErr w:type="spellEnd"/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archiveGame</w:t>
      </w:r>
      <w:proofErr w:type="spellEnd"/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 xml:space="preserve">JSON Parse, </w:t>
      </w:r>
      <w:proofErr w:type="spellStart"/>
      <w:r>
        <w:t>Stringify</w:t>
      </w:r>
      <w:proofErr w:type="spellEnd"/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archiveGame</w:t>
      </w:r>
      <w:proofErr w:type="spellEnd"/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playerList</w:t>
      </w:r>
      <w:proofErr w:type="spellEnd"/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XMLHTTPRequest</w:t>
      </w:r>
      <w:proofErr w:type="spellEnd"/>
      <w:r>
        <w:t xml:space="preserve"> to consume a JSON web service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archiveGame</w:t>
      </w:r>
      <w:proofErr w:type="spellEnd"/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Local Storage API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playerList</w:t>
      </w:r>
      <w:proofErr w:type="spellEnd"/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DOM Manipulation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editPlayerList</w:t>
      </w:r>
      <w:proofErr w:type="spellEnd"/>
    </w:p>
    <w:p w:rsidR="00301EF4" w:rsidRDefault="00301EF4" w:rsidP="00301EF4">
      <w:pPr>
        <w:pStyle w:val="ListParagraph"/>
        <w:numPr>
          <w:ilvl w:val="1"/>
          <w:numId w:val="1"/>
        </w:numPr>
      </w:pPr>
      <w:proofErr w:type="spellStart"/>
      <w:r>
        <w:t>removePlayer</w:t>
      </w:r>
      <w:proofErr w:type="spellEnd"/>
      <w:r>
        <w:t xml:space="preserve"> (in the middle of a game)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Manipulating CSS Class Properties using JavaScript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>Format options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Creating CSS3 Transitions and Animations in CSS and Triggering them with JavaScript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>Celebrate winner when the game is over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lastRenderedPageBreak/>
        <w:t>Standard JavaScript events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>All game functionality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HTML5 Tags – Video, Audio, Canvas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>Celebratory music on win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 xml:space="preserve">Use canvas for </w:t>
      </w:r>
      <w:proofErr w:type="spellStart"/>
      <w:r>
        <w:t>Ambria’s</w:t>
      </w:r>
      <w:proofErr w:type="spellEnd"/>
      <w:r>
        <w:t xml:space="preserve"> drawing?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Designing, Defining, and Triggering CSS3 Transitions</w:t>
      </w:r>
    </w:p>
    <w:p w:rsidR="00301EF4" w:rsidRDefault="00301EF4" w:rsidP="00301EF4">
      <w:pPr>
        <w:pStyle w:val="ListParagraph"/>
        <w:numPr>
          <w:ilvl w:val="1"/>
          <w:numId w:val="1"/>
        </w:numPr>
      </w:pP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>Designing, Defining, and Triggering CSS3 Trans</w:t>
      </w:r>
      <w:r>
        <w:t>forms</w:t>
      </w:r>
    </w:p>
    <w:p w:rsidR="00301EF4" w:rsidRDefault="00301EF4" w:rsidP="00301EF4">
      <w:pPr>
        <w:pStyle w:val="ListParagraph"/>
        <w:numPr>
          <w:ilvl w:val="1"/>
          <w:numId w:val="1"/>
        </w:numPr>
      </w:pPr>
      <w:r>
        <w:t>Screen Turn Format Changes</w:t>
      </w:r>
    </w:p>
    <w:p w:rsidR="00301EF4" w:rsidRDefault="00301EF4" w:rsidP="00301EF4">
      <w:pPr>
        <w:pStyle w:val="ListParagraph"/>
        <w:numPr>
          <w:ilvl w:val="0"/>
          <w:numId w:val="1"/>
        </w:numPr>
      </w:pPr>
      <w:r>
        <w:t xml:space="preserve">Designing, Defining, and Triggering CSS3 </w:t>
      </w:r>
      <w:r>
        <w:t>Animations</w:t>
      </w:r>
    </w:p>
    <w:p w:rsidR="000D090B" w:rsidRDefault="000D090B" w:rsidP="000D090B">
      <w:pPr>
        <w:pStyle w:val="ListParagraph"/>
        <w:numPr>
          <w:ilvl w:val="1"/>
          <w:numId w:val="1"/>
        </w:numPr>
      </w:pPr>
    </w:p>
    <w:p w:rsidR="000D090B" w:rsidRDefault="000D090B" w:rsidP="000D090B"/>
    <w:p w:rsidR="000D090B" w:rsidRDefault="000D090B" w:rsidP="000D090B"/>
    <w:p w:rsidR="000D090B" w:rsidRDefault="000D090B" w:rsidP="000D090B"/>
    <w:p w:rsidR="00301EF4" w:rsidRDefault="00301EF4" w:rsidP="00301EF4">
      <w:pPr>
        <w:ind w:left="360"/>
      </w:pPr>
    </w:p>
    <w:sectPr w:rsidR="0030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B108C"/>
    <w:multiLevelType w:val="hybridMultilevel"/>
    <w:tmpl w:val="514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E697A"/>
    <w:multiLevelType w:val="hybridMultilevel"/>
    <w:tmpl w:val="1692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F4"/>
    <w:rsid w:val="000126C0"/>
    <w:rsid w:val="000144F8"/>
    <w:rsid w:val="00033767"/>
    <w:rsid w:val="00045953"/>
    <w:rsid w:val="0005070D"/>
    <w:rsid w:val="00051C97"/>
    <w:rsid w:val="0006105A"/>
    <w:rsid w:val="0007534F"/>
    <w:rsid w:val="00077836"/>
    <w:rsid w:val="000A240F"/>
    <w:rsid w:val="000A2D1A"/>
    <w:rsid w:val="000C596B"/>
    <w:rsid w:val="000C5E04"/>
    <w:rsid w:val="000C7C8D"/>
    <w:rsid w:val="000D090B"/>
    <w:rsid w:val="000D1B1A"/>
    <w:rsid w:val="000E10FB"/>
    <w:rsid w:val="000F2159"/>
    <w:rsid w:val="000F4B15"/>
    <w:rsid w:val="000F54C0"/>
    <w:rsid w:val="001040CE"/>
    <w:rsid w:val="001059C1"/>
    <w:rsid w:val="00112164"/>
    <w:rsid w:val="00135E73"/>
    <w:rsid w:val="00155901"/>
    <w:rsid w:val="00157FAF"/>
    <w:rsid w:val="001A4660"/>
    <w:rsid w:val="001A4CC2"/>
    <w:rsid w:val="001B36B5"/>
    <w:rsid w:val="001B673B"/>
    <w:rsid w:val="001E1E25"/>
    <w:rsid w:val="001F24DE"/>
    <w:rsid w:val="002112BA"/>
    <w:rsid w:val="00235C62"/>
    <w:rsid w:val="002411F4"/>
    <w:rsid w:val="00243CC4"/>
    <w:rsid w:val="00253445"/>
    <w:rsid w:val="002774D4"/>
    <w:rsid w:val="00283D77"/>
    <w:rsid w:val="0029422A"/>
    <w:rsid w:val="0029793C"/>
    <w:rsid w:val="002A2EB2"/>
    <w:rsid w:val="002A5464"/>
    <w:rsid w:val="002A5D32"/>
    <w:rsid w:val="002C2417"/>
    <w:rsid w:val="002D57E8"/>
    <w:rsid w:val="00301EF4"/>
    <w:rsid w:val="003079B4"/>
    <w:rsid w:val="00307A69"/>
    <w:rsid w:val="00335103"/>
    <w:rsid w:val="0035653B"/>
    <w:rsid w:val="00375877"/>
    <w:rsid w:val="0039308E"/>
    <w:rsid w:val="003C4C26"/>
    <w:rsid w:val="003C4D50"/>
    <w:rsid w:val="003D4A0E"/>
    <w:rsid w:val="003D543E"/>
    <w:rsid w:val="003E4E7B"/>
    <w:rsid w:val="00410A3F"/>
    <w:rsid w:val="0041348C"/>
    <w:rsid w:val="00422CB3"/>
    <w:rsid w:val="00423AB4"/>
    <w:rsid w:val="00426D7E"/>
    <w:rsid w:val="00427ADA"/>
    <w:rsid w:val="00427E89"/>
    <w:rsid w:val="004506D3"/>
    <w:rsid w:val="0045179B"/>
    <w:rsid w:val="00464952"/>
    <w:rsid w:val="004731EF"/>
    <w:rsid w:val="00476A91"/>
    <w:rsid w:val="0048028B"/>
    <w:rsid w:val="00480DF0"/>
    <w:rsid w:val="004A57C7"/>
    <w:rsid w:val="004B3E0D"/>
    <w:rsid w:val="004C0246"/>
    <w:rsid w:val="004C46B3"/>
    <w:rsid w:val="004C7954"/>
    <w:rsid w:val="004D2D41"/>
    <w:rsid w:val="004F242B"/>
    <w:rsid w:val="00521FF4"/>
    <w:rsid w:val="0053779D"/>
    <w:rsid w:val="00570A8D"/>
    <w:rsid w:val="00571B97"/>
    <w:rsid w:val="005725A4"/>
    <w:rsid w:val="005A1694"/>
    <w:rsid w:val="005B2A12"/>
    <w:rsid w:val="005D14DB"/>
    <w:rsid w:val="005D4EEE"/>
    <w:rsid w:val="005E5B6A"/>
    <w:rsid w:val="006051E6"/>
    <w:rsid w:val="00617D1A"/>
    <w:rsid w:val="00626337"/>
    <w:rsid w:val="00630F17"/>
    <w:rsid w:val="006355AC"/>
    <w:rsid w:val="0063702C"/>
    <w:rsid w:val="00655E8A"/>
    <w:rsid w:val="006637A9"/>
    <w:rsid w:val="0067099C"/>
    <w:rsid w:val="006720E8"/>
    <w:rsid w:val="006A4FE2"/>
    <w:rsid w:val="006B0BBD"/>
    <w:rsid w:val="006C08EC"/>
    <w:rsid w:val="006C413F"/>
    <w:rsid w:val="006D1CC7"/>
    <w:rsid w:val="006D31B6"/>
    <w:rsid w:val="00702663"/>
    <w:rsid w:val="007279A6"/>
    <w:rsid w:val="007311D8"/>
    <w:rsid w:val="00737E1F"/>
    <w:rsid w:val="007516F3"/>
    <w:rsid w:val="00765F12"/>
    <w:rsid w:val="007C3E6E"/>
    <w:rsid w:val="007C49A4"/>
    <w:rsid w:val="007E050D"/>
    <w:rsid w:val="007E075F"/>
    <w:rsid w:val="007E0A74"/>
    <w:rsid w:val="007F3639"/>
    <w:rsid w:val="008039E2"/>
    <w:rsid w:val="00806A87"/>
    <w:rsid w:val="00807E6B"/>
    <w:rsid w:val="00807EB1"/>
    <w:rsid w:val="008411FF"/>
    <w:rsid w:val="00843682"/>
    <w:rsid w:val="00861C42"/>
    <w:rsid w:val="008706BF"/>
    <w:rsid w:val="00883340"/>
    <w:rsid w:val="00886E39"/>
    <w:rsid w:val="00894F00"/>
    <w:rsid w:val="00895F65"/>
    <w:rsid w:val="008965E0"/>
    <w:rsid w:val="00897066"/>
    <w:rsid w:val="008A2311"/>
    <w:rsid w:val="008A6134"/>
    <w:rsid w:val="008C07FA"/>
    <w:rsid w:val="008D3458"/>
    <w:rsid w:val="008E7B01"/>
    <w:rsid w:val="008F154A"/>
    <w:rsid w:val="009032DB"/>
    <w:rsid w:val="00912EA6"/>
    <w:rsid w:val="00915082"/>
    <w:rsid w:val="00916902"/>
    <w:rsid w:val="009226B7"/>
    <w:rsid w:val="009261EB"/>
    <w:rsid w:val="00927D5D"/>
    <w:rsid w:val="00943EA8"/>
    <w:rsid w:val="00956775"/>
    <w:rsid w:val="009730FF"/>
    <w:rsid w:val="00987178"/>
    <w:rsid w:val="00997BE5"/>
    <w:rsid w:val="009B4DE7"/>
    <w:rsid w:val="009C7B57"/>
    <w:rsid w:val="009D03D9"/>
    <w:rsid w:val="009E5EFE"/>
    <w:rsid w:val="009E6D4E"/>
    <w:rsid w:val="009F2C82"/>
    <w:rsid w:val="00A02708"/>
    <w:rsid w:val="00A1534B"/>
    <w:rsid w:val="00A85891"/>
    <w:rsid w:val="00AA199D"/>
    <w:rsid w:val="00AB1FC9"/>
    <w:rsid w:val="00AB3C90"/>
    <w:rsid w:val="00AB649C"/>
    <w:rsid w:val="00AC400C"/>
    <w:rsid w:val="00AC4F63"/>
    <w:rsid w:val="00AC5583"/>
    <w:rsid w:val="00AC63D4"/>
    <w:rsid w:val="00AC6CDC"/>
    <w:rsid w:val="00B02B0D"/>
    <w:rsid w:val="00B1623C"/>
    <w:rsid w:val="00B16245"/>
    <w:rsid w:val="00B20816"/>
    <w:rsid w:val="00B40118"/>
    <w:rsid w:val="00B532A1"/>
    <w:rsid w:val="00B56B96"/>
    <w:rsid w:val="00B63A2A"/>
    <w:rsid w:val="00B8075F"/>
    <w:rsid w:val="00BC1F44"/>
    <w:rsid w:val="00BC32BB"/>
    <w:rsid w:val="00BC5903"/>
    <w:rsid w:val="00BE5705"/>
    <w:rsid w:val="00BF58D5"/>
    <w:rsid w:val="00C23293"/>
    <w:rsid w:val="00C23989"/>
    <w:rsid w:val="00C30911"/>
    <w:rsid w:val="00C351A3"/>
    <w:rsid w:val="00C5726A"/>
    <w:rsid w:val="00C82A0D"/>
    <w:rsid w:val="00C8728C"/>
    <w:rsid w:val="00CB3AC8"/>
    <w:rsid w:val="00CB3B50"/>
    <w:rsid w:val="00CB7F48"/>
    <w:rsid w:val="00CC2C4F"/>
    <w:rsid w:val="00CE1448"/>
    <w:rsid w:val="00CE21CD"/>
    <w:rsid w:val="00D004A5"/>
    <w:rsid w:val="00D11ECE"/>
    <w:rsid w:val="00D13947"/>
    <w:rsid w:val="00D22E44"/>
    <w:rsid w:val="00D2525F"/>
    <w:rsid w:val="00D2741A"/>
    <w:rsid w:val="00D438E7"/>
    <w:rsid w:val="00D43C29"/>
    <w:rsid w:val="00D47D91"/>
    <w:rsid w:val="00D60F26"/>
    <w:rsid w:val="00D72DE2"/>
    <w:rsid w:val="00D80D26"/>
    <w:rsid w:val="00D82D8A"/>
    <w:rsid w:val="00DA52F6"/>
    <w:rsid w:val="00DD0633"/>
    <w:rsid w:val="00DE11FA"/>
    <w:rsid w:val="00DE323A"/>
    <w:rsid w:val="00DF6B28"/>
    <w:rsid w:val="00E057DF"/>
    <w:rsid w:val="00E138B4"/>
    <w:rsid w:val="00E34055"/>
    <w:rsid w:val="00E36C67"/>
    <w:rsid w:val="00E41D11"/>
    <w:rsid w:val="00E65C29"/>
    <w:rsid w:val="00E72866"/>
    <w:rsid w:val="00E73DDF"/>
    <w:rsid w:val="00E7539F"/>
    <w:rsid w:val="00E75D19"/>
    <w:rsid w:val="00EA24E9"/>
    <w:rsid w:val="00EA43BA"/>
    <w:rsid w:val="00EC5AD3"/>
    <w:rsid w:val="00ED1B4C"/>
    <w:rsid w:val="00ED1F05"/>
    <w:rsid w:val="00F11939"/>
    <w:rsid w:val="00F16170"/>
    <w:rsid w:val="00F20C34"/>
    <w:rsid w:val="00F22E73"/>
    <w:rsid w:val="00F4047C"/>
    <w:rsid w:val="00F56425"/>
    <w:rsid w:val="00F74C90"/>
    <w:rsid w:val="00F80BAE"/>
    <w:rsid w:val="00F915FF"/>
    <w:rsid w:val="00FF462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B34FE-F519-460F-9E7E-5F2CA209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Scott</dc:creator>
  <cp:keywords/>
  <dc:description/>
  <cp:lastModifiedBy>L Scott</cp:lastModifiedBy>
  <cp:revision>5</cp:revision>
  <dcterms:created xsi:type="dcterms:W3CDTF">2018-06-23T19:44:00Z</dcterms:created>
  <dcterms:modified xsi:type="dcterms:W3CDTF">2018-06-24T01:18:00Z</dcterms:modified>
</cp:coreProperties>
</file>