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8FB" w:rsidRDefault="00926406">
      <w:pPr>
        <w:rPr>
          <w:b/>
          <w:sz w:val="28"/>
          <w:szCs w:val="28"/>
        </w:rPr>
      </w:pPr>
      <w:r w:rsidRPr="00926406">
        <w:rPr>
          <w:b/>
          <w:sz w:val="28"/>
          <w:szCs w:val="28"/>
        </w:rPr>
        <w:t>JavaScript</w:t>
      </w:r>
    </w:p>
    <w:p w:rsidR="00926406" w:rsidRDefault="00926406">
      <w:r>
        <w:t>Within my website I have incorporated some JavaScript, which if used properly can really enhance the users experience and make the website a bit more professional. However when using JavaScript you need to be careful not to use too much as it can make the loading time of the webpage slower which will not make the users experience as good as it can be.</w:t>
      </w:r>
    </w:p>
    <w:p w:rsidR="00926406" w:rsidRPr="00926406" w:rsidRDefault="00926406">
      <w:r>
        <w:t>I decided to use two features called ‘</w:t>
      </w:r>
      <w:proofErr w:type="spellStart"/>
      <w:r>
        <w:t>Fancybox</w:t>
      </w:r>
      <w:proofErr w:type="spellEnd"/>
      <w:r>
        <w:t>’ and ‘Backstretch’</w:t>
      </w:r>
    </w:p>
    <w:p w:rsidR="00926406" w:rsidRPr="00926406" w:rsidRDefault="00926406">
      <w:proofErr w:type="spellStart"/>
      <w:r>
        <w:rPr>
          <w:b/>
        </w:rPr>
        <w:t>Fancybox</w:t>
      </w:r>
      <w:proofErr w:type="spellEnd"/>
      <w:r>
        <w:rPr>
          <w:b/>
        </w:rPr>
        <w:t xml:space="preserve">- </w:t>
      </w:r>
      <w:r>
        <w:t>This is used on images, it allows the user to click on an image and the background becomes slightly opaque and the image is displayed largely and clearly for the user to view it better.</w:t>
      </w:r>
    </w:p>
    <w:p w:rsidR="00926406" w:rsidRPr="00926406" w:rsidRDefault="00926406">
      <w:r>
        <w:rPr>
          <w:b/>
        </w:rPr>
        <w:t xml:space="preserve">Backstretch- </w:t>
      </w:r>
      <w:r w:rsidR="00245750">
        <w:t>I used an image as my background and to allow it to be resized without any constraints I added backstretch which will adjust the image to fit the window with no problems.</w:t>
      </w:r>
      <w:bookmarkStart w:id="0" w:name="_GoBack"/>
      <w:bookmarkEnd w:id="0"/>
    </w:p>
    <w:sectPr w:rsidR="00926406" w:rsidRPr="00926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406"/>
    <w:rsid w:val="00147E3C"/>
    <w:rsid w:val="001901DF"/>
    <w:rsid w:val="00245750"/>
    <w:rsid w:val="009264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105</Words>
  <Characters>706</Characters>
  <Application>Microsoft Office Word</Application>
  <DocSecurity>0</DocSecurity>
  <Lines>141</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MCNAB - Student</dc:creator>
  <cp:lastModifiedBy>SCOTT MCNAB - Student</cp:lastModifiedBy>
  <cp:revision>1</cp:revision>
  <dcterms:created xsi:type="dcterms:W3CDTF">2014-05-21T13:32:00Z</dcterms:created>
  <dcterms:modified xsi:type="dcterms:W3CDTF">2014-05-21T13:44:00Z</dcterms:modified>
</cp:coreProperties>
</file>