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B71" w:rsidRPr="00347B48" w:rsidRDefault="00C67A8F" w:rsidP="00C67A8F">
      <w:pPr>
        <w:jc w:val="center"/>
        <w:rPr>
          <w:b/>
        </w:rPr>
      </w:pPr>
      <w:r w:rsidRPr="00347B48">
        <w:rPr>
          <w:b/>
        </w:rPr>
        <w:t>Linguistic Geometry</w:t>
      </w:r>
    </w:p>
    <w:p w:rsidR="00C67A8F" w:rsidRPr="00347B48" w:rsidRDefault="00C67A8F" w:rsidP="00C67A8F">
      <w:pPr>
        <w:jc w:val="center"/>
        <w:rPr>
          <w:b/>
        </w:rPr>
      </w:pPr>
      <w:r w:rsidRPr="00347B48">
        <w:rPr>
          <w:b/>
        </w:rPr>
        <w:t>Project 1</w:t>
      </w:r>
    </w:p>
    <w:p w:rsidR="00C67A8F" w:rsidRPr="00347B48" w:rsidRDefault="00C67A8F" w:rsidP="00C67A8F">
      <w:pPr>
        <w:rPr>
          <w:b/>
        </w:rPr>
      </w:pPr>
      <w:r w:rsidRPr="00347B48">
        <w:rPr>
          <w:b/>
        </w:rPr>
        <w:t>Problem Definition</w:t>
      </w:r>
    </w:p>
    <w:p w:rsidR="00C67A8F" w:rsidRDefault="00C67A8F" w:rsidP="00C67A8F">
      <w:r>
        <w:t>Given the dimensions of a board space (width height), the position of an item, the reachability for that item (how it moves), and possibly a list of unreachable spaces on the board space, find the minimum number of moves needed for the piece to move to every possible space.</w:t>
      </w:r>
    </w:p>
    <w:p w:rsidR="00C67A8F" w:rsidRPr="00347B48" w:rsidRDefault="00C67A8F" w:rsidP="00C67A8F">
      <w:pPr>
        <w:rPr>
          <w:b/>
        </w:rPr>
      </w:pPr>
      <w:r w:rsidRPr="00347B48">
        <w:rPr>
          <w:b/>
        </w:rPr>
        <w:t>Results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>&gt; (distance Pawn '(8 8) '(15 15))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>'((                           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                           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                           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                           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                           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                           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                           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 xml:space="preserve">(  </w:t>
      </w:r>
      <w:proofErr w:type="gramEnd"/>
      <w:r w:rsidRPr="00424CE0">
        <w:rPr>
          <w:rFonts w:ascii="Consolas" w:hAnsi="Consolas"/>
        </w:rPr>
        <w:t xml:space="preserve">            0              )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 xml:space="preserve">(  </w:t>
      </w:r>
      <w:proofErr w:type="gramEnd"/>
      <w:r w:rsidRPr="00424CE0">
        <w:rPr>
          <w:rFonts w:ascii="Consolas" w:hAnsi="Consolas"/>
        </w:rPr>
        <w:t xml:space="preserve">            1              )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 xml:space="preserve">(  </w:t>
      </w:r>
      <w:proofErr w:type="gramEnd"/>
      <w:r w:rsidRPr="00424CE0">
        <w:rPr>
          <w:rFonts w:ascii="Consolas" w:hAnsi="Consolas"/>
        </w:rPr>
        <w:t xml:space="preserve">            2              )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 xml:space="preserve">(  </w:t>
      </w:r>
      <w:proofErr w:type="gramEnd"/>
      <w:r w:rsidRPr="00424CE0">
        <w:rPr>
          <w:rFonts w:ascii="Consolas" w:hAnsi="Consolas"/>
        </w:rPr>
        <w:t xml:space="preserve">            3              )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 xml:space="preserve">(  </w:t>
      </w:r>
      <w:proofErr w:type="gramEnd"/>
      <w:r w:rsidRPr="00424CE0">
        <w:rPr>
          <w:rFonts w:ascii="Consolas" w:hAnsi="Consolas"/>
        </w:rPr>
        <w:t xml:space="preserve">            4              )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 xml:space="preserve">(  </w:t>
      </w:r>
      <w:proofErr w:type="gramEnd"/>
      <w:r w:rsidRPr="00424CE0">
        <w:rPr>
          <w:rFonts w:ascii="Consolas" w:hAnsi="Consolas"/>
        </w:rPr>
        <w:t xml:space="preserve">            5              )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 xml:space="preserve">(  </w:t>
      </w:r>
      <w:proofErr w:type="gramEnd"/>
      <w:r w:rsidRPr="00424CE0">
        <w:rPr>
          <w:rFonts w:ascii="Consolas" w:hAnsi="Consolas"/>
        </w:rPr>
        <w:t xml:space="preserve">            6              )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 xml:space="preserve">(  </w:t>
      </w:r>
      <w:proofErr w:type="gramEnd"/>
      <w:r w:rsidRPr="00424CE0">
        <w:rPr>
          <w:rFonts w:ascii="Consolas" w:hAnsi="Consolas"/>
        </w:rPr>
        <w:t xml:space="preserve">            7              ))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>&gt; (distance Knight '(8 8) '(15 15))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>'((6 5 4 5 4 5 4 5 4 5 4 5 4 5 6)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(5 4 5 4 3 4 3 4 3 4 3 4 5 4 5)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(4 5 4 3 4 3 4 3 4 3 4 3 4 5 4)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(5 4 3 4 3 2 3 2 3 2 3 4 3 4 5)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(4 3 4 3 2 3 2 3 2 3 2 3 4 3 4)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(5 4 3 2 3 4 1 2 1 4 3 2 3 4 5)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(4 3 4 3 2 1 2 3 2 1 2 3 4 3 4)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(5 4 3 2 3 2 3 0 3 2 3 2 3 4 5)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(4 3 4 3 2 1 2 3 2 1 2 3 4 3 4)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(5 4 3 2 3 4 1 2 1 4 3 2 3 4 5)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(4 3 4 3 2 3 2 3 2 3 2 3 4 3 4)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(5 4 3 4 3 2 3 2 3 2 3 4 3 4 5)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(4 5 4 3 4 3 4 3 4 3 4 3 4 5 4)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(5 4 5 4 3 4 3 4 3 4 3 4 5 4 5)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(6 5 4 5 4 5 4 5 4 5 4 5 4 5 6))</w:t>
      </w: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lastRenderedPageBreak/>
        <w:t>&gt; (distance Bishop '(8 8) '(15 15))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>'((1   2   2   2   2   2   2   1)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>(  1</w:t>
      </w:r>
      <w:proofErr w:type="gramEnd"/>
      <w:r w:rsidRPr="00424CE0">
        <w:rPr>
          <w:rFonts w:ascii="Consolas" w:hAnsi="Consolas"/>
        </w:rPr>
        <w:t xml:space="preserve">   2   2   2   2   2   1  )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(2   1   2   2   2   2   1   2)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>(  2</w:t>
      </w:r>
      <w:proofErr w:type="gramEnd"/>
      <w:r w:rsidRPr="00424CE0">
        <w:rPr>
          <w:rFonts w:ascii="Consolas" w:hAnsi="Consolas"/>
        </w:rPr>
        <w:t xml:space="preserve">   1   2   2   2   1   2  )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(2   2   1   2   2   1   2   2)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>(  2</w:t>
      </w:r>
      <w:proofErr w:type="gramEnd"/>
      <w:r w:rsidRPr="00424CE0">
        <w:rPr>
          <w:rFonts w:ascii="Consolas" w:hAnsi="Consolas"/>
        </w:rPr>
        <w:t xml:space="preserve">   2   1   2   1   2   2  )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(2   2   2   1   1   2   2   2)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>(  2</w:t>
      </w:r>
      <w:proofErr w:type="gramEnd"/>
      <w:r w:rsidRPr="00424CE0">
        <w:rPr>
          <w:rFonts w:ascii="Consolas" w:hAnsi="Consolas"/>
        </w:rPr>
        <w:t xml:space="preserve">   2   2   0   2   2   2  )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(2   2   2   1   1   2   2   2)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>(  2</w:t>
      </w:r>
      <w:proofErr w:type="gramEnd"/>
      <w:r w:rsidRPr="00424CE0">
        <w:rPr>
          <w:rFonts w:ascii="Consolas" w:hAnsi="Consolas"/>
        </w:rPr>
        <w:t xml:space="preserve">   2   1   2   1   2   2  )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(2   2   1   2   2   1   2   2)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>(  2</w:t>
      </w:r>
      <w:proofErr w:type="gramEnd"/>
      <w:r w:rsidRPr="00424CE0">
        <w:rPr>
          <w:rFonts w:ascii="Consolas" w:hAnsi="Consolas"/>
        </w:rPr>
        <w:t xml:space="preserve">   1   2   2   2   1   2  )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(2   1   2   2   2   2   1   2)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>(  1</w:t>
      </w:r>
      <w:proofErr w:type="gramEnd"/>
      <w:r w:rsidRPr="00424CE0">
        <w:rPr>
          <w:rFonts w:ascii="Consolas" w:hAnsi="Consolas"/>
        </w:rPr>
        <w:t xml:space="preserve">   2   2   2   2   2   1  )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(1   2   2   2   2   2   2   1))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>&gt; (distance Rook '(8 8) '(15 15))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>'((2 2 2 2 2 2 2 1 2 2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(1 1 1 1 1 1 1 0 1 1 1 1 1 1 1)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 2 2 2 2 2))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>&gt; (distance Queen '(8 8) '(15 15))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>'((1 2 2 2 2 2 2 1 2 2 2 2 2 2 1)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(2 1 2 2 2 2 2 1 2 2 2 2 2 1 2)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(2 2 1 2 2 2 2 1 2 2 2 2 1 2 2)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(2 2 2 1 2 2 2 1 2 2 2 1 2 2 2)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(2 2 2 2 1 2 2 1 2 2 1 2 2 2 2)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(2 2 2 2 2 1 2 1 2 1 2 2 2 2 2)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(2 2 2 2 2 2 1 1 1 2 2 2 2 2 2)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(1 1 1 1 1 1 1 0 1 1 1 1 1 1 1)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(2 2 2 2 2 2 1 1 1 2 2 2 2 2 2)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(2 2 2 2 2 1 2 1 2 1 2 2 2 2 2)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(2 2 2 2 1 2 2 1 2 2 1 2 2 2 2)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(2 2 2 1 2 2 2 1 2 2 2 1 2 2 2)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(2 2 1 2 2 2 2 1 2 2 2 2 1 2 2)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(2 1 2 2 2 2 2 1 2 2 2 2 2 1 2)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(1 2 2 2 2 2 2 1 2 2 2 2 2 2 1))</w:t>
      </w: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lastRenderedPageBreak/>
        <w:t>&gt; (distance King '(8 8) '(15 15))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>'((7 7 7 7 7 7 7 7 7 7 7 7 7 7 7)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(7 6 6 6 6 6 6 6 6 6 6 6 6 6 7)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(7 6 5 5 5 5 5 5 5 5 5 5 5 6 7)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(7 6 5 4 4 4 4 4 4 4 4 4 5 6 7)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(7 6 5 4 3 3 3 3 3 3 3 4 5 6 7)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(7 6 5 4 3 2 2 2 2 2 3 4 5 6 7)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(7 6 5 4 3 2 1 1 1 2 3 4 5 6 7)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(7 6 5 4 3 2 1 0 1 2 3 4 5 6 7)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(7 6 5 4 3 2 1 1 1 2 3 4 5 6 7)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(7 6 5 4 3 2 2 2 2 2 3 4 5 6 7)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(7 6 5 4 3 3 3 3 3 3 3 4 5 6 7)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(7 6 5 4 4 4 4 4 4 4 4 4 5 6 7)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(7 6 5 5 5 5 5 5 5 5 5 5 5 6 7)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(7 6 6 6 6 6 6 6 6 6 6 6 6 6 7)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(7 7 7 7 7 7 7 7 7 7 7 7 7 7 7))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>&gt; (distance Rook '(8 8) '(10 13) '((7 6) (7 7) (7 8) (3 1) (5 5) (9 12)))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>'((3 3 X 2 2 2 2 1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(3 3 3 3 X 2 2 1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(3 3 3 3 3 3 X 1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(3 3 3 3 3 3 X 1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(3 3 3 3 3 3 X 0 1 1)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X 2)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2 2 2 2 2 2 1 2 2))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>&gt; (distance Bishop '(2 2) '(10 10) '((7 6) (7 7) (7 8) (3 1) (5 5) (9 12)))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'((1   X   2   2   </w:t>
      </w:r>
      <w:proofErr w:type="gramStart"/>
      <w:r w:rsidRPr="00424CE0">
        <w:rPr>
          <w:rFonts w:ascii="Consolas" w:hAnsi="Consolas"/>
        </w:rPr>
        <w:t>4  )</w:t>
      </w:r>
      <w:proofErr w:type="gramEnd"/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>(  0</w:t>
      </w:r>
      <w:proofErr w:type="gramEnd"/>
      <w:r w:rsidRPr="00424CE0">
        <w:rPr>
          <w:rFonts w:ascii="Consolas" w:hAnsi="Consolas"/>
        </w:rPr>
        <w:t xml:space="preserve">   2   2   3   3)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(1   1   2   3   </w:t>
      </w:r>
      <w:proofErr w:type="gramStart"/>
      <w:r w:rsidRPr="00424CE0">
        <w:rPr>
          <w:rFonts w:ascii="Consolas" w:hAnsi="Consolas"/>
        </w:rPr>
        <w:t>3  )</w:t>
      </w:r>
      <w:proofErr w:type="gramEnd"/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>(  2</w:t>
      </w:r>
      <w:proofErr w:type="gramEnd"/>
      <w:r w:rsidRPr="00424CE0">
        <w:rPr>
          <w:rFonts w:ascii="Consolas" w:hAnsi="Consolas"/>
        </w:rPr>
        <w:t xml:space="preserve">   1   3   3   3)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  2   X   3   </w:t>
      </w:r>
      <w:proofErr w:type="gramStart"/>
      <w:r w:rsidRPr="00424CE0">
        <w:rPr>
          <w:rFonts w:ascii="Consolas" w:hAnsi="Consolas"/>
        </w:rPr>
        <w:t>3  )</w:t>
      </w:r>
      <w:proofErr w:type="gramEnd"/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>(  2</w:t>
      </w:r>
      <w:proofErr w:type="gramEnd"/>
      <w:r w:rsidRPr="00424CE0">
        <w:rPr>
          <w:rFonts w:ascii="Consolas" w:hAnsi="Consolas"/>
        </w:rPr>
        <w:t xml:space="preserve">   2   3 X 3   3)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(2   3   2   X   </w:t>
      </w:r>
      <w:proofErr w:type="gramStart"/>
      <w:r w:rsidRPr="00424CE0">
        <w:rPr>
          <w:rFonts w:ascii="Consolas" w:hAnsi="Consolas"/>
        </w:rPr>
        <w:t>3  )</w:t>
      </w:r>
      <w:proofErr w:type="gramEnd"/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>(  3</w:t>
      </w:r>
      <w:proofErr w:type="gramEnd"/>
      <w:r w:rsidRPr="00424CE0">
        <w:rPr>
          <w:rFonts w:ascii="Consolas" w:hAnsi="Consolas"/>
        </w:rPr>
        <w:t xml:space="preserve">   3   2 X 3   3)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(3   3   3   2   </w:t>
      </w:r>
      <w:proofErr w:type="gramStart"/>
      <w:r w:rsidRPr="00424CE0">
        <w:rPr>
          <w:rFonts w:ascii="Consolas" w:hAnsi="Consolas"/>
        </w:rPr>
        <w:t>3  )</w:t>
      </w:r>
      <w:proofErr w:type="gramEnd"/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</w:t>
      </w:r>
      <w:proofErr w:type="gramStart"/>
      <w:r w:rsidRPr="00424CE0">
        <w:rPr>
          <w:rFonts w:ascii="Consolas" w:hAnsi="Consolas"/>
        </w:rPr>
        <w:t>(  3</w:t>
      </w:r>
      <w:proofErr w:type="gramEnd"/>
      <w:r w:rsidRPr="00424CE0">
        <w:rPr>
          <w:rFonts w:ascii="Consolas" w:hAnsi="Consolas"/>
        </w:rPr>
        <w:t xml:space="preserve">   3   3   2   4))</w:t>
      </w: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Default="00424CE0" w:rsidP="00424CE0">
      <w:pPr>
        <w:spacing w:after="0" w:line="240" w:lineRule="auto"/>
        <w:rPr>
          <w:rFonts w:ascii="Consolas" w:hAnsi="Consolas"/>
        </w:rPr>
      </w:pP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lastRenderedPageBreak/>
        <w:t>&gt; (distance King '(5 7) '(10 10) '((7 4) (7 5) (6 6) (7 7) (7 8)))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>'((6 6 6 6 6 6 6 6 6 7)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(5 5 5 5 5 5 5 5 6 6)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(4 4 4 4 4 4 4 5 5 5)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(4 3 3 3 3 3 X 4 4 5)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(4 3 2 2 2 2 X 3 4 5)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(4 3 2 1 1 X 2 3 4 5)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(4 3 2 1 0 1 X 3 4 5)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(4 3 2 1 1 1 X 3 4 5)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(4 3 2 2 2 2 2 3 4 5)</w:t>
      </w:r>
    </w:p>
    <w:p w:rsidR="00424CE0" w:rsidRPr="00424CE0" w:rsidRDefault="00424CE0" w:rsidP="00424CE0">
      <w:pPr>
        <w:spacing w:after="0" w:line="240" w:lineRule="auto"/>
        <w:rPr>
          <w:rFonts w:ascii="Consolas" w:hAnsi="Consolas"/>
        </w:rPr>
      </w:pPr>
      <w:r w:rsidRPr="00424CE0">
        <w:rPr>
          <w:rFonts w:ascii="Consolas" w:hAnsi="Consolas"/>
        </w:rPr>
        <w:t xml:space="preserve">  (4 3 3 3 3 3 3 3 4 5))</w:t>
      </w:r>
    </w:p>
    <w:p w:rsidR="00C67A8F" w:rsidRDefault="00424CE0" w:rsidP="00424CE0">
      <w:pPr>
        <w:spacing w:after="0" w:line="240" w:lineRule="auto"/>
      </w:pPr>
      <w:r w:rsidRPr="00424CE0">
        <w:rPr>
          <w:rFonts w:ascii="Consolas" w:hAnsi="Consolas"/>
        </w:rPr>
        <w:t>&gt;</w:t>
      </w:r>
    </w:p>
    <w:p w:rsidR="00C67A8F" w:rsidRDefault="00C67A8F" w:rsidP="00C67A8F"/>
    <w:p w:rsidR="00347B48" w:rsidRPr="00347B48" w:rsidRDefault="00347B48" w:rsidP="00C67A8F">
      <w:pPr>
        <w:rPr>
          <w:b/>
        </w:rPr>
      </w:pPr>
      <w:r w:rsidRPr="00347B48">
        <w:rPr>
          <w:b/>
        </w:rPr>
        <w:t>Implementation</w:t>
      </w:r>
    </w:p>
    <w:p w:rsidR="00347B48" w:rsidRDefault="00347B48" w:rsidP="00C67A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1018540</wp:posOffset>
                </wp:positionV>
                <wp:extent cx="5915025" cy="3714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movement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cond</w:t>
                            </w:r>
                            <w:proofErr w:type="spellEnd"/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equal?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)]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)]))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King xc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)))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Knight xc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equal?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equal?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equal?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equal?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)))))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Bishop xc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equal?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xc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equal?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#t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and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equal?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member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first 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second 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blocked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Bishop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movement xc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movement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))))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Rook xc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equal?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xc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equal?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#t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equal?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equal?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xc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member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first 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second 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blocked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Rook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movement xc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movement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))))</w:t>
                            </w:r>
                          </w:p>
                          <w:p w:rsidR="00347B48" w:rsidRDefault="00347B48" w:rsidP="00347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Pawn xc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equal?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zero?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)))</w:t>
                            </w:r>
                          </w:p>
                          <w:p w:rsidR="00347B48" w:rsidRDefault="00347B48" w:rsidP="00347B48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Queen xc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Rook xc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Bishop xc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highlight w:val="white"/>
                              </w:rPr>
                              <w:t>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80.2pt;width:465.75pt;height:29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">
                <v:textbox>
                  <w:txbxContent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define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movement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cond</w:t>
                      </w:r>
                      <w:proofErr w:type="spellEnd"/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equal?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)]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)]))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define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King xc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)))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define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Knight xc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equal?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equal?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equal?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equal?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)))))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define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Bishop xc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equal?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xc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equal?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#t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and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equal?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member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first 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second 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blocked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Bishop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movement xc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movement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))))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define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Rook xc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equal?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xc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equal?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#t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equal?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equal?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xc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member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first 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second 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blocked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Rook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movement xc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movement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))))</w:t>
                      </w:r>
                    </w:p>
                    <w:p w:rsidR="00347B48" w:rsidRDefault="00347B48" w:rsidP="00347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define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Pawn xc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equal?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zero?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)))</w:t>
                      </w:r>
                    </w:p>
                    <w:p w:rsidR="00347B48" w:rsidRDefault="00347B48" w:rsidP="00347B48"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define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Queen xc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Rook xc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Bishop xc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highlight w:val="white"/>
                        </w:rPr>
                        <w:t>)))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Not that much complex here, except I changed how reachability works. Instead of simply checking to see if a space is valid, it checks to see if the path is reachable</w:t>
      </w:r>
      <w:bookmarkStart w:id="0" w:name="_GoBack"/>
      <w:bookmarkEnd w:id="0"/>
      <w:r>
        <w:t>, so on top of making sure the movement pattern is valid, it checks to make sure all spaces beforehand (that must be traveled through) are clear of obstacles.</w:t>
      </w:r>
    </w:p>
    <w:p w:rsidR="00347B48" w:rsidRDefault="00347B48" w:rsidP="00C67A8F"/>
    <w:sectPr w:rsidR="0034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8F"/>
    <w:rsid w:val="000532A7"/>
    <w:rsid w:val="00151B71"/>
    <w:rsid w:val="00347B48"/>
    <w:rsid w:val="00424CE0"/>
    <w:rsid w:val="005B4747"/>
    <w:rsid w:val="00820270"/>
    <w:rsid w:val="00920D50"/>
    <w:rsid w:val="00BF2504"/>
    <w:rsid w:val="00C6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0171"/>
  <w15:chartTrackingRefBased/>
  <w15:docId w15:val="{2BE3B9E2-CD38-423B-8B9A-F50A0579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</dc:creator>
  <cp:keywords/>
  <dc:description/>
  <cp:lastModifiedBy>Penguin</cp:lastModifiedBy>
  <cp:revision>1</cp:revision>
  <dcterms:created xsi:type="dcterms:W3CDTF">2017-09-10T17:12:00Z</dcterms:created>
  <dcterms:modified xsi:type="dcterms:W3CDTF">2017-09-10T17:41:00Z</dcterms:modified>
</cp:coreProperties>
</file>