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26A90" w14:textId="25D27EF6" w:rsidR="003E61FD" w:rsidRDefault="00E87400">
      <w:r>
        <w:t>Web Tech Coursework notes:</w:t>
      </w:r>
    </w:p>
    <w:p w14:paraId="175D695A" w14:textId="5DBAA16F" w:rsidR="00E87400" w:rsidRDefault="00E87400" w:rsidP="00E87400">
      <w:pPr>
        <w:pStyle w:val="ListParagraph"/>
        <w:numPr>
          <w:ilvl w:val="0"/>
          <w:numId w:val="1"/>
        </w:numPr>
      </w:pPr>
      <w:r>
        <w:t>25% weighting</w:t>
      </w:r>
    </w:p>
    <w:p w14:paraId="5BD0011B" w14:textId="655649AB" w:rsidR="00E87400" w:rsidRDefault="00E87400" w:rsidP="00E87400">
      <w:pPr>
        <w:pStyle w:val="ListParagraph"/>
        <w:numPr>
          <w:ilvl w:val="0"/>
          <w:numId w:val="1"/>
        </w:numPr>
      </w:pPr>
      <w:r>
        <w:t>Hand in Monday 26th of February</w:t>
      </w:r>
    </w:p>
    <w:p w14:paraId="5FF5ED16" w14:textId="0FD2B7F3" w:rsidR="00E87400" w:rsidRDefault="00E87400" w:rsidP="00E87400">
      <w:pPr>
        <w:pStyle w:val="ListParagraph"/>
        <w:numPr>
          <w:ilvl w:val="0"/>
          <w:numId w:val="1"/>
        </w:numPr>
      </w:pPr>
      <w:r>
        <w:t>Hand in on Git (ask for help with git)</w:t>
      </w:r>
    </w:p>
    <w:p w14:paraId="21E798AE" w14:textId="2072AF0F" w:rsidR="00E87400" w:rsidRDefault="00E87400" w:rsidP="00E87400">
      <w:pPr>
        <w:pStyle w:val="ListParagraph"/>
        <w:numPr>
          <w:ilvl w:val="0"/>
          <w:numId w:val="1"/>
        </w:numPr>
      </w:pPr>
      <w:r>
        <w:t>Write a report on Internet and web tech standards.</w:t>
      </w:r>
    </w:p>
    <w:p w14:paraId="0827ACF7" w14:textId="0774B189" w:rsidR="00E87400" w:rsidRDefault="00E87400" w:rsidP="00E87400">
      <w:pPr>
        <w:pStyle w:val="ListParagraph"/>
        <w:numPr>
          <w:ilvl w:val="0"/>
          <w:numId w:val="1"/>
        </w:numPr>
      </w:pPr>
      <w:r>
        <w:t xml:space="preserve">Make a set of HTML web pages with CSS and </w:t>
      </w:r>
      <w:proofErr w:type="spellStart"/>
      <w:r>
        <w:t>Javascript</w:t>
      </w:r>
      <w:proofErr w:type="spellEnd"/>
      <w:r>
        <w:t xml:space="preserve"> elements.</w:t>
      </w:r>
    </w:p>
    <w:p w14:paraId="22CB7644" w14:textId="4127D02B" w:rsidR="00E87400" w:rsidRDefault="00E87400" w:rsidP="00E87400">
      <w:pPr>
        <w:pStyle w:val="ListParagraph"/>
        <w:numPr>
          <w:ilvl w:val="0"/>
          <w:numId w:val="1"/>
        </w:numPr>
      </w:pPr>
      <w:r>
        <w:t xml:space="preserve">Do not use additional libraries </w:t>
      </w:r>
      <w:r w:rsidR="00255E93">
        <w:t>(Everything must be written yourself)</w:t>
      </w:r>
    </w:p>
    <w:p w14:paraId="450CEE6C" w14:textId="74C1D546" w:rsidR="00E87400" w:rsidRDefault="00E87400" w:rsidP="00E87400">
      <w:pPr>
        <w:pStyle w:val="ListParagraph"/>
        <w:numPr>
          <w:ilvl w:val="0"/>
          <w:numId w:val="1"/>
        </w:numPr>
      </w:pPr>
      <w:r>
        <w:t>There should be an index.html page</w:t>
      </w:r>
    </w:p>
    <w:p w14:paraId="4B1FC7EE" w14:textId="44951180" w:rsidR="00E87400" w:rsidRDefault="00E87400" w:rsidP="00E87400">
      <w:pPr>
        <w:pStyle w:val="ListParagraph"/>
        <w:numPr>
          <w:ilvl w:val="0"/>
          <w:numId w:val="1"/>
        </w:numPr>
      </w:pPr>
      <w:r>
        <w:t>Design.html which demonstrates the presentational elements in your site.</w:t>
      </w:r>
    </w:p>
    <w:p w14:paraId="25CD3EA2" w14:textId="2FF4BDE3" w:rsidR="00E87400" w:rsidRDefault="00E87400" w:rsidP="00E87400">
      <w:pPr>
        <w:pStyle w:val="ListParagraph"/>
        <w:numPr>
          <w:ilvl w:val="0"/>
          <w:numId w:val="1"/>
        </w:numPr>
      </w:pPr>
      <w:r>
        <w:t xml:space="preserve">Cipher pages (minimum of 2): there should be text to show how it works then user inputted text should be encrypted using </w:t>
      </w:r>
      <w:proofErr w:type="spellStart"/>
      <w:r>
        <w:t>javascript</w:t>
      </w:r>
      <w:proofErr w:type="spellEnd"/>
      <w:r>
        <w:t xml:space="preserve"> and displayed to the user.</w:t>
      </w:r>
    </w:p>
    <w:p w14:paraId="5B25723F" w14:textId="59288BE9" w:rsidR="00E87400" w:rsidRDefault="00223D9B" w:rsidP="00E87400">
      <w:pPr>
        <w:pStyle w:val="ListParagraph"/>
        <w:numPr>
          <w:ilvl w:val="0"/>
          <w:numId w:val="1"/>
        </w:numPr>
      </w:pPr>
      <w:r>
        <w:t>It should be easily useable</w:t>
      </w:r>
    </w:p>
    <w:p w14:paraId="038C51A6" w14:textId="1536436D" w:rsidR="00223D9B" w:rsidRDefault="00223D9B" w:rsidP="00E87400">
      <w:pPr>
        <w:pStyle w:val="ListParagraph"/>
        <w:numPr>
          <w:ilvl w:val="0"/>
          <w:numId w:val="1"/>
        </w:numPr>
      </w:pPr>
      <w:r>
        <w:t>The practical next week shows a basis of what you are doing.</w:t>
      </w:r>
    </w:p>
    <w:p w14:paraId="544B99A5" w14:textId="4D461B4C" w:rsidR="00512790" w:rsidRDefault="00512790" w:rsidP="00512790">
      <w:r>
        <w:t>The Report:</w:t>
      </w:r>
    </w:p>
    <w:p w14:paraId="16432059" w14:textId="6F673DB8" w:rsidR="00223D9B" w:rsidRDefault="00223D9B" w:rsidP="00E87400">
      <w:pPr>
        <w:pStyle w:val="ListParagraph"/>
        <w:numPr>
          <w:ilvl w:val="0"/>
          <w:numId w:val="1"/>
        </w:numPr>
      </w:pPr>
      <w:r>
        <w:t xml:space="preserve">The report </w:t>
      </w:r>
      <w:proofErr w:type="gramStart"/>
      <w:r>
        <w:t>has to</w:t>
      </w:r>
      <w:proofErr w:type="gramEnd"/>
      <w:r>
        <w:t xml:space="preserve"> relate to your website</w:t>
      </w:r>
    </w:p>
    <w:p w14:paraId="66B79F46" w14:textId="39A7E34B" w:rsidR="00223D9B" w:rsidRDefault="00223D9B" w:rsidP="00E87400">
      <w:pPr>
        <w:pStyle w:val="ListParagraph"/>
        <w:numPr>
          <w:ilvl w:val="0"/>
          <w:numId w:val="1"/>
        </w:numPr>
      </w:pPr>
      <w:r>
        <w:t>Your report should reference all materials that you have used.</w:t>
      </w:r>
    </w:p>
    <w:p w14:paraId="0786DD69" w14:textId="0221FF33" w:rsidR="00223D9B" w:rsidRDefault="00223D9B" w:rsidP="00E87400">
      <w:pPr>
        <w:pStyle w:val="ListParagraph"/>
        <w:numPr>
          <w:ilvl w:val="0"/>
          <w:numId w:val="1"/>
        </w:numPr>
      </w:pPr>
      <w:r>
        <w:t xml:space="preserve">The report must be made with </w:t>
      </w:r>
      <w:proofErr w:type="spellStart"/>
      <w:r>
        <w:t>LaTeX</w:t>
      </w:r>
      <w:proofErr w:type="spellEnd"/>
      <w:r>
        <w:t xml:space="preserve"> text editor and posted to your </w:t>
      </w:r>
      <w:proofErr w:type="spellStart"/>
      <w:r>
        <w:t>github</w:t>
      </w:r>
      <w:proofErr w:type="spellEnd"/>
      <w:r>
        <w:t xml:space="preserve"> repository.</w:t>
      </w:r>
    </w:p>
    <w:p w14:paraId="6CFD9F79" w14:textId="7D4FBE4E" w:rsidR="00223D9B" w:rsidRDefault="00223D9B" w:rsidP="00E87400">
      <w:pPr>
        <w:pStyle w:val="ListParagraph"/>
        <w:numPr>
          <w:ilvl w:val="0"/>
          <w:numId w:val="1"/>
        </w:numPr>
      </w:pPr>
      <w:r>
        <w:t xml:space="preserve">Ask how to use </w:t>
      </w:r>
      <w:proofErr w:type="spellStart"/>
      <w:r>
        <w:t>LaTeX</w:t>
      </w:r>
      <w:proofErr w:type="spellEnd"/>
      <w:r>
        <w:t xml:space="preserve"> as it looks awkward </w:t>
      </w:r>
      <w:proofErr w:type="spellStart"/>
      <w:r>
        <w:t>af</w:t>
      </w:r>
      <w:proofErr w:type="spellEnd"/>
    </w:p>
    <w:p w14:paraId="7744AE38" w14:textId="4D4907AC" w:rsidR="00223D9B" w:rsidRDefault="0081010F" w:rsidP="00E87400">
      <w:pPr>
        <w:pStyle w:val="ListParagraph"/>
        <w:numPr>
          <w:ilvl w:val="0"/>
          <w:numId w:val="1"/>
        </w:numPr>
      </w:pPr>
      <w:r>
        <w:t>Have an Introduction which will summarise the spec and say what further reading you had to do to achieve this.</w:t>
      </w:r>
    </w:p>
    <w:p w14:paraId="05B82987" w14:textId="0F32C98D" w:rsidR="0081010F" w:rsidRDefault="0081010F" w:rsidP="00E87400">
      <w:pPr>
        <w:pStyle w:val="ListParagraph"/>
        <w:numPr>
          <w:ilvl w:val="0"/>
          <w:numId w:val="1"/>
        </w:numPr>
      </w:pPr>
      <w:r>
        <w:t>Have a paragraph and diagram about software design which will show how you are going about creating your website and why everything is being implemented this should also show the list of requirements.</w:t>
      </w:r>
    </w:p>
    <w:p w14:paraId="23586DBE" w14:textId="38EF5764" w:rsidR="0081010F" w:rsidRDefault="0081010F" w:rsidP="00E87400">
      <w:pPr>
        <w:pStyle w:val="ListParagraph"/>
        <w:numPr>
          <w:ilvl w:val="0"/>
          <w:numId w:val="1"/>
        </w:numPr>
      </w:pPr>
      <w:r>
        <w:t>A paragraph of the implementation of your design should be written including screenshots.</w:t>
      </w:r>
    </w:p>
    <w:p w14:paraId="50F86E21" w14:textId="07F79C68" w:rsidR="0081010F" w:rsidRDefault="0081010F" w:rsidP="00E87400">
      <w:pPr>
        <w:pStyle w:val="ListParagraph"/>
        <w:numPr>
          <w:ilvl w:val="0"/>
          <w:numId w:val="1"/>
        </w:numPr>
      </w:pPr>
      <w:r>
        <w:t>A critical evaluation of your implementation should be written comparing your work to the spec, possible improvements and justification.</w:t>
      </w:r>
    </w:p>
    <w:p w14:paraId="4137F243" w14:textId="759EC1EA" w:rsidR="0081010F" w:rsidRDefault="0081010F" w:rsidP="00E87400">
      <w:pPr>
        <w:pStyle w:val="ListParagraph"/>
        <w:numPr>
          <w:ilvl w:val="0"/>
          <w:numId w:val="1"/>
        </w:numPr>
      </w:pPr>
      <w:r>
        <w:t>A separate personal evaluation should also be written which will discus the challenges that you have faced, the methods used to overcome challenges and an overall evaluation of your performance.</w:t>
      </w:r>
      <w:r w:rsidR="00512790">
        <w:t xml:space="preserve"> (Don’t say “Due to time constraints”) (Do say what you think you have learned)</w:t>
      </w:r>
    </w:p>
    <w:p w14:paraId="3E6A6533" w14:textId="2B281FE2" w:rsidR="0081010F" w:rsidRDefault="0081010F" w:rsidP="00E87400">
      <w:pPr>
        <w:pStyle w:val="ListParagraph"/>
        <w:numPr>
          <w:ilvl w:val="0"/>
          <w:numId w:val="1"/>
        </w:numPr>
      </w:pPr>
      <w:r>
        <w:t xml:space="preserve">A reference page to cite whichever resources </w:t>
      </w:r>
      <w:r w:rsidR="00512790">
        <w:t>y</w:t>
      </w:r>
      <w:r>
        <w:t xml:space="preserve">ou have used for example images, sound, </w:t>
      </w:r>
      <w:r w:rsidR="00512790">
        <w:t>videos or library resources.</w:t>
      </w:r>
    </w:p>
    <w:p w14:paraId="1F75C3A2" w14:textId="07041588" w:rsidR="00512790" w:rsidRDefault="00512790" w:rsidP="00512790"/>
    <w:p w14:paraId="42BAC564" w14:textId="3D3E62A3" w:rsidR="00512790" w:rsidRDefault="00512790" w:rsidP="00512790">
      <w:r>
        <w:t>The Demo:</w:t>
      </w:r>
    </w:p>
    <w:p w14:paraId="1D5ACEB3" w14:textId="353A78B8" w:rsidR="00512790" w:rsidRDefault="00BC618B" w:rsidP="00512790">
      <w:pPr>
        <w:pStyle w:val="ListParagraph"/>
        <w:numPr>
          <w:ilvl w:val="0"/>
          <w:numId w:val="2"/>
        </w:numPr>
      </w:pPr>
      <w:r>
        <w:t>Week 8 &amp; 9(The Reading Week)</w:t>
      </w:r>
    </w:p>
    <w:p w14:paraId="1F35F972" w14:textId="270947DE" w:rsidR="00BC618B" w:rsidRDefault="00BC618B" w:rsidP="00512790">
      <w:pPr>
        <w:pStyle w:val="ListParagraph"/>
        <w:numPr>
          <w:ilvl w:val="0"/>
          <w:numId w:val="2"/>
        </w:numPr>
      </w:pPr>
      <w:r>
        <w:t>The next coursework will be released when this is handed in</w:t>
      </w:r>
    </w:p>
    <w:p w14:paraId="2A16D51C" w14:textId="6C35BD40" w:rsidR="00BC618B" w:rsidRDefault="00BC618B" w:rsidP="00512790">
      <w:pPr>
        <w:pStyle w:val="ListParagraph"/>
        <w:numPr>
          <w:ilvl w:val="0"/>
          <w:numId w:val="2"/>
        </w:numPr>
      </w:pPr>
      <w:r>
        <w:t>There will be a google sheet posted and you book a slot</w:t>
      </w:r>
    </w:p>
    <w:p w14:paraId="64AA4446" w14:textId="7FB49B9F" w:rsidR="00BC618B" w:rsidRDefault="00BC618B" w:rsidP="00512790">
      <w:pPr>
        <w:pStyle w:val="ListParagraph"/>
        <w:numPr>
          <w:ilvl w:val="0"/>
          <w:numId w:val="2"/>
        </w:numPr>
      </w:pPr>
      <w:r>
        <w:t>This is first come first served</w:t>
      </w:r>
    </w:p>
    <w:p w14:paraId="3545DE04" w14:textId="2F69E042" w:rsidR="00BC618B" w:rsidRDefault="00BC618B" w:rsidP="00512790">
      <w:pPr>
        <w:pStyle w:val="ListParagraph"/>
        <w:numPr>
          <w:ilvl w:val="0"/>
          <w:numId w:val="2"/>
        </w:numPr>
      </w:pPr>
      <w:r>
        <w:t>If it is not demoed the submission will not be marked</w:t>
      </w:r>
    </w:p>
    <w:p w14:paraId="0BCD0744" w14:textId="36D956F7" w:rsidR="00255E93" w:rsidRDefault="00255E93" w:rsidP="00512790">
      <w:pPr>
        <w:pStyle w:val="ListParagraph"/>
        <w:numPr>
          <w:ilvl w:val="0"/>
          <w:numId w:val="2"/>
        </w:numPr>
      </w:pPr>
      <w:r>
        <w:t>We should send a git clone address around a week before the deadline</w:t>
      </w:r>
    </w:p>
    <w:p w14:paraId="383D38D6" w14:textId="689F50A8" w:rsidR="00255E93" w:rsidRDefault="00255E93" w:rsidP="00512790">
      <w:pPr>
        <w:pStyle w:val="ListParagraph"/>
        <w:numPr>
          <w:ilvl w:val="0"/>
          <w:numId w:val="2"/>
        </w:numPr>
      </w:pPr>
      <w:r>
        <w:t>This git repository should be private.</w:t>
      </w:r>
    </w:p>
    <w:p w14:paraId="42E61EE3" w14:textId="7F6EF38A" w:rsidR="00255E93" w:rsidRDefault="00255E93" w:rsidP="00512790">
      <w:pPr>
        <w:pStyle w:val="ListParagraph"/>
        <w:numPr>
          <w:ilvl w:val="0"/>
          <w:numId w:val="2"/>
        </w:numPr>
      </w:pPr>
      <w:proofErr w:type="spellStart"/>
      <w:r>
        <w:t>Siwells</w:t>
      </w:r>
      <w:proofErr w:type="spellEnd"/>
      <w:r>
        <w:t xml:space="preserve"> should be added as a collaborator</w:t>
      </w:r>
      <w:bookmarkStart w:id="0" w:name="_GoBack"/>
      <w:bookmarkEnd w:id="0"/>
    </w:p>
    <w:p w14:paraId="258DAEA4" w14:textId="26B21B2A" w:rsidR="00BC618B" w:rsidRDefault="00BC618B" w:rsidP="00255E93">
      <w:pPr>
        <w:ind w:left="360"/>
      </w:pPr>
    </w:p>
    <w:sectPr w:rsidR="00BC6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32FB8"/>
    <w:multiLevelType w:val="hybridMultilevel"/>
    <w:tmpl w:val="D0CE2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B72064"/>
    <w:multiLevelType w:val="hybridMultilevel"/>
    <w:tmpl w:val="CE8E9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400"/>
    <w:rsid w:val="00223D9B"/>
    <w:rsid w:val="00255E93"/>
    <w:rsid w:val="003E61FD"/>
    <w:rsid w:val="00512790"/>
    <w:rsid w:val="0081010F"/>
    <w:rsid w:val="00B65F60"/>
    <w:rsid w:val="00BC618B"/>
    <w:rsid w:val="00E874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65207"/>
  <w15:chartTrackingRefBased/>
  <w15:docId w15:val="{4F12C42B-51DA-42F6-B4DB-067D48E8B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Postlethwaite, Scott</dc:creator>
  <cp:keywords/>
  <dc:description/>
  <cp:lastModifiedBy>Postlethwaite, Scott</cp:lastModifiedBy>
  <cp:revision>2</cp:revision>
  <dcterms:created xsi:type="dcterms:W3CDTF">2018-01-30T13:11:00Z</dcterms:created>
  <dcterms:modified xsi:type="dcterms:W3CDTF">2018-01-30T13:59:00Z</dcterms:modified>
</cp:coreProperties>
</file>