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1A33" w14:textId="234F5FBB" w:rsidR="00C869C4" w:rsidRDefault="00253B84" w:rsidP="00253B84">
      <w:pPr>
        <w:pStyle w:val="Heading1"/>
      </w:pPr>
      <w:r>
        <w:t xml:space="preserve">Team Pursuit </w:t>
      </w:r>
      <w:r w:rsidR="00142560">
        <w:t>strategy modelling task</w:t>
      </w:r>
    </w:p>
    <w:p w14:paraId="14891B43" w14:textId="3DE820B7" w:rsidR="00253B84" w:rsidRDefault="00253B84" w:rsidP="00253B84">
      <w:pPr>
        <w:pStyle w:val="Heading2"/>
      </w:pPr>
      <w:r>
        <w:t>24/06/2021 John Pitman</w:t>
      </w:r>
    </w:p>
    <w:p w14:paraId="0D3BD983" w14:textId="4C141F93" w:rsidR="00253B84" w:rsidRDefault="00253B84" w:rsidP="00253B84"/>
    <w:p w14:paraId="3B0C31F4" w14:textId="65A96C6D" w:rsidR="00253B84" w:rsidRDefault="00253B84" w:rsidP="00253B84">
      <w:pPr>
        <w:pStyle w:val="ListParagraph"/>
        <w:numPr>
          <w:ilvl w:val="0"/>
          <w:numId w:val="1"/>
        </w:numPr>
      </w:pPr>
      <w:r>
        <w:t>Energy re-distribution model</w:t>
      </w:r>
    </w:p>
    <w:p w14:paraId="2FB18417" w14:textId="057D9392" w:rsidR="009A0230" w:rsidRDefault="009A0230" w:rsidP="009A0230">
      <w:pPr>
        <w:pStyle w:val="ListParagraph"/>
        <w:numPr>
          <w:ilvl w:val="1"/>
          <w:numId w:val="1"/>
        </w:numPr>
      </w:pPr>
      <w:r>
        <w:t>General concept: more power for less time or vice-versa</w:t>
      </w:r>
    </w:p>
    <w:p w14:paraId="62131442" w14:textId="158DE8FC" w:rsidR="00253B84" w:rsidRDefault="00253B84" w:rsidP="00253B84">
      <w:pPr>
        <w:pStyle w:val="ListParagraph"/>
        <w:numPr>
          <w:ilvl w:val="1"/>
          <w:numId w:val="1"/>
        </w:numPr>
      </w:pPr>
      <w:r>
        <w:t>The part of the power that gets scaled with time is the over-threshold part</w:t>
      </w:r>
    </w:p>
    <w:p w14:paraId="002FD668" w14:textId="2EA9EB53" w:rsidR="009A0230" w:rsidRDefault="009A0230" w:rsidP="00253B84">
      <w:pPr>
        <w:pStyle w:val="ListParagraph"/>
        <w:numPr>
          <w:ilvl w:val="1"/>
          <w:numId w:val="1"/>
        </w:numPr>
      </w:pPr>
      <w:r>
        <w:t>The over-threshold energy bucket is known as W’</w:t>
      </w:r>
    </w:p>
    <w:p w14:paraId="3E085256" w14:textId="7CAF5FBD" w:rsidR="003F608E" w:rsidRDefault="003F608E" w:rsidP="00253B84">
      <w:pPr>
        <w:pStyle w:val="ListParagraph"/>
        <w:numPr>
          <w:ilvl w:val="1"/>
          <w:numId w:val="1"/>
        </w:numPr>
      </w:pPr>
      <w:r>
        <w:t>See below:</w:t>
      </w:r>
    </w:p>
    <w:p w14:paraId="6EF8D842" w14:textId="3A3444FD" w:rsidR="003F608E" w:rsidRPr="003F608E" w:rsidRDefault="004D2406" w:rsidP="003F608E">
      <w:pPr>
        <w:pStyle w:val="ListParagraph"/>
        <w:ind w:left="144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FA1924" wp14:editId="5214D730">
                <wp:simplePos x="0" y="0"/>
                <wp:positionH relativeFrom="column">
                  <wp:posOffset>2565400</wp:posOffset>
                </wp:positionH>
                <wp:positionV relativeFrom="paragraph">
                  <wp:posOffset>72390</wp:posOffset>
                </wp:positionV>
                <wp:extent cx="908050" cy="132715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132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CCC5C" w14:textId="062A52BD" w:rsidR="003F608E" w:rsidRDefault="003F608E" w:rsidP="003F608E">
                            <w:pPr>
                              <w:jc w:val="center"/>
                            </w:pPr>
                            <w:r>
                              <w:t>Energy 2 = Energy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A1924" id="Rectangle 2" o:spid="_x0000_s1026" style="position:absolute;left:0;text-align:left;margin-left:202pt;margin-top:5.7pt;width:71.5pt;height:10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" fillcolor="#4472c4 [3204]" strokecolor="#1f3763 [1604]" strokeweight="1pt">
                <v:textbox>
                  <w:txbxContent>
                    <w:p w14:paraId="2F2CCC5C" w14:textId="062A52BD" w:rsidR="003F608E" w:rsidRDefault="003F608E" w:rsidP="003F608E">
                      <w:pPr>
                        <w:jc w:val="center"/>
                      </w:pPr>
                      <w:r>
                        <w:t>Energy 2 = Energy 1</w:t>
                      </w:r>
                    </w:p>
                  </w:txbxContent>
                </v:textbox>
              </v:rect>
            </w:pict>
          </mc:Fallback>
        </mc:AlternateContent>
      </w:r>
      <w:r w:rsidR="003F608E" w:rsidRPr="003F608E">
        <w:rPr>
          <w:color w:val="FF0000"/>
        </w:rPr>
        <w:t>Incorrect:</w:t>
      </w:r>
    </w:p>
    <w:p w14:paraId="344D1498" w14:textId="365A1DC1" w:rsidR="003F608E" w:rsidRDefault="003F608E" w:rsidP="003F608E">
      <w:pPr>
        <w:pStyle w:val="ListParagraph"/>
        <w:ind w:left="1440"/>
      </w:pPr>
    </w:p>
    <w:p w14:paraId="19C37EEE" w14:textId="2B8532D5" w:rsidR="003F608E" w:rsidRDefault="003F608E" w:rsidP="003F608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B5E8D" wp14:editId="27BBFE08">
                <wp:simplePos x="0" y="0"/>
                <wp:positionH relativeFrom="column">
                  <wp:posOffset>2041048</wp:posOffset>
                </wp:positionH>
                <wp:positionV relativeFrom="paragraph">
                  <wp:posOffset>278924</wp:posOffset>
                </wp:positionV>
                <wp:extent cx="767398" cy="241300"/>
                <wp:effectExtent l="0" t="381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6739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71DC34" w14:textId="2527EA3B" w:rsidR="003F608E" w:rsidRDefault="003F608E" w:rsidP="003F608E">
                            <w:r>
                              <w:t>Power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9B5E8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160.7pt;margin-top:21.95pt;width:60.45pt;height:19pt;rotation:-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" fillcolor="white [3201]" stroked="f" strokeweight=".5pt">
                <v:textbox>
                  <w:txbxContent>
                    <w:p w14:paraId="4071DC34" w14:textId="2527EA3B" w:rsidR="003F608E" w:rsidRDefault="003F608E" w:rsidP="003F608E">
                      <w:r>
                        <w:t>Power 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5B526" wp14:editId="754302A1">
                <wp:simplePos x="0" y="0"/>
                <wp:positionH relativeFrom="column">
                  <wp:posOffset>1060450</wp:posOffset>
                </wp:positionH>
                <wp:positionV relativeFrom="paragraph">
                  <wp:posOffset>9525</wp:posOffset>
                </wp:positionV>
                <wp:extent cx="1225550" cy="92075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92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51CE9" w14:textId="1C1B9C70" w:rsidR="003F608E" w:rsidRDefault="003F608E" w:rsidP="003F608E">
                            <w:pPr>
                              <w:jc w:val="center"/>
                            </w:pPr>
                            <w:r>
                              <w:t>Energy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5B526" id="Rectangle 1" o:spid="_x0000_s1028" style="position:absolute;margin-left:83.5pt;margin-top:.75pt;width:96.5pt;height: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" fillcolor="#4472c4 [3204]" strokecolor="#1f3763 [1604]" strokeweight="1pt">
                <v:textbox>
                  <w:txbxContent>
                    <w:p w14:paraId="23651CE9" w14:textId="1C1B9C70" w:rsidR="003F608E" w:rsidRDefault="003F608E" w:rsidP="003F608E">
                      <w:pPr>
                        <w:jc w:val="center"/>
                      </w:pPr>
                      <w:r>
                        <w:t>Energy 1</w:t>
                      </w:r>
                    </w:p>
                  </w:txbxContent>
                </v:textbox>
              </v:rect>
            </w:pict>
          </mc:Fallback>
        </mc:AlternateContent>
      </w:r>
    </w:p>
    <w:p w14:paraId="407919C3" w14:textId="1D786CE5" w:rsidR="003F608E" w:rsidRDefault="003F608E" w:rsidP="003F608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5C9C2" wp14:editId="2AE22BB6">
                <wp:simplePos x="0" y="0"/>
                <wp:positionH relativeFrom="column">
                  <wp:posOffset>499745</wp:posOffset>
                </wp:positionH>
                <wp:positionV relativeFrom="paragraph">
                  <wp:posOffset>39370</wp:posOffset>
                </wp:positionV>
                <wp:extent cx="681990" cy="241300"/>
                <wp:effectExtent l="0" t="8255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8199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EECEDA" w14:textId="69F643FC" w:rsidR="003F608E" w:rsidRDefault="003F608E">
                            <w:r>
                              <w:t>Power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5C9C2" id="Text Box 3" o:spid="_x0000_s1029" type="#_x0000_t202" style="position:absolute;margin-left:39.35pt;margin-top:3.1pt;width:53.7pt;height:19pt;rotation:-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" fillcolor="white [3201]" stroked="f" strokeweight=".5pt">
                <v:textbox>
                  <w:txbxContent>
                    <w:p w14:paraId="44EECEDA" w14:textId="69F643FC" w:rsidR="003F608E" w:rsidRDefault="003F608E">
                      <w:r>
                        <w:t>Power 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6C1A314" w14:textId="4556614F" w:rsidR="003F608E" w:rsidRDefault="003F608E" w:rsidP="003F608E"/>
    <w:p w14:paraId="0C71018A" w14:textId="52B89364" w:rsidR="003F608E" w:rsidRDefault="003F608E" w:rsidP="003F608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9B69A5" wp14:editId="7E9E8E35">
                <wp:simplePos x="0" y="0"/>
                <wp:positionH relativeFrom="column">
                  <wp:posOffset>2755900</wp:posOffset>
                </wp:positionH>
                <wp:positionV relativeFrom="paragraph">
                  <wp:posOffset>123825</wp:posOffset>
                </wp:positionV>
                <wp:extent cx="630238" cy="2413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23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62E376" w14:textId="28B0AFE3" w:rsidR="003F608E" w:rsidRDefault="003F608E" w:rsidP="003F608E">
                            <w:r>
                              <w:t>Time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9B69A5" id="Text Box 5" o:spid="_x0000_s1030" type="#_x0000_t202" style="position:absolute;margin-left:217pt;margin-top:9.75pt;width:49.65pt;height:19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" fillcolor="white [3201]" stroked="f" strokeweight=".5pt">
                <v:textbox>
                  <w:txbxContent>
                    <w:p w14:paraId="5F62E376" w14:textId="28B0AFE3" w:rsidR="003F608E" w:rsidRDefault="003F608E" w:rsidP="003F608E">
                      <w:r>
                        <w:t>Time 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A2E44C" wp14:editId="0DA96A2D">
                <wp:simplePos x="0" y="0"/>
                <wp:positionH relativeFrom="column">
                  <wp:posOffset>1428750</wp:posOffset>
                </wp:positionH>
                <wp:positionV relativeFrom="paragraph">
                  <wp:posOffset>117475</wp:posOffset>
                </wp:positionV>
                <wp:extent cx="781050" cy="2413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BA894" w14:textId="7D35498D" w:rsidR="003F608E" w:rsidRDefault="003F608E" w:rsidP="003F608E">
                            <w:r>
                              <w:t>Time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A2E44C" id="Text Box 4" o:spid="_x0000_s1031" type="#_x0000_t202" style="position:absolute;margin-left:112.5pt;margin-top:9.25pt;width:61.5pt;height:19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" fillcolor="white [3201]" stroked="f" strokeweight=".5pt">
                <v:textbox>
                  <w:txbxContent>
                    <w:p w14:paraId="0D0BA894" w14:textId="7D35498D" w:rsidR="003F608E" w:rsidRDefault="003F608E" w:rsidP="003F608E">
                      <w:r>
                        <w:t>Time 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E0FA219" w14:textId="11FF99BF" w:rsidR="003F608E" w:rsidRDefault="003F608E" w:rsidP="003F608E"/>
    <w:p w14:paraId="5550CCFD" w14:textId="68597A0A" w:rsidR="003F608E" w:rsidRDefault="003F608E" w:rsidP="003F608E">
      <w:pPr>
        <w:pStyle w:val="ListParagraph"/>
      </w:pPr>
      <w:r>
        <w:tab/>
      </w:r>
      <w:r w:rsidRPr="003F608E">
        <w:rPr>
          <w:color w:val="00B050"/>
        </w:rPr>
        <w:t>Correct</w:t>
      </w:r>
      <w:r>
        <w:t xml:space="preserve"> – re-distribute only the over-threshold part of the energy:</w:t>
      </w:r>
    </w:p>
    <w:p w14:paraId="79E07D94" w14:textId="43EC5532" w:rsidR="003F608E" w:rsidRDefault="003F608E" w:rsidP="003F608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BF9E36" wp14:editId="31606692">
                <wp:simplePos x="0" y="0"/>
                <wp:positionH relativeFrom="column">
                  <wp:posOffset>2597151</wp:posOffset>
                </wp:positionH>
                <wp:positionV relativeFrom="paragraph">
                  <wp:posOffset>3810</wp:posOffset>
                </wp:positionV>
                <wp:extent cx="850900" cy="438150"/>
                <wp:effectExtent l="0" t="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38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07A24" w14:textId="7D06E1D4" w:rsidR="003F608E" w:rsidRPr="004D2406" w:rsidRDefault="003F608E" w:rsidP="003F608E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D2406">
                              <w:rPr>
                                <w:sz w:val="14"/>
                                <w:szCs w:val="14"/>
                              </w:rPr>
                              <w:t xml:space="preserve">Over threshold energy 2 = </w:t>
                            </w:r>
                            <w:r w:rsidR="004D2406" w:rsidRPr="004D2406">
                              <w:rPr>
                                <w:sz w:val="14"/>
                                <w:szCs w:val="14"/>
                              </w:rPr>
                              <w:t xml:space="preserve">OTE </w:t>
                            </w:r>
                            <w:r w:rsidRPr="004D2406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F9E36" id="Rectangle 14" o:spid="_x0000_s1032" style="position:absolute;left:0;text-align:left;margin-left:204.5pt;margin-top:.3pt;width:67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" fillcolor="#ed7d31 [3205]" strokecolor="#1f3763 [1604]" strokeweight="1pt">
                <v:textbox>
                  <w:txbxContent>
                    <w:p w14:paraId="64D07A24" w14:textId="7D06E1D4" w:rsidR="003F608E" w:rsidRPr="004D2406" w:rsidRDefault="003F608E" w:rsidP="003F608E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D2406">
                        <w:rPr>
                          <w:sz w:val="14"/>
                          <w:szCs w:val="14"/>
                        </w:rPr>
                        <w:t xml:space="preserve">Over threshold energy 2 = </w:t>
                      </w:r>
                      <w:r w:rsidR="004D2406" w:rsidRPr="004D2406">
                        <w:rPr>
                          <w:sz w:val="14"/>
                          <w:szCs w:val="14"/>
                        </w:rPr>
                        <w:t xml:space="preserve">OTE </w:t>
                      </w:r>
                      <w:r w:rsidRPr="004D2406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F3C766" wp14:editId="09A75BCD">
                <wp:simplePos x="0" y="0"/>
                <wp:positionH relativeFrom="column">
                  <wp:posOffset>1073150</wp:posOffset>
                </wp:positionH>
                <wp:positionV relativeFrom="paragraph">
                  <wp:posOffset>168910</wp:posOffset>
                </wp:positionV>
                <wp:extent cx="1233169" cy="273050"/>
                <wp:effectExtent l="0" t="0" r="24765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69" cy="273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A00015" w14:textId="435867E2" w:rsidR="003F608E" w:rsidRPr="003F608E" w:rsidRDefault="003F608E" w:rsidP="003F608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F608E">
                              <w:rPr>
                                <w:sz w:val="14"/>
                                <w:szCs w:val="14"/>
                              </w:rPr>
                              <w:t>Over threshold energy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3C766" id="Rectangle 10" o:spid="_x0000_s1033" style="position:absolute;left:0;text-align:left;margin-left:84.5pt;margin-top:13.3pt;width:97.1pt;height:2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" fillcolor="#ed7d31 [3205]" strokecolor="#1f3763 [1604]" strokeweight="1pt">
                <v:textbox>
                  <w:txbxContent>
                    <w:p w14:paraId="2FA00015" w14:textId="435867E2" w:rsidR="003F608E" w:rsidRPr="003F608E" w:rsidRDefault="003F608E" w:rsidP="003F608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608E">
                        <w:rPr>
                          <w:sz w:val="14"/>
                          <w:szCs w:val="14"/>
                        </w:rPr>
                        <w:t>Over threshold energy 1</w:t>
                      </w:r>
                    </w:p>
                  </w:txbxContent>
                </v:textbox>
              </v:rect>
            </w:pict>
          </mc:Fallback>
        </mc:AlternateContent>
      </w:r>
    </w:p>
    <w:p w14:paraId="5FB3FF87" w14:textId="42D5D739" w:rsidR="003F608E" w:rsidRDefault="004D2406" w:rsidP="003F608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BD8159" wp14:editId="5FC4E206">
                <wp:simplePos x="0" y="0"/>
                <wp:positionH relativeFrom="column">
                  <wp:posOffset>1079500</wp:posOffset>
                </wp:positionH>
                <wp:positionV relativeFrom="paragraph">
                  <wp:posOffset>143510</wp:posOffset>
                </wp:positionV>
                <wp:extent cx="1219200" cy="76835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B853D" w14:textId="5E508688" w:rsidR="003F608E" w:rsidRDefault="004D2406" w:rsidP="003F608E">
                            <w:pPr>
                              <w:jc w:val="center"/>
                            </w:pPr>
                            <w:r>
                              <w:t xml:space="preserve">Sub threshold </w:t>
                            </w:r>
                            <w:r w:rsidR="003F608E">
                              <w:t>Energy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D8159" id="Rectangle 8" o:spid="_x0000_s1034" style="position:absolute;left:0;text-align:left;margin-left:85pt;margin-top:11.3pt;width:96pt;height:6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" fillcolor="#4472c4 [3204]" strokecolor="#1f3763 [1604]" strokeweight="1pt">
                <v:textbox>
                  <w:txbxContent>
                    <w:p w14:paraId="4F6B853D" w14:textId="5E508688" w:rsidR="003F608E" w:rsidRDefault="004D2406" w:rsidP="003F608E">
                      <w:pPr>
                        <w:jc w:val="center"/>
                      </w:pPr>
                      <w:r>
                        <w:t xml:space="preserve">Sub threshold </w:t>
                      </w:r>
                      <w:r w:rsidR="003F608E">
                        <w:t>Energy 1</w:t>
                      </w:r>
                    </w:p>
                  </w:txbxContent>
                </v:textbox>
              </v:rect>
            </w:pict>
          </mc:Fallback>
        </mc:AlternateContent>
      </w:r>
    </w:p>
    <w:p w14:paraId="2CE88F6A" w14:textId="23CBEF35" w:rsidR="003F608E" w:rsidRDefault="004D2406" w:rsidP="003F608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A4891C" wp14:editId="773D5DF7">
                <wp:simplePos x="0" y="0"/>
                <wp:positionH relativeFrom="column">
                  <wp:posOffset>457200</wp:posOffset>
                </wp:positionH>
                <wp:positionV relativeFrom="paragraph">
                  <wp:posOffset>73660</wp:posOffset>
                </wp:positionV>
                <wp:extent cx="382905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02040"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5.8pt" to="337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" strokecolor="black [3213]" strokeweight="1.5pt">
                <v:stroke dashstyle="dash" joinstyle="miter"/>
              </v:line>
            </w:pict>
          </mc:Fallback>
        </mc:AlternateContent>
      </w:r>
      <w:r w:rsidR="003F608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A1E908" wp14:editId="3387755C">
                <wp:simplePos x="0" y="0"/>
                <wp:positionH relativeFrom="column">
                  <wp:posOffset>2603500</wp:posOffset>
                </wp:positionH>
                <wp:positionV relativeFrom="paragraph">
                  <wp:posOffset>67310</wp:posOffset>
                </wp:positionV>
                <wp:extent cx="844550" cy="6731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67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7A4AE" w14:textId="773635FA" w:rsidR="003F608E" w:rsidRPr="004D2406" w:rsidRDefault="004D2406" w:rsidP="003F60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D2406">
                              <w:rPr>
                                <w:sz w:val="18"/>
                                <w:szCs w:val="18"/>
                              </w:rPr>
                              <w:t xml:space="preserve">STE 2 </w:t>
                            </w:r>
                            <w:r w:rsidRPr="004D240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≠</w:t>
                            </w:r>
                            <w:r w:rsidRPr="004D2406">
                              <w:rPr>
                                <w:sz w:val="18"/>
                                <w:szCs w:val="18"/>
                              </w:rPr>
                              <w:t xml:space="preserve"> STE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1E908" id="Rectangle 12" o:spid="_x0000_s1035" style="position:absolute;left:0;text-align:left;margin-left:205pt;margin-top:5.3pt;width:66.5pt;height:5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" fillcolor="#4472c4 [3204]" strokecolor="#1f3763 [1604]" strokeweight="1pt">
                <v:textbox>
                  <w:txbxContent>
                    <w:p w14:paraId="11E7A4AE" w14:textId="773635FA" w:rsidR="003F608E" w:rsidRPr="004D2406" w:rsidRDefault="004D2406" w:rsidP="003F608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D2406">
                        <w:rPr>
                          <w:sz w:val="18"/>
                          <w:szCs w:val="18"/>
                        </w:rPr>
                        <w:t xml:space="preserve">STE 2 </w:t>
                      </w:r>
                      <w:r w:rsidRPr="004D2406">
                        <w:rPr>
                          <w:rFonts w:cstheme="minorHAnsi"/>
                          <w:sz w:val="18"/>
                          <w:szCs w:val="18"/>
                        </w:rPr>
                        <w:t>≠</w:t>
                      </w:r>
                      <w:r w:rsidRPr="004D2406">
                        <w:rPr>
                          <w:sz w:val="18"/>
                          <w:szCs w:val="18"/>
                        </w:rPr>
                        <w:t xml:space="preserve"> STE 1</w:t>
                      </w:r>
                    </w:p>
                  </w:txbxContent>
                </v:textbox>
              </v:rect>
            </w:pict>
          </mc:Fallback>
        </mc:AlternateContent>
      </w:r>
    </w:p>
    <w:p w14:paraId="5BC93015" w14:textId="095AB00B" w:rsidR="003F608E" w:rsidRDefault="003F608E" w:rsidP="003F608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C6E280" wp14:editId="2DB22CFE">
                <wp:simplePos x="0" y="0"/>
                <wp:positionH relativeFrom="column">
                  <wp:posOffset>2115185</wp:posOffset>
                </wp:positionH>
                <wp:positionV relativeFrom="paragraph">
                  <wp:posOffset>82232</wp:posOffset>
                </wp:positionV>
                <wp:extent cx="681990" cy="241300"/>
                <wp:effectExtent l="0" t="8255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8199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4C92DE" w14:textId="77777777" w:rsidR="003F608E" w:rsidRDefault="003F608E" w:rsidP="003F608E">
                            <w:r>
                              <w:t>Power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6E280" id="Text Box 17" o:spid="_x0000_s1036" type="#_x0000_t202" style="position:absolute;left:0;text-align:left;margin-left:166.55pt;margin-top:6.45pt;width:53.7pt;height:19pt;rotation:-9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" fillcolor="white [3201]" stroked="f" strokeweight=".5pt">
                <v:textbox>
                  <w:txbxContent>
                    <w:p w14:paraId="0C4C92DE" w14:textId="77777777" w:rsidR="003F608E" w:rsidRDefault="003F608E" w:rsidP="003F608E">
                      <w:r>
                        <w:t>Power 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46049D" wp14:editId="61A039B3">
                <wp:simplePos x="0" y="0"/>
                <wp:positionH relativeFrom="column">
                  <wp:posOffset>495936</wp:posOffset>
                </wp:positionH>
                <wp:positionV relativeFrom="paragraph">
                  <wp:posOffset>49530</wp:posOffset>
                </wp:positionV>
                <wp:extent cx="681990" cy="241300"/>
                <wp:effectExtent l="0" t="8255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8199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64E03E" w14:textId="77777777" w:rsidR="003F608E" w:rsidRDefault="003F608E" w:rsidP="003F608E">
                            <w:r>
                              <w:t>Power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6049D" id="Text Box 16" o:spid="_x0000_s1037" type="#_x0000_t202" style="position:absolute;left:0;text-align:left;margin-left:39.05pt;margin-top:3.9pt;width:53.7pt;height:19pt;rotation:-9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" fillcolor="white [3201]" stroked="f" strokeweight=".5pt">
                <v:textbox>
                  <w:txbxContent>
                    <w:p w14:paraId="5464E03E" w14:textId="77777777" w:rsidR="003F608E" w:rsidRDefault="003F608E" w:rsidP="003F608E">
                      <w:r>
                        <w:t>Power 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C0EFF29" w14:textId="5CD47880" w:rsidR="003F608E" w:rsidRDefault="003F608E" w:rsidP="003F608E">
      <w:pPr>
        <w:pStyle w:val="ListParagraph"/>
      </w:pPr>
    </w:p>
    <w:p w14:paraId="3ADB5CDA" w14:textId="454C1F2A" w:rsidR="003F608E" w:rsidRDefault="003F608E" w:rsidP="003F608E">
      <w:pPr>
        <w:pStyle w:val="ListParagraph"/>
      </w:pPr>
    </w:p>
    <w:p w14:paraId="291D9627" w14:textId="0DFB4124" w:rsidR="003F608E" w:rsidRDefault="004D2406" w:rsidP="003F608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EDFA96" wp14:editId="37043BA9">
                <wp:simplePos x="0" y="0"/>
                <wp:positionH relativeFrom="column">
                  <wp:posOffset>2711450</wp:posOffset>
                </wp:positionH>
                <wp:positionV relativeFrom="paragraph">
                  <wp:posOffset>55245</wp:posOffset>
                </wp:positionV>
                <wp:extent cx="630238" cy="2413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238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A2AF77" w14:textId="77777777" w:rsidR="004D2406" w:rsidRDefault="004D2406" w:rsidP="004D2406">
                            <w:r>
                              <w:t>Time 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DFA96" id="Text Box 20" o:spid="_x0000_s1038" type="#_x0000_t202" style="position:absolute;left:0;text-align:left;margin-left:213.5pt;margin-top:4.35pt;width:49.65pt;height:19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" fillcolor="white [3201]" stroked="f" strokeweight=".5pt">
                <v:textbox>
                  <w:txbxContent>
                    <w:p w14:paraId="37A2AF77" w14:textId="77777777" w:rsidR="004D2406" w:rsidRDefault="004D2406" w:rsidP="004D2406">
                      <w:r>
                        <w:t>Time 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F8E6DE" wp14:editId="77C3AAC3">
                <wp:simplePos x="0" y="0"/>
                <wp:positionH relativeFrom="column">
                  <wp:posOffset>1352550</wp:posOffset>
                </wp:positionH>
                <wp:positionV relativeFrom="paragraph">
                  <wp:posOffset>67945</wp:posOffset>
                </wp:positionV>
                <wp:extent cx="781050" cy="2413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625FD5" w14:textId="77777777" w:rsidR="004D2406" w:rsidRDefault="004D2406" w:rsidP="004D2406">
                            <w:r>
                              <w:t>Time 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F8E6DE" id="Text Box 19" o:spid="_x0000_s1039" type="#_x0000_t202" style="position:absolute;left:0;text-align:left;margin-left:106.5pt;margin-top:5.35pt;width:61.5pt;height:1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" fillcolor="white [3201]" stroked="f" strokeweight=".5pt">
                <v:textbox>
                  <w:txbxContent>
                    <w:p w14:paraId="3E625FD5" w14:textId="77777777" w:rsidR="004D2406" w:rsidRDefault="004D2406" w:rsidP="004D2406">
                      <w:r>
                        <w:t>Time 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6AEF62D4" w14:textId="527CDA1C" w:rsidR="003F608E" w:rsidRDefault="003F608E" w:rsidP="003F608E"/>
    <w:p w14:paraId="091FA08E" w14:textId="1FDB5CA4" w:rsidR="002326F8" w:rsidRDefault="002326F8" w:rsidP="002326F8">
      <w:pPr>
        <w:pStyle w:val="ListParagraph"/>
        <w:numPr>
          <w:ilvl w:val="1"/>
          <w:numId w:val="1"/>
        </w:numPr>
      </w:pPr>
      <w:r>
        <w:t>When a rider drops below their defined threshold power, the energy in the W’ bucket is replenished at a J/sec rate</w:t>
      </w:r>
    </w:p>
    <w:p w14:paraId="3D7DD213" w14:textId="29164AA6" w:rsidR="002326F8" w:rsidRDefault="002326F8" w:rsidP="002326F8">
      <w:pPr>
        <w:pStyle w:val="ListParagraph"/>
        <w:numPr>
          <w:ilvl w:val="1"/>
          <w:numId w:val="1"/>
        </w:numPr>
      </w:pPr>
      <w:r>
        <w:t xml:space="preserve">This recovery rate </w:t>
      </w:r>
      <w:proofErr w:type="gramStart"/>
      <w:r>
        <w:t>in reality is</w:t>
      </w:r>
      <w:proofErr w:type="gramEnd"/>
      <w:r>
        <w:t xml:space="preserve"> specific to the athlete but for pragmatic purposes we will use the empirically derived coefficient from study by Bartram – see attached</w:t>
      </w:r>
      <w:r w:rsidR="0092067B">
        <w:t xml:space="preserve"> pdf</w:t>
      </w:r>
    </w:p>
    <w:p w14:paraId="0FB0B939" w14:textId="08A5981E" w:rsidR="002326F8" w:rsidRDefault="002326F8" w:rsidP="002326F8">
      <w:pPr>
        <w:pStyle w:val="ListParagraph"/>
        <w:numPr>
          <w:ilvl w:val="2"/>
          <w:numId w:val="1"/>
        </w:numPr>
      </w:pPr>
      <w:r>
        <w:t>I</w:t>
      </w:r>
      <w:r w:rsidR="0092067B">
        <w:t xml:space="preserve">t is typical that no rider goes much below their threshold during a team pursuit </w:t>
      </w:r>
      <w:proofErr w:type="gramStart"/>
      <w:r w:rsidR="0092067B">
        <w:t>i.e.</w:t>
      </w:r>
      <w:proofErr w:type="gramEnd"/>
      <w:r w:rsidR="0092067B">
        <w:t xml:space="preserve"> they deplete their W’ throughout the event, just at a greater or lesser rate. Nonetheless some smaller, high aerobic capacity riders do achieve this and so we should include it in the supply model </w:t>
      </w:r>
    </w:p>
    <w:p w14:paraId="42D6D2EF" w14:textId="59CF849F" w:rsidR="00253B84" w:rsidRDefault="009A0230" w:rsidP="009A0230">
      <w:pPr>
        <w:pStyle w:val="ListParagraph"/>
        <w:numPr>
          <w:ilvl w:val="0"/>
          <w:numId w:val="1"/>
        </w:numPr>
      </w:pPr>
      <w:r>
        <w:t>Approach</w:t>
      </w:r>
    </w:p>
    <w:p w14:paraId="65FDA6A7" w14:textId="605C087A" w:rsidR="009A0230" w:rsidRDefault="009A0230" w:rsidP="009A0230">
      <w:pPr>
        <w:pStyle w:val="ListParagraph"/>
        <w:numPr>
          <w:ilvl w:val="1"/>
          <w:numId w:val="1"/>
        </w:numPr>
      </w:pPr>
      <w:r>
        <w:t>Specify lap 1 time</w:t>
      </w:r>
      <w:r w:rsidR="00A576DC">
        <w:t xml:space="preserve"> </w:t>
      </w:r>
    </w:p>
    <w:p w14:paraId="294A7988" w14:textId="322B23A1" w:rsidR="00A576DC" w:rsidRDefault="00A576DC" w:rsidP="00A576DC">
      <w:pPr>
        <w:pStyle w:val="ListParagraph"/>
        <w:numPr>
          <w:ilvl w:val="2"/>
          <w:numId w:val="1"/>
        </w:numPr>
      </w:pPr>
      <w:r>
        <w:t>Use historical lap 1 power profile</w:t>
      </w:r>
    </w:p>
    <w:p w14:paraId="3C02942E" w14:textId="77131C5C" w:rsidR="00A576DC" w:rsidRDefault="00A576DC" w:rsidP="00A576DC">
      <w:pPr>
        <w:pStyle w:val="ListParagraph"/>
        <w:numPr>
          <w:ilvl w:val="2"/>
          <w:numId w:val="1"/>
        </w:numPr>
      </w:pPr>
      <w:r>
        <w:t>Iteratively scale the lap 1 power until desired lap 1 time is achieved</w:t>
      </w:r>
    </w:p>
    <w:p w14:paraId="0260940C" w14:textId="45BE1C24" w:rsidR="00A576DC" w:rsidRDefault="00A576DC" w:rsidP="00A576DC">
      <w:pPr>
        <w:pStyle w:val="ListParagraph"/>
        <w:numPr>
          <w:ilvl w:val="2"/>
          <w:numId w:val="1"/>
        </w:numPr>
      </w:pPr>
      <w:r>
        <w:t>Gives terminal velocity at end of lap one</w:t>
      </w:r>
    </w:p>
    <w:p w14:paraId="28204FD8" w14:textId="53145C98" w:rsidR="009A0230" w:rsidRDefault="009A0230" w:rsidP="009A0230">
      <w:pPr>
        <w:pStyle w:val="ListParagraph"/>
        <w:numPr>
          <w:ilvl w:val="1"/>
          <w:numId w:val="1"/>
        </w:numPr>
      </w:pPr>
      <w:r>
        <w:t>Subsequent lap split</w:t>
      </w:r>
      <w:r w:rsidR="00A576DC">
        <w:t xml:space="preserve"> initial value based on terminal velocity of lap 1</w:t>
      </w:r>
      <w:r>
        <w:t xml:space="preserve"> – constant</w:t>
      </w:r>
    </w:p>
    <w:p w14:paraId="0BC5FD72" w14:textId="40FB16B1" w:rsidR="009A0230" w:rsidRDefault="009A0230" w:rsidP="009A0230">
      <w:pPr>
        <w:pStyle w:val="ListParagraph"/>
        <w:numPr>
          <w:ilvl w:val="2"/>
          <w:numId w:val="1"/>
        </w:numPr>
      </w:pPr>
      <w:r>
        <w:t>Implicitly drives powers for each position</w:t>
      </w:r>
    </w:p>
    <w:p w14:paraId="7EE13563" w14:textId="533811B5" w:rsidR="009A0230" w:rsidRDefault="009A0230" w:rsidP="009A0230">
      <w:pPr>
        <w:pStyle w:val="ListParagraph"/>
        <w:numPr>
          <w:ilvl w:val="1"/>
          <w:numId w:val="1"/>
        </w:numPr>
      </w:pPr>
      <w:r>
        <w:t xml:space="preserve">Specify turn </w:t>
      </w:r>
      <w:r w:rsidR="0092067B">
        <w:t xml:space="preserve">order, number of turns and </w:t>
      </w:r>
      <w:r w:rsidR="0092067B" w:rsidRPr="0092067B">
        <w:rPr>
          <w:u w:val="single"/>
        </w:rPr>
        <w:t>initial</w:t>
      </w:r>
      <w:r w:rsidR="0092067B">
        <w:t xml:space="preserve"> </w:t>
      </w:r>
      <w:r>
        <w:t>durations</w:t>
      </w:r>
    </w:p>
    <w:p w14:paraId="447387B9" w14:textId="285280EE" w:rsidR="0092067B" w:rsidRDefault="0092067B" w:rsidP="0092067B">
      <w:pPr>
        <w:pStyle w:val="ListParagraph"/>
        <w:numPr>
          <w:ilvl w:val="2"/>
          <w:numId w:val="1"/>
        </w:numPr>
      </w:pPr>
      <w:r>
        <w:t>For the optimisation run, turn order and number of turns shall remain fixed</w:t>
      </w:r>
    </w:p>
    <w:p w14:paraId="3B9FB7EE" w14:textId="2B3140C3" w:rsidR="009B798B" w:rsidRDefault="009B798B" w:rsidP="009B798B">
      <w:pPr>
        <w:pStyle w:val="ListParagraph"/>
        <w:numPr>
          <w:ilvl w:val="3"/>
          <w:numId w:val="1"/>
        </w:numPr>
      </w:pPr>
      <w:r>
        <w:lastRenderedPageBreak/>
        <w:t>Matrix of these can be defined manually</w:t>
      </w:r>
    </w:p>
    <w:p w14:paraId="1B8E359C" w14:textId="51FE57B1" w:rsidR="009B798B" w:rsidRDefault="009B798B" w:rsidP="009B798B">
      <w:pPr>
        <w:pStyle w:val="ListParagraph"/>
        <w:numPr>
          <w:ilvl w:val="4"/>
          <w:numId w:val="1"/>
        </w:numPr>
      </w:pPr>
      <w:r>
        <w:t>4x riders</w:t>
      </w:r>
    </w:p>
    <w:p w14:paraId="2576FB4B" w14:textId="2EF01ED0" w:rsidR="009B798B" w:rsidRDefault="009B798B" w:rsidP="009B798B">
      <w:pPr>
        <w:pStyle w:val="ListParagraph"/>
        <w:numPr>
          <w:ilvl w:val="4"/>
          <w:numId w:val="1"/>
        </w:numPr>
      </w:pPr>
      <w:r>
        <w:t>1, 2 or 3 turns</w:t>
      </w:r>
    </w:p>
    <w:p w14:paraId="5725DEDA" w14:textId="01031CA2" w:rsidR="0092067B" w:rsidRDefault="0092067B" w:rsidP="0092067B">
      <w:pPr>
        <w:pStyle w:val="ListParagraph"/>
        <w:numPr>
          <w:ilvl w:val="2"/>
          <w:numId w:val="1"/>
        </w:numPr>
      </w:pPr>
      <w:r>
        <w:t>Turn duration will be that which is optimised</w:t>
      </w:r>
    </w:p>
    <w:p w14:paraId="02485AF0" w14:textId="09F0898E" w:rsidR="009A0230" w:rsidRDefault="009A0230" w:rsidP="009A0230">
      <w:pPr>
        <w:pStyle w:val="ListParagraph"/>
        <w:numPr>
          <w:ilvl w:val="1"/>
          <w:numId w:val="1"/>
        </w:numPr>
      </w:pPr>
      <w:r>
        <w:t xml:space="preserve">Run forward integration </w:t>
      </w:r>
      <w:proofErr w:type="gramStart"/>
      <w:r>
        <w:t>model;</w:t>
      </w:r>
      <w:proofErr w:type="gramEnd"/>
    </w:p>
    <w:p w14:paraId="6BD9CBC0" w14:textId="4F31214A" w:rsidR="009A0230" w:rsidRDefault="009A0230" w:rsidP="009A0230">
      <w:pPr>
        <w:pStyle w:val="ListParagraph"/>
        <w:numPr>
          <w:ilvl w:val="2"/>
          <w:numId w:val="1"/>
        </w:numPr>
      </w:pPr>
      <w:r>
        <w:t xml:space="preserve">If all four riders can </w:t>
      </w:r>
      <w:r w:rsidR="002326F8">
        <w:t>get to the end, decrease lap splits (</w:t>
      </w:r>
      <w:proofErr w:type="gramStart"/>
      <w:r w:rsidR="002326F8">
        <w:t>i.e.</w:t>
      </w:r>
      <w:proofErr w:type="gramEnd"/>
      <w:r w:rsidR="002326F8">
        <w:t xml:space="preserve"> go faster) until only 3 can finish</w:t>
      </w:r>
    </w:p>
    <w:p w14:paraId="2AD6E734" w14:textId="4D9D5F96" w:rsidR="00A576DC" w:rsidRDefault="00A576DC" w:rsidP="00A576DC">
      <w:pPr>
        <w:pStyle w:val="ListParagraph"/>
        <w:numPr>
          <w:ilvl w:val="3"/>
          <w:numId w:val="1"/>
        </w:numPr>
      </w:pPr>
      <w:r>
        <w:t>Be sure to also increase lap 1 power to match new terminal velocity requirement</w:t>
      </w:r>
    </w:p>
    <w:p w14:paraId="3B98EE2C" w14:textId="6076B567" w:rsidR="002326F8" w:rsidRDefault="002326F8" w:rsidP="009A0230">
      <w:pPr>
        <w:pStyle w:val="ListParagraph"/>
        <w:numPr>
          <w:ilvl w:val="2"/>
          <w:numId w:val="1"/>
        </w:numPr>
      </w:pPr>
      <w:r>
        <w:t>Once only three riders can finish, note relative W’ remaining across the 3</w:t>
      </w:r>
    </w:p>
    <w:p w14:paraId="451A0922" w14:textId="3DF342CD" w:rsidR="002326F8" w:rsidRDefault="002326F8" w:rsidP="009A0230">
      <w:pPr>
        <w:pStyle w:val="ListParagraph"/>
        <w:numPr>
          <w:ilvl w:val="2"/>
          <w:numId w:val="1"/>
        </w:numPr>
      </w:pPr>
      <w:r>
        <w:t>Continue to increase speed until 3 riders cannot finish</w:t>
      </w:r>
    </w:p>
    <w:p w14:paraId="38567622" w14:textId="2927325C" w:rsidR="002326F8" w:rsidRDefault="002326F8" w:rsidP="009A0230">
      <w:pPr>
        <w:pStyle w:val="ListParagraph"/>
        <w:numPr>
          <w:ilvl w:val="2"/>
          <w:numId w:val="1"/>
        </w:numPr>
      </w:pPr>
      <w:r>
        <w:t>At this point, re-distribute turn durations based on W’ proportions</w:t>
      </w:r>
    </w:p>
    <w:p w14:paraId="5FC3CA1D" w14:textId="37686947" w:rsidR="002326F8" w:rsidRDefault="002326F8" w:rsidP="009A0230">
      <w:pPr>
        <w:pStyle w:val="ListParagraph"/>
        <w:numPr>
          <w:ilvl w:val="2"/>
          <w:numId w:val="1"/>
        </w:numPr>
      </w:pPr>
      <w:r>
        <w:t>Continue to increase speed until 3 riders cannot finish</w:t>
      </w:r>
    </w:p>
    <w:p w14:paraId="2E33FA45" w14:textId="4395AFEB" w:rsidR="00142560" w:rsidRDefault="00142560" w:rsidP="00142560">
      <w:pPr>
        <w:pStyle w:val="ListParagraph"/>
        <w:numPr>
          <w:ilvl w:val="1"/>
          <w:numId w:val="1"/>
        </w:numPr>
      </w:pPr>
      <w:r>
        <w:t>Manually / automatically cycle through alternative TP configs</w:t>
      </w:r>
    </w:p>
    <w:p w14:paraId="608AAC00" w14:textId="40CA3360" w:rsidR="00142560" w:rsidRDefault="00142560" w:rsidP="00142560">
      <w:pPr>
        <w:pStyle w:val="ListParagraph"/>
        <w:numPr>
          <w:ilvl w:val="2"/>
          <w:numId w:val="1"/>
        </w:numPr>
      </w:pPr>
      <w:r>
        <w:t>Manual will be fine for the short-term</w:t>
      </w:r>
    </w:p>
    <w:p w14:paraId="07A977BE" w14:textId="0F6EF183" w:rsidR="00253B84" w:rsidRDefault="00253B84" w:rsidP="00253B84">
      <w:pPr>
        <w:pStyle w:val="ListParagraph"/>
        <w:numPr>
          <w:ilvl w:val="0"/>
          <w:numId w:val="1"/>
        </w:numPr>
      </w:pPr>
      <w:r>
        <w:t>Inputs</w:t>
      </w:r>
    </w:p>
    <w:p w14:paraId="45457D27" w14:textId="6E2C5313" w:rsidR="001D0F51" w:rsidRDefault="001D0F51" w:rsidP="00253B84">
      <w:pPr>
        <w:pStyle w:val="ListParagraph"/>
        <w:numPr>
          <w:ilvl w:val="1"/>
          <w:numId w:val="1"/>
        </w:numPr>
      </w:pPr>
      <w:r>
        <w:t xml:space="preserve">Use over threshold energy </w:t>
      </w:r>
      <w:r w:rsidR="002326F8">
        <w:t>from past data</w:t>
      </w:r>
    </w:p>
    <w:p w14:paraId="131CEB97" w14:textId="48DDB04C" w:rsidR="001D0F51" w:rsidRDefault="001D0F51" w:rsidP="00253B84">
      <w:pPr>
        <w:pStyle w:val="ListParagraph"/>
        <w:numPr>
          <w:ilvl w:val="1"/>
          <w:numId w:val="1"/>
        </w:numPr>
      </w:pPr>
      <w:r>
        <w:t>Threshold power values for each athlete</w:t>
      </w:r>
    </w:p>
    <w:p w14:paraId="18BA4A44" w14:textId="4BEC5A00" w:rsidR="00253B84" w:rsidRDefault="00253B84" w:rsidP="00253B84">
      <w:pPr>
        <w:pStyle w:val="ListParagraph"/>
        <w:numPr>
          <w:ilvl w:val="1"/>
          <w:numId w:val="1"/>
        </w:numPr>
      </w:pPr>
      <w:r>
        <w:t xml:space="preserve">Use highest </w:t>
      </w:r>
      <w:r w:rsidR="001D0F51">
        <w:t xml:space="preserve">O-T </w:t>
      </w:r>
      <w:r>
        <w:t>energy from any ride as potential available for each athlete</w:t>
      </w:r>
    </w:p>
    <w:p w14:paraId="7B3EB99A" w14:textId="357BE6C8" w:rsidR="00253B84" w:rsidRDefault="00253B84" w:rsidP="00253B84">
      <w:pPr>
        <w:pStyle w:val="ListParagraph"/>
        <w:numPr>
          <w:ilvl w:val="1"/>
          <w:numId w:val="1"/>
        </w:numPr>
      </w:pPr>
      <w:r>
        <w:t>Use best ride average CDA from any ride for each athlete</w:t>
      </w:r>
    </w:p>
    <w:p w14:paraId="6D514944" w14:textId="54BA2B5E" w:rsidR="002326F8" w:rsidRDefault="002326F8" w:rsidP="00253B84">
      <w:pPr>
        <w:pStyle w:val="ListParagraph"/>
        <w:numPr>
          <w:ilvl w:val="1"/>
          <w:numId w:val="1"/>
        </w:numPr>
      </w:pPr>
      <w:r>
        <w:t>Initial turn strategy</w:t>
      </w:r>
    </w:p>
    <w:p w14:paraId="051E912A" w14:textId="6CCD27A6" w:rsidR="002326F8" w:rsidRDefault="002326F8" w:rsidP="00253B84">
      <w:pPr>
        <w:pStyle w:val="ListParagraph"/>
        <w:numPr>
          <w:ilvl w:val="1"/>
          <w:numId w:val="1"/>
        </w:numPr>
      </w:pPr>
      <w:r>
        <w:t>Other typical model inputs</w:t>
      </w:r>
    </w:p>
    <w:p w14:paraId="1577012B" w14:textId="5C6ABE63" w:rsidR="002326F8" w:rsidRDefault="002326F8" w:rsidP="002326F8">
      <w:pPr>
        <w:pStyle w:val="ListParagraph"/>
        <w:numPr>
          <w:ilvl w:val="2"/>
          <w:numId w:val="1"/>
        </w:numPr>
      </w:pPr>
      <w:r>
        <w:t>Air density</w:t>
      </w:r>
    </w:p>
    <w:p w14:paraId="0616B967" w14:textId="7B507E4A" w:rsidR="002326F8" w:rsidRDefault="002326F8" w:rsidP="002326F8">
      <w:pPr>
        <w:pStyle w:val="ListParagraph"/>
        <w:numPr>
          <w:ilvl w:val="2"/>
          <w:numId w:val="1"/>
        </w:numPr>
      </w:pPr>
      <w:r>
        <w:t>Tyre rolling resistance parameters</w:t>
      </w:r>
    </w:p>
    <w:p w14:paraId="4ECD5948" w14:textId="688D4189" w:rsidR="002326F8" w:rsidRDefault="002326F8" w:rsidP="002326F8">
      <w:pPr>
        <w:pStyle w:val="ListParagraph"/>
        <w:numPr>
          <w:ilvl w:val="2"/>
          <w:numId w:val="1"/>
        </w:numPr>
      </w:pPr>
      <w:r>
        <w:t>Total mass</w:t>
      </w:r>
    </w:p>
    <w:p w14:paraId="0E1822E1" w14:textId="73E1980D" w:rsidR="002326F8" w:rsidRDefault="002326F8" w:rsidP="002326F8">
      <w:pPr>
        <w:pStyle w:val="ListParagraph"/>
        <w:numPr>
          <w:ilvl w:val="2"/>
          <w:numId w:val="1"/>
        </w:numPr>
      </w:pPr>
      <w:r>
        <w:t>Seat height</w:t>
      </w:r>
    </w:p>
    <w:p w14:paraId="30932BFA" w14:textId="00C3E5B7" w:rsidR="002326F8" w:rsidRDefault="002326F8" w:rsidP="002326F8">
      <w:pPr>
        <w:pStyle w:val="ListParagraph"/>
        <w:numPr>
          <w:ilvl w:val="2"/>
          <w:numId w:val="1"/>
        </w:numPr>
      </w:pPr>
      <w:r>
        <w:t>Track shape parameters</w:t>
      </w:r>
    </w:p>
    <w:p w14:paraId="7650445E" w14:textId="55313000" w:rsidR="009B798B" w:rsidRDefault="009B798B" w:rsidP="009B798B">
      <w:pPr>
        <w:pStyle w:val="ListParagraph"/>
        <w:numPr>
          <w:ilvl w:val="0"/>
          <w:numId w:val="1"/>
        </w:numPr>
      </w:pPr>
      <w:r>
        <w:t>Outcomes</w:t>
      </w:r>
    </w:p>
    <w:p w14:paraId="5B0B42CB" w14:textId="0558FBA6" w:rsidR="009B798B" w:rsidRDefault="009B798B" w:rsidP="009B798B">
      <w:pPr>
        <w:pStyle w:val="ListParagraph"/>
        <w:numPr>
          <w:ilvl w:val="1"/>
          <w:numId w:val="1"/>
        </w:numPr>
      </w:pPr>
      <w:r>
        <w:t>Fastest time possible</w:t>
      </w:r>
      <w:r w:rsidR="00A576DC">
        <w:t xml:space="preserve">, through varying turn duration </w:t>
      </w:r>
      <w:r>
        <w:t xml:space="preserve">for a given TP configuration of </w:t>
      </w:r>
    </w:p>
    <w:p w14:paraId="0931CCCE" w14:textId="41BAD1D7" w:rsidR="009B798B" w:rsidRDefault="009B798B" w:rsidP="009B798B">
      <w:pPr>
        <w:pStyle w:val="ListParagraph"/>
        <w:numPr>
          <w:ilvl w:val="2"/>
          <w:numId w:val="1"/>
        </w:numPr>
      </w:pPr>
      <w:r>
        <w:t>Rider order, number of turns for each rider</w:t>
      </w:r>
    </w:p>
    <w:p w14:paraId="37110A56" w14:textId="73DEDF5E" w:rsidR="00A576DC" w:rsidRDefault="00A576DC" w:rsidP="00A576DC">
      <w:pPr>
        <w:pStyle w:val="ListParagraph"/>
        <w:numPr>
          <w:ilvl w:val="1"/>
          <w:numId w:val="1"/>
        </w:numPr>
      </w:pPr>
      <w:r>
        <w:t>Implicit assumptions</w:t>
      </w:r>
    </w:p>
    <w:p w14:paraId="482BFCE1" w14:textId="57CF9D60" w:rsidR="00A576DC" w:rsidRDefault="00A576DC" w:rsidP="00A576DC">
      <w:pPr>
        <w:pStyle w:val="ListParagraph"/>
        <w:numPr>
          <w:ilvl w:val="2"/>
          <w:numId w:val="1"/>
        </w:numPr>
      </w:pPr>
      <w:r>
        <w:t>Constant lap splits once up to speed</w:t>
      </w:r>
    </w:p>
    <w:p w14:paraId="044DDBC9" w14:textId="4ED7E949" w:rsidR="004D2406" w:rsidRPr="00D61426" w:rsidRDefault="004D2406" w:rsidP="00D6142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4D2406" w:rsidRPr="00D61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5437E"/>
    <w:multiLevelType w:val="hybridMultilevel"/>
    <w:tmpl w:val="D24AFC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5100C"/>
    <w:multiLevelType w:val="hybridMultilevel"/>
    <w:tmpl w:val="BB402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F416B8"/>
    <w:multiLevelType w:val="hybridMultilevel"/>
    <w:tmpl w:val="6E2863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83B4F"/>
    <w:multiLevelType w:val="hybridMultilevel"/>
    <w:tmpl w:val="19C4FA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199707">
    <w:abstractNumId w:val="0"/>
  </w:num>
  <w:num w:numId="2" w16cid:durableId="732969709">
    <w:abstractNumId w:val="1"/>
  </w:num>
  <w:num w:numId="3" w16cid:durableId="224491265">
    <w:abstractNumId w:val="2"/>
  </w:num>
  <w:num w:numId="4" w16cid:durableId="6896015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84"/>
    <w:rsid w:val="00142560"/>
    <w:rsid w:val="001946B5"/>
    <w:rsid w:val="001D0F51"/>
    <w:rsid w:val="002326F8"/>
    <w:rsid w:val="00253B84"/>
    <w:rsid w:val="003F608E"/>
    <w:rsid w:val="004D2406"/>
    <w:rsid w:val="005C627A"/>
    <w:rsid w:val="006E6E48"/>
    <w:rsid w:val="0092067B"/>
    <w:rsid w:val="009A0230"/>
    <w:rsid w:val="009B798B"/>
    <w:rsid w:val="009D0E39"/>
    <w:rsid w:val="009F16EA"/>
    <w:rsid w:val="00A576DC"/>
    <w:rsid w:val="00D61426"/>
    <w:rsid w:val="00F4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A1A6"/>
  <w15:chartTrackingRefBased/>
  <w15:docId w15:val="{235072BC-A4E8-40B0-B80F-AF9E43C1E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3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3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3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EADE124985C40A5F49B68A8042623" ma:contentTypeVersion="36" ma:contentTypeDescription="Create a new document." ma:contentTypeScope="" ma:versionID="3a41e1bf9e147d2a20afe8d405608fe5">
  <xsd:schema xmlns:xsd="http://www.w3.org/2001/XMLSchema" xmlns:xs="http://www.w3.org/2001/XMLSchema" xmlns:p="http://schemas.microsoft.com/office/2006/metadata/properties" xmlns:ns2="e92e0e96-e981-4986-b7ab-d2faa2db7e0d" xmlns:ns3="fb3e9b48-5bce-4e9f-bb41-d4e1a269a979" targetNamespace="http://schemas.microsoft.com/office/2006/metadata/properties" ma:root="true" ma:fieldsID="5702778df8fd6da87ac7979ee12338e4" ns2:_="" ns3:_="">
    <xsd:import namespace="e92e0e96-e981-4986-b7ab-d2faa2db7e0d"/>
    <xsd:import namespace="fb3e9b48-5bce-4e9f-bb41-d4e1a269a97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e0e96-e981-4986-b7ab-d2faa2db7e0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6" nillable="true" ma:displayName="Taxonomy Catch All Column" ma:hidden="true" ma:list="{0b48a3ba-0e08-4084-9596-3c04006ea752}" ma:internalName="TaxCatchAll" ma:showField="CatchAllData" ma:web="e92e0e96-e981-4986-b7ab-d2faa2db7e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e9b48-5bce-4e9f-bb41-d4e1a269a9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2c803d74-877f-4049-863d-1854da2ec7d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92e0e96-e981-4986-b7ab-d2faa2db7e0d">222U3PR6MZ3K-1758931593-257909</_dlc_DocId>
    <_dlc_DocIdUrl xmlns="e92e0e96-e981-4986-b7ab-d2faa2db7e0d">
      <Url>https://auscyclingorgau.sharepoint.com/sites/docs/_layouts/15/DocIdRedir.aspx?ID=222U3PR6MZ3K-1758931593-257909</Url>
      <Description>222U3PR6MZ3K-1758931593-257909</Description>
    </_dlc_DocIdUrl>
    <TaxCatchAll xmlns="e92e0e96-e981-4986-b7ab-d2faa2db7e0d" xsi:nil="true"/>
    <lcf76f155ced4ddcb4097134ff3c332f xmlns="fb3e9b48-5bce-4e9f-bb41-d4e1a269a97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C595439-0399-40FE-A70C-327BDB4C2C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2e0e96-e981-4986-b7ab-d2faa2db7e0d"/>
    <ds:schemaRef ds:uri="fb3e9b48-5bce-4e9f-bb41-d4e1a269a9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9ECC48-9043-405F-9A76-5A4D13458D73}">
  <ds:schemaRefs>
    <ds:schemaRef ds:uri="http://schemas.microsoft.com/office/2006/metadata/properties"/>
    <ds:schemaRef ds:uri="http://schemas.microsoft.com/office/infopath/2007/PartnerControls"/>
    <ds:schemaRef ds:uri="e92e0e96-e981-4986-b7ab-d2faa2db7e0d"/>
    <ds:schemaRef ds:uri="fb3e9b48-5bce-4e9f-bb41-d4e1a269a979"/>
  </ds:schemaRefs>
</ds:datastoreItem>
</file>

<file path=customXml/itemProps3.xml><?xml version="1.0" encoding="utf-8"?>
<ds:datastoreItem xmlns:ds="http://schemas.openxmlformats.org/officeDocument/2006/customXml" ds:itemID="{4A6559A0-6C20-44C6-BE85-A3FF82AC36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38CA3A-C6BC-4138-A639-856643E7E2F3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Pitman</dc:creator>
  <cp:keywords/>
  <dc:description/>
  <cp:lastModifiedBy>John Pitman</cp:lastModifiedBy>
  <cp:revision>3</cp:revision>
  <dcterms:created xsi:type="dcterms:W3CDTF">2021-06-26T12:14:00Z</dcterms:created>
  <dcterms:modified xsi:type="dcterms:W3CDTF">2022-08-09T03:39:00Z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0x0101009C0EADE124985C40A5F49B68A8042623</vt:lpwstr>
  </property>
  <property fmtid="{D5CDD505-2E9C-101B-9397-08002B2CF9AE}" pid="3" name="Order">
    <vt:r8>10620600</vt:r8>
  </property>
  <property fmtid="{D5CDD505-2E9C-101B-9397-08002B2CF9AE}" pid="4" name="_dlc_DocIdItemGuid">
    <vt:lpwstr>6008bf28-8e0e-5ceb-904d-4be513806e66</vt:lpwstr>
  </property>
</Properties>
</file>