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8A6C" w14:textId="19C9B8DB" w:rsidR="0028645A" w:rsidRDefault="00733C78">
      <w:r>
        <w:t>Technical design Document 3 Monthly Expenses</w:t>
      </w:r>
    </w:p>
    <w:p w14:paraId="31B9E67E" w14:textId="6F146689" w:rsidR="00733C78" w:rsidRDefault="00733C78">
      <w:r>
        <w:t>Scott Schau</w:t>
      </w:r>
    </w:p>
    <w:p w14:paraId="4D412B4B" w14:textId="077D1357" w:rsidR="00733C78" w:rsidRDefault="00733C78">
      <w:r>
        <w:t>2/22/2026</w:t>
      </w:r>
    </w:p>
    <w:p w14:paraId="28F4FF59" w14:textId="6AB8EE28" w:rsidR="00733C78" w:rsidRDefault="00733C78">
      <w:r>
        <w:t>This program allows the user to put their monthly expenses by providing the expense</w:t>
      </w:r>
      <w:r w:rsidR="00D352F0">
        <w:t xml:space="preserve"> type and amount</w:t>
      </w:r>
      <w:r w:rsidR="00782EBA">
        <w:t xml:space="preserve">. The program stores each expense in a list as a tuple then uses the </w:t>
      </w:r>
      <w:proofErr w:type="gramStart"/>
      <w:r w:rsidR="00782EBA">
        <w:t>reduce(</w:t>
      </w:r>
      <w:proofErr w:type="gramEnd"/>
      <w:r w:rsidR="00782EBA">
        <w:t xml:space="preserve">) method from the </w:t>
      </w:r>
      <w:proofErr w:type="spellStart"/>
      <w:r w:rsidR="00782EBA">
        <w:t>functools</w:t>
      </w:r>
      <w:proofErr w:type="spellEnd"/>
      <w:r w:rsidR="00782EBA">
        <w:t xml:space="preserve"> module to calculate the total, highest and lowest expense.</w:t>
      </w:r>
    </w:p>
    <w:p w14:paraId="236D92DB" w14:textId="4BB67D13" w:rsidR="00782EBA" w:rsidRDefault="00782EBA">
      <w:r>
        <w:t xml:space="preserve">Function #1: </w:t>
      </w:r>
      <w:proofErr w:type="spellStart"/>
      <w:proofErr w:type="gramStart"/>
      <w:r>
        <w:t>calculate</w:t>
      </w:r>
      <w:proofErr w:type="gramEnd"/>
      <w:r>
        <w:t>_total</w:t>
      </w:r>
      <w:proofErr w:type="spellEnd"/>
      <w:r>
        <w:t>(expenses)</w:t>
      </w:r>
    </w:p>
    <w:p w14:paraId="1CB7D201" w14:textId="318B9EAD" w:rsidR="00C174C7" w:rsidRDefault="00C174C7">
      <w:r>
        <w:t xml:space="preserve">Uses </w:t>
      </w:r>
      <w:proofErr w:type="gramStart"/>
      <w:r>
        <w:t>reduce(</w:t>
      </w:r>
      <w:proofErr w:type="gramEnd"/>
      <w:r>
        <w:t xml:space="preserve">) to </w:t>
      </w:r>
      <w:r w:rsidR="00FF42C4">
        <w:t>calculate total</w:t>
      </w:r>
      <w:r>
        <w:t xml:space="preserve"> expense</w:t>
      </w:r>
      <w:r w:rsidR="00FF42C4">
        <w:t xml:space="preserve"> amount</w:t>
      </w:r>
    </w:p>
    <w:p w14:paraId="53B84892" w14:textId="7AB03063" w:rsidR="00C174C7" w:rsidRDefault="00C174C7">
      <w:r>
        <w:t>Parameters:</w:t>
      </w:r>
    </w:p>
    <w:p w14:paraId="4F23E112" w14:textId="469F5DAF" w:rsidR="00C174C7" w:rsidRDefault="00C174C7">
      <w:r>
        <w:t>Expenses</w:t>
      </w:r>
    </w:p>
    <w:p w14:paraId="2C52376B" w14:textId="78046FAB" w:rsidR="00C174C7" w:rsidRDefault="00C174C7">
      <w:r>
        <w:t>Variables used:</w:t>
      </w:r>
    </w:p>
    <w:p w14:paraId="03D4458F" w14:textId="15A47505" w:rsidR="00C174C7" w:rsidRDefault="00033AC2">
      <w:r>
        <w:t>total</w:t>
      </w:r>
    </w:p>
    <w:p w14:paraId="738CD414" w14:textId="0B2DC9DA" w:rsidR="00C174C7" w:rsidRDefault="00C174C7">
      <w:r>
        <w:t>Logical steps:</w:t>
      </w:r>
    </w:p>
    <w:p w14:paraId="440FB696" w14:textId="06368156" w:rsidR="00C174C7" w:rsidRDefault="00C174C7" w:rsidP="00C174C7">
      <w:pPr>
        <w:pStyle w:val="ListParagraph"/>
        <w:numPr>
          <w:ilvl w:val="0"/>
          <w:numId w:val="1"/>
        </w:numPr>
      </w:pPr>
      <w:r>
        <w:t>Compare each expense amount.</w:t>
      </w:r>
    </w:p>
    <w:p w14:paraId="1F77CC39" w14:textId="14406573" w:rsidR="00C174C7" w:rsidRDefault="00033AC2" w:rsidP="00C174C7">
      <w:pPr>
        <w:pStyle w:val="ListParagraph"/>
        <w:numPr>
          <w:ilvl w:val="0"/>
          <w:numId w:val="1"/>
        </w:numPr>
      </w:pPr>
      <w:r>
        <w:t>Add each expense amount to accumulator</w:t>
      </w:r>
    </w:p>
    <w:p w14:paraId="2D92A664" w14:textId="66C27A2E" w:rsidR="00C174C7" w:rsidRDefault="00C174C7" w:rsidP="00C174C7">
      <w:pPr>
        <w:pStyle w:val="ListParagraph"/>
        <w:numPr>
          <w:ilvl w:val="0"/>
          <w:numId w:val="1"/>
        </w:numPr>
      </w:pPr>
      <w:r>
        <w:t xml:space="preserve">Return </w:t>
      </w:r>
      <w:r w:rsidR="00033AC2">
        <w:t>total</w:t>
      </w:r>
    </w:p>
    <w:p w14:paraId="4DFAE558" w14:textId="4C3B5617" w:rsidR="00C174C7" w:rsidRDefault="00C174C7" w:rsidP="00C174C7">
      <w:r>
        <w:t>Return:</w:t>
      </w:r>
    </w:p>
    <w:p w14:paraId="318CCD1C" w14:textId="018ECE6E" w:rsidR="00C174C7" w:rsidRDefault="00C174C7" w:rsidP="00C174C7">
      <w:r>
        <w:t>T</w:t>
      </w:r>
      <w:r w:rsidR="00033AC2">
        <w:t>otal expense</w:t>
      </w:r>
    </w:p>
    <w:p w14:paraId="2E365D3C" w14:textId="32A416C3" w:rsidR="00033AC2" w:rsidRDefault="00033AC2" w:rsidP="00C174C7">
      <w:r>
        <w:t>Function #2:</w:t>
      </w:r>
      <w:r w:rsidR="00FF42C4">
        <w:t xml:space="preserve"> </w:t>
      </w:r>
      <w:proofErr w:type="spellStart"/>
      <w:r w:rsidR="00FF42C4">
        <w:t>find_highest</w:t>
      </w:r>
      <w:proofErr w:type="spellEnd"/>
      <w:r w:rsidR="00FF42C4">
        <w:t>(expenses)</w:t>
      </w:r>
    </w:p>
    <w:p w14:paraId="1505F7B3" w14:textId="4A12991E" w:rsidR="00FF42C4" w:rsidRDefault="00FF42C4" w:rsidP="00C174C7">
      <w:r>
        <w:t>Parameters:</w:t>
      </w:r>
    </w:p>
    <w:p w14:paraId="10D85D85" w14:textId="6044CABC" w:rsidR="00FF42C4" w:rsidRDefault="00FF42C4" w:rsidP="00C174C7">
      <w:r>
        <w:t>Expense</w:t>
      </w:r>
    </w:p>
    <w:p w14:paraId="3306BBDE" w14:textId="5B02898E" w:rsidR="00FF42C4" w:rsidRDefault="00FF42C4" w:rsidP="00C174C7">
      <w:r>
        <w:t>Variables used:</w:t>
      </w:r>
    </w:p>
    <w:p w14:paraId="13C2274E" w14:textId="16B0DF76" w:rsidR="00FF42C4" w:rsidRDefault="00FF42C4" w:rsidP="00C174C7">
      <w:r>
        <w:t>Highest</w:t>
      </w:r>
    </w:p>
    <w:p w14:paraId="21BAB128" w14:textId="7CCED0E8" w:rsidR="00FF42C4" w:rsidRDefault="00FF42C4" w:rsidP="00C174C7">
      <w:r>
        <w:t>Logical steps:</w:t>
      </w:r>
    </w:p>
    <w:p w14:paraId="6E32C56F" w14:textId="0C92413F" w:rsidR="00FF42C4" w:rsidRDefault="00FF42C4" w:rsidP="00FF42C4">
      <w:pPr>
        <w:pStyle w:val="ListParagraph"/>
        <w:numPr>
          <w:ilvl w:val="0"/>
          <w:numId w:val="2"/>
        </w:numPr>
      </w:pPr>
      <w:r>
        <w:t>Compare each expense amount</w:t>
      </w:r>
    </w:p>
    <w:p w14:paraId="12B78550" w14:textId="1980F132" w:rsidR="00FF42C4" w:rsidRDefault="00FF42C4" w:rsidP="00FF42C4">
      <w:pPr>
        <w:pStyle w:val="ListParagraph"/>
        <w:numPr>
          <w:ilvl w:val="0"/>
          <w:numId w:val="2"/>
        </w:numPr>
      </w:pPr>
      <w:r>
        <w:t>Keep the larger one</w:t>
      </w:r>
    </w:p>
    <w:p w14:paraId="7B04C78E" w14:textId="0F3E7922" w:rsidR="00FF42C4" w:rsidRDefault="00FF42C4" w:rsidP="00FF42C4">
      <w:pPr>
        <w:pStyle w:val="ListParagraph"/>
        <w:numPr>
          <w:ilvl w:val="0"/>
          <w:numId w:val="2"/>
        </w:numPr>
      </w:pPr>
      <w:r>
        <w:t>Return highest tuple</w:t>
      </w:r>
    </w:p>
    <w:p w14:paraId="71DFA56E" w14:textId="1AFB379B" w:rsidR="00FF42C4" w:rsidRDefault="00FF42C4" w:rsidP="00FF42C4">
      <w:r>
        <w:t>Return:</w:t>
      </w:r>
    </w:p>
    <w:p w14:paraId="7CEBB0EE" w14:textId="0D4A45B0" w:rsidR="00FF42C4" w:rsidRDefault="00FF42C4" w:rsidP="00FF42C4">
      <w:r>
        <w:lastRenderedPageBreak/>
        <w:t xml:space="preserve">Tuple </w:t>
      </w:r>
      <w:proofErr w:type="spellStart"/>
      <w:r>
        <w:t>containg</w:t>
      </w:r>
      <w:proofErr w:type="spellEnd"/>
      <w:r>
        <w:t xml:space="preserve"> highest expense</w:t>
      </w:r>
    </w:p>
    <w:p w14:paraId="3F3177FB" w14:textId="77777777" w:rsidR="00AA02AD" w:rsidRDefault="00AA02AD" w:rsidP="00FF42C4"/>
    <w:p w14:paraId="6559C660" w14:textId="2D1E8A3A" w:rsidR="00AA02AD" w:rsidRDefault="00AA02AD" w:rsidP="00FF42C4">
      <w:hyperlink r:id="rId5" w:history="1">
        <w:r w:rsidRPr="00AA02AD">
          <w:rPr>
            <w:rStyle w:val="Hyperlink"/>
          </w:rPr>
          <w:t>https://github.com/Scott152006/scott152006</w:t>
        </w:r>
      </w:hyperlink>
    </w:p>
    <w:p w14:paraId="07432B00" w14:textId="77777777" w:rsidR="00FF42C4" w:rsidRDefault="00FF42C4" w:rsidP="00C174C7"/>
    <w:p w14:paraId="6F838DC0" w14:textId="77777777" w:rsidR="00033AC2" w:rsidRDefault="00033AC2" w:rsidP="00C174C7"/>
    <w:p w14:paraId="00CD3C56" w14:textId="708A8DE2" w:rsidR="00C174C7" w:rsidRDefault="00AA02AD" w:rsidP="00C174C7">
      <w:r w:rsidRPr="00AA02AD">
        <w:drawing>
          <wp:inline distT="0" distB="0" distL="0" distR="0" wp14:anchorId="0E71FDE8" wp14:editId="48FD504B">
            <wp:extent cx="6797435" cy="2466975"/>
            <wp:effectExtent l="0" t="0" r="3810" b="0"/>
            <wp:docPr id="13384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1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7203" cy="24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15796"/>
    <w:multiLevelType w:val="hybridMultilevel"/>
    <w:tmpl w:val="59B01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097C7B"/>
    <w:multiLevelType w:val="hybridMultilevel"/>
    <w:tmpl w:val="DDB26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470968">
    <w:abstractNumId w:val="0"/>
  </w:num>
  <w:num w:numId="2" w16cid:durableId="2088764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78"/>
    <w:rsid w:val="00033AC2"/>
    <w:rsid w:val="00162C86"/>
    <w:rsid w:val="0028645A"/>
    <w:rsid w:val="003330CC"/>
    <w:rsid w:val="005F2636"/>
    <w:rsid w:val="00733C78"/>
    <w:rsid w:val="00782EBA"/>
    <w:rsid w:val="00A60B3F"/>
    <w:rsid w:val="00AA02AD"/>
    <w:rsid w:val="00BB0824"/>
    <w:rsid w:val="00C174C7"/>
    <w:rsid w:val="00D352F0"/>
    <w:rsid w:val="00E55781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BE1B"/>
  <w15:chartTrackingRefBased/>
  <w15:docId w15:val="{5C7F6791-F7B4-428E-985E-6A3FF1F4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C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2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cott152006/scott1520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138</Words>
  <Characters>748</Characters>
  <Application>Microsoft Office Word</Application>
  <DocSecurity>0</DocSecurity>
  <Lines>26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 Schau</dc:creator>
  <cp:keywords/>
  <dc:description/>
  <cp:lastModifiedBy>Scott R Schau</cp:lastModifiedBy>
  <cp:revision>2</cp:revision>
  <dcterms:created xsi:type="dcterms:W3CDTF">2026-02-23T04:14:00Z</dcterms:created>
  <dcterms:modified xsi:type="dcterms:W3CDTF">2026-02-23T04:14:00Z</dcterms:modified>
</cp:coreProperties>
</file>