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BD308" w14:textId="187418E7" w:rsidR="00E846AB" w:rsidRDefault="00E846AB">
      <w:r>
        <w:t>Technical Design Document 2 Spam Detector</w:t>
      </w:r>
    </w:p>
    <w:p w14:paraId="56A945E4" w14:textId="1C8532EC" w:rsidR="00E846AB" w:rsidRDefault="00E846AB">
      <w:r>
        <w:t>Scott Schau</w:t>
      </w:r>
    </w:p>
    <w:p w14:paraId="29413941" w14:textId="1B6200DE" w:rsidR="00E846AB" w:rsidRDefault="00E846AB">
      <w:r>
        <w:t>2/15/26</w:t>
      </w:r>
    </w:p>
    <w:p w14:paraId="28BA4776" w14:textId="77777777" w:rsidR="00E846AB" w:rsidRDefault="00E846AB"/>
    <w:p w14:paraId="743399EB" w14:textId="1332BAB6" w:rsidR="00E846AB" w:rsidRDefault="00E846AB">
      <w:r>
        <w:t xml:space="preserve">This program analyzes the likelihood if an email or message sent is spam or not. This program uses a list of 30 commonly used words and phrases that are usually from spam emails. The program adds 1 point for every </w:t>
      </w:r>
      <w:r w:rsidR="00BE1EFA">
        <w:t>spam word or phrase occurrence in the email.</w:t>
      </w:r>
    </w:p>
    <w:p w14:paraId="36DB9454" w14:textId="77777777" w:rsidR="00BE1EFA" w:rsidRDefault="00BE1EFA"/>
    <w:p w14:paraId="5175DD54" w14:textId="777DD7FA" w:rsidR="00BE1EFA" w:rsidRDefault="00BE1EFA">
      <w:r>
        <w:t>Functions used:</w:t>
      </w:r>
    </w:p>
    <w:p w14:paraId="77BA4C3A" w14:textId="10A0B619" w:rsidR="00B656C6" w:rsidRDefault="00B656C6">
      <w:r>
        <w:t>Function 1:</w:t>
      </w:r>
    </w:p>
    <w:p w14:paraId="1D1FBBB9" w14:textId="0ED469E3" w:rsidR="00BE1EFA" w:rsidRDefault="00BE1EFA">
      <w:proofErr w:type="spellStart"/>
      <w:r>
        <w:t>get_</w:t>
      </w:r>
      <w:proofErr w:type="gramStart"/>
      <w:r>
        <w:t>email</w:t>
      </w:r>
      <w:proofErr w:type="spellEnd"/>
      <w:r>
        <w:t>(</w:t>
      </w:r>
      <w:proofErr w:type="gramEnd"/>
      <w:r>
        <w:t>)</w:t>
      </w:r>
    </w:p>
    <w:p w14:paraId="0B1ADF8B" w14:textId="788DF41F" w:rsidR="00B656C6" w:rsidRDefault="00B656C6">
      <w:proofErr w:type="gramStart"/>
      <w:r>
        <w:t>this</w:t>
      </w:r>
      <w:proofErr w:type="gramEnd"/>
      <w:r>
        <w:t xml:space="preserve"> function allows </w:t>
      </w:r>
      <w:proofErr w:type="gramStart"/>
      <w:r>
        <w:t>user</w:t>
      </w:r>
      <w:proofErr w:type="gramEnd"/>
      <w:r>
        <w:t xml:space="preserve"> to enter a multi-line email message.</w:t>
      </w:r>
    </w:p>
    <w:p w14:paraId="38BB6E6C" w14:textId="378522C1" w:rsidR="00BE1EFA" w:rsidRDefault="00BE1EFA">
      <w:r>
        <w:t>no parameters</w:t>
      </w:r>
    </w:p>
    <w:p w14:paraId="139167DF" w14:textId="77777777" w:rsidR="00B656C6" w:rsidRDefault="00BE1EFA">
      <w:r>
        <w:t>variables</w:t>
      </w:r>
      <w:r w:rsidR="00B656C6">
        <w:t>-</w:t>
      </w:r>
      <w:r>
        <w:t xml:space="preserve"> </w:t>
      </w:r>
    </w:p>
    <w:p w14:paraId="5CFE24D5" w14:textId="612A74BD" w:rsidR="00B656C6" w:rsidRDefault="00BE1EFA">
      <w:r>
        <w:t>lines</w:t>
      </w:r>
    </w:p>
    <w:p w14:paraId="475EC497" w14:textId="3F65E4D1" w:rsidR="00B656C6" w:rsidRDefault="00B656C6">
      <w:r>
        <w:t>data type- list</w:t>
      </w:r>
    </w:p>
    <w:p w14:paraId="652CD3B0" w14:textId="442032B1" w:rsidR="00B656C6" w:rsidRDefault="00BE1EFA">
      <w:r>
        <w:t xml:space="preserve"> line</w:t>
      </w:r>
    </w:p>
    <w:p w14:paraId="2234332D" w14:textId="6BCE0D8D" w:rsidR="00B656C6" w:rsidRDefault="00B656C6">
      <w:r>
        <w:t>data type- string</w:t>
      </w:r>
    </w:p>
    <w:p w14:paraId="6B29B1BA" w14:textId="4C4A9B18" w:rsidR="00BE1EFA" w:rsidRDefault="00BE1EFA">
      <w:proofErr w:type="spellStart"/>
      <w:r>
        <w:t>email_message</w:t>
      </w:r>
      <w:proofErr w:type="spellEnd"/>
    </w:p>
    <w:p w14:paraId="7DD04484" w14:textId="10490E30" w:rsidR="00B656C6" w:rsidRDefault="00B656C6">
      <w:r>
        <w:t>data type- string</w:t>
      </w:r>
    </w:p>
    <w:p w14:paraId="7CC3BE80" w14:textId="60AFA528" w:rsidR="00BE1EFA" w:rsidRDefault="00BE1EFA">
      <w:r>
        <w:t>logical steps:</w:t>
      </w:r>
    </w:p>
    <w:p w14:paraId="728B8757" w14:textId="7AAD8078" w:rsidR="00BE1EFA" w:rsidRDefault="00BE1EFA" w:rsidP="00BE1EFA">
      <w:pPr>
        <w:pStyle w:val="ListParagraph"/>
        <w:numPr>
          <w:ilvl w:val="0"/>
          <w:numId w:val="1"/>
        </w:numPr>
      </w:pPr>
      <w:r>
        <w:t>Display instructions</w:t>
      </w:r>
    </w:p>
    <w:p w14:paraId="7690A810" w14:textId="67BFAEA9" w:rsidR="00BE1EFA" w:rsidRDefault="00BE1EFA" w:rsidP="00BE1EFA">
      <w:pPr>
        <w:pStyle w:val="ListParagraph"/>
        <w:numPr>
          <w:ilvl w:val="0"/>
          <w:numId w:val="1"/>
        </w:numPr>
      </w:pPr>
      <w:r>
        <w:t>Create an empty lines list</w:t>
      </w:r>
    </w:p>
    <w:p w14:paraId="6F80707B" w14:textId="16359C2A" w:rsidR="00BE1EFA" w:rsidRDefault="00BE1EFA" w:rsidP="00BE1EFA">
      <w:pPr>
        <w:pStyle w:val="ListParagraph"/>
        <w:numPr>
          <w:ilvl w:val="0"/>
          <w:numId w:val="1"/>
        </w:numPr>
      </w:pPr>
      <w:r>
        <w:t>Repeatedly accept input from the user</w:t>
      </w:r>
    </w:p>
    <w:p w14:paraId="29DEAD4A" w14:textId="3E2ADC47" w:rsidR="00BE1EFA" w:rsidRDefault="00BE1EFA" w:rsidP="00BE1EFA">
      <w:pPr>
        <w:pStyle w:val="ListParagraph"/>
        <w:numPr>
          <w:ilvl w:val="0"/>
          <w:numId w:val="1"/>
        </w:numPr>
      </w:pPr>
      <w:r>
        <w:t xml:space="preserve">If user </w:t>
      </w:r>
      <w:proofErr w:type="gramStart"/>
      <w:r>
        <w:t>enter</w:t>
      </w:r>
      <w:proofErr w:type="gramEnd"/>
      <w:r>
        <w:t xml:space="preserve"> a blank line stop the input</w:t>
      </w:r>
    </w:p>
    <w:p w14:paraId="0432015A" w14:textId="3B57C0BF" w:rsidR="00BE1EFA" w:rsidRDefault="00BE1EFA" w:rsidP="00BE1EFA">
      <w:pPr>
        <w:pStyle w:val="ListParagraph"/>
        <w:numPr>
          <w:ilvl w:val="0"/>
          <w:numId w:val="1"/>
        </w:numPr>
      </w:pPr>
      <w:r>
        <w:t>Add entered line to the list</w:t>
      </w:r>
    </w:p>
    <w:p w14:paraId="431E0818" w14:textId="307D4D70" w:rsidR="00BE1EFA" w:rsidRDefault="00BE1EFA" w:rsidP="00BE1EFA">
      <w:pPr>
        <w:pStyle w:val="ListParagraph"/>
        <w:numPr>
          <w:ilvl w:val="0"/>
          <w:numId w:val="1"/>
        </w:numPr>
      </w:pPr>
      <w:r>
        <w:t>Join the list into single string</w:t>
      </w:r>
    </w:p>
    <w:p w14:paraId="617363FD" w14:textId="15489D53" w:rsidR="00BE1EFA" w:rsidRDefault="00BE1EFA" w:rsidP="00BE1EFA">
      <w:pPr>
        <w:pStyle w:val="ListParagraph"/>
        <w:numPr>
          <w:ilvl w:val="0"/>
          <w:numId w:val="1"/>
        </w:numPr>
      </w:pPr>
      <w:r>
        <w:t>Return full email</w:t>
      </w:r>
    </w:p>
    <w:p w14:paraId="05872F94" w14:textId="3D6C27E9" w:rsidR="00B656C6" w:rsidRDefault="00B656C6" w:rsidP="00BE1EFA">
      <w:r>
        <w:lastRenderedPageBreak/>
        <w:t xml:space="preserve">Return: </w:t>
      </w:r>
      <w:proofErr w:type="spellStart"/>
      <w:r>
        <w:t>email_message</w:t>
      </w:r>
      <w:proofErr w:type="spellEnd"/>
      <w:r>
        <w:t xml:space="preserve"> (string)</w:t>
      </w:r>
    </w:p>
    <w:p w14:paraId="3F1ED005" w14:textId="411C20E3" w:rsidR="00B656C6" w:rsidRDefault="00B656C6" w:rsidP="00BE1EFA">
      <w:r>
        <w:t>Function 2:</w:t>
      </w:r>
    </w:p>
    <w:p w14:paraId="5E809C09" w14:textId="26A9E683" w:rsidR="00B656C6" w:rsidRDefault="00B656C6" w:rsidP="00BE1EFA">
      <w:proofErr w:type="spellStart"/>
      <w:r>
        <w:t>Check_</w:t>
      </w:r>
      <w:proofErr w:type="gramStart"/>
      <w:r>
        <w:t>spam</w:t>
      </w:r>
      <w:proofErr w:type="spellEnd"/>
      <w:r>
        <w:t>(</w:t>
      </w:r>
      <w:proofErr w:type="spellStart"/>
      <w:proofErr w:type="gramEnd"/>
      <w:r>
        <w:t>email_message</w:t>
      </w:r>
      <w:proofErr w:type="spellEnd"/>
      <w:r>
        <w:t xml:space="preserve">, </w:t>
      </w:r>
      <w:proofErr w:type="spellStart"/>
      <w:r>
        <w:t>spam_words</w:t>
      </w:r>
      <w:proofErr w:type="spellEnd"/>
      <w:r>
        <w:t>)</w:t>
      </w:r>
    </w:p>
    <w:p w14:paraId="0E003E9B" w14:textId="75AA3FBA" w:rsidR="00B656C6" w:rsidRDefault="00B656C6" w:rsidP="00BE1EFA">
      <w:r>
        <w:t xml:space="preserve">This function scans the email for spam words or phrases </w:t>
      </w:r>
      <w:proofErr w:type="gramStart"/>
      <w:r>
        <w:t>an</w:t>
      </w:r>
      <w:proofErr w:type="gramEnd"/>
      <w:r>
        <w:t xml:space="preserve"> calculates spam score.</w:t>
      </w:r>
    </w:p>
    <w:p w14:paraId="1DBF1E17" w14:textId="25CBD923" w:rsidR="00B656C6" w:rsidRDefault="00B656C6" w:rsidP="00BE1EFA">
      <w:r>
        <w:t>Parameters:</w:t>
      </w:r>
    </w:p>
    <w:p w14:paraId="3028D90F" w14:textId="1046F09D" w:rsidR="00B656C6" w:rsidRDefault="00B656C6" w:rsidP="00BE1EFA">
      <w:proofErr w:type="spellStart"/>
      <w:r>
        <w:t>email_message</w:t>
      </w:r>
      <w:proofErr w:type="spellEnd"/>
      <w:r>
        <w:t>- string</w:t>
      </w:r>
    </w:p>
    <w:p w14:paraId="36D59D85" w14:textId="43BE47C6" w:rsidR="00B656C6" w:rsidRDefault="00B656C6" w:rsidP="00BE1EFA">
      <w:proofErr w:type="spellStart"/>
      <w:r>
        <w:t>spam_words</w:t>
      </w:r>
      <w:proofErr w:type="spellEnd"/>
      <w:r>
        <w:t>- list</w:t>
      </w:r>
    </w:p>
    <w:p w14:paraId="4ADC35E8" w14:textId="7A635D2E" w:rsidR="00B656C6" w:rsidRDefault="00B656C6" w:rsidP="00BE1EFA">
      <w:r>
        <w:t>Variables:</w:t>
      </w:r>
    </w:p>
    <w:p w14:paraId="3B61E22B" w14:textId="22CFE4C4" w:rsidR="00B656C6" w:rsidRDefault="00B656C6" w:rsidP="00BE1EFA">
      <w:proofErr w:type="spellStart"/>
      <w:r>
        <w:t>spam_score</w:t>
      </w:r>
      <w:proofErr w:type="spellEnd"/>
      <w:r>
        <w:t>- integer</w:t>
      </w:r>
    </w:p>
    <w:p w14:paraId="4EB2A2DD" w14:textId="2D25F9B4" w:rsidR="00B656C6" w:rsidRDefault="00B656C6" w:rsidP="00BE1EFA">
      <w:proofErr w:type="spellStart"/>
      <w:r>
        <w:t>words_found</w:t>
      </w:r>
      <w:proofErr w:type="spellEnd"/>
      <w:r>
        <w:t>- dictionary</w:t>
      </w:r>
    </w:p>
    <w:p w14:paraId="6C1B0D55" w14:textId="3533BB30" w:rsidR="00B656C6" w:rsidRDefault="00B656C6" w:rsidP="00BE1EFA">
      <w:r>
        <w:t>count- integer</w:t>
      </w:r>
    </w:p>
    <w:p w14:paraId="302AA6F2" w14:textId="66ED901E" w:rsidR="00B656C6" w:rsidRDefault="00B656C6" w:rsidP="00BE1EFA">
      <w:r>
        <w:t>word- string</w:t>
      </w:r>
    </w:p>
    <w:p w14:paraId="267B1DEF" w14:textId="7BED39AF" w:rsidR="00B656C6" w:rsidRDefault="00B656C6" w:rsidP="00BE1EFA">
      <w:r>
        <w:t>Logical steps:</w:t>
      </w:r>
    </w:p>
    <w:p w14:paraId="441A0450" w14:textId="668451F1" w:rsidR="00B656C6" w:rsidRDefault="00B656C6" w:rsidP="00B656C6">
      <w:pPr>
        <w:pStyle w:val="ListParagraph"/>
        <w:numPr>
          <w:ilvl w:val="0"/>
          <w:numId w:val="2"/>
        </w:numPr>
      </w:pPr>
      <w:r>
        <w:t>Convert email to lowercase</w:t>
      </w:r>
    </w:p>
    <w:p w14:paraId="612874FE" w14:textId="186C8D14" w:rsidR="00B656C6" w:rsidRDefault="00B656C6" w:rsidP="00B656C6">
      <w:pPr>
        <w:pStyle w:val="ListParagraph"/>
        <w:numPr>
          <w:ilvl w:val="0"/>
          <w:numId w:val="2"/>
        </w:numPr>
      </w:pPr>
      <w:r>
        <w:t>Set spam-score to 0</w:t>
      </w:r>
    </w:p>
    <w:p w14:paraId="4D28D551" w14:textId="30ACC55C" w:rsidR="00B656C6" w:rsidRDefault="00B656C6" w:rsidP="00B656C6">
      <w:pPr>
        <w:pStyle w:val="ListParagraph"/>
        <w:numPr>
          <w:ilvl w:val="0"/>
          <w:numId w:val="2"/>
        </w:numPr>
      </w:pPr>
      <w:r>
        <w:t xml:space="preserve">Create empty </w:t>
      </w:r>
      <w:proofErr w:type="spellStart"/>
      <w:r>
        <w:t>disctionary</w:t>
      </w:r>
      <w:proofErr w:type="spellEnd"/>
    </w:p>
    <w:p w14:paraId="247BA924" w14:textId="2889CE69" w:rsidR="00B656C6" w:rsidRDefault="00B656C6" w:rsidP="00B656C6">
      <w:pPr>
        <w:pStyle w:val="ListParagraph"/>
        <w:numPr>
          <w:ilvl w:val="0"/>
          <w:numId w:val="2"/>
        </w:numPr>
      </w:pPr>
      <w:r>
        <w:t>Loop through each word</w:t>
      </w:r>
    </w:p>
    <w:p w14:paraId="74FE7F99" w14:textId="1C497787" w:rsidR="00B656C6" w:rsidRDefault="00B656C6" w:rsidP="00B656C6">
      <w:pPr>
        <w:pStyle w:val="ListParagraph"/>
        <w:numPr>
          <w:ilvl w:val="0"/>
          <w:numId w:val="2"/>
        </w:numPr>
      </w:pPr>
      <w:r>
        <w:t>County how many times a word appears</w:t>
      </w:r>
    </w:p>
    <w:p w14:paraId="162DF6E5" w14:textId="18266283" w:rsidR="00B656C6" w:rsidRDefault="000674BC" w:rsidP="00B656C6">
      <w:pPr>
        <w:pStyle w:val="ListParagraph"/>
        <w:numPr>
          <w:ilvl w:val="0"/>
          <w:numId w:val="2"/>
        </w:numPr>
      </w:pPr>
      <w:r>
        <w:t>If the word appears at least once:</w:t>
      </w:r>
    </w:p>
    <w:p w14:paraId="2F9831F1" w14:textId="04B23D20" w:rsidR="000674BC" w:rsidRDefault="000674BC" w:rsidP="000674BC">
      <w:pPr>
        <w:pStyle w:val="ListParagraph"/>
        <w:numPr>
          <w:ilvl w:val="1"/>
          <w:numId w:val="2"/>
        </w:numPr>
      </w:pPr>
      <w:r>
        <w:t xml:space="preserve">Add count to </w:t>
      </w:r>
      <w:proofErr w:type="spellStart"/>
      <w:r>
        <w:t>spam_score</w:t>
      </w:r>
      <w:proofErr w:type="spellEnd"/>
    </w:p>
    <w:p w14:paraId="55F2A014" w14:textId="0F731301" w:rsidR="000674BC" w:rsidRDefault="000674BC" w:rsidP="000674BC">
      <w:pPr>
        <w:pStyle w:val="ListParagraph"/>
        <w:numPr>
          <w:ilvl w:val="1"/>
          <w:numId w:val="2"/>
        </w:numPr>
      </w:pPr>
      <w:r>
        <w:t>Store word and count in dictionary</w:t>
      </w:r>
    </w:p>
    <w:p w14:paraId="1C2F359B" w14:textId="22B5F826" w:rsidR="000674BC" w:rsidRDefault="000674BC" w:rsidP="000674BC">
      <w:pPr>
        <w:pStyle w:val="ListParagraph"/>
        <w:numPr>
          <w:ilvl w:val="0"/>
          <w:numId w:val="2"/>
        </w:numPr>
      </w:pPr>
      <w:r>
        <w:t>Return the spam score and dictionary</w:t>
      </w:r>
    </w:p>
    <w:p w14:paraId="4E3D337F" w14:textId="77777777" w:rsidR="000674BC" w:rsidRDefault="000674BC" w:rsidP="000674BC"/>
    <w:p w14:paraId="2C12593F" w14:textId="01DAE938" w:rsidR="000674BC" w:rsidRDefault="000674BC" w:rsidP="000674BC">
      <w:r>
        <w:t>Returns:</w:t>
      </w:r>
    </w:p>
    <w:p w14:paraId="7CF1D84A" w14:textId="6D2DB2E9" w:rsidR="000674BC" w:rsidRDefault="000674BC" w:rsidP="000674BC">
      <w:proofErr w:type="spellStart"/>
      <w:r>
        <w:t>spam_score</w:t>
      </w:r>
      <w:proofErr w:type="spellEnd"/>
    </w:p>
    <w:p w14:paraId="3ED3AF4F" w14:textId="59ADB0D2" w:rsidR="000674BC" w:rsidRDefault="000674BC" w:rsidP="000674BC">
      <w:proofErr w:type="spellStart"/>
      <w:r>
        <w:t>words_found</w:t>
      </w:r>
      <w:proofErr w:type="spellEnd"/>
    </w:p>
    <w:p w14:paraId="065E32DB" w14:textId="77777777" w:rsidR="000674BC" w:rsidRDefault="000674BC" w:rsidP="000674BC"/>
    <w:p w14:paraId="17B2E13C" w14:textId="6C784A8C" w:rsidR="000674BC" w:rsidRDefault="000674BC" w:rsidP="000674BC">
      <w:hyperlink r:id="rId5" w:history="1">
        <w:r w:rsidRPr="000674BC">
          <w:rPr>
            <w:rStyle w:val="Hyperlink"/>
          </w:rPr>
          <w:t>https://github.com/Sc</w:t>
        </w:r>
        <w:r w:rsidRPr="000674BC">
          <w:rPr>
            <w:rStyle w:val="Hyperlink"/>
          </w:rPr>
          <w:t>o</w:t>
        </w:r>
        <w:r w:rsidRPr="000674BC">
          <w:rPr>
            <w:rStyle w:val="Hyperlink"/>
          </w:rPr>
          <w:t>tt152006/scott152006</w:t>
        </w:r>
      </w:hyperlink>
    </w:p>
    <w:p w14:paraId="2E0B9F99" w14:textId="22E14624" w:rsidR="000674BC" w:rsidRDefault="000674BC" w:rsidP="000674BC">
      <w:r>
        <w:rPr>
          <w:noProof/>
        </w:rPr>
        <w:lastRenderedPageBreak/>
        <w:drawing>
          <wp:inline distT="0" distB="0" distL="0" distR="0" wp14:anchorId="374CA068" wp14:editId="3D95CFF1">
            <wp:extent cx="5943600" cy="4038600"/>
            <wp:effectExtent l="0" t="0" r="0" b="0"/>
            <wp:docPr id="156244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44419" name="Picture 15624441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83866" w14:textId="77777777" w:rsidR="00B656C6" w:rsidRDefault="00B656C6" w:rsidP="00BE1EFA"/>
    <w:p w14:paraId="3512ADA0" w14:textId="77777777" w:rsidR="00B656C6" w:rsidRDefault="00B656C6" w:rsidP="00BE1EFA"/>
    <w:sectPr w:rsidR="00B656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85462"/>
    <w:multiLevelType w:val="hybridMultilevel"/>
    <w:tmpl w:val="0B2015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F36B48"/>
    <w:multiLevelType w:val="hybridMultilevel"/>
    <w:tmpl w:val="2D8479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6139900">
    <w:abstractNumId w:val="1"/>
  </w:num>
  <w:num w:numId="2" w16cid:durableId="1533612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6AB"/>
    <w:rsid w:val="000674BC"/>
    <w:rsid w:val="0028645A"/>
    <w:rsid w:val="003330CC"/>
    <w:rsid w:val="003571D1"/>
    <w:rsid w:val="00A60B3F"/>
    <w:rsid w:val="00B656C6"/>
    <w:rsid w:val="00BB0824"/>
    <w:rsid w:val="00BE1EFA"/>
    <w:rsid w:val="00E55781"/>
    <w:rsid w:val="00E84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10F17"/>
  <w15:chartTrackingRefBased/>
  <w15:docId w15:val="{7622A3A1-1786-4546-BE71-B21FCCBB3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6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6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6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6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6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6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6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6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6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6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6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6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6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6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6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6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6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6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6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6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6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6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6A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74B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74B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674B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Scott152006/scott15200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218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R Schau</dc:creator>
  <cp:keywords/>
  <dc:description/>
  <cp:lastModifiedBy>Scott R Schau</cp:lastModifiedBy>
  <cp:revision>1</cp:revision>
  <dcterms:created xsi:type="dcterms:W3CDTF">2026-02-15T17:12:00Z</dcterms:created>
  <dcterms:modified xsi:type="dcterms:W3CDTF">2026-02-15T17:47:00Z</dcterms:modified>
</cp:coreProperties>
</file>