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984B" w14:textId="16A79586" w:rsidR="0028645A" w:rsidRDefault="00B94841">
      <w:r>
        <w:t>Technical Design Document: Input Validation</w:t>
      </w:r>
    </w:p>
    <w:p w14:paraId="03571D27" w14:textId="54C846C2" w:rsidR="00B94841" w:rsidRDefault="00B94841">
      <w:r>
        <w:t xml:space="preserve">Scott Schau </w:t>
      </w:r>
    </w:p>
    <w:p w14:paraId="58AD6E14" w14:textId="73831B33" w:rsidR="00B94841" w:rsidRDefault="00B94841">
      <w:r>
        <w:t>3/8/26</w:t>
      </w:r>
    </w:p>
    <w:p w14:paraId="235B702C" w14:textId="77777777" w:rsidR="00B94841" w:rsidRDefault="00B94841"/>
    <w:p w14:paraId="233949FB" w14:textId="6F233094" w:rsidR="00B94841" w:rsidRDefault="00B94841">
      <w:r>
        <w:t xml:space="preserve">The purpose of this program is to validate user input using regular </w:t>
      </w:r>
      <w:proofErr w:type="gramStart"/>
      <w:r>
        <w:t>expression</w:t>
      </w:r>
      <w:proofErr w:type="gramEnd"/>
      <w:r>
        <w:t xml:space="preserve"> in Python. This program checks if a phone number, SSN or ZIP code are entered in valid formats.</w:t>
      </w:r>
    </w:p>
    <w:p w14:paraId="0BAA5E7A" w14:textId="77777777" w:rsidR="00B26334" w:rsidRDefault="00B26334"/>
    <w:p w14:paraId="235C43D0" w14:textId="47BD3DEF" w:rsidR="00B26334" w:rsidRDefault="00B26334">
      <w:r>
        <w:t>Function 1:</w:t>
      </w:r>
    </w:p>
    <w:p w14:paraId="3F8EAADF" w14:textId="6FEFBF59" w:rsidR="00B26334" w:rsidRDefault="00B26334">
      <w:proofErr w:type="spellStart"/>
      <w:r>
        <w:t>Validate_</w:t>
      </w:r>
      <w:proofErr w:type="gramStart"/>
      <w:r>
        <w:t>phone</w:t>
      </w:r>
      <w:proofErr w:type="spellEnd"/>
      <w:r>
        <w:t>(</w:t>
      </w:r>
      <w:proofErr w:type="gramEnd"/>
      <w:r>
        <w:t>)</w:t>
      </w:r>
    </w:p>
    <w:p w14:paraId="3CD11B51" w14:textId="1819587E" w:rsidR="00B26334" w:rsidRDefault="00B26334">
      <w:r>
        <w:t>This function checks if the phone number entered by the user matches the required format.</w:t>
      </w:r>
    </w:p>
    <w:p w14:paraId="70C213F4" w14:textId="4F3CDA08" w:rsidR="00B26334" w:rsidRDefault="00B26334">
      <w:r>
        <w:t>Parameters:</w:t>
      </w:r>
    </w:p>
    <w:p w14:paraId="521D9085" w14:textId="4606F002" w:rsidR="00B26334" w:rsidRDefault="00B26334">
      <w:r>
        <w:t>Phone</w:t>
      </w:r>
    </w:p>
    <w:p w14:paraId="0B60FF2C" w14:textId="432BFEF5" w:rsidR="00B26334" w:rsidRDefault="00B26334">
      <w:r>
        <w:t>Data type: string</w:t>
      </w:r>
    </w:p>
    <w:p w14:paraId="0F320A14" w14:textId="0702A4AD" w:rsidR="00B26334" w:rsidRDefault="00B26334">
      <w:r>
        <w:t>Variables used:</w:t>
      </w:r>
    </w:p>
    <w:p w14:paraId="025BD919" w14:textId="2AB69754" w:rsidR="00B26334" w:rsidRDefault="00B26334">
      <w:r>
        <w:t>Pattern</w:t>
      </w:r>
    </w:p>
    <w:p w14:paraId="54A56E4A" w14:textId="55F0D343" w:rsidR="00B26334" w:rsidRDefault="00B26334">
      <w:r>
        <w:t>Data type: string</w:t>
      </w:r>
    </w:p>
    <w:p w14:paraId="2F60C0BE" w14:textId="003DB798" w:rsidR="00942957" w:rsidRDefault="00942957">
      <w:r>
        <w:t>Logical steps:</w:t>
      </w:r>
    </w:p>
    <w:p w14:paraId="06DB86A4" w14:textId="2253E0D4" w:rsidR="00942957" w:rsidRDefault="00942957" w:rsidP="00942957">
      <w:pPr>
        <w:pStyle w:val="ListParagraph"/>
        <w:numPr>
          <w:ilvl w:val="0"/>
          <w:numId w:val="1"/>
        </w:numPr>
      </w:pPr>
      <w:r>
        <w:t>Create a regular expression pattern for a phone number</w:t>
      </w:r>
    </w:p>
    <w:p w14:paraId="189F19EB" w14:textId="3D2B9B02" w:rsidR="00942957" w:rsidRDefault="00942957" w:rsidP="00942957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proofErr w:type="gramStart"/>
      <w:r>
        <w:t>re.fullmatch</w:t>
      </w:r>
      <w:proofErr w:type="spellEnd"/>
      <w:proofErr w:type="gramEnd"/>
      <w:r>
        <w:t>() to compare the phone number with the pattern</w:t>
      </w:r>
    </w:p>
    <w:p w14:paraId="404A4C92" w14:textId="0B396C63" w:rsidR="00942957" w:rsidRDefault="00942957" w:rsidP="00942957">
      <w:pPr>
        <w:pStyle w:val="ListParagraph"/>
        <w:numPr>
          <w:ilvl w:val="0"/>
          <w:numId w:val="1"/>
        </w:numPr>
      </w:pPr>
      <w:r>
        <w:t>If the phone number matches return true</w:t>
      </w:r>
    </w:p>
    <w:p w14:paraId="534651B9" w14:textId="2C258807" w:rsidR="00942957" w:rsidRDefault="00942957" w:rsidP="00942957">
      <w:r>
        <w:t>Return:</w:t>
      </w:r>
    </w:p>
    <w:p w14:paraId="5617B82D" w14:textId="10E6544C" w:rsidR="00942957" w:rsidRDefault="00942957" w:rsidP="00942957">
      <w:r>
        <w:t>True</w:t>
      </w:r>
    </w:p>
    <w:p w14:paraId="04D78A9F" w14:textId="08D42EAC" w:rsidR="00942957" w:rsidRDefault="00942957" w:rsidP="00942957">
      <w:r>
        <w:t>False</w:t>
      </w:r>
    </w:p>
    <w:p w14:paraId="3D68CE5D" w14:textId="77777777" w:rsidR="00B26334" w:rsidRDefault="00B26334"/>
    <w:p w14:paraId="0B69B1C4" w14:textId="37403BF9" w:rsidR="00B26334" w:rsidRDefault="00B26334">
      <w:r>
        <w:t>Function 2:</w:t>
      </w:r>
    </w:p>
    <w:p w14:paraId="36D93183" w14:textId="3B003EE5" w:rsidR="00B26334" w:rsidRDefault="00942957">
      <w:proofErr w:type="spellStart"/>
      <w:r>
        <w:t>Validate_</w:t>
      </w:r>
      <w:proofErr w:type="gramStart"/>
      <w:r>
        <w:t>snn</w:t>
      </w:r>
      <w:proofErr w:type="spellEnd"/>
      <w:r>
        <w:t>(</w:t>
      </w:r>
      <w:proofErr w:type="gramEnd"/>
      <w:r>
        <w:t>)</w:t>
      </w:r>
    </w:p>
    <w:p w14:paraId="3B561670" w14:textId="65C0C022" w:rsidR="00942957" w:rsidRDefault="00942957">
      <w:r>
        <w:t>This function checks if the social security number matches the required format</w:t>
      </w:r>
    </w:p>
    <w:p w14:paraId="0FDA8E1A" w14:textId="5D297874" w:rsidR="00942957" w:rsidRDefault="00942957">
      <w:r>
        <w:lastRenderedPageBreak/>
        <w:t>Parameters:</w:t>
      </w:r>
    </w:p>
    <w:p w14:paraId="40477121" w14:textId="097BCBDE" w:rsidR="00942957" w:rsidRDefault="00942957">
      <w:proofErr w:type="spellStart"/>
      <w:r>
        <w:t>Ssn</w:t>
      </w:r>
      <w:proofErr w:type="spellEnd"/>
    </w:p>
    <w:p w14:paraId="0B5DD7A0" w14:textId="09129674" w:rsidR="00942957" w:rsidRDefault="00942957">
      <w:r>
        <w:t>Data type: string</w:t>
      </w:r>
    </w:p>
    <w:p w14:paraId="2F046062" w14:textId="0B603EE3" w:rsidR="00942957" w:rsidRDefault="00942957">
      <w:r>
        <w:t>Variables used:</w:t>
      </w:r>
    </w:p>
    <w:p w14:paraId="16329336" w14:textId="3C955F05" w:rsidR="00942957" w:rsidRDefault="00942957">
      <w:r>
        <w:t>Pattern</w:t>
      </w:r>
    </w:p>
    <w:p w14:paraId="2674077E" w14:textId="677750D7" w:rsidR="00942957" w:rsidRDefault="00942957">
      <w:r>
        <w:t>Data type: string</w:t>
      </w:r>
    </w:p>
    <w:p w14:paraId="1439E758" w14:textId="32A4832D" w:rsidR="00942957" w:rsidRDefault="00942957">
      <w:r>
        <w:t>Logical steps:</w:t>
      </w:r>
    </w:p>
    <w:p w14:paraId="4EAF9597" w14:textId="5E327613" w:rsidR="00942957" w:rsidRDefault="00942957" w:rsidP="00942957">
      <w:pPr>
        <w:pStyle w:val="ListParagraph"/>
        <w:numPr>
          <w:ilvl w:val="0"/>
          <w:numId w:val="2"/>
        </w:numPr>
      </w:pPr>
      <w:r>
        <w:t>Create a regular expression pattern for the SSN</w:t>
      </w:r>
    </w:p>
    <w:p w14:paraId="057B7566" w14:textId="3C25B20B" w:rsidR="00942957" w:rsidRDefault="00942957" w:rsidP="00942957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proofErr w:type="gramStart"/>
      <w:r>
        <w:t>re.fullmatch</w:t>
      </w:r>
      <w:proofErr w:type="spellEnd"/>
      <w:proofErr w:type="gramEnd"/>
      <w:r>
        <w:t>() to compare the SSN with the pattern</w:t>
      </w:r>
    </w:p>
    <w:p w14:paraId="718D3113" w14:textId="57C491BC" w:rsidR="00942957" w:rsidRDefault="00942957" w:rsidP="00942957">
      <w:pPr>
        <w:pStyle w:val="ListParagraph"/>
        <w:numPr>
          <w:ilvl w:val="0"/>
          <w:numId w:val="2"/>
        </w:numPr>
      </w:pPr>
      <w:r>
        <w:t xml:space="preserve">If the SSN matches the pattern </w:t>
      </w:r>
      <w:proofErr w:type="gramStart"/>
      <w:r>
        <w:t>return</w:t>
      </w:r>
      <w:proofErr w:type="gramEnd"/>
      <w:r>
        <w:t xml:space="preserve"> true</w:t>
      </w:r>
    </w:p>
    <w:p w14:paraId="488AA884" w14:textId="1F4011CF" w:rsidR="00942957" w:rsidRDefault="00942957" w:rsidP="00942957">
      <w:r>
        <w:t>Return:</w:t>
      </w:r>
    </w:p>
    <w:p w14:paraId="7CBCE94F" w14:textId="2A87E5E0" w:rsidR="00942957" w:rsidRDefault="00942957" w:rsidP="00942957">
      <w:r>
        <w:t>True</w:t>
      </w:r>
    </w:p>
    <w:p w14:paraId="6A50814A" w14:textId="2FE1330C" w:rsidR="00942957" w:rsidRDefault="00942957" w:rsidP="00942957">
      <w:r>
        <w:t>False</w:t>
      </w:r>
    </w:p>
    <w:p w14:paraId="5DB98519" w14:textId="393C3308" w:rsidR="002B697B" w:rsidRDefault="002B697B" w:rsidP="00942957">
      <w:hyperlink r:id="rId5" w:history="1">
        <w:r w:rsidRPr="002B697B">
          <w:rPr>
            <w:rStyle w:val="Hyperlink"/>
          </w:rPr>
          <w:t>https://github.com/Scott152006/scott152006</w:t>
        </w:r>
      </w:hyperlink>
    </w:p>
    <w:p w14:paraId="5AE9CF12" w14:textId="7C6085A8" w:rsidR="00942957" w:rsidRDefault="002B697B" w:rsidP="00942957">
      <w:r w:rsidRPr="002B697B">
        <w:drawing>
          <wp:inline distT="0" distB="0" distL="0" distR="0" wp14:anchorId="1DF48188" wp14:editId="266539CE">
            <wp:extent cx="5943600" cy="3176905"/>
            <wp:effectExtent l="0" t="0" r="0" b="4445"/>
            <wp:docPr id="13403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3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3200F"/>
    <w:multiLevelType w:val="hybridMultilevel"/>
    <w:tmpl w:val="0F629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E4282"/>
    <w:multiLevelType w:val="hybridMultilevel"/>
    <w:tmpl w:val="9BC2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050690">
    <w:abstractNumId w:val="0"/>
  </w:num>
  <w:num w:numId="2" w16cid:durableId="192074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41"/>
    <w:rsid w:val="0028645A"/>
    <w:rsid w:val="002B697B"/>
    <w:rsid w:val="003330CC"/>
    <w:rsid w:val="00942957"/>
    <w:rsid w:val="00A60B3F"/>
    <w:rsid w:val="00B26334"/>
    <w:rsid w:val="00B94841"/>
    <w:rsid w:val="00BB0824"/>
    <w:rsid w:val="00E55781"/>
    <w:rsid w:val="00E7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FBC9"/>
  <w15:chartTrackingRefBased/>
  <w15:docId w15:val="{1FA6EAE1-7023-477F-9A85-F95F3925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9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cott152006/scott152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 Schau</dc:creator>
  <cp:keywords/>
  <dc:description/>
  <cp:lastModifiedBy>Scott R Schau</cp:lastModifiedBy>
  <cp:revision>1</cp:revision>
  <dcterms:created xsi:type="dcterms:W3CDTF">2026-03-08T23:24:00Z</dcterms:created>
  <dcterms:modified xsi:type="dcterms:W3CDTF">2026-03-08T23:56:00Z</dcterms:modified>
</cp:coreProperties>
</file>